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1031240</wp:posOffset>
                </wp:positionH>
                <wp:positionV relativeFrom="paragraph">
                  <wp:posOffset>564515</wp:posOffset>
                </wp:positionV>
                <wp:extent cx="3576955" cy="563245"/>
                <wp:effectExtent l="0" t="0" r="2349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7133" cy="563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CURRICULUM VITAE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81.2pt;margin-top:44.45pt;height:44.35pt;width:281.65pt;mso-position-horizontal-relative:margin;z-index:251662336;v-text-anchor:middle;mso-width-relative:page;mso-height-relative:page;" fillcolor="#FFFFFF [3201]" filled="t" stroked="t" coordsize="21600,21600" o:gfxdata="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ANRVKQ2AAAAAoBAAAPAAAAAAAAAAEAIAAA&#10;ADgAAABkcnMvZG93bnJldi54bWxQSwECFAAUAAAACACHTuJARzaEiWgCAAAEBQAADgAAAAAAAAAB&#10;ACAAAAA9AQAAZHJzL2Uyb0RvYy54bWxQSwUGAAAAAAYABgBZAQAAFw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CURRICULUM VITAE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after="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b/>
          <w:sz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</w:rPr>
      </w:pPr>
    </w:p>
    <w:p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>ESRAT JAHAN JHOTY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Contact: 01611-344462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esratjahanjyoti66@gmail.com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103505</wp:posOffset>
                </wp:positionV>
                <wp:extent cx="6334760" cy="32385"/>
                <wp:effectExtent l="57150" t="57150" r="66040" b="628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760" cy="32385"/>
                        </a:xfrm>
                        <a:prstGeom prst="straightConnector1">
                          <a:avLst/>
                        </a:prstGeom>
                        <a:ln w="28575"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4.45pt;margin-top:8.15pt;height:2.55pt;width:498.8pt;z-index:251659264;mso-width-relative:page;mso-height-relative:page;" filled="f" stroked="t" coordsize="21600,21600" o:gfxdata="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DA6HE12AAAAAkB&#10;AAAPAAAAAAAAAAEAIAAAADgAAABkcnMvZG93bnJldi54bWxQSwECFAAUAAAACACHTuJAlb05eQUC&#10;AAArBAAADgAAAAAAAAABACAAAAA9AQAAZHJzL2Uyb0RvYy54bWxQSwUGAAAAAAYABgBZAQAAtAUA&#10;AAAA&#10;">
                <v:fill on="f" focussize="0,0"/>
                <v:stroke weight="2.25pt" color="#000000 [3200]" miterlimit="8" joinstyle="miter" startarrow="oval" endarrow="oval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5"/>
        <w:tblW w:w="10733" w:type="dxa"/>
        <w:tblInd w:w="-2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10733" w:type="dxa"/>
            <w:shd w:val="clear" w:color="auto" w:fill="BEBEBE" w:themeFill="background1" w:themeFillShade="BF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CAREER OBJECTIVE</w:t>
            </w:r>
          </w:p>
        </w:tc>
      </w:tr>
    </w:tbl>
    <w:p>
      <w:pPr>
        <w:jc w:val="both"/>
        <w:rPr>
          <w:rFonts w:ascii="Times New Roman" w:hAnsi="Times New Roman" w:cs="Times New Roman"/>
          <w:sz w:val="2"/>
          <w:szCs w:val="28"/>
        </w:rPr>
      </w:pPr>
    </w:p>
    <w:p>
      <w:pPr>
        <w:jc w:val="both"/>
        <w:rPr>
          <w:rFonts w:ascii="Times New Roman" w:hAnsi="Times New Roman" w:cs="Times New Roman"/>
          <w:sz w:val="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Want to build my career in a prestigious and challenging sector in any reputed organization in any country. I believe that my education and experience provide the courage and knowledge to overcome my obstacle situation in the work place.</w:t>
      </w:r>
    </w:p>
    <w:p>
      <w:pPr>
        <w:jc w:val="both"/>
        <w:rPr>
          <w:rFonts w:ascii="Times New Roman" w:hAnsi="Times New Roman" w:cs="Times New Roman"/>
          <w:sz w:val="2"/>
          <w:szCs w:val="28"/>
        </w:rPr>
      </w:pPr>
    </w:p>
    <w:p>
      <w:pPr>
        <w:jc w:val="both"/>
        <w:rPr>
          <w:rFonts w:ascii="Times New Roman" w:hAnsi="Times New Roman" w:cs="Times New Roman"/>
          <w:sz w:val="2"/>
          <w:szCs w:val="28"/>
        </w:rPr>
      </w:pPr>
    </w:p>
    <w:tbl>
      <w:tblPr>
        <w:tblStyle w:val="5"/>
        <w:tblW w:w="10733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10733" w:type="dxa"/>
            <w:shd w:val="clear" w:color="auto" w:fill="BEBEBE" w:themeFill="background1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DEVELOPMENT AND ACTIVITICS:</w:t>
            </w:r>
          </w:p>
        </w:tc>
      </w:tr>
    </w:tbl>
    <w:p>
      <w:pPr>
        <w:rPr>
          <w:rFonts w:ascii="Times New Roman" w:hAnsi="Times New Roman" w:cs="Times New Roman"/>
          <w:sz w:val="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 Ability to take on any new task very quickly and complete tasks independently and on time.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 </w:t>
      </w:r>
      <w:r>
        <w:rPr>
          <w:rFonts w:ascii="Nirmala UI" w:hAnsi="Nirmala UI" w:cs="Nirmala UI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ave a good English communication skills.</w:t>
      </w:r>
    </w:p>
    <w:tbl>
      <w:tblPr>
        <w:tblStyle w:val="5"/>
        <w:tblW w:w="10721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6" w:hRule="atLeast"/>
        </w:trPr>
        <w:tc>
          <w:tcPr>
            <w:tcW w:w="10721" w:type="dxa"/>
            <w:shd w:val="clear" w:color="auto" w:fill="BEBEBE" w:themeFill="background1" w:themeFillShade="BF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EDUCATION QUALIFICATION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Name of Exam            : </w:t>
      </w:r>
      <w:r>
        <w:rPr>
          <w:rFonts w:ascii="Times New Roman" w:hAnsi="Times New Roman" w:cs="Times New Roman"/>
          <w:b/>
          <w:sz w:val="28"/>
        </w:rPr>
        <w:t>BSC, (Hon’s)</w:t>
      </w:r>
    </w:p>
    <w:p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Group/ Dept.               : Computer Science And Engineering</w:t>
      </w:r>
    </w:p>
    <w:p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Subject                        : CSE</w:t>
      </w:r>
    </w:p>
    <w:p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Year                            : 1</w:t>
      </w:r>
      <w:r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Year</w:t>
      </w:r>
    </w:p>
    <w:p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University                   : World University of Bangladesh</w:t>
      </w:r>
    </w:p>
    <w:p>
      <w:pPr>
        <w:spacing w:after="0"/>
        <w:jc w:val="both"/>
        <w:rPr>
          <w:rFonts w:ascii="Times New Roman" w:hAnsi="Times New Roman" w:cs="Times New Roman"/>
          <w:sz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Name of Exam            :  </w:t>
      </w:r>
      <w:r>
        <w:rPr>
          <w:rFonts w:ascii="Times New Roman" w:hAnsi="Times New Roman" w:cs="Times New Roman"/>
          <w:b/>
          <w:sz w:val="28"/>
        </w:rPr>
        <w:t>HSC</w:t>
      </w:r>
    </w:p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Group    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:  Science</w:t>
      </w:r>
    </w:p>
    <w:p>
      <w:pPr>
        <w:spacing w:after="0"/>
      </w:pPr>
      <w:r>
        <w:rPr>
          <w:rFonts w:ascii="Times New Roman" w:hAnsi="Times New Roman" w:cs="Times New Roman"/>
          <w:sz w:val="28"/>
        </w:rPr>
        <w:t>GPA                            :  GPA 3.08</w:t>
      </w:r>
    </w:p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Passing Year               :  2018</w:t>
      </w:r>
    </w:p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Board                          :  Dhaka</w:t>
      </w:r>
    </w:p>
    <w:p>
      <w:pPr>
        <w:spacing w:after="0"/>
        <w:ind w:left="2610" w:hanging="26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Institute Name            :  Hazi Asmat College.</w:t>
      </w:r>
    </w:p>
    <w:p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28"/>
        </w:rPr>
        <w:t xml:space="preserve">              </w:t>
      </w:r>
    </w:p>
    <w:p>
      <w:pPr>
        <w:spacing w:after="0"/>
        <w:jc w:val="both"/>
        <w:rPr>
          <w:rFonts w:ascii="Times New Roman" w:hAnsi="Times New Roman" w:cs="Times New Roman"/>
          <w:sz w:val="16"/>
        </w:rPr>
      </w:pPr>
    </w:p>
    <w:p>
      <w:pPr>
        <w:spacing w:after="0"/>
        <w:ind w:left="2520" w:firstLine="90"/>
        <w:jc w:val="right"/>
        <w:rPr>
          <w:rFonts w:ascii="Times New Roman" w:hAnsi="Times New Roman" w:cs="Times New Roman"/>
          <w:sz w:val="4"/>
        </w:rPr>
      </w:pPr>
    </w:p>
    <w:p>
      <w:pPr>
        <w:spacing w:after="0"/>
        <w:ind w:left="2610" w:hanging="261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Name of Exam           : </w:t>
      </w:r>
      <w:r>
        <w:rPr>
          <w:rFonts w:ascii="Times New Roman" w:hAnsi="Times New Roman" w:cs="Times New Roman"/>
          <w:b/>
          <w:sz w:val="28"/>
        </w:rPr>
        <w:t>SSC</w:t>
      </w:r>
    </w:p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Group                         :  Science</w:t>
      </w:r>
    </w:p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GPA                           :  GPA 4.22</w:t>
      </w:r>
    </w:p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Passing Year              : 2016</w:t>
      </w:r>
    </w:p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Board                         : Dhaka</w:t>
      </w:r>
    </w:p>
    <w:p>
      <w:pPr>
        <w:spacing w:after="0"/>
        <w:ind w:left="2610" w:hanging="2700"/>
      </w:pPr>
      <w:r>
        <w:rPr>
          <w:rFonts w:ascii="Times New Roman" w:hAnsi="Times New Roman" w:cs="Times New Roman"/>
          <w:sz w:val="28"/>
        </w:rPr>
        <w:t xml:space="preserve"> Institute Name            : Kamalpur Hazi Jahir Uddin High School.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5"/>
        <w:tblW w:w="10728" w:type="dxa"/>
        <w:tblInd w:w="-2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0728" w:type="dxa"/>
            <w:shd w:val="clear" w:color="auto" w:fill="BEBEBE" w:themeFill="background1" w:themeFillShade="BF"/>
          </w:tcPr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PERSONAL DETAILS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"/>
        </w:rPr>
      </w:pPr>
    </w:p>
    <w:p>
      <w:pPr>
        <w:spacing w:after="0" w:line="240" w:lineRule="auto"/>
        <w:rPr>
          <w:rFonts w:ascii="Times New Roman" w:hAnsi="Times New Roman" w:cs="Times New Roman"/>
          <w:sz w:val="2"/>
        </w:rPr>
      </w:pPr>
    </w:p>
    <w:p>
      <w:pPr>
        <w:spacing w:after="0" w:line="240" w:lineRule="auto"/>
        <w:rPr>
          <w:rFonts w:ascii="Times New Roman" w:hAnsi="Times New Roman" w:cs="Times New Roman"/>
          <w:sz w:val="2"/>
        </w:rPr>
      </w:pPr>
    </w:p>
    <w:p>
      <w:pPr>
        <w:spacing w:after="0" w:line="240" w:lineRule="auto"/>
        <w:rPr>
          <w:rFonts w:ascii="Times New Roman" w:hAnsi="Times New Roman" w:cs="Times New Roman"/>
          <w:sz w:val="2"/>
        </w:rPr>
      </w:pPr>
    </w:p>
    <w:p>
      <w:pPr>
        <w:spacing w:after="0" w:line="240" w:lineRule="auto"/>
        <w:rPr>
          <w:rFonts w:ascii="Times New Roman" w:hAnsi="Times New Roman" w:cs="Times New Roman"/>
          <w:sz w:val="2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Name                              :  Esrat Jahan Jhoty</w:t>
      </w:r>
    </w:p>
    <w:p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Father’s Name                :  Abul Kalam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Mother’s Name              : Shamima Nasrin Rokeya</w:t>
      </w:r>
    </w:p>
    <w:p>
      <w:pPr>
        <w:spacing w:after="0" w:line="240" w:lineRule="auto"/>
      </w:pPr>
      <w:r>
        <w:rPr>
          <w:rFonts w:ascii="Times New Roman" w:hAnsi="Times New Roman" w:cs="Times New Roman"/>
          <w:sz w:val="28"/>
        </w:rPr>
        <w:t xml:space="preserve">Permanent Address        : Vill:- Kamalpur, P.O:- Bhairab Bazar </w:t>
      </w:r>
    </w:p>
    <w:p>
      <w:pPr>
        <w:spacing w:line="240" w:lineRule="auto"/>
      </w:pPr>
      <w:r>
        <w:rPr>
          <w:rFonts w:ascii="Times New Roman" w:hAnsi="Times New Roman" w:cs="Times New Roman"/>
          <w:sz w:val="28"/>
        </w:rPr>
        <w:t xml:space="preserve">                                         P.S: Bhairab, Dist: Kishoreganj.</w:t>
      </w:r>
    </w:p>
    <w:p>
      <w:pPr>
        <w:spacing w:after="0" w:line="240" w:lineRule="auto"/>
      </w:pPr>
      <w:r>
        <w:rPr>
          <w:rFonts w:ascii="Times New Roman" w:hAnsi="Times New Roman" w:cs="Times New Roman"/>
          <w:sz w:val="28"/>
        </w:rPr>
        <w:t xml:space="preserve">Present Address              : Vill:- Kamalpur, P.O:- Bhairab Bazar </w:t>
      </w:r>
    </w:p>
    <w:p>
      <w:pPr>
        <w:spacing w:line="240" w:lineRule="auto"/>
      </w:pPr>
      <w:r>
        <w:rPr>
          <w:rFonts w:ascii="Times New Roman" w:hAnsi="Times New Roman" w:cs="Times New Roman"/>
          <w:sz w:val="28"/>
        </w:rPr>
        <w:t xml:space="preserve">                                         P.S: Bhairab, Dist: Kishoreganj.</w:t>
      </w:r>
    </w:p>
    <w:p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of Birth                  : 04/12/1999</w:t>
      </w:r>
    </w:p>
    <w:p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Gender                           : Female</w:t>
      </w:r>
    </w:p>
    <w:p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Religion                         : Islam</w:t>
      </w:r>
    </w:p>
    <w:p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Marital Status                : Unmarried</w:t>
      </w:r>
    </w:p>
    <w:p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Nationality                    : Bangladeshi (by birth)</w:t>
      </w:r>
    </w:p>
    <w:p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Blood Group                 :  AB+(ve)</w:t>
      </w:r>
    </w:p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5"/>
        <w:tblW w:w="10733" w:type="dxa"/>
        <w:tblInd w:w="-2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9" w:hRule="atLeast"/>
        </w:trPr>
        <w:tc>
          <w:tcPr>
            <w:tcW w:w="10733" w:type="dxa"/>
            <w:shd w:val="clear" w:color="auto" w:fill="BEBEBE" w:themeFill="background1" w:themeFillShade="BF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COMMUNICATION SKILL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</w:p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Language skill:  Bangla, English and Hindi</w:t>
      </w:r>
    </w:p>
    <w:p>
      <w:pPr>
        <w:spacing w:after="0"/>
        <w:rPr>
          <w:rFonts w:ascii="Times New Roman" w:hAnsi="Times New Roman" w:cs="Times New Roman"/>
          <w:sz w:val="28"/>
          <w:u w:val="single"/>
        </w:rPr>
      </w:pPr>
    </w:p>
    <w:tbl>
      <w:tblPr>
        <w:tblStyle w:val="5"/>
        <w:tblW w:w="10733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3" w:hRule="atLeast"/>
        </w:trPr>
        <w:tc>
          <w:tcPr>
            <w:tcW w:w="10733" w:type="dxa"/>
            <w:shd w:val="clear" w:color="auto" w:fill="BEBEBE" w:themeFill="background1" w:themeFillShade="BF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OTHER SKILL</w:t>
            </w:r>
          </w:p>
        </w:tc>
      </w:tr>
    </w:tbl>
    <w:p>
      <w:pPr>
        <w:spacing w:after="0"/>
        <w:jc w:val="both"/>
        <w:rPr>
          <w:rFonts w:ascii="Times New Roman" w:hAnsi="Times New Roman" w:cs="Times New Roman"/>
          <w:sz w:val="10"/>
        </w:rPr>
      </w:pPr>
    </w:p>
    <w:p>
      <w:pPr>
        <w:pStyle w:val="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Graphic Designer </w:t>
      </w:r>
    </w:p>
    <w:p>
      <w:pPr>
        <w:pStyle w:val="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SEO Expert</w:t>
      </w:r>
    </w:p>
    <w:p>
      <w:pPr>
        <w:pStyle w:val="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Researcher , Data Entry Expert</w:t>
      </w:r>
    </w:p>
    <w:p>
      <w:pPr>
        <w:pStyle w:val="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Social Media Marketer </w:t>
      </w:r>
    </w:p>
    <w:p>
      <w:pPr>
        <w:pStyle w:val="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Printer or Artist</w:t>
      </w:r>
    </w:p>
    <w:p>
      <w:pPr>
        <w:pStyle w:val="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Beautician </w:t>
      </w:r>
    </w:p>
    <w:p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5"/>
        <w:tblW w:w="10733" w:type="dxa"/>
        <w:tblInd w:w="-2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3" w:hRule="atLeast"/>
        </w:trPr>
        <w:tc>
          <w:tcPr>
            <w:tcW w:w="10733" w:type="dxa"/>
            <w:shd w:val="clear" w:color="auto" w:fill="BEBEBE" w:themeFill="background1" w:themeFillShade="BF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COMPUTER SKILL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8"/>
        </w:rPr>
        <w:t>Basic knowledge of Computer MS Word, MS-Excel, MS-Power Point, Computer operating system Internet Browsing.</w:t>
      </w: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tbl>
      <w:tblPr>
        <w:tblStyle w:val="5"/>
        <w:tblW w:w="10733" w:type="dxa"/>
        <w:tblInd w:w="-2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3" w:hRule="atLeast"/>
        </w:trPr>
        <w:tc>
          <w:tcPr>
            <w:tcW w:w="10733" w:type="dxa"/>
            <w:shd w:val="clear" w:color="auto" w:fill="BEBEBE" w:themeFill="background1" w:themeFillShade="BF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DECLARATION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"/>
        </w:rPr>
      </w:pPr>
    </w:p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am undersigned, hereby declare that at the information included here are true to my knowledge. If required and where applicable, this document can be supported by appropriate authentic certificates.</w:t>
      </w:r>
    </w:p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28"/>
        </w:rPr>
      </w:pPr>
    </w:p>
    <w:p>
      <w:pPr>
        <w:spacing w:after="0"/>
        <w:rPr>
          <w:rFonts w:ascii="Times New Roman" w:hAnsi="Times New Roman" w:cs="Times New Roman"/>
          <w:sz w:val="28"/>
        </w:rPr>
      </w:pPr>
    </w:p>
    <w:p>
      <w:pPr>
        <w:tabs>
          <w:tab w:val="left" w:pos="7834"/>
        </w:tabs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   Esrat Jahan Jhoty</w:t>
      </w:r>
    </w:p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4483735</wp:posOffset>
                </wp:positionH>
                <wp:positionV relativeFrom="paragraph">
                  <wp:posOffset>43180</wp:posOffset>
                </wp:positionV>
                <wp:extent cx="1631315" cy="7620"/>
                <wp:effectExtent l="0" t="0" r="2667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289" cy="73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3.05pt;margin-top:3.4pt;height:0.6pt;width:128.45pt;z-index:251661312;mso-width-relative:page;mso-height-relative:page;" filled="f" stroked="t" coordsize="21600,21600" o:gfxdata="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DkH/mTXAAAABwEAAA8AAAAAAAAAAQAgAAAAOAAAAGRycy9kb3ducmV2LnhtbFBL&#10;AQIUABQAAAAIAIdO4kBVR2Kf4QEAAMMDAAAOAAAAAAAAAAEAIAAAADwBAABkcnMvZTJvRG9jLnht&#10;bFBLBQYAAAAABgAGAFkBAACPBQAAAAA=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4747895</wp:posOffset>
                </wp:positionH>
                <wp:positionV relativeFrom="paragraph">
                  <wp:posOffset>6985</wp:posOffset>
                </wp:positionV>
                <wp:extent cx="1341120" cy="466725"/>
                <wp:effectExtent l="0" t="0" r="1143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85pt;margin-top:0.55pt;height:36.75pt;width:105.6pt;z-index:251660288;mso-width-relative:page;mso-height-relative:page;" fillcolor="#FFFFFF [3201]" filled="t" stroked="t" coordsize="21600,21600" o:gfxdata="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hOQdH&#10;1gAAAAgBAAAPAAAAAAAAAAEAIAAAADgAAABkcnMvZG93bnJldi54bWxQSwECFAAUAAAACACHTuJA&#10;oT482UYCAADFBAAADgAAAAAAAAABACAAAAA7AQAAZHJzL2Uyb0RvYy54bWxQSwUGAAAAAAYABgBZ&#10;AQAA8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Date: </w:t>
      </w:r>
    </w:p>
    <w:p>
      <w:pPr>
        <w:spacing w:after="0"/>
        <w:jc w:val="both"/>
        <w:rPr>
          <w:rFonts w:ascii="Times New Roman" w:hAnsi="Times New Roman" w:cs="Times New Roman"/>
          <w:sz w:val="28"/>
        </w:rPr>
      </w:pPr>
    </w:p>
    <w:sectPr>
      <w:pgSz w:w="11906" w:h="16838"/>
      <w:pgMar w:top="90" w:right="926" w:bottom="63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">
    <w:altName w:val="苹方-简"/>
    <w:panose1 w:val="020B0502040204020203"/>
    <w:charset w:val="00"/>
    <w:family w:val="swiss"/>
    <w:pitch w:val="default"/>
    <w:sig w:usb0="00000000" w:usb1="00000000" w:usb2="000002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B14638"/>
    <w:multiLevelType w:val="multilevel"/>
    <w:tmpl w:val="5FB14638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A5"/>
    <w:rsid w:val="000246FA"/>
    <w:rsid w:val="00081481"/>
    <w:rsid w:val="000818B8"/>
    <w:rsid w:val="000A399D"/>
    <w:rsid w:val="00132B19"/>
    <w:rsid w:val="00152513"/>
    <w:rsid w:val="00180404"/>
    <w:rsid w:val="001C09EA"/>
    <w:rsid w:val="0021287C"/>
    <w:rsid w:val="002208D8"/>
    <w:rsid w:val="00220DDE"/>
    <w:rsid w:val="00263D8C"/>
    <w:rsid w:val="00264C27"/>
    <w:rsid w:val="00281005"/>
    <w:rsid w:val="002E5576"/>
    <w:rsid w:val="002F6E5C"/>
    <w:rsid w:val="00321615"/>
    <w:rsid w:val="003269F2"/>
    <w:rsid w:val="00343D94"/>
    <w:rsid w:val="003B3BA9"/>
    <w:rsid w:val="003B6F93"/>
    <w:rsid w:val="003C4C01"/>
    <w:rsid w:val="004141BF"/>
    <w:rsid w:val="004142FE"/>
    <w:rsid w:val="0045629C"/>
    <w:rsid w:val="004B5D41"/>
    <w:rsid w:val="004C6D6E"/>
    <w:rsid w:val="004F6423"/>
    <w:rsid w:val="00533D0B"/>
    <w:rsid w:val="005373B7"/>
    <w:rsid w:val="00542DC7"/>
    <w:rsid w:val="00544CC4"/>
    <w:rsid w:val="00565279"/>
    <w:rsid w:val="005727BA"/>
    <w:rsid w:val="005C2197"/>
    <w:rsid w:val="005F1BB3"/>
    <w:rsid w:val="006313FA"/>
    <w:rsid w:val="0063559F"/>
    <w:rsid w:val="00643DC4"/>
    <w:rsid w:val="00675676"/>
    <w:rsid w:val="006840FD"/>
    <w:rsid w:val="0069667F"/>
    <w:rsid w:val="006C56F1"/>
    <w:rsid w:val="006D6E24"/>
    <w:rsid w:val="006E48A6"/>
    <w:rsid w:val="007137C7"/>
    <w:rsid w:val="007759CE"/>
    <w:rsid w:val="00777D0A"/>
    <w:rsid w:val="00793181"/>
    <w:rsid w:val="00806A46"/>
    <w:rsid w:val="008246D8"/>
    <w:rsid w:val="008478D0"/>
    <w:rsid w:val="008523DC"/>
    <w:rsid w:val="00857564"/>
    <w:rsid w:val="00866356"/>
    <w:rsid w:val="008707E8"/>
    <w:rsid w:val="008737D3"/>
    <w:rsid w:val="008A5282"/>
    <w:rsid w:val="008A59E9"/>
    <w:rsid w:val="008D6695"/>
    <w:rsid w:val="008E7048"/>
    <w:rsid w:val="00902CDF"/>
    <w:rsid w:val="00904F45"/>
    <w:rsid w:val="009376D7"/>
    <w:rsid w:val="00951272"/>
    <w:rsid w:val="00957FC8"/>
    <w:rsid w:val="0096363B"/>
    <w:rsid w:val="009B5334"/>
    <w:rsid w:val="009C57A2"/>
    <w:rsid w:val="009E3C1B"/>
    <w:rsid w:val="00A12773"/>
    <w:rsid w:val="00A1381C"/>
    <w:rsid w:val="00A146DC"/>
    <w:rsid w:val="00A34DA6"/>
    <w:rsid w:val="00A657B0"/>
    <w:rsid w:val="00A7491C"/>
    <w:rsid w:val="00A91BF6"/>
    <w:rsid w:val="00AA6EBF"/>
    <w:rsid w:val="00AC1AA8"/>
    <w:rsid w:val="00AD2237"/>
    <w:rsid w:val="00AE5686"/>
    <w:rsid w:val="00B002EB"/>
    <w:rsid w:val="00B577E2"/>
    <w:rsid w:val="00B74FBC"/>
    <w:rsid w:val="00B942FF"/>
    <w:rsid w:val="00BF17A3"/>
    <w:rsid w:val="00C059D0"/>
    <w:rsid w:val="00C25096"/>
    <w:rsid w:val="00C407B4"/>
    <w:rsid w:val="00CD77C8"/>
    <w:rsid w:val="00CF6B16"/>
    <w:rsid w:val="00D10195"/>
    <w:rsid w:val="00D46FB3"/>
    <w:rsid w:val="00D608C9"/>
    <w:rsid w:val="00D86EA5"/>
    <w:rsid w:val="00DA42E5"/>
    <w:rsid w:val="00DD0CFB"/>
    <w:rsid w:val="00DF009C"/>
    <w:rsid w:val="00E00812"/>
    <w:rsid w:val="00E62866"/>
    <w:rsid w:val="00E92CA1"/>
    <w:rsid w:val="00F244D8"/>
    <w:rsid w:val="00F7350B"/>
    <w:rsid w:val="00F804F8"/>
    <w:rsid w:val="00F83903"/>
    <w:rsid w:val="00FA13A5"/>
    <w:rsid w:val="00FE6AED"/>
    <w:rsid w:val="774F8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CyberSpace</Company>
  <Pages>2</Pages>
  <Words>403</Words>
  <Characters>2302</Characters>
  <Lines>19</Lines>
  <Paragraphs>5</Paragraphs>
  <TotalTime>168</TotalTime>
  <ScaleCrop>false</ScaleCrop>
  <LinksUpToDate>false</LinksUpToDate>
  <CharactersWithSpaces>2700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2022-12-25T04:37:00Z</dcterms:created>
  <dc:creator>Microsoft account</dc:creator>
  <cp:lastModifiedBy>Tanvir Mhamud</cp:lastModifiedBy>
  <cp:lastPrinted>2022-12-25T09:18:00Z</cp:lastPrinted>
  <dcterms:modified xsi:type="dcterms:W3CDTF">2023-05-06T15:32:00Z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