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CED55" w14:textId="77777777" w:rsidR="001A043A" w:rsidRDefault="001A043A" w:rsidP="001A043A">
      <w:r>
        <w:t>&lt;!DOCTYPE html&gt;</w:t>
      </w:r>
    </w:p>
    <w:p w14:paraId="77C99AA9" w14:textId="77777777" w:rsidR="001A043A" w:rsidRDefault="001A043A" w:rsidP="001A043A">
      <w:r>
        <w:t>&lt;html lang="en"&gt;</w:t>
      </w:r>
    </w:p>
    <w:p w14:paraId="0C3F3BDC" w14:textId="77777777" w:rsidR="001A043A" w:rsidRDefault="001A043A" w:rsidP="001A043A">
      <w:r>
        <w:t xml:space="preserve">    &lt;head&gt;</w:t>
      </w:r>
    </w:p>
    <w:p w14:paraId="70E82123" w14:textId="77777777" w:rsidR="001A043A" w:rsidRDefault="001A043A" w:rsidP="001A043A">
      <w:r>
        <w:t xml:space="preserve">        &lt;meta charset="UTF-8"&gt;</w:t>
      </w:r>
    </w:p>
    <w:p w14:paraId="144C4117" w14:textId="77777777" w:rsidR="001A043A" w:rsidRDefault="001A043A" w:rsidP="001A043A">
      <w:r>
        <w:t xml:space="preserve">        &lt;meta name="viewport" content="width=device-width, initial-scale=1"&gt;</w:t>
      </w:r>
    </w:p>
    <w:p w14:paraId="4C69CF1E" w14:textId="77777777" w:rsidR="001A043A" w:rsidRDefault="001A043A" w:rsidP="001A043A">
      <w:r>
        <w:t xml:space="preserve">        &lt;title&gt;Gordon Su | PRODEX 53&lt;/title&gt;</w:t>
      </w:r>
    </w:p>
    <w:p w14:paraId="123BA1D8" w14:textId="77777777" w:rsidR="001A043A" w:rsidRDefault="001A043A" w:rsidP="001A043A">
      <w:r>
        <w:t xml:space="preserve">        &lt;!-- Bootstrap CSS --&gt;</w:t>
      </w:r>
    </w:p>
    <w:p w14:paraId="14BC9D2F" w14:textId="77777777" w:rsidR="001A043A" w:rsidRDefault="001A043A" w:rsidP="001A043A">
      <w:r>
        <w:t xml:space="preserve">        &lt;link href="https://cdn.jsdelivr.net/npm/bootstrap@5.3.3/dist/css/bootstrap.min.css" rel="stylesheet"&gt;</w:t>
      </w:r>
    </w:p>
    <w:p w14:paraId="22E6D304" w14:textId="77777777" w:rsidR="001A043A" w:rsidRDefault="001A043A" w:rsidP="001A043A">
      <w:r>
        <w:t xml:space="preserve">        &lt;link rel="stylesheet" href="styles.css"&gt;</w:t>
      </w:r>
    </w:p>
    <w:p w14:paraId="0C3A0A1C" w14:textId="77777777" w:rsidR="001A043A" w:rsidRDefault="001A043A" w:rsidP="001A043A">
      <w:r>
        <w:t xml:space="preserve">    &lt;/head&gt;</w:t>
      </w:r>
    </w:p>
    <w:p w14:paraId="29A29CDB" w14:textId="77777777" w:rsidR="001A043A" w:rsidRDefault="001A043A" w:rsidP="001A043A">
      <w:r>
        <w:t xml:space="preserve">    &lt;body&gt;</w:t>
      </w:r>
    </w:p>
    <w:p w14:paraId="5E683860" w14:textId="77777777" w:rsidR="001A043A" w:rsidRDefault="001A043A" w:rsidP="001A043A"/>
    <w:p w14:paraId="5F47AB44" w14:textId="77777777" w:rsidR="001A043A" w:rsidRDefault="001A043A" w:rsidP="001A043A">
      <w:r>
        <w:t xml:space="preserve">        &lt;!-- Navbar --&gt;</w:t>
      </w:r>
    </w:p>
    <w:p w14:paraId="5B823B39" w14:textId="77777777" w:rsidR="001A043A" w:rsidRDefault="001A043A" w:rsidP="001A043A">
      <w:r>
        <w:t xml:space="preserve">        &lt;nav class="navbar navbar-expand-lg navbar-dark bg-dark"&gt;</w:t>
      </w:r>
    </w:p>
    <w:p w14:paraId="2E26ECA6" w14:textId="77777777" w:rsidR="001A043A" w:rsidRDefault="001A043A" w:rsidP="001A043A">
      <w:r>
        <w:t xml:space="preserve">            &lt;div class="container"&gt;</w:t>
      </w:r>
    </w:p>
    <w:p w14:paraId="26516835" w14:textId="77777777" w:rsidR="001A043A" w:rsidRDefault="001A043A" w:rsidP="001A043A">
      <w:r>
        <w:t xml:space="preserve">                &lt;a class="navbar-brand" href="index.html"&gt;Gordon Su | Portfolio&lt;/a&gt;</w:t>
      </w:r>
    </w:p>
    <w:p w14:paraId="1C17932C" w14:textId="77777777" w:rsidR="001A043A" w:rsidRDefault="001A043A" w:rsidP="001A043A">
      <w:r>
        <w:t xml:space="preserve">                &lt;button class="navbar-toggler" type="button" data-bs-toggle="collapse" data-bs-target="#navbarNav"&gt;</w:t>
      </w:r>
    </w:p>
    <w:p w14:paraId="4F75B143" w14:textId="77777777" w:rsidR="001A043A" w:rsidRDefault="001A043A" w:rsidP="001A043A">
      <w:r>
        <w:t xml:space="preserve">                    &lt;span class="navbar-toggler-icon"&gt;&lt;/span&gt;</w:t>
      </w:r>
    </w:p>
    <w:p w14:paraId="711E2C9B" w14:textId="77777777" w:rsidR="001A043A" w:rsidRDefault="001A043A" w:rsidP="001A043A">
      <w:r>
        <w:t xml:space="preserve">                &lt;/button&gt;</w:t>
      </w:r>
    </w:p>
    <w:p w14:paraId="2DA22B46" w14:textId="77777777" w:rsidR="001A043A" w:rsidRDefault="001A043A" w:rsidP="001A043A">
      <w:r>
        <w:t xml:space="preserve">                &lt;div class="collapse navbar-collapse" id="navbarNav"&gt;</w:t>
      </w:r>
    </w:p>
    <w:p w14:paraId="4162E4BC" w14:textId="77777777" w:rsidR="001A043A" w:rsidRDefault="001A043A" w:rsidP="001A043A">
      <w:r>
        <w:t xml:space="preserve">                    &lt;ul class="navbar-nav ms-auto"&gt;</w:t>
      </w:r>
    </w:p>
    <w:p w14:paraId="09EDE501" w14:textId="77777777" w:rsidR="001A043A" w:rsidRDefault="001A043A" w:rsidP="001A043A">
      <w:r>
        <w:t xml:space="preserve">                        &lt;li class="nav-item"&gt;&lt;a class="nav-link" href="#overview"&gt;Overview&lt;/a&gt;&lt;/li&gt;</w:t>
      </w:r>
    </w:p>
    <w:p w14:paraId="06770FA3" w14:textId="77777777" w:rsidR="001A043A" w:rsidRDefault="001A043A" w:rsidP="001A043A">
      <w:r>
        <w:t xml:space="preserve">                        &lt;li class="nav-item"&gt;&lt;a class="nav-link" href="#video"&gt;Video&lt;/a&gt;&lt;/li&gt;</w:t>
      </w:r>
    </w:p>
    <w:p w14:paraId="209FA381" w14:textId="77777777" w:rsidR="001A043A" w:rsidRDefault="001A043A" w:rsidP="001A043A">
      <w:r>
        <w:t xml:space="preserve">                        &lt;li class="nav-item"&gt;&lt;a class="nav-link" href="#skills"&gt;Skills&lt;/a&gt;&lt;/li&gt;</w:t>
      </w:r>
    </w:p>
    <w:p w14:paraId="275043B0" w14:textId="77777777" w:rsidR="001A043A" w:rsidRDefault="001A043A" w:rsidP="001A043A">
      <w:r>
        <w:lastRenderedPageBreak/>
        <w:t xml:space="preserve">                        &lt;li class="nav-item"&gt;&lt;a class="nav-link" href="#screenshots"&gt;Screenshots&lt;/a&gt;&lt;/li&gt;</w:t>
      </w:r>
    </w:p>
    <w:p w14:paraId="4D4176C7" w14:textId="77777777" w:rsidR="001A043A" w:rsidRDefault="001A043A" w:rsidP="001A043A">
      <w:r>
        <w:t xml:space="preserve">                        &lt;li class="nav-item"&gt;&lt;a class="nav-link" href="#challenges"&gt;Challenges&lt;/a&gt;&lt;/li&gt;</w:t>
      </w:r>
    </w:p>
    <w:p w14:paraId="637680D7" w14:textId="77777777" w:rsidR="001A043A" w:rsidRDefault="001A043A" w:rsidP="001A043A">
      <w:r>
        <w:t xml:space="preserve">                        &lt;li class="nav-item"&gt;&lt;a class="nav-link" href="#links"&gt;Links&lt;/a&gt;&lt;/li&gt;</w:t>
      </w:r>
    </w:p>
    <w:p w14:paraId="54399C0F" w14:textId="77777777" w:rsidR="001A043A" w:rsidRDefault="001A043A" w:rsidP="001A043A">
      <w:r>
        <w:t xml:space="preserve">                    &lt;/ul&gt;</w:t>
      </w:r>
    </w:p>
    <w:p w14:paraId="4124D121" w14:textId="77777777" w:rsidR="001A043A" w:rsidRDefault="001A043A" w:rsidP="001A043A">
      <w:r>
        <w:t xml:space="preserve">                &lt;/div&gt;</w:t>
      </w:r>
    </w:p>
    <w:p w14:paraId="3C77A51F" w14:textId="77777777" w:rsidR="001A043A" w:rsidRDefault="001A043A" w:rsidP="001A043A">
      <w:r>
        <w:t xml:space="preserve">            &lt;/div&gt;</w:t>
      </w:r>
    </w:p>
    <w:p w14:paraId="550670B3" w14:textId="77777777" w:rsidR="001A043A" w:rsidRDefault="001A043A" w:rsidP="001A043A">
      <w:r>
        <w:t xml:space="preserve">        &lt;/nav&gt;</w:t>
      </w:r>
    </w:p>
    <w:p w14:paraId="731E6614" w14:textId="77777777" w:rsidR="001A043A" w:rsidRDefault="001A043A" w:rsidP="001A043A"/>
    <w:p w14:paraId="703F1269" w14:textId="77777777" w:rsidR="001A043A" w:rsidRDefault="001A043A" w:rsidP="001A043A">
      <w:r>
        <w:t xml:space="preserve">        &lt;!-- Project Header --&gt;</w:t>
      </w:r>
    </w:p>
    <w:p w14:paraId="3EB23DCE" w14:textId="77777777" w:rsidR="001A043A" w:rsidRDefault="001A043A" w:rsidP="001A043A">
      <w:r>
        <w:t xml:space="preserve">        &lt;header class="bg-primary text-white text-center py-5"&gt;</w:t>
      </w:r>
    </w:p>
    <w:p w14:paraId="56F9E4D2" w14:textId="77777777" w:rsidR="001A043A" w:rsidRDefault="001A043A" w:rsidP="001A043A">
      <w:r>
        <w:t xml:space="preserve">            &lt;div class="container"&gt;</w:t>
      </w:r>
    </w:p>
    <w:p w14:paraId="4BCC3616" w14:textId="77777777" w:rsidR="001A043A" w:rsidRDefault="001A043A" w:rsidP="001A043A">
      <w:r>
        <w:t xml:space="preserve">                &lt;h1 class="display-4"&gt;PRODEX 53&lt;/h1&gt;</w:t>
      </w:r>
    </w:p>
    <w:p w14:paraId="7443D61C" w14:textId="77777777" w:rsidR="001A043A" w:rsidRDefault="001A043A" w:rsidP="001A043A">
      <w:r>
        <w:t xml:space="preserve">                &lt;p class="lead"&gt;A LED Curing Machine&lt;/p&gt;</w:t>
      </w:r>
    </w:p>
    <w:p w14:paraId="6979F47E" w14:textId="77777777" w:rsidR="001A043A" w:rsidRDefault="001A043A" w:rsidP="001A043A">
      <w:r>
        <w:t xml:space="preserve">            &lt;/div&gt;</w:t>
      </w:r>
    </w:p>
    <w:p w14:paraId="06A57D96" w14:textId="77777777" w:rsidR="001A043A" w:rsidRDefault="001A043A" w:rsidP="001A043A">
      <w:r>
        <w:t xml:space="preserve">        &lt;/header&gt;</w:t>
      </w:r>
    </w:p>
    <w:p w14:paraId="15CFA7FB" w14:textId="77777777" w:rsidR="001A043A" w:rsidRDefault="001A043A" w:rsidP="001A043A"/>
    <w:p w14:paraId="5A6BFC68" w14:textId="77777777" w:rsidR="001A043A" w:rsidRDefault="001A043A" w:rsidP="001A043A">
      <w:r>
        <w:t xml:space="preserve">        &lt;!-- Project Overview --&gt;</w:t>
      </w:r>
    </w:p>
    <w:p w14:paraId="7BBF12C5" w14:textId="77777777" w:rsidR="001A043A" w:rsidRDefault="001A043A" w:rsidP="001A043A">
      <w:r>
        <w:t xml:space="preserve">        &lt;section id="overview" class="py-5"&gt;</w:t>
      </w:r>
    </w:p>
    <w:p w14:paraId="6C400C78" w14:textId="77777777" w:rsidR="001A043A" w:rsidRDefault="001A043A" w:rsidP="001A043A">
      <w:r>
        <w:t xml:space="preserve">            &lt;div class="container"&gt;</w:t>
      </w:r>
    </w:p>
    <w:p w14:paraId="702B5000" w14:textId="77777777" w:rsidR="001A043A" w:rsidRDefault="001A043A" w:rsidP="001A043A">
      <w:r>
        <w:t xml:space="preserve">                &lt;h2 class="mb-4"&gt;Overview&lt;/h2&gt;</w:t>
      </w:r>
    </w:p>
    <w:p w14:paraId="48A90C4E" w14:textId="77777777" w:rsidR="001A043A" w:rsidRDefault="001A043A" w:rsidP="001A043A">
      <w:r>
        <w:t xml:space="preserve">                &lt;p&gt;During my internship at Dentmate Technology Co., LTD., I contributed across multiple stages of the device's development. My responsibilities included testing the hardware over several cycles and documenting issues using Notion's bug tracking boards. When our programmer was unavailable, Iindependently debugged and fixed firmware bugs in C, ensuring progress continued without delays. I also collaborated with another intern under my guidance to redesign the user interface with a more modern look, and personally </w:t>
      </w:r>
      <w:r>
        <w:lastRenderedPageBreak/>
        <w:t>translated the UI elements into English, Japanese, and Traditional Chinese by myself. In addition, I supported the hardware engineers by assisting with device disassembly during testing phases, which strengthened my understanding of the product’s design. Through these efforts, our team successfully delivered the device to clients for feedback, who expressed satisfaction with the results.&lt;/p&gt;</w:t>
      </w:r>
    </w:p>
    <w:p w14:paraId="1849F35D" w14:textId="77777777" w:rsidR="001A043A" w:rsidRDefault="001A043A" w:rsidP="001A043A">
      <w:r>
        <w:t xml:space="preserve">                &lt;ul class="list-group mb-4"&gt;</w:t>
      </w:r>
    </w:p>
    <w:p w14:paraId="680A0742" w14:textId="77777777" w:rsidR="001A043A" w:rsidRDefault="001A043A" w:rsidP="001A043A">
      <w:r>
        <w:t xml:space="preserve">                    &lt;li class="list-group-item"&gt;&lt;strong&gt;Firmware Debugging in C&lt;/strong&gt; — ensured progress when programmer was unavailable&lt;/li&gt;</w:t>
      </w:r>
    </w:p>
    <w:p w14:paraId="63C54BF6" w14:textId="77777777" w:rsidR="001A043A" w:rsidRDefault="001A043A" w:rsidP="001A043A">
      <w:r>
        <w:t xml:space="preserve">                    &lt;li class="list-group-item"&gt;&lt;strong&gt;Hardware Testing&lt;/strong&gt; — conducted multiple testing cycles to validate device functionality&lt;/li&gt;</w:t>
      </w:r>
    </w:p>
    <w:p w14:paraId="2300062B" w14:textId="77777777" w:rsidR="001A043A" w:rsidRDefault="001A043A" w:rsidP="001A043A">
      <w:r>
        <w:t xml:space="preserve">                    &lt;li class="list-group-item"&gt;&lt;strong&gt;Bug Tracking with Notion&lt;/strong&gt; — documented and managed issues effectively&lt;/li&gt;</w:t>
      </w:r>
    </w:p>
    <w:p w14:paraId="52F96561" w14:textId="77777777" w:rsidR="001A043A" w:rsidRDefault="001A043A" w:rsidP="001A043A">
      <w:r>
        <w:t xml:space="preserve">                    &lt;li class="list-group-item"&gt;&lt;strong&gt;UI Redesign&lt;/strong&gt; — modernized interface in collaboration with another intern&lt;/li&gt;</w:t>
      </w:r>
    </w:p>
    <w:p w14:paraId="44B31833" w14:textId="77777777" w:rsidR="001A043A" w:rsidRDefault="001A043A" w:rsidP="001A043A">
      <w:r>
        <w:t xml:space="preserve">                    &lt;li class="list-group-item"&gt;&lt;strong&gt;Multilingual Translation&lt;/strong&gt; — localized UI into English, Japanese, and Traditional Chinese&lt;/li&gt;</w:t>
      </w:r>
    </w:p>
    <w:p w14:paraId="25B42DD4" w14:textId="77777777" w:rsidR="001A043A" w:rsidRDefault="001A043A" w:rsidP="001A043A">
      <w:r>
        <w:t xml:space="preserve">                    &lt;li class="list-group-item"&gt;&lt;strong&gt;Hardware Collaboration&lt;/strong&gt; — assisted engineers with device disassembly during testing&lt;/li&gt;</w:t>
      </w:r>
    </w:p>
    <w:p w14:paraId="0C4ED491" w14:textId="77777777" w:rsidR="001A043A" w:rsidRDefault="001A043A" w:rsidP="001A043A">
      <w:r>
        <w:t xml:space="preserve">                    &lt;li class="list-group-item"&gt;&lt;strong&gt;Leadership &amp; Mentorship&lt;/strong&gt; — guided another intern during UI redesign efforts&lt;/li&gt;</w:t>
      </w:r>
    </w:p>
    <w:p w14:paraId="473D7B25" w14:textId="77777777" w:rsidR="001A043A" w:rsidRDefault="001A043A" w:rsidP="001A043A">
      <w:r>
        <w:t xml:space="preserve">                    &lt;li class="list-group-item"&gt;&lt;strong&gt;Client Delivery&lt;/strong&gt; — contributed to successful product shipment and positive client feedback&lt;/li&gt;</w:t>
      </w:r>
    </w:p>
    <w:p w14:paraId="1CAA0453" w14:textId="77777777" w:rsidR="001A043A" w:rsidRDefault="001A043A" w:rsidP="001A043A">
      <w:r>
        <w:t xml:space="preserve">                &lt;/ul&gt;</w:t>
      </w:r>
    </w:p>
    <w:p w14:paraId="41749B60" w14:textId="77777777" w:rsidR="001A043A" w:rsidRDefault="001A043A" w:rsidP="001A043A">
      <w:r>
        <w:t xml:space="preserve">            &lt;/div&gt;</w:t>
      </w:r>
    </w:p>
    <w:p w14:paraId="317986B2" w14:textId="77777777" w:rsidR="001A043A" w:rsidRDefault="001A043A" w:rsidP="001A043A">
      <w:r>
        <w:t xml:space="preserve">        &lt;/section&gt;</w:t>
      </w:r>
    </w:p>
    <w:p w14:paraId="1E3125D2" w14:textId="77777777" w:rsidR="001A043A" w:rsidRDefault="001A043A" w:rsidP="001A043A">
      <w:r>
        <w:t xml:space="preserve">        </w:t>
      </w:r>
    </w:p>
    <w:p w14:paraId="5E84A3E2" w14:textId="77777777" w:rsidR="001A043A" w:rsidRDefault="001A043A" w:rsidP="001A043A">
      <w:r>
        <w:t xml:space="preserve">        &lt;!-- Project Introduction Video --&gt;</w:t>
      </w:r>
    </w:p>
    <w:p w14:paraId="218FF097" w14:textId="77777777" w:rsidR="001A043A" w:rsidRDefault="001A043A" w:rsidP="001A043A">
      <w:r>
        <w:t xml:space="preserve">        &lt;section id="video" class="py-5"&gt;</w:t>
      </w:r>
    </w:p>
    <w:p w14:paraId="2A0DA261" w14:textId="77777777" w:rsidR="001A043A" w:rsidRDefault="001A043A" w:rsidP="001A043A">
      <w:r>
        <w:t xml:space="preserve">            &lt;div class="container"&gt;</w:t>
      </w:r>
    </w:p>
    <w:p w14:paraId="681B2EB0" w14:textId="77777777" w:rsidR="001A043A" w:rsidRDefault="001A043A" w:rsidP="001A043A">
      <w:r>
        <w:t xml:space="preserve">                &lt;h2 class="mb-4"&gt;Project Introduction Video&lt;/h2&gt;</w:t>
      </w:r>
    </w:p>
    <w:p w14:paraId="75DB12C4" w14:textId="77777777" w:rsidR="001A043A" w:rsidRDefault="001A043A" w:rsidP="001A043A">
      <w:r>
        <w:lastRenderedPageBreak/>
        <w:t xml:space="preserve">                &lt;div&gt;</w:t>
      </w:r>
    </w:p>
    <w:p w14:paraId="706BDA91" w14:textId="77777777" w:rsidR="001A043A" w:rsidRDefault="001A043A" w:rsidP="001A043A">
      <w:r>
        <w:t xml:space="preserve">                    &lt;a href="https://www.youtube.com/watch?v=Z1Xdqbv6m_0" target="_blank" class="d-inline-block position-relative"&gt;</w:t>
      </w:r>
    </w:p>
    <w:p w14:paraId="74ACE622" w14:textId="77777777" w:rsidR="001A043A" w:rsidRDefault="001A043A" w:rsidP="001A043A">
      <w:r>
        <w:t xml:space="preserve">                        &lt;img src="https://img.youtube.com/vi/Z1Xdqbv6m_0/maxresdefault.jpg" </w:t>
      </w:r>
    </w:p>
    <w:p w14:paraId="28059120" w14:textId="77777777" w:rsidR="001A043A" w:rsidRDefault="001A043A" w:rsidP="001A043A">
      <w:r>
        <w:t xml:space="preserve">                        class="img-fluid rounded shadow-lg" alt="Project Introduction Video" style="max-width: 900px;"&gt;</w:t>
      </w:r>
    </w:p>
    <w:p w14:paraId="789D4C51" w14:textId="77777777" w:rsidR="001A043A" w:rsidRDefault="001A043A" w:rsidP="001A043A">
      <w:r>
        <w:t xml:space="preserve">                        &lt;span class="position-absolute top-50 start-50 translate-middle"&gt;</w:t>
      </w:r>
    </w:p>
    <w:p w14:paraId="4585BB82" w14:textId="77777777" w:rsidR="001A043A" w:rsidRDefault="001A043A" w:rsidP="001A043A">
      <w:r>
        <w:t xml:space="preserve">                            &lt;svg xmlns="http://www.w3.org/2000/svg" width="64" height="64" fill="white" class="bi bi-play-circle-fill" viewBox="0 0 16 16"&gt;</w:t>
      </w:r>
    </w:p>
    <w:p w14:paraId="36773C46" w14:textId="77777777" w:rsidR="001A043A" w:rsidRDefault="001A043A" w:rsidP="001A043A">
      <w:r>
        <w:t xml:space="preserve">                                &lt;path d="M16 8A8 8 0 1 1 0 8a8 8 0 0 1 16 0zM6.79 5.093A.5.5 0 0 0 6 5.5v5a.5.5 0 0 0 .79.407l4.5-2.5a.5.5 0 0 0 0-.814l-4.5-2.5z"/&gt;</w:t>
      </w:r>
    </w:p>
    <w:p w14:paraId="17501F4D" w14:textId="77777777" w:rsidR="001A043A" w:rsidRDefault="001A043A" w:rsidP="001A043A">
      <w:r>
        <w:t xml:space="preserve">                            &lt;/svg&gt;</w:t>
      </w:r>
    </w:p>
    <w:p w14:paraId="77CD8697" w14:textId="77777777" w:rsidR="001A043A" w:rsidRDefault="001A043A" w:rsidP="001A043A">
      <w:r>
        <w:t xml:space="preserve">                        &lt;/span&gt;</w:t>
      </w:r>
    </w:p>
    <w:p w14:paraId="22B142D9" w14:textId="77777777" w:rsidR="001A043A" w:rsidRDefault="001A043A" w:rsidP="001A043A">
      <w:r>
        <w:t xml:space="preserve">                    &lt;/a&gt;</w:t>
      </w:r>
    </w:p>
    <w:p w14:paraId="055E3935" w14:textId="77777777" w:rsidR="001A043A" w:rsidRDefault="001A043A" w:rsidP="001A043A">
      <w:r>
        <w:t xml:space="preserve">                &lt;/div&gt;</w:t>
      </w:r>
    </w:p>
    <w:p w14:paraId="0AC5467A" w14:textId="77777777" w:rsidR="001A043A" w:rsidRDefault="001A043A" w:rsidP="001A043A">
      <w:r>
        <w:t xml:space="preserve">            &lt;/div&gt;</w:t>
      </w:r>
    </w:p>
    <w:p w14:paraId="4D2D6DD7" w14:textId="77777777" w:rsidR="001A043A" w:rsidRDefault="001A043A" w:rsidP="001A043A">
      <w:r>
        <w:t xml:space="preserve">        &lt;/section&gt;</w:t>
      </w:r>
    </w:p>
    <w:p w14:paraId="62DBC1CC" w14:textId="77777777" w:rsidR="001A043A" w:rsidRDefault="001A043A" w:rsidP="001A043A"/>
    <w:p w14:paraId="23A69025" w14:textId="77777777" w:rsidR="001A043A" w:rsidRDefault="001A043A" w:rsidP="001A043A">
      <w:r>
        <w:t xml:space="preserve">        &lt;!-- Skills Used --&gt;</w:t>
      </w:r>
    </w:p>
    <w:p w14:paraId="47F49789" w14:textId="77777777" w:rsidR="001A043A" w:rsidRDefault="001A043A" w:rsidP="001A043A">
      <w:r>
        <w:t xml:space="preserve">        &lt;section id="skills" class="py-5 bg-light"&gt;</w:t>
      </w:r>
    </w:p>
    <w:p w14:paraId="0D66302D" w14:textId="77777777" w:rsidR="001A043A" w:rsidRDefault="001A043A" w:rsidP="001A043A">
      <w:r>
        <w:t xml:space="preserve">            &lt;div class="container"&gt;</w:t>
      </w:r>
    </w:p>
    <w:p w14:paraId="2452D3D0" w14:textId="77777777" w:rsidR="001A043A" w:rsidRDefault="001A043A" w:rsidP="001A043A">
      <w:r>
        <w:t xml:space="preserve">                &lt;h2 class="text-center mb-6"&gt;Skills &amp; Technologies Used&lt;/h2&gt;</w:t>
      </w:r>
    </w:p>
    <w:p w14:paraId="1894A583" w14:textId="77777777" w:rsidR="001A043A" w:rsidRDefault="001A043A" w:rsidP="001A043A">
      <w:r>
        <w:t xml:space="preserve">                &lt;div class="row"&gt;</w:t>
      </w:r>
    </w:p>
    <w:p w14:paraId="199E48FE" w14:textId="77777777" w:rsidR="001A043A" w:rsidRDefault="001A043A" w:rsidP="001A043A">
      <w:r>
        <w:t xml:space="preserve">                </w:t>
      </w:r>
    </w:p>
    <w:p w14:paraId="6862E6CD" w14:textId="77777777" w:rsidR="001A043A" w:rsidRDefault="001A043A" w:rsidP="001A043A">
      <w:r>
        <w:t xml:space="preserve">                    &lt;!-- Technical Skills --&gt;</w:t>
      </w:r>
    </w:p>
    <w:p w14:paraId="353D3EF5" w14:textId="77777777" w:rsidR="001A043A" w:rsidRDefault="001A043A" w:rsidP="001A043A">
      <w:r>
        <w:t xml:space="preserve">                    &lt;div class="col-md-6"&gt;</w:t>
      </w:r>
    </w:p>
    <w:p w14:paraId="09A519D8" w14:textId="77777777" w:rsidR="001A043A" w:rsidRDefault="001A043A" w:rsidP="001A043A">
      <w:r>
        <w:t xml:space="preserve">                        &lt;h5 class="text-center mb-3"&gt;Technical Skills&lt;/h5&gt;</w:t>
      </w:r>
    </w:p>
    <w:p w14:paraId="1DDD28F8" w14:textId="77777777" w:rsidR="001A043A" w:rsidRDefault="001A043A" w:rsidP="001A043A">
      <w:r>
        <w:lastRenderedPageBreak/>
        <w:t xml:space="preserve">                        &lt;ul class="list-group list-group-flush"&gt;</w:t>
      </w:r>
    </w:p>
    <w:p w14:paraId="48798018" w14:textId="77777777" w:rsidR="001A043A" w:rsidRDefault="001A043A" w:rsidP="001A043A">
      <w:r>
        <w:t xml:space="preserve">                            &lt;li class="list-group-item"&gt;C Programming (firmware development)&lt;/li&gt;</w:t>
      </w:r>
    </w:p>
    <w:p w14:paraId="7833F5ED" w14:textId="77777777" w:rsidR="001A043A" w:rsidRDefault="001A043A" w:rsidP="001A043A">
      <w:r>
        <w:t xml:space="preserve">                            &lt;li class="list-group-item"&gt;Debugging &amp; Problem Solving&lt;/li&gt;</w:t>
      </w:r>
    </w:p>
    <w:p w14:paraId="7C6E83CC" w14:textId="77777777" w:rsidR="001A043A" w:rsidRDefault="001A043A" w:rsidP="001A043A">
      <w:r>
        <w:t xml:space="preserve">                            &lt;li class="list-group-item"&gt;Keil uVision 5 (embedded IDE)&lt;/li&gt;</w:t>
      </w:r>
    </w:p>
    <w:p w14:paraId="36C32F4F" w14:textId="77777777" w:rsidR="001A043A" w:rsidRDefault="001A043A" w:rsidP="001A043A">
      <w:r>
        <w:t xml:space="preserve">                            &lt;li class="list-group-item"&gt;Hardware &amp; Device Testing (validation of updates)&lt;/li&gt;</w:t>
      </w:r>
    </w:p>
    <w:p w14:paraId="78FAA976" w14:textId="77777777" w:rsidR="001A043A" w:rsidRDefault="001A043A" w:rsidP="001A043A">
      <w:r>
        <w:t xml:space="preserve">                        &lt;/ul&gt;</w:t>
      </w:r>
    </w:p>
    <w:p w14:paraId="434403CF" w14:textId="77777777" w:rsidR="001A043A" w:rsidRDefault="001A043A" w:rsidP="001A043A"/>
    <w:p w14:paraId="2353046D" w14:textId="77777777" w:rsidR="001A043A" w:rsidRDefault="001A043A" w:rsidP="001A043A">
      <w:r>
        <w:t xml:space="preserve">                        &lt;hr class="my-6"&gt;</w:t>
      </w:r>
    </w:p>
    <w:p w14:paraId="42DD9679" w14:textId="77777777" w:rsidR="001A043A" w:rsidRDefault="001A043A" w:rsidP="001A043A"/>
    <w:p w14:paraId="49E287BC" w14:textId="77777777" w:rsidR="001A043A" w:rsidRDefault="001A043A" w:rsidP="001A043A">
      <w:r>
        <w:t xml:space="preserve">                        &lt;!-- Collaboration --&gt;</w:t>
      </w:r>
    </w:p>
    <w:p w14:paraId="127E00BB" w14:textId="77777777" w:rsidR="001A043A" w:rsidRDefault="001A043A" w:rsidP="001A043A">
      <w:r>
        <w:t xml:space="preserve">                        &lt;h5 class="text-center mb-3"&gt;Collaboration &amp; Leadership&lt;/h5&gt;</w:t>
      </w:r>
    </w:p>
    <w:p w14:paraId="06EEB9B6" w14:textId="77777777" w:rsidR="001A043A" w:rsidRDefault="001A043A" w:rsidP="001A043A">
      <w:r>
        <w:t xml:space="preserve">                        &lt;ul class="list-group list-group-flush"&gt;</w:t>
      </w:r>
    </w:p>
    <w:p w14:paraId="0F57424D" w14:textId="77777777" w:rsidR="001A043A" w:rsidRDefault="001A043A" w:rsidP="001A043A">
      <w:r>
        <w:t xml:space="preserve">                            &lt;li class="list-group-item"&gt;Cross</w:t>
      </w:r>
      <w:r>
        <w:rPr>
          <w:rFonts w:ascii="Cambria Math" w:hAnsi="Cambria Math" w:cs="Cambria Math"/>
        </w:rPr>
        <w:t>‑</w:t>
      </w:r>
      <w:r>
        <w:t>functional Team Collaboration&lt;/li&gt;</w:t>
      </w:r>
    </w:p>
    <w:p w14:paraId="21974CE1" w14:textId="77777777" w:rsidR="001A043A" w:rsidRDefault="001A043A" w:rsidP="001A043A">
      <w:r>
        <w:t xml:space="preserve">                            &lt;li class="list-group-item"&gt;Leadership &amp; Mentorship&lt;/li&gt;</w:t>
      </w:r>
    </w:p>
    <w:p w14:paraId="446D2376" w14:textId="77777777" w:rsidR="001A043A" w:rsidRDefault="001A043A" w:rsidP="001A043A">
      <w:r>
        <w:t xml:space="preserve">                        &lt;/ul&gt;</w:t>
      </w:r>
    </w:p>
    <w:p w14:paraId="29F649E6" w14:textId="77777777" w:rsidR="001A043A" w:rsidRDefault="001A043A" w:rsidP="001A043A"/>
    <w:p w14:paraId="687DC2D6" w14:textId="77777777" w:rsidR="001A043A" w:rsidRDefault="001A043A" w:rsidP="001A043A">
      <w:r>
        <w:t xml:space="preserve">                        &lt;hr class="my-6"&gt;</w:t>
      </w:r>
    </w:p>
    <w:p w14:paraId="3BA8741E" w14:textId="77777777" w:rsidR="001A043A" w:rsidRDefault="001A043A" w:rsidP="001A043A">
      <w:r>
        <w:t xml:space="preserve">                    &lt;/div&gt;</w:t>
      </w:r>
    </w:p>
    <w:p w14:paraId="487B7DB6" w14:textId="77777777" w:rsidR="001A043A" w:rsidRDefault="001A043A" w:rsidP="001A043A"/>
    <w:p w14:paraId="44928EA7" w14:textId="77777777" w:rsidR="001A043A" w:rsidRDefault="001A043A" w:rsidP="001A043A">
      <w:r>
        <w:t xml:space="preserve">                    &lt;div class="col-md-6"&gt;</w:t>
      </w:r>
    </w:p>
    <w:p w14:paraId="457766D9" w14:textId="77777777" w:rsidR="001A043A" w:rsidRDefault="001A043A" w:rsidP="001A043A">
      <w:r>
        <w:t xml:space="preserve">                        &lt;!-- Design &amp; Documentation Tools --&gt;</w:t>
      </w:r>
    </w:p>
    <w:p w14:paraId="10B165EE" w14:textId="77777777" w:rsidR="001A043A" w:rsidRDefault="001A043A" w:rsidP="001A043A">
      <w:r>
        <w:t xml:space="preserve">                        &lt;h5 class="text-center mb-3"&gt;Design &amp; Documentation&lt;/h5&gt;</w:t>
      </w:r>
    </w:p>
    <w:p w14:paraId="00A01FCD" w14:textId="77777777" w:rsidR="001A043A" w:rsidRDefault="001A043A" w:rsidP="001A043A">
      <w:r>
        <w:t xml:space="preserve">                        &lt;ul class="list-group list-group-flush"&gt;</w:t>
      </w:r>
    </w:p>
    <w:p w14:paraId="19F0A1C3" w14:textId="77777777" w:rsidR="001A043A" w:rsidRDefault="001A043A" w:rsidP="001A043A">
      <w:r>
        <w:t xml:space="preserve">                            &lt;li class="list-group-item"&gt;Figma (UI design)&lt;/li&gt;</w:t>
      </w:r>
    </w:p>
    <w:p w14:paraId="3F7A88B6" w14:textId="77777777" w:rsidR="001A043A" w:rsidRDefault="001A043A" w:rsidP="001A043A">
      <w:r>
        <w:t xml:space="preserve">                            &lt;li class="list-group-item"&gt;draw.io (UI diagrams)&lt;/li&gt;</w:t>
      </w:r>
    </w:p>
    <w:p w14:paraId="5ADB8F69" w14:textId="77777777" w:rsidR="001A043A" w:rsidRDefault="001A043A" w:rsidP="001A043A">
      <w:r>
        <w:lastRenderedPageBreak/>
        <w:t xml:space="preserve">                            &lt;li class="list-group-item"&gt;Notion (bug tracking &amp; documentation)&lt;/li&gt;</w:t>
      </w:r>
    </w:p>
    <w:p w14:paraId="341996D9" w14:textId="77777777" w:rsidR="001A043A" w:rsidRDefault="001A043A" w:rsidP="001A043A">
      <w:r>
        <w:t xml:space="preserve">                            &lt;li class="list-group-item"&gt;Excel &amp; CSV (translation management)&lt;/li&gt;</w:t>
      </w:r>
    </w:p>
    <w:p w14:paraId="54BCC54B" w14:textId="77777777" w:rsidR="001A043A" w:rsidRDefault="001A043A" w:rsidP="001A043A">
      <w:r>
        <w:t xml:space="preserve">                        &lt;/ul&gt;</w:t>
      </w:r>
    </w:p>
    <w:p w14:paraId="68E9AC81" w14:textId="77777777" w:rsidR="001A043A" w:rsidRDefault="001A043A" w:rsidP="001A043A"/>
    <w:p w14:paraId="678BBE08" w14:textId="77777777" w:rsidR="001A043A" w:rsidRDefault="001A043A" w:rsidP="001A043A">
      <w:r>
        <w:t xml:space="preserve">                        &lt;hr class="my-6"&gt;</w:t>
      </w:r>
    </w:p>
    <w:p w14:paraId="77062BB1" w14:textId="77777777" w:rsidR="001A043A" w:rsidRDefault="001A043A" w:rsidP="001A043A"/>
    <w:p w14:paraId="42C72FFE" w14:textId="77777777" w:rsidR="001A043A" w:rsidRDefault="001A043A" w:rsidP="001A043A">
      <w:r>
        <w:t xml:space="preserve">                        &lt;!-- Languages --&gt;</w:t>
      </w:r>
    </w:p>
    <w:p w14:paraId="6E890580" w14:textId="77777777" w:rsidR="001A043A" w:rsidRDefault="001A043A" w:rsidP="001A043A">
      <w:r>
        <w:t xml:space="preserve">                        &lt;h5 class="text-center mt-4 mb-2"&gt;Languages&lt;/h5&gt;</w:t>
      </w:r>
    </w:p>
    <w:p w14:paraId="19A504BA" w14:textId="77777777" w:rsidR="001A043A" w:rsidRDefault="001A043A" w:rsidP="001A043A">
      <w:r>
        <w:t xml:space="preserve">                        &lt;ul class="list-group list-group-flush"&gt;</w:t>
      </w:r>
    </w:p>
    <w:p w14:paraId="6AB3058C" w14:textId="77777777" w:rsidR="001A043A" w:rsidRDefault="001A043A" w:rsidP="001A043A">
      <w:r>
        <w:t xml:space="preserve">                            &lt;li class="list-group-item"&gt;English&lt;/li&gt;</w:t>
      </w:r>
    </w:p>
    <w:p w14:paraId="70E8AB9D" w14:textId="77777777" w:rsidR="001A043A" w:rsidRDefault="001A043A" w:rsidP="001A043A">
      <w:r>
        <w:t xml:space="preserve">                            &lt;li class="list-group-item"&gt;Japanese&lt;/li&gt;</w:t>
      </w:r>
    </w:p>
    <w:p w14:paraId="290CAB7C" w14:textId="77777777" w:rsidR="001A043A" w:rsidRDefault="001A043A" w:rsidP="001A043A">
      <w:r>
        <w:t xml:space="preserve">                            &lt;li class="list-group-item"&gt;Traditional Chinese&lt;/li&gt;</w:t>
      </w:r>
    </w:p>
    <w:p w14:paraId="661B7ADA" w14:textId="77777777" w:rsidR="001A043A" w:rsidRDefault="001A043A" w:rsidP="001A043A">
      <w:r>
        <w:t xml:space="preserve">                        &lt;/ul&gt;</w:t>
      </w:r>
    </w:p>
    <w:p w14:paraId="4744EFFC" w14:textId="77777777" w:rsidR="001A043A" w:rsidRDefault="001A043A" w:rsidP="001A043A"/>
    <w:p w14:paraId="3AB77AE0" w14:textId="77777777" w:rsidR="001A043A" w:rsidRDefault="001A043A" w:rsidP="001A043A">
      <w:r>
        <w:t xml:space="preserve">                        &lt;hr class="my-6"&gt;</w:t>
      </w:r>
    </w:p>
    <w:p w14:paraId="2BF1C588" w14:textId="77777777" w:rsidR="001A043A" w:rsidRDefault="001A043A" w:rsidP="001A043A">
      <w:r>
        <w:t xml:space="preserve">                    &lt;/div&gt;</w:t>
      </w:r>
    </w:p>
    <w:p w14:paraId="7533CA4B" w14:textId="77777777" w:rsidR="001A043A" w:rsidRDefault="001A043A" w:rsidP="001A043A">
      <w:r>
        <w:t xml:space="preserve">                &lt;/div&gt;</w:t>
      </w:r>
    </w:p>
    <w:p w14:paraId="5EE4A1EB" w14:textId="77777777" w:rsidR="001A043A" w:rsidRDefault="001A043A" w:rsidP="001A043A">
      <w:r>
        <w:t xml:space="preserve">            &lt;/div&gt;</w:t>
      </w:r>
    </w:p>
    <w:p w14:paraId="0424AC2F" w14:textId="77777777" w:rsidR="001A043A" w:rsidRDefault="001A043A" w:rsidP="001A043A">
      <w:r>
        <w:t xml:space="preserve">        &lt;/section&gt;</w:t>
      </w:r>
    </w:p>
    <w:p w14:paraId="0DEE4B90" w14:textId="77777777" w:rsidR="001A043A" w:rsidRDefault="001A043A" w:rsidP="001A043A">
      <w:r>
        <w:t xml:space="preserve">        </w:t>
      </w:r>
    </w:p>
    <w:p w14:paraId="09D5878B" w14:textId="77777777" w:rsidR="001A043A" w:rsidRDefault="001A043A" w:rsidP="001A043A">
      <w:r>
        <w:t xml:space="preserve">        &lt;!-- Screenshots --&gt;</w:t>
      </w:r>
    </w:p>
    <w:p w14:paraId="5FBD83C3" w14:textId="77777777" w:rsidR="001A043A" w:rsidRDefault="001A043A" w:rsidP="001A043A">
      <w:r>
        <w:t xml:space="preserve">        &lt;section id="screenshots" class="py-5"&gt;</w:t>
      </w:r>
    </w:p>
    <w:p w14:paraId="0474A663" w14:textId="77777777" w:rsidR="001A043A" w:rsidRDefault="001A043A" w:rsidP="001A043A">
      <w:r>
        <w:t xml:space="preserve">            &lt;div class="container"&gt;</w:t>
      </w:r>
    </w:p>
    <w:p w14:paraId="0A1FCF94" w14:textId="77777777" w:rsidR="001A043A" w:rsidRDefault="001A043A" w:rsidP="001A043A">
      <w:r>
        <w:t xml:space="preserve">                &lt;h2 class="mb-4"&gt;Screenshots&lt;/h2&gt;</w:t>
      </w:r>
    </w:p>
    <w:p w14:paraId="016B094E" w14:textId="77777777" w:rsidR="001A043A" w:rsidRDefault="001A043A" w:rsidP="001A043A">
      <w:r>
        <w:t xml:space="preserve">                &lt;div class="row justify-content-center"&gt;</w:t>
      </w:r>
    </w:p>
    <w:p w14:paraId="0250B315" w14:textId="77777777" w:rsidR="001A043A" w:rsidRDefault="001A043A" w:rsidP="001A043A">
      <w:r>
        <w:t xml:space="preserve">                    &lt;div class="col-md-6 mb-3"&gt;</w:t>
      </w:r>
    </w:p>
    <w:p w14:paraId="6CF2D384" w14:textId="77777777" w:rsidR="001A043A" w:rsidRDefault="001A043A" w:rsidP="001A043A">
      <w:r>
        <w:lastRenderedPageBreak/>
        <w:t xml:space="preserve">                        &lt;a href="assets/P53_1.png" data-bs-toggle="modal" data-bs-target="#lightboxModal" data-index="0"&gt;</w:t>
      </w:r>
    </w:p>
    <w:p w14:paraId="3AA95EB5" w14:textId="77777777" w:rsidR="001A043A" w:rsidRDefault="001A043A" w:rsidP="001A043A">
      <w:r>
        <w:t xml:space="preserve">                            &lt;img src="assets/P53_1.png" class="img-fluid screenshot-img rounded" alt="The PRODEX 53 device"&gt;</w:t>
      </w:r>
    </w:p>
    <w:p w14:paraId="0EA318B4" w14:textId="77777777" w:rsidR="001A043A" w:rsidRDefault="001A043A" w:rsidP="001A043A">
      <w:r>
        <w:t xml:space="preserve">                        &lt;/a&gt;</w:t>
      </w:r>
    </w:p>
    <w:p w14:paraId="21F767CA" w14:textId="77777777" w:rsidR="001A043A" w:rsidRDefault="001A043A" w:rsidP="001A043A">
      <w:r>
        <w:t xml:space="preserve">                    &lt;/div&gt;</w:t>
      </w:r>
    </w:p>
    <w:p w14:paraId="2B558547" w14:textId="77777777" w:rsidR="001A043A" w:rsidRDefault="001A043A" w:rsidP="001A043A">
      <w:r>
        <w:t xml:space="preserve">                    &lt;div class="col-md-5 mb-3"&gt;</w:t>
      </w:r>
    </w:p>
    <w:p w14:paraId="0AE6C6EB" w14:textId="77777777" w:rsidR="001A043A" w:rsidRDefault="001A043A" w:rsidP="001A043A">
      <w:r>
        <w:t xml:space="preserve">                        &lt;a href="assets/P53_2.png" data-bs-toggle="modal" data-bs-target="#lightboxModal" data-index="1"&gt;</w:t>
      </w:r>
    </w:p>
    <w:p w14:paraId="5269DBD8" w14:textId="77777777" w:rsidR="001A043A" w:rsidRDefault="001A043A" w:rsidP="001A043A">
      <w:r>
        <w:t xml:space="preserve">                            &lt;img src="assets/P53_2.png" class="img-fluid screenshot-img rounded" alt="The device seen from the front"&gt;</w:t>
      </w:r>
    </w:p>
    <w:p w14:paraId="4223C955" w14:textId="77777777" w:rsidR="001A043A" w:rsidRDefault="001A043A" w:rsidP="001A043A">
      <w:r>
        <w:t xml:space="preserve">                        &lt;/a&gt;</w:t>
      </w:r>
    </w:p>
    <w:p w14:paraId="71EF8FE0" w14:textId="77777777" w:rsidR="001A043A" w:rsidRDefault="001A043A" w:rsidP="001A043A">
      <w:r>
        <w:t xml:space="preserve">                    &lt;/div&gt;</w:t>
      </w:r>
    </w:p>
    <w:p w14:paraId="0E6F87F4" w14:textId="77777777" w:rsidR="001A043A" w:rsidRDefault="001A043A" w:rsidP="001A043A">
      <w:r>
        <w:t xml:space="preserve">                &lt;/div&gt;</w:t>
      </w:r>
    </w:p>
    <w:p w14:paraId="67BF4D9E" w14:textId="77777777" w:rsidR="001A043A" w:rsidRDefault="001A043A" w:rsidP="001A043A">
      <w:r>
        <w:t xml:space="preserve">                &lt;div class="row justify-content-center"&gt;</w:t>
      </w:r>
    </w:p>
    <w:p w14:paraId="31118628" w14:textId="77777777" w:rsidR="001A043A" w:rsidRDefault="001A043A" w:rsidP="001A043A">
      <w:r>
        <w:t xml:space="preserve">                    &lt;div class="col-md-6 mb-3"&gt;</w:t>
      </w:r>
    </w:p>
    <w:p w14:paraId="08548B9E" w14:textId="77777777" w:rsidR="001A043A" w:rsidRDefault="001A043A" w:rsidP="001A043A">
      <w:r>
        <w:t xml:space="preserve">                        &lt;a href="assets/1.png" data-bs-toggle="modal" data-bs-target="#lightboxModal" data-index="2"&gt;</w:t>
      </w:r>
    </w:p>
    <w:p w14:paraId="2E7CF322" w14:textId="77777777" w:rsidR="001A043A" w:rsidRDefault="001A043A" w:rsidP="001A043A">
      <w:r>
        <w:t xml:space="preserve">                            &lt;img src="assets/1.png" class="img-fluid screenshot-img rounded" alt="A closer look at the UI"&gt;</w:t>
      </w:r>
    </w:p>
    <w:p w14:paraId="0A8824D0" w14:textId="77777777" w:rsidR="001A043A" w:rsidRDefault="001A043A" w:rsidP="001A043A">
      <w:r>
        <w:t xml:space="preserve">                        &lt;/a&gt;</w:t>
      </w:r>
    </w:p>
    <w:p w14:paraId="23F901A7" w14:textId="77777777" w:rsidR="001A043A" w:rsidRDefault="001A043A" w:rsidP="001A043A">
      <w:r>
        <w:t xml:space="preserve">                    &lt;/div&gt;</w:t>
      </w:r>
    </w:p>
    <w:p w14:paraId="22C11F17" w14:textId="77777777" w:rsidR="001A043A" w:rsidRDefault="001A043A" w:rsidP="001A043A">
      <w:r>
        <w:t xml:space="preserve">                    &lt;div class="col-md-6 mb-3"&gt;</w:t>
      </w:r>
    </w:p>
    <w:p w14:paraId="65D26A67" w14:textId="77777777" w:rsidR="001A043A" w:rsidRDefault="001A043A" w:rsidP="001A043A">
      <w:r>
        <w:t xml:space="preserve">                        &lt;a href="assets/0604.png" data-bs-toggle="modal" data-bs-target="#lightboxModal" data-index="3"&gt;</w:t>
      </w:r>
    </w:p>
    <w:p w14:paraId="5448E256" w14:textId="77777777" w:rsidR="001A043A" w:rsidRDefault="001A043A" w:rsidP="001A043A">
      <w:r>
        <w:t xml:space="preserve">                            &lt;img src="assets/0604.png" class="img-fluid screenshot-img rounded" alt="A closer look at the curing chamber"&gt;</w:t>
      </w:r>
    </w:p>
    <w:p w14:paraId="0B1FCCD2" w14:textId="77777777" w:rsidR="001A043A" w:rsidRDefault="001A043A" w:rsidP="001A043A">
      <w:r>
        <w:t xml:space="preserve">                        &lt;/a&gt;</w:t>
      </w:r>
    </w:p>
    <w:p w14:paraId="5E014404" w14:textId="77777777" w:rsidR="001A043A" w:rsidRDefault="001A043A" w:rsidP="001A043A">
      <w:r>
        <w:lastRenderedPageBreak/>
        <w:t xml:space="preserve">                    &lt;/div&gt;</w:t>
      </w:r>
    </w:p>
    <w:p w14:paraId="719B4257" w14:textId="77777777" w:rsidR="001A043A" w:rsidRDefault="001A043A" w:rsidP="001A043A">
      <w:r>
        <w:t xml:space="preserve">                &lt;/div&gt;</w:t>
      </w:r>
    </w:p>
    <w:p w14:paraId="6C4CEB3B" w14:textId="77777777" w:rsidR="001A043A" w:rsidRDefault="001A043A" w:rsidP="001A043A">
      <w:r>
        <w:t xml:space="preserve">            &lt;/div&gt;</w:t>
      </w:r>
    </w:p>
    <w:p w14:paraId="5DE9185D" w14:textId="77777777" w:rsidR="001A043A" w:rsidRDefault="001A043A" w:rsidP="001A043A">
      <w:r>
        <w:t xml:space="preserve">        &lt;/section&gt;</w:t>
      </w:r>
    </w:p>
    <w:p w14:paraId="52589135" w14:textId="77777777" w:rsidR="001A043A" w:rsidRDefault="001A043A" w:rsidP="001A043A">
      <w:r>
        <w:t xml:space="preserve">        </w:t>
      </w:r>
    </w:p>
    <w:p w14:paraId="2AC78DE6" w14:textId="77777777" w:rsidR="001A043A" w:rsidRDefault="001A043A" w:rsidP="001A043A">
      <w:r>
        <w:t xml:space="preserve">        &lt;!-- Lightbox Modal --&gt;</w:t>
      </w:r>
    </w:p>
    <w:p w14:paraId="449B7CC2" w14:textId="77777777" w:rsidR="001A043A" w:rsidRDefault="001A043A" w:rsidP="001A043A">
      <w:r>
        <w:t xml:space="preserve">        &lt;div class="modal fade" id="lightboxModal" tabindex="-1" aria-hidden="true"&gt;</w:t>
      </w:r>
    </w:p>
    <w:p w14:paraId="1C0DEDE7" w14:textId="77777777" w:rsidR="001A043A" w:rsidRDefault="001A043A" w:rsidP="001A043A">
      <w:r>
        <w:t xml:space="preserve">            &lt;div class="modal-dialog modal-dialog-centered modal-lg"&gt;</w:t>
      </w:r>
    </w:p>
    <w:p w14:paraId="5D6C7F13" w14:textId="77777777" w:rsidR="001A043A" w:rsidRDefault="001A043A" w:rsidP="001A043A">
      <w:r>
        <w:t xml:space="preserve">                &lt;div class="modal-content bg-dark"&gt;</w:t>
      </w:r>
    </w:p>
    <w:p w14:paraId="2653D2AC" w14:textId="77777777" w:rsidR="001A043A" w:rsidRDefault="001A043A" w:rsidP="001A043A">
      <w:r>
        <w:t xml:space="preserve">                    &lt;div class="modal-body p-0"&gt;</w:t>
      </w:r>
    </w:p>
    <w:p w14:paraId="78C5D0FF" w14:textId="77777777" w:rsidR="001A043A" w:rsidRDefault="001A043A" w:rsidP="001A043A">
      <w:r>
        <w:t xml:space="preserve">                        &lt;img src="" class="w-100" id="lightboxImage" alt="Expanded Screenshot"&gt;</w:t>
      </w:r>
    </w:p>
    <w:p w14:paraId="57EFAF89" w14:textId="77777777" w:rsidR="001A043A" w:rsidRDefault="001A043A" w:rsidP="001A043A">
      <w:r>
        <w:t xml:space="preserve">                        &lt;!-- Navigation arrows --&gt;</w:t>
      </w:r>
    </w:p>
    <w:p w14:paraId="212E0000" w14:textId="77777777" w:rsidR="001A043A" w:rsidRDefault="001A043A" w:rsidP="001A043A">
      <w:r>
        <w:t xml:space="preserve">                        &lt;button class="btn btn-dark position-absolute top-50 start-0 translate-middle-y" id="prevBtn"&gt;&amp;#10094;&lt;/button&gt;</w:t>
      </w:r>
    </w:p>
    <w:p w14:paraId="7CC2C2AF" w14:textId="77777777" w:rsidR="001A043A" w:rsidRDefault="001A043A" w:rsidP="001A043A">
      <w:r>
        <w:t xml:space="preserve">                        &lt;button class="btn btn-dark position-absolute top-50 end-0 translate-middle-y" id="nextBtn"&gt;&amp;#10095;&lt;/button&gt;</w:t>
      </w:r>
    </w:p>
    <w:p w14:paraId="56B3A6BD" w14:textId="77777777" w:rsidR="001A043A" w:rsidRDefault="001A043A" w:rsidP="001A043A">
      <w:r>
        <w:t xml:space="preserve">                    &lt;/div&gt;</w:t>
      </w:r>
    </w:p>
    <w:p w14:paraId="4510818B" w14:textId="77777777" w:rsidR="001A043A" w:rsidRDefault="001A043A" w:rsidP="001A043A">
      <w:r>
        <w:t xml:space="preserve">                &lt;/div&gt;</w:t>
      </w:r>
    </w:p>
    <w:p w14:paraId="25468604" w14:textId="77777777" w:rsidR="001A043A" w:rsidRDefault="001A043A" w:rsidP="001A043A">
      <w:r>
        <w:t xml:space="preserve">            &lt;/div&gt;</w:t>
      </w:r>
    </w:p>
    <w:p w14:paraId="1D901D19" w14:textId="77777777" w:rsidR="001A043A" w:rsidRDefault="001A043A" w:rsidP="001A043A">
      <w:r>
        <w:t xml:space="preserve">        &lt;/div&gt;</w:t>
      </w:r>
    </w:p>
    <w:p w14:paraId="3CB91329" w14:textId="77777777" w:rsidR="001A043A" w:rsidRDefault="001A043A" w:rsidP="001A043A"/>
    <w:p w14:paraId="2320E5E3" w14:textId="77777777" w:rsidR="001A043A" w:rsidRDefault="001A043A" w:rsidP="001A043A">
      <w:r>
        <w:t xml:space="preserve">        &lt;!-- Challenges &amp; Learnings --&gt;</w:t>
      </w:r>
    </w:p>
    <w:p w14:paraId="401FEEB6" w14:textId="77777777" w:rsidR="001A043A" w:rsidRDefault="001A043A" w:rsidP="001A043A">
      <w:r>
        <w:t xml:space="preserve">        &lt;section id="challenges" class="py-5 bg-light"&gt;</w:t>
      </w:r>
    </w:p>
    <w:p w14:paraId="24158D44" w14:textId="77777777" w:rsidR="001A043A" w:rsidRDefault="001A043A" w:rsidP="001A043A">
      <w:r>
        <w:t xml:space="preserve">            &lt;div class="container"&gt;</w:t>
      </w:r>
    </w:p>
    <w:p w14:paraId="69D938AD" w14:textId="77777777" w:rsidR="001A043A" w:rsidRDefault="001A043A" w:rsidP="001A043A">
      <w:r>
        <w:t xml:space="preserve">                &lt;h2 class="mb-4"&gt;Challenges &amp; Learnings&lt;/h2&gt;</w:t>
      </w:r>
    </w:p>
    <w:p w14:paraId="4D602FEB" w14:textId="77777777" w:rsidR="001A043A" w:rsidRDefault="001A043A" w:rsidP="001A043A">
      <w:r>
        <w:t xml:space="preserve">                &lt;p&gt;One of the main challenges I faced was interpreting vague or unclear bug reports submitted by coworkers. To overcame this, I  communicated directly with the report </w:t>
      </w:r>
      <w:r>
        <w:lastRenderedPageBreak/>
        <w:t>authors whenever possible, and when that wasn't an option, I independently tested multiple device features to identify the issues. This experience taught me the importance of clear documentation, and I improved my own bug reports by including recorded videos to demonstrate problems when text or static images were insufficient. These practices strengthened both my collaborative skills and my expertise in quality assurance.&lt;/p&gt;</w:t>
      </w:r>
    </w:p>
    <w:p w14:paraId="7E1B39DC" w14:textId="77777777" w:rsidR="001A043A" w:rsidRDefault="001A043A" w:rsidP="001A043A">
      <w:r>
        <w:t xml:space="preserve">                &lt;ul class="list-group mb-4"&gt;</w:t>
      </w:r>
    </w:p>
    <w:p w14:paraId="7587B7E9" w14:textId="77777777" w:rsidR="001A043A" w:rsidRDefault="001A043A" w:rsidP="001A043A">
      <w:r>
        <w:t xml:space="preserve">                    &lt;li class="list-group-item"&gt;&lt;strong&gt;Improved Documentation Practices&lt;/strong&gt; — enhanced bug reports with video evidence for clarity&lt;/li&gt;</w:t>
      </w:r>
    </w:p>
    <w:p w14:paraId="72A763BF" w14:textId="77777777" w:rsidR="001A043A" w:rsidRDefault="001A043A" w:rsidP="001A043A">
      <w:r>
        <w:t xml:space="preserve">                    &lt;li class="list-group-item"&gt;&lt;strong&gt;Strengthened Collaboration&lt;/strong&gt; — engaged directly with coworkers to resolve unclear issues&lt;/li&gt;</w:t>
      </w:r>
    </w:p>
    <w:p w14:paraId="1AAA8B34" w14:textId="77777777" w:rsidR="001A043A" w:rsidRDefault="001A043A" w:rsidP="001A043A">
      <w:r>
        <w:t xml:space="preserve">                    &lt;li class="list-group-item"&gt;&lt;strong&gt;Enhanced Quality Assurance Skills&lt;/strong&gt; — developed systematic testing approaches to uncover bugs&lt;/li&gt;</w:t>
      </w:r>
    </w:p>
    <w:p w14:paraId="1BAB0443" w14:textId="77777777" w:rsidR="001A043A" w:rsidRDefault="001A043A" w:rsidP="001A043A">
      <w:r>
        <w:t xml:space="preserve">                &lt;/ul&gt;</w:t>
      </w:r>
    </w:p>
    <w:p w14:paraId="0ACF44ED" w14:textId="77777777" w:rsidR="001A043A" w:rsidRDefault="001A043A" w:rsidP="001A043A">
      <w:r>
        <w:t xml:space="preserve">            &lt;/div&gt;</w:t>
      </w:r>
    </w:p>
    <w:p w14:paraId="4C93EF9E" w14:textId="77777777" w:rsidR="001A043A" w:rsidRDefault="001A043A" w:rsidP="001A043A">
      <w:r>
        <w:t xml:space="preserve">        &lt;/section&gt;</w:t>
      </w:r>
    </w:p>
    <w:p w14:paraId="625C7117" w14:textId="77777777" w:rsidR="001A043A" w:rsidRDefault="001A043A" w:rsidP="001A043A"/>
    <w:p w14:paraId="0F6B6064" w14:textId="77777777" w:rsidR="001A043A" w:rsidRDefault="001A043A" w:rsidP="001A043A">
      <w:r>
        <w:t xml:space="preserve">        &lt;!-- Links --&gt;</w:t>
      </w:r>
    </w:p>
    <w:p w14:paraId="255D986C" w14:textId="77777777" w:rsidR="001A043A" w:rsidRDefault="001A043A" w:rsidP="001A043A">
      <w:r>
        <w:t xml:space="preserve">        &lt;section id="links" class="py-5"&gt;</w:t>
      </w:r>
    </w:p>
    <w:p w14:paraId="12AD34A3" w14:textId="77777777" w:rsidR="001A043A" w:rsidRDefault="001A043A" w:rsidP="001A043A">
      <w:r>
        <w:t xml:space="preserve">            &lt;div class="container"&gt;</w:t>
      </w:r>
    </w:p>
    <w:p w14:paraId="19C91D0C" w14:textId="77777777" w:rsidR="001A043A" w:rsidRDefault="001A043A" w:rsidP="001A043A">
      <w:r>
        <w:t xml:space="preserve">                &lt;h2 class="mb-4"&gt;Links&lt;/h2&gt;</w:t>
      </w:r>
    </w:p>
    <w:p w14:paraId="536C01F1" w14:textId="77777777" w:rsidR="001A043A" w:rsidRDefault="001A043A" w:rsidP="001A043A">
      <w:r>
        <w:t xml:space="preserve">                &lt;div&gt;</w:t>
      </w:r>
    </w:p>
    <w:p w14:paraId="7193574F" w14:textId="77777777" w:rsidR="001A043A" w:rsidRDefault="001A043A" w:rsidP="001A043A">
      <w:r>
        <w:t xml:space="preserve">                    &lt;a href="https://www.dentmate.com.tw/dentistry/inside/54?category=18&amp;page=1" class="btn btn-primary me-2"&gt;View Product Webpage&lt;/a&gt;</w:t>
      </w:r>
    </w:p>
    <w:p w14:paraId="3C896CF5" w14:textId="77777777" w:rsidR="001A043A" w:rsidRDefault="001A043A" w:rsidP="001A043A">
      <w:r>
        <w:t xml:space="preserve">                    &lt;a href="index.html#projects" class="btn btn-outline-secondary"&gt;Back to Portfolio&lt;/a&gt;</w:t>
      </w:r>
    </w:p>
    <w:p w14:paraId="7F25C532" w14:textId="77777777" w:rsidR="001A043A" w:rsidRDefault="001A043A" w:rsidP="001A043A">
      <w:r>
        <w:t xml:space="preserve">                &lt;/div&gt;</w:t>
      </w:r>
    </w:p>
    <w:p w14:paraId="670B1954" w14:textId="77777777" w:rsidR="001A043A" w:rsidRDefault="001A043A" w:rsidP="001A043A">
      <w:r>
        <w:t xml:space="preserve">            &lt;/div&gt;</w:t>
      </w:r>
    </w:p>
    <w:p w14:paraId="2FD7A99F" w14:textId="77777777" w:rsidR="001A043A" w:rsidRDefault="001A043A" w:rsidP="001A043A">
      <w:r>
        <w:t xml:space="preserve">        &lt;/section&gt;</w:t>
      </w:r>
    </w:p>
    <w:p w14:paraId="7F930722" w14:textId="77777777" w:rsidR="001A043A" w:rsidRDefault="001A043A" w:rsidP="001A043A"/>
    <w:p w14:paraId="4685A367" w14:textId="77777777" w:rsidR="001A043A" w:rsidRDefault="001A043A" w:rsidP="001A043A">
      <w:r>
        <w:t xml:space="preserve">        &lt;!-- Footer --&gt;</w:t>
      </w:r>
    </w:p>
    <w:p w14:paraId="0FDA9098" w14:textId="77777777" w:rsidR="001A043A" w:rsidRDefault="001A043A" w:rsidP="001A043A">
      <w:r>
        <w:t xml:space="preserve">        &lt;footer class="bg-dark text-white text-center py-3"&gt;</w:t>
      </w:r>
    </w:p>
    <w:p w14:paraId="4EE9D974" w14:textId="77777777" w:rsidR="001A043A" w:rsidRDefault="001A043A" w:rsidP="001A043A">
      <w:r>
        <w:t xml:space="preserve">            &lt;p&gt;&amp;copy; 2026 Gordon Su. All rights reserved.&lt;/p&gt;</w:t>
      </w:r>
    </w:p>
    <w:p w14:paraId="7C4826DB" w14:textId="77777777" w:rsidR="001A043A" w:rsidRDefault="001A043A" w:rsidP="001A043A">
      <w:r>
        <w:t xml:space="preserve">        &lt;/footer&gt;</w:t>
      </w:r>
    </w:p>
    <w:p w14:paraId="77079917" w14:textId="77777777" w:rsidR="001A043A" w:rsidRDefault="001A043A" w:rsidP="001A043A"/>
    <w:p w14:paraId="7988F92B" w14:textId="77777777" w:rsidR="001A043A" w:rsidRDefault="001A043A" w:rsidP="001A043A">
      <w:r>
        <w:t xml:space="preserve">        &lt;!-- Bootstrap JS --&gt;</w:t>
      </w:r>
    </w:p>
    <w:p w14:paraId="16CBE388" w14:textId="77777777" w:rsidR="001A043A" w:rsidRDefault="001A043A" w:rsidP="001A043A">
      <w:r>
        <w:t xml:space="preserve">        &lt;script src="https://cdn.jsdelivr.net/npm/bootstrap@5.3.3/dist/js/bootstrap.bundle.min.js"&gt;&lt;/script&gt;</w:t>
      </w:r>
    </w:p>
    <w:p w14:paraId="26E48417" w14:textId="77777777" w:rsidR="001A043A" w:rsidRDefault="001A043A" w:rsidP="001A043A">
      <w:r>
        <w:t xml:space="preserve">        &lt;script&gt;</w:t>
      </w:r>
    </w:p>
    <w:p w14:paraId="27AC3C3A" w14:textId="77777777" w:rsidR="001A043A" w:rsidRDefault="001A043A" w:rsidP="001A043A">
      <w:r>
        <w:t xml:space="preserve">            const lightboxModal = document.getElementById('lightboxModal');</w:t>
      </w:r>
    </w:p>
    <w:p w14:paraId="158F36B1" w14:textId="77777777" w:rsidR="001A043A" w:rsidRDefault="001A043A" w:rsidP="001A043A">
      <w:r>
        <w:t xml:space="preserve">            const lightboxImage = document.getElementById('lightboxImage');</w:t>
      </w:r>
    </w:p>
    <w:p w14:paraId="3231F1ED" w14:textId="77777777" w:rsidR="001A043A" w:rsidRDefault="001A043A" w:rsidP="001A043A">
      <w:r>
        <w:t xml:space="preserve">            const prevBtn = document.getElementById('prevBtn');</w:t>
      </w:r>
    </w:p>
    <w:p w14:paraId="411AF1D5" w14:textId="77777777" w:rsidR="001A043A" w:rsidRDefault="001A043A" w:rsidP="001A043A">
      <w:r>
        <w:t xml:space="preserve">            const nextBtn = document.getElementById('nextBtn');</w:t>
      </w:r>
    </w:p>
    <w:p w14:paraId="41BC3EF6" w14:textId="77777777" w:rsidR="001A043A" w:rsidRDefault="001A043A" w:rsidP="001A043A"/>
    <w:p w14:paraId="6DC84140" w14:textId="77777777" w:rsidR="001A043A" w:rsidRDefault="001A043A" w:rsidP="001A043A">
      <w:r>
        <w:t xml:space="preserve">            const images = [</w:t>
      </w:r>
    </w:p>
    <w:p w14:paraId="367C24F1" w14:textId="77777777" w:rsidR="001A043A" w:rsidRDefault="001A043A" w:rsidP="001A043A">
      <w:r>
        <w:t xml:space="preserve">                "assets/P53_1.png",</w:t>
      </w:r>
    </w:p>
    <w:p w14:paraId="53A21295" w14:textId="77777777" w:rsidR="001A043A" w:rsidRDefault="001A043A" w:rsidP="001A043A">
      <w:r>
        <w:t xml:space="preserve">                "assets/P53_2.png",</w:t>
      </w:r>
    </w:p>
    <w:p w14:paraId="0BAFC097" w14:textId="77777777" w:rsidR="001A043A" w:rsidRDefault="001A043A" w:rsidP="001A043A">
      <w:r>
        <w:t xml:space="preserve">                "assets/1.png",</w:t>
      </w:r>
    </w:p>
    <w:p w14:paraId="707C07E4" w14:textId="77777777" w:rsidR="001A043A" w:rsidRDefault="001A043A" w:rsidP="001A043A">
      <w:r>
        <w:t xml:space="preserve">                "assets/0604.png"</w:t>
      </w:r>
    </w:p>
    <w:p w14:paraId="6147A804" w14:textId="77777777" w:rsidR="001A043A" w:rsidRDefault="001A043A" w:rsidP="001A043A">
      <w:r>
        <w:t xml:space="preserve">            ];</w:t>
      </w:r>
    </w:p>
    <w:p w14:paraId="15059AC4" w14:textId="77777777" w:rsidR="001A043A" w:rsidRDefault="001A043A" w:rsidP="001A043A">
      <w:r>
        <w:t xml:space="preserve">            </w:t>
      </w:r>
    </w:p>
    <w:p w14:paraId="130F079B" w14:textId="77777777" w:rsidR="001A043A" w:rsidRDefault="001A043A" w:rsidP="001A043A">
      <w:r>
        <w:t xml:space="preserve">            let currentIndex = 0;</w:t>
      </w:r>
    </w:p>
    <w:p w14:paraId="42A373D7" w14:textId="77777777" w:rsidR="001A043A" w:rsidRDefault="001A043A" w:rsidP="001A043A"/>
    <w:p w14:paraId="139FD13B" w14:textId="77777777" w:rsidR="001A043A" w:rsidRDefault="001A043A" w:rsidP="001A043A">
      <w:r>
        <w:t xml:space="preserve">            document.querySelectorAll('[data-bs-target="#lightboxModal"]').forEach(link =&gt; {</w:t>
      </w:r>
    </w:p>
    <w:p w14:paraId="752A7AE7" w14:textId="77777777" w:rsidR="001A043A" w:rsidRDefault="001A043A" w:rsidP="001A043A">
      <w:r>
        <w:t xml:space="preserve">                link.addEventListener('click', e =&gt; {</w:t>
      </w:r>
    </w:p>
    <w:p w14:paraId="79B9F224" w14:textId="77777777" w:rsidR="001A043A" w:rsidRDefault="001A043A" w:rsidP="001A043A">
      <w:r>
        <w:lastRenderedPageBreak/>
        <w:t xml:space="preserve">                    e.preventDefault();</w:t>
      </w:r>
    </w:p>
    <w:p w14:paraId="6D8B4397" w14:textId="77777777" w:rsidR="001A043A" w:rsidRDefault="001A043A" w:rsidP="001A043A">
      <w:r>
        <w:t xml:space="preserve">                    currentIndex = parseInt(link.getAttribute('data-index'));</w:t>
      </w:r>
    </w:p>
    <w:p w14:paraId="12ACE315" w14:textId="77777777" w:rsidR="001A043A" w:rsidRDefault="001A043A" w:rsidP="001A043A">
      <w:r>
        <w:t xml:space="preserve">                    lightboxImage.src = images[currentIndex];</w:t>
      </w:r>
    </w:p>
    <w:p w14:paraId="0D904D69" w14:textId="77777777" w:rsidR="001A043A" w:rsidRDefault="001A043A" w:rsidP="001A043A">
      <w:r>
        <w:t xml:space="preserve">                });</w:t>
      </w:r>
    </w:p>
    <w:p w14:paraId="73F67222" w14:textId="77777777" w:rsidR="001A043A" w:rsidRDefault="001A043A" w:rsidP="001A043A">
      <w:r>
        <w:t xml:space="preserve">            });</w:t>
      </w:r>
    </w:p>
    <w:p w14:paraId="50857D02" w14:textId="77777777" w:rsidR="001A043A" w:rsidRDefault="001A043A" w:rsidP="001A043A"/>
    <w:p w14:paraId="2C199CE8" w14:textId="77777777" w:rsidR="001A043A" w:rsidRDefault="001A043A" w:rsidP="001A043A">
      <w:r>
        <w:t xml:space="preserve">            prevBtn.addEventListener('click', () =&gt; {</w:t>
      </w:r>
    </w:p>
    <w:p w14:paraId="6DA52853" w14:textId="77777777" w:rsidR="001A043A" w:rsidRDefault="001A043A" w:rsidP="001A043A">
      <w:r>
        <w:t xml:space="preserve">                currentIndex = (currentIndex - 1 + images.length) % images.length;</w:t>
      </w:r>
    </w:p>
    <w:p w14:paraId="7408F342" w14:textId="77777777" w:rsidR="001A043A" w:rsidRDefault="001A043A" w:rsidP="001A043A">
      <w:r>
        <w:t xml:space="preserve">                lightboxImage.src = images[currentIndex];</w:t>
      </w:r>
    </w:p>
    <w:p w14:paraId="1669159A" w14:textId="77777777" w:rsidR="001A043A" w:rsidRDefault="001A043A" w:rsidP="001A043A">
      <w:r>
        <w:t xml:space="preserve">            });</w:t>
      </w:r>
    </w:p>
    <w:p w14:paraId="586E7AB4" w14:textId="77777777" w:rsidR="001A043A" w:rsidRDefault="001A043A" w:rsidP="001A043A"/>
    <w:p w14:paraId="2166295A" w14:textId="77777777" w:rsidR="001A043A" w:rsidRDefault="001A043A" w:rsidP="001A043A">
      <w:r>
        <w:t xml:space="preserve">            nextBtn.addEventListener('click', () =&gt; {</w:t>
      </w:r>
    </w:p>
    <w:p w14:paraId="674D32FE" w14:textId="77777777" w:rsidR="001A043A" w:rsidRDefault="001A043A" w:rsidP="001A043A">
      <w:r>
        <w:t xml:space="preserve">                currentIndex = (currentIndex + 1) % images.length;</w:t>
      </w:r>
    </w:p>
    <w:p w14:paraId="17AA1730" w14:textId="77777777" w:rsidR="001A043A" w:rsidRDefault="001A043A" w:rsidP="001A043A">
      <w:r>
        <w:t xml:space="preserve">                lightboxImage.src = images[currentIndex];</w:t>
      </w:r>
    </w:p>
    <w:p w14:paraId="734848E7" w14:textId="77777777" w:rsidR="001A043A" w:rsidRDefault="001A043A" w:rsidP="001A043A">
      <w:r>
        <w:t xml:space="preserve">            });</w:t>
      </w:r>
    </w:p>
    <w:p w14:paraId="3721B629" w14:textId="77777777" w:rsidR="001A043A" w:rsidRDefault="001A043A" w:rsidP="001A043A">
      <w:r>
        <w:t xml:space="preserve">            </w:t>
      </w:r>
    </w:p>
    <w:p w14:paraId="235620A2" w14:textId="77777777" w:rsidR="001A043A" w:rsidRDefault="001A043A" w:rsidP="001A043A">
      <w:r>
        <w:t xml:space="preserve">            // Keyboard navigation</w:t>
      </w:r>
    </w:p>
    <w:p w14:paraId="3A2EA33F" w14:textId="77777777" w:rsidR="001A043A" w:rsidRDefault="001A043A" w:rsidP="001A043A">
      <w:r>
        <w:t xml:space="preserve">            document.addEventListener('keydown', (e) =&gt; {</w:t>
      </w:r>
    </w:p>
    <w:p w14:paraId="2A396ACD" w14:textId="77777777" w:rsidR="001A043A" w:rsidRDefault="001A043A" w:rsidP="001A043A">
      <w:r>
        <w:t xml:space="preserve">                if (!lightboxModal.classList.contains('show')) return; // only when modal is open</w:t>
      </w:r>
    </w:p>
    <w:p w14:paraId="77C2F5D0" w14:textId="77777777" w:rsidR="001A043A" w:rsidRDefault="001A043A" w:rsidP="001A043A">
      <w:r>
        <w:t xml:space="preserve">                if (e.key === 'ArrowLeft') {</w:t>
      </w:r>
    </w:p>
    <w:p w14:paraId="0D5D2760" w14:textId="77777777" w:rsidR="001A043A" w:rsidRDefault="001A043A" w:rsidP="001A043A">
      <w:r>
        <w:t xml:space="preserve">                    currentIndex = (currentIndex - 1 + images.length) % images.length;</w:t>
      </w:r>
    </w:p>
    <w:p w14:paraId="49BC3643" w14:textId="77777777" w:rsidR="001A043A" w:rsidRDefault="001A043A" w:rsidP="001A043A">
      <w:r>
        <w:t xml:space="preserve">                    lightboxImage.src = images[currentIndex];</w:t>
      </w:r>
    </w:p>
    <w:p w14:paraId="547A7E82" w14:textId="77777777" w:rsidR="001A043A" w:rsidRDefault="001A043A" w:rsidP="001A043A">
      <w:r>
        <w:t xml:space="preserve">                } else if (e.key === 'ArrowRight') {</w:t>
      </w:r>
    </w:p>
    <w:p w14:paraId="7A5416B7" w14:textId="77777777" w:rsidR="001A043A" w:rsidRDefault="001A043A" w:rsidP="001A043A">
      <w:r>
        <w:t xml:space="preserve">                    currentIndex = (currentIndex + 1) % images.length;</w:t>
      </w:r>
    </w:p>
    <w:p w14:paraId="06F8745A" w14:textId="77777777" w:rsidR="001A043A" w:rsidRDefault="001A043A" w:rsidP="001A043A">
      <w:r>
        <w:t xml:space="preserve">                    lightboxImage.src = images[currentIndex];</w:t>
      </w:r>
    </w:p>
    <w:p w14:paraId="04945C91" w14:textId="77777777" w:rsidR="001A043A" w:rsidRDefault="001A043A" w:rsidP="001A043A">
      <w:r>
        <w:t xml:space="preserve">                } else if (e.key === 'Escape') {</w:t>
      </w:r>
    </w:p>
    <w:p w14:paraId="4AAFDF2C" w14:textId="77777777" w:rsidR="001A043A" w:rsidRDefault="001A043A" w:rsidP="001A043A">
      <w:r>
        <w:lastRenderedPageBreak/>
        <w:t xml:space="preserve">                    const modal = bootstrap.Modal.getInstance(lightboxModal);</w:t>
      </w:r>
    </w:p>
    <w:p w14:paraId="5811732D" w14:textId="77777777" w:rsidR="001A043A" w:rsidRDefault="001A043A" w:rsidP="001A043A">
      <w:r>
        <w:t xml:space="preserve">                    modal.hide();</w:t>
      </w:r>
    </w:p>
    <w:p w14:paraId="307C572C" w14:textId="77777777" w:rsidR="001A043A" w:rsidRDefault="001A043A" w:rsidP="001A043A">
      <w:r>
        <w:t xml:space="preserve">                }</w:t>
      </w:r>
    </w:p>
    <w:p w14:paraId="2D28F3F3" w14:textId="77777777" w:rsidR="001A043A" w:rsidRDefault="001A043A" w:rsidP="001A043A">
      <w:r>
        <w:t xml:space="preserve">            });</w:t>
      </w:r>
    </w:p>
    <w:p w14:paraId="17237743" w14:textId="77777777" w:rsidR="001A043A" w:rsidRDefault="001A043A" w:rsidP="001A043A">
      <w:r>
        <w:t xml:space="preserve">        &lt;/script&gt;</w:t>
      </w:r>
    </w:p>
    <w:p w14:paraId="46A311D7" w14:textId="77777777" w:rsidR="001A043A" w:rsidRDefault="001A043A" w:rsidP="001A043A">
      <w:r>
        <w:t xml:space="preserve">    &lt;/body&gt;</w:t>
      </w:r>
    </w:p>
    <w:p w14:paraId="1BAEC77D" w14:textId="78F05066" w:rsidR="001A3960" w:rsidRPr="001A043A" w:rsidRDefault="001A043A" w:rsidP="001A043A">
      <w:r>
        <w:t>&lt;/html&gt;</w:t>
      </w:r>
    </w:p>
    <w:sectPr w:rsidR="001A3960" w:rsidRPr="001A043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180"/>
    <w:rsid w:val="000C5BF5"/>
    <w:rsid w:val="001A043A"/>
    <w:rsid w:val="001A3960"/>
    <w:rsid w:val="002E3180"/>
    <w:rsid w:val="004B25CF"/>
    <w:rsid w:val="00652899"/>
    <w:rsid w:val="0098180F"/>
    <w:rsid w:val="00EB5728"/>
    <w:rsid w:val="00F61C7A"/>
    <w:rsid w:val="00FC466D"/>
  </w:rsids>
  <m:mathPr>
    <m:mathFont m:val="Cambria Math"/>
    <m:brkBin m:val="before"/>
    <m:brkBinSub m:val="--"/>
    <m:smallFrac m:val="0"/>
    <m:dispDef/>
    <m:lMargin m:val="0"/>
    <m:rMargin m:val="0"/>
    <m:defJc m:val="left"/>
    <m:wrapIndent m:val="1440"/>
    <m:intLim m:val="subSup"/>
    <m:naryLim m:val="undOvr"/>
  </m:mathPr>
  <w:themeFontLang w:val="en-CA"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AE5BC"/>
  <w15:chartTrackingRefBased/>
  <w15:docId w15:val="{2A79D765-0988-40BE-9C9B-C6693D64D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1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31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31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31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31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31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1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1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1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1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31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31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31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31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31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1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1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180"/>
    <w:rPr>
      <w:rFonts w:eastAsiaTheme="majorEastAsia" w:cstheme="majorBidi"/>
      <w:color w:val="272727" w:themeColor="text1" w:themeTint="D8"/>
    </w:rPr>
  </w:style>
  <w:style w:type="paragraph" w:styleId="Title">
    <w:name w:val="Title"/>
    <w:basedOn w:val="Normal"/>
    <w:next w:val="Normal"/>
    <w:link w:val="TitleChar"/>
    <w:uiPriority w:val="10"/>
    <w:qFormat/>
    <w:rsid w:val="002E31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1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1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1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180"/>
    <w:pPr>
      <w:spacing w:before="160"/>
      <w:jc w:val="center"/>
    </w:pPr>
    <w:rPr>
      <w:i/>
      <w:iCs/>
      <w:color w:val="404040" w:themeColor="text1" w:themeTint="BF"/>
    </w:rPr>
  </w:style>
  <w:style w:type="character" w:customStyle="1" w:styleId="QuoteChar">
    <w:name w:val="Quote Char"/>
    <w:basedOn w:val="DefaultParagraphFont"/>
    <w:link w:val="Quote"/>
    <w:uiPriority w:val="29"/>
    <w:rsid w:val="002E3180"/>
    <w:rPr>
      <w:i/>
      <w:iCs/>
      <w:color w:val="404040" w:themeColor="text1" w:themeTint="BF"/>
    </w:rPr>
  </w:style>
  <w:style w:type="paragraph" w:styleId="ListParagraph">
    <w:name w:val="List Paragraph"/>
    <w:basedOn w:val="Normal"/>
    <w:uiPriority w:val="34"/>
    <w:qFormat/>
    <w:rsid w:val="002E3180"/>
    <w:pPr>
      <w:ind w:left="720"/>
      <w:contextualSpacing/>
    </w:pPr>
  </w:style>
  <w:style w:type="character" w:styleId="IntenseEmphasis">
    <w:name w:val="Intense Emphasis"/>
    <w:basedOn w:val="DefaultParagraphFont"/>
    <w:uiPriority w:val="21"/>
    <w:qFormat/>
    <w:rsid w:val="002E3180"/>
    <w:rPr>
      <w:i/>
      <w:iCs/>
      <w:color w:val="0F4761" w:themeColor="accent1" w:themeShade="BF"/>
    </w:rPr>
  </w:style>
  <w:style w:type="paragraph" w:styleId="IntenseQuote">
    <w:name w:val="Intense Quote"/>
    <w:basedOn w:val="Normal"/>
    <w:next w:val="Normal"/>
    <w:link w:val="IntenseQuoteChar"/>
    <w:uiPriority w:val="30"/>
    <w:qFormat/>
    <w:rsid w:val="002E31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3180"/>
    <w:rPr>
      <w:i/>
      <w:iCs/>
      <w:color w:val="0F4761" w:themeColor="accent1" w:themeShade="BF"/>
    </w:rPr>
  </w:style>
  <w:style w:type="character" w:styleId="IntenseReference">
    <w:name w:val="Intense Reference"/>
    <w:basedOn w:val="DefaultParagraphFont"/>
    <w:uiPriority w:val="32"/>
    <w:qFormat/>
    <w:rsid w:val="002E31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2235</Words>
  <Characters>12744</Characters>
  <Application>Microsoft Office Word</Application>
  <DocSecurity>0</DocSecurity>
  <Lines>106</Lines>
  <Paragraphs>29</Paragraphs>
  <ScaleCrop>false</ScaleCrop>
  <Company/>
  <LinksUpToDate>false</LinksUpToDate>
  <CharactersWithSpaces>14950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Su</dc:creator>
  <cp:keywords/>
  <dc:description/>
  <cp:lastModifiedBy>Gordon Su</cp:lastModifiedBy>
  <cp:revision>3</cp:revision>
  <dcterms:created xsi:type="dcterms:W3CDTF">2026-06-27T13:25:00Z</dcterms:created>
  <dcterms:modified xsi:type="dcterms:W3CDTF">2026-06-27T14:18:00Z</dcterms:modified>
</cp:coreProperties>
</file>