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0" w:name="LC1"/>
      <w:bookmarkEnd w:id="0"/>
      <w:r>
        <w:rPr>
          <w:rFonts w:ascii="Courier New" w:hAnsi="Courier New"/>
          <w:b/>
          <w:bCs/>
          <w:sz w:val="30"/>
          <w:szCs w:val="30"/>
          <w:lang w:val="hu-HU"/>
        </w:rPr>
        <w:t>##################################################</w:t>
      </w:r>
    </w:p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1" w:name="LC2"/>
      <w:bookmarkEnd w:id="1"/>
      <w:r>
        <w:rPr>
          <w:rFonts w:ascii="Courier New" w:hAnsi="Courier New"/>
          <w:b/>
          <w:bCs/>
          <w:sz w:val="30"/>
          <w:szCs w:val="30"/>
          <w:lang w:val="hu-HU"/>
        </w:rPr>
        <w:t xml:space="preserve">###                    </w:t>
      </w:r>
      <w:r>
        <w:rPr>
          <w:rFonts w:ascii="Courier New" w:hAnsi="Courier New"/>
          <w:b/>
          <w:bCs/>
          <w:sz w:val="30"/>
          <w:szCs w:val="30"/>
          <w:lang w:val="hu-HU"/>
        </w:rPr>
        <w:t>2023.04.</w:t>
      </w:r>
      <w:r>
        <w:rPr>
          <w:rFonts w:ascii="Courier New" w:hAnsi="Courier New"/>
          <w:b/>
          <w:bCs/>
          <w:sz w:val="30"/>
          <w:szCs w:val="30"/>
          <w:lang w:val="hu-HU"/>
        </w:rPr>
        <w:t xml:space="preserve">     </w:t>
        <w:tab/>
        <w:tab/>
        <w:tab/>
        <w:t>###</w:t>
      </w:r>
    </w:p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2" w:name="LC3"/>
      <w:bookmarkEnd w:id="2"/>
      <w:r>
        <w:rPr>
          <w:rFonts w:ascii="Courier New" w:hAnsi="Courier New"/>
          <w:b/>
          <w:bCs/>
          <w:sz w:val="30"/>
          <w:szCs w:val="30"/>
          <w:lang w:val="hu-HU"/>
        </w:rPr>
        <w:t xml:space="preserve">###     </w:t>
        <w:tab/>
        <w:tab/>
        <w:t xml:space="preserve">     Vanilla Arc</w:t>
      </w:r>
      <w:r>
        <w:rPr>
          <w:rFonts w:ascii="Courier New" w:hAnsi="Courier New"/>
          <w:b/>
          <w:bCs/>
          <w:sz w:val="30"/>
          <w:szCs w:val="30"/>
          <w:lang w:val="hu-HU"/>
        </w:rPr>
        <w:t>h</w:t>
        <w:tab/>
        <w:tab/>
        <w:tab/>
        <w:tab/>
      </w:r>
      <w:r>
        <w:rPr>
          <w:rFonts w:ascii="Courier New" w:hAnsi="Courier New"/>
          <w:b/>
          <w:bCs/>
          <w:sz w:val="30"/>
          <w:szCs w:val="30"/>
          <w:lang w:val="hu-HU"/>
        </w:rPr>
        <w:t>###</w:t>
      </w:r>
    </w:p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3" w:name="LC4"/>
      <w:bookmarkEnd w:id="3"/>
      <w:r>
        <w:rPr>
          <w:rFonts w:ascii="Courier New" w:hAnsi="Courier New"/>
          <w:b/>
          <w:bCs/>
          <w:sz w:val="30"/>
          <w:szCs w:val="30"/>
          <w:lang w:val="hu-HU"/>
        </w:rPr>
        <w:t>###               Telepít</w:t>
      </w:r>
      <w:r>
        <w:rPr>
          <w:rFonts w:ascii="Courier New" w:hAnsi="Courier New"/>
          <w:b/>
          <w:bCs/>
          <w:sz w:val="30"/>
          <w:szCs w:val="30"/>
          <w:lang w:val="hu-HU"/>
        </w:rPr>
        <w:t>ési</w:t>
      </w:r>
      <w:r>
        <w:rPr>
          <w:rFonts w:ascii="Courier New" w:hAnsi="Courier New"/>
          <w:b/>
          <w:bCs/>
          <w:sz w:val="30"/>
          <w:szCs w:val="30"/>
          <w:lang w:val="hu-HU"/>
        </w:rPr>
        <w:t xml:space="preserve"> útmutató</w:t>
        <w:tab/>
        <w:tab/>
        <w:tab/>
        <w:t>###</w:t>
      </w:r>
    </w:p>
    <w:p>
      <w:pPr>
        <w:pStyle w:val="PreformattedText"/>
        <w:bidi w:val="0"/>
        <w:spacing w:before="0" w:after="283"/>
        <w:jc w:val="center"/>
        <w:rPr>
          <w:rFonts w:ascii="Courier New" w:hAnsi="Courier New"/>
          <w:b/>
          <w:bCs/>
          <w:sz w:val="30"/>
          <w:szCs w:val="30"/>
        </w:rPr>
      </w:pPr>
      <w:bookmarkStart w:id="4" w:name="LC5"/>
      <w:bookmarkEnd w:id="4"/>
      <w:r>
        <w:rPr>
          <w:rFonts w:ascii="Courier New" w:hAnsi="Courier New"/>
          <w:b/>
          <w:bCs/>
          <w:sz w:val="30"/>
          <w:szCs w:val="30"/>
          <w:lang w:val="hu-HU"/>
        </w:rPr>
        <w:t>##################################################</w:t>
      </w:r>
    </w:p>
    <w:p>
      <w:pPr>
        <w:pStyle w:val="PreformattedText"/>
        <w:bidi w:val="0"/>
        <w:spacing w:before="0" w:after="28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sz w:val="40"/>
          <w:szCs w:val="40"/>
        </w:rPr>
        <w:t>By ProgrammerGnome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</w:t>
      </w:r>
      <w:r>
        <w:rPr>
          <w:rFonts w:ascii="Comic Sans MS" w:hAnsi="Comic Sans MS"/>
          <w:b/>
          <w:bCs/>
          <w:sz w:val="24"/>
          <w:szCs w:val="24"/>
          <w:u w:val="single"/>
        </w:rPr>
        <w:t>#</w:t>
      </w:r>
      <w:r>
        <w:rPr>
          <w:rFonts w:ascii="Comic Sans MS" w:hAnsi="Comic Sans MS"/>
          <w:b/>
          <w:bCs/>
          <w:sz w:val="24"/>
          <w:szCs w:val="24"/>
          <w:u w:val="single"/>
        </w:rPr>
        <w:t xml:space="preserve"> Magyar billentyűzet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loadkeys hu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## loadkeys uk ##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</w:t>
      </w:r>
      <w:r>
        <w:rPr>
          <w:rFonts w:ascii="Comic Sans MS" w:hAnsi="Comic Sans MS"/>
          <w:b/>
          <w:bCs/>
          <w:sz w:val="24"/>
          <w:szCs w:val="24"/>
          <w:u w:val="single"/>
        </w:rPr>
        <w:t>#</w:t>
      </w:r>
      <w:r>
        <w:rPr>
          <w:rFonts w:ascii="Comic Sans MS" w:hAnsi="Comic Sans MS"/>
          <w:b/>
          <w:bCs/>
          <w:sz w:val="24"/>
          <w:szCs w:val="24"/>
          <w:u w:val="single"/>
        </w:rPr>
        <w:t xml:space="preserve"> Wifi Beallitasa (opcionális)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iwctl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#interaktiv prompt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device list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station wlan0 scan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station wlan0 get-networks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station wlan0 connect TE_HALOZATOD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exit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ping google.com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Comic Sans MS" w:hAnsi="Comic Sans MS"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Comic Sans MS" w:hAnsi="Comic Sans MS"/>
          <w:b/>
          <w:bCs/>
          <w:i w:val="false"/>
          <w:iCs w:val="false"/>
          <w:sz w:val="24"/>
          <w:szCs w:val="24"/>
          <w:u w:val="single"/>
        </w:rPr>
        <w:t>##</w:t>
      </w:r>
      <w:r>
        <w:rPr>
          <w:rFonts w:ascii="Comic Sans MS" w:hAnsi="Comic Sans MS"/>
          <w:b/>
          <w:bCs/>
          <w:i w:val="false"/>
          <w:iCs w:val="false"/>
          <w:sz w:val="24"/>
          <w:szCs w:val="24"/>
          <w:u w:val="single"/>
        </w:rPr>
        <w:t>#</w:t>
      </w:r>
      <w:r>
        <w:rPr>
          <w:rFonts w:ascii="Comic Sans MS" w:hAnsi="Comic Sans MS"/>
          <w:b/>
          <w:bCs/>
          <w:i w:val="false"/>
          <w:iCs w:val="false"/>
          <w:sz w:val="24"/>
          <w:szCs w:val="24"/>
          <w:u w:val="single"/>
        </w:rPr>
        <w:t xml:space="preserve"> Szinkronizálás távoli idő kiszolgálóval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timedatectl set-ntp true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6"/>
      </w:tblGrid>
      <w:tr>
        <w:trPr/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1.)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##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Partícionálás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cfdisk 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több lemez esetén: cfdisk/dev/sdXXX </w:t>
              <w:tab/>
              <w:tab/>
              <w:tab/>
              <w:t>(XXX == ROOT lemez)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2.)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##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ROOT partíció formázása ext4-re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mkfs.ext4 /dev/sdaXX (ROOT)</w:t>
            </w:r>
          </w:p>
        </w:tc>
      </w:tr>
      <w:tr>
        <w:trPr/>
        <w:tc>
          <w:tcPr>
            <w:tcW w:w="5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3.)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##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GYÖKÉR Csatolása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mount /dev/sdaXX (ROOT) /mnt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4.)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### Külön HOME könyvtár létrehozása, formázása, csatolása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mkdir /mnt/home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mkfs.ext4 /dev/xxx (HOME)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mount /dev/xxx /mnt/home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MIRROR beállítása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6"/>
      </w:tblGrid>
      <w:tr>
        <w:trPr/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MANUÁLIS: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/etc/pacman.d/mirrorlist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AUTOMATIKUS: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pacman -Syy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pacman -S reflector</w:t>
            </w:r>
          </w:p>
        </w:tc>
      </w:tr>
      <w:tr>
        <w:trPr/>
        <w:tc>
          <w:tcPr>
            <w:tcW w:w="107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 xml:space="preserve">cp /etc/pacman.d/mirrorlist /etc/pacman.d/mirrorlist.bak 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(Visszaállítás, ha kell!)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</w:r>
            <w:r>
              <w:rPr>
                <w:rStyle w:val="SourceText"/>
                <w:rFonts w:ascii="Comic Sans MS" w:hAnsi="Comic Sans MS"/>
              </w:rPr>
              <w:t>reflector -c "US" -f 12 -l 10 -n 12 --save/etc/pacman.d/mirrorlist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TELEPÍTÉS (alap rendszer + pár hasznos dolog)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pacstrap /mnt base base-devel linux linux-headers linux-firmware mc bash-completion </w:t>
        <w:tab/>
        <w:t>gvfs ntfs-3g btrfs btrfs-progs git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>pacstrap /mnt base linux linux-firmware vim nano</w:t>
        <w:tab/>
        <w:tab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ab/>
        <w:tab/>
      </w:r>
      <w:r>
        <w:rPr>
          <w:rStyle w:val="SourceText"/>
          <w:rFonts w:ascii="Comic Sans MS" w:hAnsi="Comic Sans MS"/>
          <w:sz w:val="24"/>
          <w:szCs w:val="24"/>
        </w:rPr>
        <w:t>(Megj.: A továbbiakban mcedit helyett használd azt, amit itt feltelepítettél.)</w:t>
      </w:r>
    </w:p>
    <w:p>
      <w:pPr>
        <w:pStyle w:val="PreformattedText"/>
        <w:bidi w:val="0"/>
        <w:spacing w:before="0" w:after="283"/>
        <w:jc w:val="righ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>(Megj.: A kettő parancs alkalmazásaiból egyénileg is válogathatsz.)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Fonts w:ascii="Comic Sans MS" w:hAnsi="Comic Sans MS"/>
          <w:b/>
          <w:bCs/>
          <w:sz w:val="24"/>
          <w:szCs w:val="24"/>
          <w:u w:val="single"/>
        </w:rPr>
        <w:t>### FSTAB generálás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genfstab -U /mnt &gt;&gt; /mnt/etc/fstab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TELEPÍTETT rendszer átvétele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arch-chroot /mnt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HELYI időzóna beállítása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ln -sf /usr/share/zoneinfo/Europe/Budapest /etc/localtime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RENDSZER idő -&gt; a hardver órába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hwclock –systohc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327"/>
      </w:tblGrid>
      <w:tr>
        <w:trPr/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LOCALE generálás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(en_US steamhez kötelező!)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/etc/locale.gen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hu_HU.UTF-8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en_US.UTF-8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locale-gen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MAGYAR lokális formátumok beállítása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/etc/locale.conf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LANG=hu_HU.UTF-8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LC_TIME=hu_HU.UTF-8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EGY MÁSIK MEGOLDÁS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locale-gen</w:t>
            </w:r>
          </w:p>
          <w:p>
            <w:pPr>
              <w:pStyle w:val="PreformattedText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/etc/locale.gen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hu_HU.UTF-8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en_US.UTF-8</w:t>
            </w:r>
          </w:p>
          <w:p>
            <w:pPr>
              <w:pStyle w:val="PreformattedText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PreformattedText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PreformattedText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echo LANG=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hu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_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HU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.UTF-8 &gt;/etc/locale.conf</w:t>
            </w:r>
          </w:p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export LANG=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hu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_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HU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.UTF-8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MAGYAR Paranccsori billentyűkiosztás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mcedit</w:t>
      </w:r>
      <w:r>
        <w:rPr>
          <w:rFonts w:ascii="Comic Sans MS" w:hAnsi="Comic Sans MS"/>
          <w:sz w:val="24"/>
          <w:szCs w:val="24"/>
        </w:rPr>
        <w:t xml:space="preserve"> /etc/vconsole.conf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KEYMAP=hu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## KEYMAP=uk ##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FONT=lat2-16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FONT_MAP=8859-2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HOSTNÉV beállítása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echo EGYÉNI_GÉPNÉV &gt; /etc/hostname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HOST fájl beállítása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>mcedit /etc/hosts</w:t>
      </w: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127.0.0.1</w:t>
        <w:tab/>
        <w:t>localhost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::1</w:t>
        <w:tab/>
        <w:tab/>
        <w:tab/>
        <w:t>localhost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127.0.0.1</w:t>
        <w:tab/>
        <w:t>EGYÉNI_GÉPNÉV.localdomain</w:t>
        <w:tab/>
        <w:t>EGYÉNI_GÉPNÉV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ab/>
        <w:t xml:space="preserve">------- </w:t>
      </w:r>
      <w:r>
        <w:rPr>
          <w:rFonts w:ascii="Comic Sans MS" w:hAnsi="Comic Sans MS"/>
          <w:b/>
          <w:bCs/>
          <w:sz w:val="24"/>
          <w:szCs w:val="24"/>
        </w:rPr>
        <w:t>EZ MEG EGY MÁSIK MEGOLDÁS: ------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Style w:val="SourceText"/>
          <w:rFonts w:ascii="Comic Sans MS" w:hAnsi="Comic Sans MS"/>
          <w:sz w:val="24"/>
          <w:szCs w:val="24"/>
        </w:rPr>
        <w:t>touch /etc/hosts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</w:r>
      <w:r>
        <w:rPr>
          <w:rStyle w:val="SourceText"/>
          <w:rFonts w:ascii="Comic Sans MS" w:hAnsi="Comic Sans MS"/>
          <w:sz w:val="24"/>
          <w:szCs w:val="24"/>
        </w:rPr>
        <w:t>127.0.0.1      localhost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 xml:space="preserve">::1             </w:t>
        <w:tab/>
        <w:t>localhost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 xml:space="preserve">127.0.1.1       </w:t>
      </w:r>
      <w:r>
        <w:rPr>
          <w:rStyle w:val="SourceText"/>
          <w:rFonts w:ascii="Comic Sans MS" w:hAnsi="Comic Sans MS"/>
          <w:sz w:val="24"/>
          <w:szCs w:val="24"/>
        </w:rPr>
        <w:t>EGYÉNI_GÉPNÉV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NETWORK manager telepítése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pacman -S networkmanager network-manager-applet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NETWORK manager engedélyezése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systemctl enable NetworkManager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ROOT jelszó létrehozása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passwd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RENDSZERBETÖLTŐ telepítése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6"/>
        <w:gridCol w:w="6836"/>
      </w:tblGrid>
      <w:tr>
        <w:trPr/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</w:r>
            <w:r>
              <w:rPr>
                <w:rStyle w:val="SourceText"/>
                <w:rFonts w:ascii="Comic Sans MS" w:hAnsi="Comic Sans MS"/>
                <w:b/>
                <w:bCs/>
                <w:sz w:val="24"/>
                <w:szCs w:val="24"/>
              </w:rPr>
              <w:t>(„EGYSZERŰ MÓD”)</w:t>
            </w:r>
          </w:p>
          <w:p>
            <w:pPr>
              <w:pStyle w:val="Normal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pacman -S grub</w:t>
            </w:r>
          </w:p>
          <w:p>
            <w:pPr>
              <w:pStyle w:val="PreformattedText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grub-install /dev/sda</w:t>
            </w:r>
          </w:p>
          <w:p>
            <w:pPr>
              <w:pStyle w:val="PreformattedText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ab/>
              <w:tab/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(EFI MÓD)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pacman -S grub efibootmgr os-prober 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/>
        <w:tc>
          <w:tcPr>
            <w:tcW w:w="107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### OS-PROBER ENGEDÉLYEZÉSE ###</w:t>
              <w:tab/>
            </w:r>
            <w:r>
              <w:rPr>
                <w:rFonts w:ascii="Comic Sans MS" w:hAnsi="Comic Sans MS"/>
                <w:sz w:val="24"/>
                <w:szCs w:val="24"/>
              </w:rPr>
              <w:t>(Értelemszerűen csak EFI mód esetén.)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/etc/default/grub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GRUB_DISABLE_OS_PROBER=false 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grub-install --target=x86_64-efi–efi-directory=/boot/efi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--- VAGY: ---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grub-install --target=x86_64-efi --bootloader-id=GRUB –efi-directory=/boot/efi</w:t>
            </w:r>
          </w:p>
          <w:p>
            <w:pPr>
              <w:pStyle w:val="Normal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 xml:space="preserve">--- </w:t>
            </w:r>
            <w:r>
              <w:rPr>
                <w:rFonts w:ascii="Comic Sans MS" w:hAnsi="Comic Sans MS"/>
              </w:rPr>
              <w:t>ÉS: ---</w:t>
            </w:r>
          </w:p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grub-mkconfig -o /boot/grub/grub.cfg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KILÉPÉS és újraindítás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exit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umount -R /mnt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reboot</w:t>
        <w:tab/>
        <w:tab/>
        <w:tab/>
      </w:r>
      <w:r>
        <w:rPr>
          <w:rFonts w:ascii="Comic Sans MS" w:hAnsi="Comic Sans MS"/>
          <w:b/>
          <w:bCs/>
          <w:sz w:val="24"/>
          <w:szCs w:val="24"/>
        </w:rPr>
        <w:t>Közben a boot sorrendet ne felejtsd el visszaállítani!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WIFI beállítása (opcionális)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nmcli device wifi list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nmcli device wifi connect A_TE_HALOZATOD password A_TE_JELSZAVAD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MULTILIB bekapcsolása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mcedit /etc/pacman.conf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[multilib]</w:t>
        <w:tab/>
        <w:tab/>
        <w:tab/>
        <w:tab/>
        <w:tab/>
        <w:tab/>
        <w:tab/>
      </w:r>
      <w:r>
        <w:rPr>
          <w:rFonts w:ascii="Comic Sans MS" w:hAnsi="Comic Sans MS"/>
          <w:b/>
          <w:bCs/>
          <w:sz w:val="24"/>
          <w:szCs w:val="24"/>
          <w:u w:val="single"/>
        </w:rPr>
        <w:t xml:space="preserve">=&gt; Majd </w:t>
      </w:r>
      <w:r>
        <w:rPr>
          <w:rFonts w:ascii="Comic Sans MS" w:hAnsi="Comic Sans MS"/>
          <w:b/>
          <w:bCs/>
          <w:sz w:val="24"/>
          <w:szCs w:val="24"/>
          <w:u w:val="single"/>
        </w:rPr>
        <w:t>FRISSÍTÉS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  <w:tab/>
        <w:tab/>
        <w:tab/>
        <w:tab/>
        <w:tab/>
        <w:tab/>
        <w:tab/>
        <w:t>(</w:t>
      </w:r>
      <w:r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</w:rPr>
        <w:t>llenőrizni a multilib letöltődését!)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pacman -Syu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>include = /etc/pacman.d/mirrorlist</w:t>
      </w:r>
    </w:p>
    <w:p>
      <w:pPr>
        <w:pStyle w:val="Normal"/>
        <w:bidi w:val="0"/>
        <w:jc w:val="left"/>
        <w:rPr>
          <w:rStyle w:val="SourceText"/>
          <w:rFonts w:ascii="Comic Sans MS" w:hAnsi="Comic Sans MS"/>
          <w:sz w:val="24"/>
          <w:szCs w:val="24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6"/>
      </w:tblGrid>
      <w:tr>
        <w:trPr/>
        <w:tc>
          <w:tcPr>
            <w:tcW w:w="10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ab/>
              <w:tab/>
              <w:tab/>
              <w:tab/>
            </w: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SAJÁT felhasználó hozzáadása</w:t>
            </w:r>
          </w:p>
        </w:tc>
      </w:tr>
      <w:tr>
        <w:trPr/>
        <w:tc>
          <w:tcPr>
            <w:tcW w:w="53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useradd -m -g users -G audio,video,network,wheel,storage,rfkill -s /bin/bash </w:t>
            </w:r>
            <w:r>
              <w:rPr>
                <w:rFonts w:ascii="Comic Sans MS" w:hAnsi="Comic Sans MS"/>
                <w:sz w:val="24"/>
                <w:szCs w:val="24"/>
              </w:rPr>
              <w:t>VAR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 xml:space="preserve">usermod -aG wheel,audio,video,storage </w:t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VAR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ab/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(Megj.: Ez a 2023-as verzió.)</w:t>
            </w:r>
          </w:p>
        </w:tc>
      </w:tr>
      <w:tr>
        <w:trPr/>
        <w:tc>
          <w:tcPr>
            <w:tcW w:w="107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  <w:r>
              <w:rPr>
                <w:rFonts w:ascii="Comic Sans MS" w:hAnsi="Comic Sans MS"/>
                <w:sz w:val="24"/>
                <w:szCs w:val="24"/>
              </w:rPr>
              <w:t xml:space="preserve">Ahol: </w:t>
            </w:r>
            <w:r>
              <w:rPr>
                <w:rFonts w:ascii="Comic Sans MS" w:hAnsi="Comic Sans MS"/>
                <w:sz w:val="24"/>
                <w:szCs w:val="24"/>
              </w:rPr>
              <w:t xml:space="preserve">FELHASZNÁLÓNÉV </w:t>
            </w:r>
            <w:r>
              <w:rPr>
                <w:rFonts w:ascii="Comic Sans MS" w:hAnsi="Comic Sans MS"/>
                <w:sz w:val="24"/>
                <w:szCs w:val="24"/>
              </w:rPr>
              <w:t>= VAR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JELSZÓ létrehozása a felhasználóhoz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passwd FELHASZNÁLÓNÉV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SUDO bekapcsolása a felhasználóhoz.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EDITOR=mcedit visudo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#%wheel ALL=(ALL) ALL (hastaget kivenni)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KILÉPÉS, és felhasználóval történő bejelentkezés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none"/>
        </w:rPr>
        <w:tab/>
      </w:r>
      <w:r>
        <w:rPr>
          <w:rFonts w:ascii="Comic Sans MS" w:hAnsi="Comic Sans MS"/>
          <w:sz w:val="24"/>
          <w:szCs w:val="24"/>
        </w:rPr>
        <w:t>exit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XORG letöltése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pacman -S xorg-server xorg-appres xorg-xinit xterm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BEJELENTKEZÉS KEZELŐ letöltése és engedélyezése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pacman -S lightdm lightdm-gtk-greeter lightdm-gtk-greeter-settings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systemctl enable lightdm.service -f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systemctl set-default graphical.target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*******************************************************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NE INDÍTSD ÚJRA AMÍG NINCS TELEPÍTETT ASZTAL!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*******************************************************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MAGYAR billentyű az Xorg-hoz + CTRL+ALT+BACKSPACE X resethez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mcedit /etc/X11/xorg.conf.d/00-keyboard.conf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 "InputClass"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Identifier "keyboard"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MatchIsKeyboard "yes"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Option "XkbLayout" "hu"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Option "XkbVariant" "nodeadkeys"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Option "XkbOptions" "terminate:ctrl_alt_bksp"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EndSection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*******************************************************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TableContents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ASZTALI KÖRNYEZET TELEPÍTÉSE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>sudo pacman -S lxde</w:t>
      </w:r>
    </w:p>
    <w:p>
      <w:pPr>
        <w:pStyle w:val="TableContents"/>
        <w:bidi w:val="0"/>
        <w:jc w:val="left"/>
        <w:rPr>
          <w:rFonts w:ascii="Comic Sans MS" w:hAnsi="Comic Sans MS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ab/>
        <w:t>Miért az LXDE?</w:t>
      </w:r>
    </w:p>
    <w:p>
      <w:pPr>
        <w:pStyle w:val="TableContents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ab/>
        <w:t>Gyors, kis RAM -és energiaigényű és jól konfigurálható (letisztult, esztétikus).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Z003">
    <w:charset w:val="01"/>
    <w:family w:val="auto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LibreOffice/7.5.2.2$Linux_X86_64 LibreOffice_project/50$Build-2</Application>
  <AppVersion>15.0000</AppVersion>
  <Pages>5</Pages>
  <Words>546</Words>
  <Characters>4323</Characters>
  <CharactersWithSpaces>4957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2023-04-21T18:58:07Z</dcterms:created>
  <dc:creator>Király Márk</dc:creator>
  <dc:description/>
  <dc:language>hu-HU</dc:language>
  <cp:lastModifiedBy>Király Márk</cp:lastModifiedBy>
  <dcterms:modified xsi:type="dcterms:W3CDTF">2023-04-21T20:51:22Z</dcterms:modified>
  <cp:revision>17</cp:revision>
  <dc:subject/>
  <dc:title/>
</cp:coreProperties>
</file>