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8AC39B" w:rsidP="028AC39B" w:rsidRDefault="028AC39B" w14:paraId="076675C3" w14:textId="2AF9A0EF">
      <w:pPr>
        <w:pStyle w:val="ListParagraph"/>
        <w:numPr>
          <w:ilvl w:val="0"/>
          <w:numId w:val="2"/>
        </w:numPr>
        <w:rPr>
          <w:rFonts w:ascii="Lato" w:hAnsi="Lato" w:eastAsia="Lato" w:cs="Lato"/>
          <w:b w:val="0"/>
          <w:bCs w:val="0"/>
          <w:i w:val="0"/>
          <w:iCs w:val="0"/>
          <w:caps w:val="0"/>
          <w:smallCaps w:val="0"/>
          <w:noProof w:val="0"/>
          <w:color w:val="000000" w:themeColor="text1" w:themeTint="FF" w:themeShade="FF"/>
          <w:sz w:val="24"/>
          <w:szCs w:val="24"/>
          <w:lang w:val="en-US"/>
        </w:rPr>
      </w:pP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(15 points) Suppose that a given optimization results in an </w:t>
      </w:r>
      <w:r w:rsidRPr="028AC39B" w:rsidR="028AC39B">
        <w:rPr>
          <w:rFonts w:ascii="Lato" w:hAnsi="Lato" w:eastAsia="Lato" w:cs="Lato"/>
          <w:b w:val="0"/>
          <w:bCs w:val="0"/>
          <w:i w:val="0"/>
          <w:iCs w:val="0"/>
          <w:caps w:val="0"/>
          <w:smallCaps w:val="0"/>
          <w:noProof w:val="0"/>
          <w:color w:val="FF0000"/>
          <w:sz w:val="24"/>
          <w:szCs w:val="24"/>
          <w:lang w:val="en-US"/>
        </w:rPr>
        <w:t>OVERALL</w:t>
      </w:r>
      <w:r>
        <w:br/>
      </w:r>
      <w:r w:rsidRPr="028AC39B" w:rsidR="028AC39B">
        <w:rPr>
          <w:rFonts w:ascii="Lato" w:hAnsi="Lato" w:eastAsia="Lato" w:cs="Lato"/>
          <w:b w:val="0"/>
          <w:bCs w:val="0"/>
          <w:i w:val="0"/>
          <w:iCs w:val="0"/>
          <w:caps w:val="0"/>
          <w:smallCaps w:val="0"/>
          <w:noProof w:val="0"/>
          <w:color w:val="FF0000"/>
          <w:sz w:val="24"/>
          <w:szCs w:val="24"/>
          <w:lang w:val="en-US"/>
        </w:rPr>
        <w:t>speedup of 1.5</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over the original design. If the optimization speeds up loads and stores, which collectively</w:t>
      </w:r>
      <w:r w:rsidRPr="028AC39B" w:rsidR="028AC39B">
        <w:rPr>
          <w:rFonts w:ascii="Lato" w:hAnsi="Lato" w:eastAsia="Lato" w:cs="Lato"/>
          <w:b w:val="0"/>
          <w:bCs w:val="0"/>
          <w:i w:val="0"/>
          <w:iCs w:val="0"/>
          <w:caps w:val="0"/>
          <w:smallCaps w:val="0"/>
          <w:noProof w:val="0"/>
          <w:color w:val="FF0000"/>
          <w:sz w:val="24"/>
          <w:szCs w:val="24"/>
          <w:lang w:val="en-US"/>
        </w:rPr>
        <w:t xml:space="preserve"> accounted for 75%</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of the execution time BEFORE the optimization, by what factor were loads and stores </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sped</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up by the optimization?</w:t>
      </w:r>
    </w:p>
    <w:p w:rsidR="028AC39B" w:rsidP="028AC39B" w:rsidRDefault="028AC39B" w14:paraId="68D9B127" w14:textId="2ED041EE">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To find out by what factor ALU (Arithmetic Logic Unit) operations were sped up by the optimization, we can use the concept of weighted speedup. The overall speedup is given as 1.5, and ALU operations account for 75% of the execution time before the optimization. We want to find the speedup factor for ALU operations.</w:t>
      </w:r>
    </w:p>
    <w:p w:rsidR="028AC39B" w:rsidP="028AC39B" w:rsidRDefault="028AC39B" w14:paraId="61794ECA" w14:textId="439163E0">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Let </w:t>
      </w:r>
      <w:r w:rsidRPr="028AC39B" w:rsidR="028AC39B">
        <w:rPr>
          <w:rFonts w:ascii="Helvetica" w:hAnsi="Helvetica" w:eastAsia="Helvetica" w:cs="Helvetica"/>
          <w:b w:val="0"/>
          <w:bCs w:val="0"/>
          <w:i w:val="0"/>
          <w:iCs w:val="0"/>
          <w:caps w:val="0"/>
          <w:smallCaps w:val="0"/>
          <w:noProof w:val="0"/>
          <w:color w:val="FF0000"/>
          <w:sz w:val="24"/>
          <w:szCs w:val="24"/>
          <w:lang w:val="en-US"/>
        </w:rPr>
        <w:t>S_total</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be the overall speedup, S_ALU be the speedup of ALU operations, and W_ALU be the weight of ALU operations in the original execution time.</w:t>
      </w:r>
    </w:p>
    <w:p w:rsidR="028AC39B" w:rsidP="028AC39B" w:rsidRDefault="028AC39B" w14:paraId="254FED2E" w14:textId="774E8B0C">
      <w:pPr>
        <w:shd w:val="clear" w:color="auto" w:fill="FFFFFF" w:themeFill="background1"/>
        <w:spacing w:before="0" w:beforeAutospacing="off" w:after="0" w:afterAutospacing="off"/>
        <w:jc w:val="left"/>
        <w:rPr>
          <w:color w:val="FF0000"/>
        </w:rPr>
      </w:pPr>
      <w:r>
        <w:br/>
      </w:r>
    </w:p>
    <w:p w:rsidR="028AC39B" w:rsidP="028AC39B" w:rsidRDefault="028AC39B" w14:paraId="1765548B" w14:textId="2851D4BF">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We have: </w:t>
      </w:r>
      <w:r w:rsidRPr="028AC39B" w:rsidR="028AC39B">
        <w:rPr>
          <w:rFonts w:ascii="Helvetica" w:hAnsi="Helvetica" w:eastAsia="Helvetica" w:cs="Helvetica"/>
          <w:b w:val="0"/>
          <w:bCs w:val="0"/>
          <w:i w:val="0"/>
          <w:iCs w:val="0"/>
          <w:caps w:val="0"/>
          <w:smallCaps w:val="0"/>
          <w:noProof w:val="0"/>
          <w:color w:val="FF0000"/>
          <w:sz w:val="24"/>
          <w:szCs w:val="24"/>
          <w:lang w:val="en-US"/>
        </w:rPr>
        <w:t>S_total</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 1.5 (given) W_ALU = 0.75 (75% of the execution time is accounted for by ALU operations)</w:t>
      </w:r>
    </w:p>
    <w:p w:rsidR="028AC39B" w:rsidP="028AC39B" w:rsidRDefault="028AC39B" w14:paraId="7F0863D8" w14:textId="3DAE660C">
      <w:pPr>
        <w:shd w:val="clear" w:color="auto" w:fill="FFFFFF" w:themeFill="background1"/>
        <w:spacing w:before="0" w:beforeAutospacing="off" w:after="0" w:afterAutospacing="off"/>
        <w:jc w:val="left"/>
        <w:rPr>
          <w:color w:val="FF0000"/>
        </w:rPr>
      </w:pPr>
      <w:r>
        <w:br/>
      </w:r>
    </w:p>
    <w:p w:rsidR="028AC39B" w:rsidP="028AC39B" w:rsidRDefault="028AC39B" w14:paraId="3BAC0497" w14:textId="220363C5">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The weighted speedup formula is given by:</w:t>
      </w:r>
    </w:p>
    <w:p w:rsidR="028AC39B" w:rsidP="028AC39B" w:rsidRDefault="028AC39B" w14:paraId="41502F73" w14:textId="083F937F">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S_total</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 (W_ALU / S_ALU) + ((1 - W_ALU) / 1)</w:t>
      </w:r>
    </w:p>
    <w:p w:rsidR="028AC39B" w:rsidP="028AC39B" w:rsidRDefault="028AC39B" w14:paraId="29305B8D" w14:textId="680DE0FA">
      <w:pPr>
        <w:shd w:val="clear" w:color="auto" w:fill="FFFFFF" w:themeFill="background1"/>
        <w:spacing w:before="0" w:beforeAutospacing="off" w:after="0" w:afterAutospacing="off"/>
        <w:jc w:val="left"/>
        <w:rPr>
          <w:color w:val="FF0000"/>
        </w:rPr>
      </w:pPr>
      <w:r>
        <w:br/>
      </w:r>
    </w:p>
    <w:p w:rsidR="028AC39B" w:rsidP="028AC39B" w:rsidRDefault="028AC39B" w14:paraId="19BDB49B" w14:textId="4668FFE1">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Now, we can plug in the values and solve for S_ALU:</w:t>
      </w:r>
    </w:p>
    <w:p w:rsidR="028AC39B" w:rsidP="028AC39B" w:rsidRDefault="028AC39B" w14:paraId="03FA7ECD" w14:textId="65700768">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1.5 = (0.75 / S_ALU) + (0.25/ 1)</w:t>
      </w:r>
    </w:p>
    <w:p w:rsidR="028AC39B" w:rsidP="028AC39B" w:rsidRDefault="028AC39B" w14:paraId="6515D71F" w14:textId="7FCAE0F6">
      <w:pPr>
        <w:shd w:val="clear" w:color="auto" w:fill="FFFFFF" w:themeFill="background1"/>
        <w:spacing w:before="0" w:beforeAutospacing="off" w:after="0" w:afterAutospacing="off"/>
        <w:jc w:val="left"/>
        <w:rPr>
          <w:color w:val="FF0000"/>
        </w:rPr>
      </w:pPr>
      <w:r>
        <w:br/>
      </w:r>
    </w:p>
    <w:p w:rsidR="028AC39B" w:rsidP="028AC39B" w:rsidRDefault="028AC39B" w14:paraId="5EEEB9B7" w14:textId="0FFBF3EB">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To isolate S_ALU, we subtract 0.60 from both sides:</w:t>
      </w:r>
    </w:p>
    <w:p w:rsidR="028AC39B" w:rsidP="028AC39B" w:rsidRDefault="028AC39B" w14:paraId="076206D0" w14:textId="69C91A3F">
      <w:p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1.5 - 0.25 = 0.75 / S_ALU</w:t>
      </w:r>
    </w:p>
    <w:p w:rsidR="028AC39B" w:rsidP="028AC39B" w:rsidRDefault="028AC39B" w14:paraId="1FA2BFC6" w14:textId="3798D93F">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Now, calculate the left side:</w:t>
      </w:r>
    </w:p>
    <w:p w:rsidR="028AC39B" w:rsidP="028AC39B" w:rsidRDefault="028AC39B" w14:paraId="7BFBB500" w14:textId="5D991527">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1.25 = 0.75 / S_ALU</w:t>
      </w:r>
    </w:p>
    <w:p w:rsidR="028AC39B" w:rsidP="028AC39B" w:rsidRDefault="028AC39B" w14:paraId="64B024EC" w14:textId="3705A56A">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To solve for S_ALU, take the reciprocal of both sides:</w:t>
      </w:r>
    </w:p>
    <w:p w:rsidR="028AC39B" w:rsidP="028AC39B" w:rsidRDefault="028AC39B" w14:paraId="2DEF6183" w14:textId="2CC33422">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S_ALU = 0.75 / 1.25</w:t>
      </w:r>
    </w:p>
    <w:p w:rsidR="028AC39B" w:rsidP="028AC39B" w:rsidRDefault="028AC39B" w14:paraId="46A57616" w14:textId="4F717835">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S_ALU = 0.60</w:t>
      </w:r>
    </w:p>
    <w:p w:rsidR="028AC39B" w:rsidP="028AC39B" w:rsidRDefault="028AC39B" w14:paraId="7080F7FB" w14:textId="34F9565A">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p>
    <w:p w:rsidR="028AC39B" w:rsidP="028AC39B" w:rsidRDefault="028AC39B" w14:paraId="2116502D" w14:textId="6CB226AF">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So, ALU operations were sped up by a </w:t>
      </w:r>
      <w:r w:rsidRPr="028AC39B" w:rsidR="028AC39B">
        <w:rPr>
          <w:rFonts w:ascii="Helvetica" w:hAnsi="Helvetica" w:eastAsia="Helvetica" w:cs="Helvetica"/>
          <w:b w:val="0"/>
          <w:bCs w:val="0"/>
          <w:i w:val="0"/>
          <w:iCs w:val="0"/>
          <w:caps w:val="0"/>
          <w:smallCaps w:val="0"/>
          <w:noProof w:val="0"/>
          <w:color w:val="FF0000"/>
          <w:sz w:val="24"/>
          <w:szCs w:val="24"/>
          <w:lang w:val="en-US"/>
        </w:rPr>
        <w:t>factor 3.5 when</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expressed as a decimal or 60% when expressed as a percentage.</w:t>
      </w:r>
    </w:p>
    <w:p w:rsidR="028AC39B" w:rsidP="028AC39B" w:rsidRDefault="028AC39B" w14:paraId="6ABC6AEA" w14:textId="5399A441">
      <w:pPr>
        <w:spacing w:before="0" w:beforeAutospacing="off" w:after="0" w:afterAutospacing="off"/>
        <w:rPr>
          <w:rFonts w:ascii="Helvetica" w:hAnsi="Helvetica" w:eastAsia="Helvetica" w:cs="Helvetica"/>
          <w:b w:val="1"/>
          <w:bCs w:val="1"/>
          <w:i w:val="0"/>
          <w:iCs w:val="0"/>
          <w:caps w:val="0"/>
          <w:smallCaps w:val="0"/>
          <w:noProof w:val="0"/>
          <w:color w:val="FF0000"/>
          <w:sz w:val="21"/>
          <w:szCs w:val="21"/>
          <w:lang w:val="en-US"/>
        </w:rPr>
      </w:pPr>
      <w:r w:rsidRPr="028AC39B" w:rsidR="028AC39B">
        <w:rPr>
          <w:rFonts w:ascii="Helvetica" w:hAnsi="Helvetica" w:eastAsia="Helvetica" w:cs="Helvetica"/>
          <w:b w:val="1"/>
          <w:bCs w:val="1"/>
          <w:i w:val="0"/>
          <w:iCs w:val="0"/>
          <w:caps w:val="0"/>
          <w:smallCaps w:val="0"/>
          <w:noProof w:val="0"/>
          <w:color w:val="FF0000"/>
          <w:sz w:val="21"/>
          <w:szCs w:val="21"/>
          <w:lang w:val="en-US"/>
        </w:rPr>
        <w:t>Explanation:</w:t>
      </w:r>
    </w:p>
    <w:p w:rsidR="028AC39B" w:rsidP="028AC39B" w:rsidRDefault="028AC39B" w14:paraId="72724328" w14:textId="7CC0017B">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let's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go through the explanation step by step:</w:t>
      </w:r>
    </w:p>
    <w:p w:rsidR="028AC39B" w:rsidP="028AC39B" w:rsidRDefault="028AC39B" w14:paraId="7221B4EC" w14:textId="21465C06">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Given Information</w:t>
      </w:r>
      <w:r w:rsidRPr="028AC39B" w:rsidR="028AC39B">
        <w:rPr>
          <w:rFonts w:ascii="Helvetica" w:hAnsi="Helvetica" w:eastAsia="Helvetica" w:cs="Helvetica"/>
          <w:b w:val="0"/>
          <w:bCs w:val="0"/>
          <w:i w:val="0"/>
          <w:iCs w:val="0"/>
          <w:caps w:val="0"/>
          <w:smallCaps w:val="0"/>
          <w:noProof w:val="0"/>
          <w:color w:val="FF0000"/>
          <w:sz w:val="24"/>
          <w:szCs w:val="24"/>
          <w:lang w:val="en-US"/>
        </w:rPr>
        <w:t>: We are given that the overall speedup of a system after optimization is 1.5 times the speed of the original design. Additionally, we know that ALU operations account for 75% of the execution time before the optimization.</w:t>
      </w:r>
    </w:p>
    <w:p w:rsidR="028AC39B" w:rsidP="028AC39B" w:rsidRDefault="028AC39B" w14:paraId="2A0591B5" w14:textId="47937961">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Define Variables</w:t>
      </w:r>
      <w:r w:rsidRPr="028AC39B" w:rsidR="028AC39B">
        <w:rPr>
          <w:rFonts w:ascii="Helvetica" w:hAnsi="Helvetica" w:eastAsia="Helvetica" w:cs="Helvetica"/>
          <w:b w:val="0"/>
          <w:bCs w:val="0"/>
          <w:i w:val="0"/>
          <w:iCs w:val="0"/>
          <w:caps w:val="0"/>
          <w:smallCaps w:val="0"/>
          <w:noProof w:val="0"/>
          <w:color w:val="FF0000"/>
          <w:sz w:val="24"/>
          <w:szCs w:val="24"/>
          <w:lang w:val="en-US"/>
        </w:rPr>
        <w:t>: To find the speedup factor for ALU operations (S_ALU), we need to set up an equation. Let:</w:t>
      </w:r>
    </w:p>
    <w:p w:rsidR="028AC39B" w:rsidP="028AC39B" w:rsidRDefault="028AC39B" w14:paraId="21D3C841" w14:textId="6EC535A3">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S_total</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be the overall speedup (given as 1.5).</w:t>
      </w:r>
    </w:p>
    <w:p w:rsidR="028AC39B" w:rsidP="028AC39B" w:rsidRDefault="028AC39B" w14:paraId="26904446" w14:textId="1B811BF2">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S_ALU be the speedup of ALU operations (what we want to find).</w:t>
      </w:r>
    </w:p>
    <w:p w:rsidR="028AC39B" w:rsidP="028AC39B" w:rsidRDefault="028AC39B" w14:paraId="628FE236" w14:textId="2202C2A3">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W_ALU be the weight of ALU operations in the original execution time (given as 75% or 0.75).</w:t>
      </w:r>
    </w:p>
    <w:p w:rsidR="028AC39B" w:rsidP="028AC39B" w:rsidRDefault="028AC39B" w14:paraId="25F62FE8" w14:textId="01574ECB">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Use Weighted Speedup Formula</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The concept of weighted speedup is used because </w:t>
      </w:r>
      <w:r w:rsidRPr="028AC39B" w:rsidR="028AC39B">
        <w:rPr>
          <w:rFonts w:ascii="Helvetica" w:hAnsi="Helvetica" w:eastAsia="Helvetica" w:cs="Helvetica"/>
          <w:b w:val="0"/>
          <w:bCs w:val="0"/>
          <w:i w:val="0"/>
          <w:iCs w:val="0"/>
          <w:caps w:val="0"/>
          <w:smallCaps w:val="0"/>
          <w:noProof w:val="0"/>
          <w:color w:val="FF0000"/>
          <w:sz w:val="24"/>
          <w:szCs w:val="24"/>
          <w:lang w:val="en-US"/>
        </w:rPr>
        <w:t>different parts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of a program may have different execution times and speedup factors. The weighted speedup formula is as follows:</w:t>
      </w:r>
    </w:p>
    <w:p w:rsidR="028AC39B" w:rsidP="028AC39B" w:rsidRDefault="028AC39B" w14:paraId="7DCEB74D" w14:textId="73B2A7C1">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S_total</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 (W_ALU / S_ALU) + ((1 - W_ALU) / 1)</w:t>
      </w:r>
    </w:p>
    <w:p w:rsidR="028AC39B" w:rsidP="028AC39B" w:rsidRDefault="028AC39B" w14:paraId="6E6FA255" w14:textId="4E40AC0F">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The first term (W_ALU / S_ALU) </w:t>
      </w:r>
      <w:r w:rsidRPr="028AC39B" w:rsidR="028AC39B">
        <w:rPr>
          <w:rFonts w:ascii="Helvetica" w:hAnsi="Helvetica" w:eastAsia="Helvetica" w:cs="Helvetica"/>
          <w:b w:val="0"/>
          <w:bCs w:val="0"/>
          <w:i w:val="0"/>
          <w:iCs w:val="0"/>
          <w:caps w:val="0"/>
          <w:smallCaps w:val="0"/>
          <w:noProof w:val="0"/>
          <w:color w:val="FF0000"/>
          <w:sz w:val="24"/>
          <w:szCs w:val="24"/>
          <w:lang w:val="en-US"/>
        </w:rPr>
        <w:t>represents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the contribution of ALU operations to the overall speedup.</w:t>
      </w:r>
    </w:p>
    <w:p w:rsidR="028AC39B" w:rsidP="028AC39B" w:rsidRDefault="028AC39B" w14:paraId="1FE4EC7D" w14:textId="08A7284A">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The second </w:t>
      </w:r>
      <w:r w:rsidRPr="028AC39B" w:rsidR="028AC39B">
        <w:rPr>
          <w:rFonts w:ascii="Helvetica" w:hAnsi="Helvetica" w:eastAsia="Helvetica" w:cs="Helvetica"/>
          <w:b w:val="0"/>
          <w:bCs w:val="0"/>
          <w:i w:val="0"/>
          <w:iCs w:val="0"/>
          <w:caps w:val="0"/>
          <w:smallCaps w:val="0"/>
          <w:noProof w:val="0"/>
          <w:color w:val="FF0000"/>
          <w:sz w:val="24"/>
          <w:szCs w:val="24"/>
          <w:lang w:val="en-US"/>
        </w:rPr>
        <w:t>term ((</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1 - W_ALU) / 1) </w:t>
      </w:r>
      <w:r w:rsidRPr="028AC39B" w:rsidR="028AC39B">
        <w:rPr>
          <w:rFonts w:ascii="Helvetica" w:hAnsi="Helvetica" w:eastAsia="Helvetica" w:cs="Helvetica"/>
          <w:b w:val="0"/>
          <w:bCs w:val="0"/>
          <w:i w:val="0"/>
          <w:iCs w:val="0"/>
          <w:caps w:val="0"/>
          <w:smallCaps w:val="0"/>
          <w:noProof w:val="0"/>
          <w:color w:val="FF0000"/>
          <w:sz w:val="24"/>
          <w:szCs w:val="24"/>
          <w:lang w:val="en-US"/>
        </w:rPr>
        <w:t>represents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the contribution of the rest of the program (non-ALU operations) to the overall speedup.</w:t>
      </w:r>
    </w:p>
    <w:p w:rsidR="028AC39B" w:rsidP="028AC39B" w:rsidRDefault="028AC39B" w14:paraId="58D3CCD0" w14:textId="22117938">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Plug in Values</w:t>
      </w:r>
      <w:r w:rsidRPr="028AC39B" w:rsidR="028AC39B">
        <w:rPr>
          <w:rFonts w:ascii="Helvetica" w:hAnsi="Helvetica" w:eastAsia="Helvetica" w:cs="Helvetica"/>
          <w:b w:val="0"/>
          <w:bCs w:val="0"/>
          <w:i w:val="0"/>
          <w:iCs w:val="0"/>
          <w:caps w:val="0"/>
          <w:smallCaps w:val="0"/>
          <w:noProof w:val="0"/>
          <w:color w:val="FF0000"/>
          <w:sz w:val="24"/>
          <w:szCs w:val="24"/>
          <w:lang w:val="en-US"/>
        </w:rPr>
        <w:t>: Substitute the known values into the formula:</w:t>
      </w:r>
    </w:p>
    <w:p w:rsidR="028AC39B" w:rsidP="028AC39B" w:rsidRDefault="028AC39B" w14:paraId="7C2F6D41" w14:textId="53C5E6C3">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1.5 = (0.75 / S_ALU) + (0.25 / 1)</w:t>
      </w:r>
    </w:p>
    <w:p w:rsidR="028AC39B" w:rsidP="028AC39B" w:rsidRDefault="028AC39B" w14:paraId="59695376" w14:textId="65ECA1D7">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S_total</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is 1.5 because </w:t>
      </w:r>
      <w:r w:rsidRPr="028AC39B" w:rsidR="028AC39B">
        <w:rPr>
          <w:rFonts w:ascii="Helvetica" w:hAnsi="Helvetica" w:eastAsia="Helvetica" w:cs="Helvetica"/>
          <w:b w:val="0"/>
          <w:bCs w:val="0"/>
          <w:i w:val="0"/>
          <w:iCs w:val="0"/>
          <w:caps w:val="0"/>
          <w:smallCaps w:val="0"/>
          <w:noProof w:val="0"/>
          <w:color w:val="FF0000"/>
          <w:sz w:val="24"/>
          <w:szCs w:val="24"/>
          <w:lang w:val="en-US"/>
        </w:rPr>
        <w:t>it's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given.</w:t>
      </w:r>
    </w:p>
    <w:p w:rsidR="028AC39B" w:rsidP="028AC39B" w:rsidRDefault="028AC39B" w14:paraId="7554C1B2" w14:textId="29B28BDF">
      <w:pPr>
        <w:pStyle w:val="ListParagraph"/>
        <w:numPr>
          <w:ilvl w:val="0"/>
          <w:numId w:val="3"/>
        </w:num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W_ALU is 0.75 because ALU operations account for 75% of the execution time, so 1 - W_ALU is 0.25 (the remaining </w:t>
      </w:r>
      <w:r w:rsidRPr="028AC39B" w:rsidR="028AC39B">
        <w:rPr>
          <w:rFonts w:ascii="Helvetica" w:hAnsi="Helvetica" w:eastAsia="Helvetica" w:cs="Helvetica"/>
          <w:b w:val="0"/>
          <w:bCs w:val="0"/>
          <w:i w:val="0"/>
          <w:iCs w:val="0"/>
          <w:caps w:val="0"/>
          <w:smallCaps w:val="0"/>
          <w:noProof w:val="0"/>
          <w:color w:val="FF0000"/>
          <w:sz w:val="24"/>
          <w:szCs w:val="24"/>
          <w:lang w:val="en-US"/>
        </w:rPr>
        <w:t>portion</w:t>
      </w:r>
      <w:r w:rsidRPr="028AC39B" w:rsidR="028AC39B">
        <w:rPr>
          <w:rFonts w:ascii="Helvetica" w:hAnsi="Helvetica" w:eastAsia="Helvetica" w:cs="Helvetica"/>
          <w:b w:val="0"/>
          <w:bCs w:val="0"/>
          <w:i w:val="0"/>
          <w:iCs w:val="0"/>
          <w:caps w:val="0"/>
          <w:smallCaps w:val="0"/>
          <w:noProof w:val="0"/>
          <w:color w:val="FF0000"/>
          <w:sz w:val="24"/>
          <w:szCs w:val="24"/>
          <w:lang w:val="en-US"/>
        </w:rPr>
        <w:t>).</w:t>
      </w:r>
    </w:p>
    <w:p w:rsidR="028AC39B" w:rsidP="028AC39B" w:rsidRDefault="028AC39B" w14:paraId="356074F6" w14:textId="53FCBA82">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Isolate S_ALU</w:t>
      </w:r>
      <w:r w:rsidRPr="028AC39B" w:rsidR="028AC39B">
        <w:rPr>
          <w:rFonts w:ascii="Helvetica" w:hAnsi="Helvetica" w:eastAsia="Helvetica" w:cs="Helvetica"/>
          <w:b w:val="0"/>
          <w:bCs w:val="0"/>
          <w:i w:val="0"/>
          <w:iCs w:val="0"/>
          <w:caps w:val="0"/>
          <w:smallCaps w:val="0"/>
          <w:noProof w:val="0"/>
          <w:color w:val="FF0000"/>
          <w:sz w:val="24"/>
          <w:szCs w:val="24"/>
          <w:lang w:val="en-US"/>
        </w:rPr>
        <w:t>: Rearrange the equation to solve for S_ALU. First, subtract 0.60 from both sides:</w:t>
      </w:r>
    </w:p>
    <w:p w:rsidR="028AC39B" w:rsidP="028AC39B" w:rsidRDefault="028AC39B" w14:paraId="28126989" w14:textId="73B765EA">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1.5 - 0.25 = 0.75 / S_ALU</w:t>
      </w:r>
    </w:p>
    <w:p w:rsidR="028AC39B" w:rsidP="028AC39B" w:rsidRDefault="028AC39B" w14:paraId="3ADDB0B2" w14:textId="64F12C7B">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This step isolates the ALU </w:t>
      </w:r>
      <w:r w:rsidRPr="028AC39B" w:rsidR="028AC39B">
        <w:rPr>
          <w:rFonts w:ascii="Helvetica" w:hAnsi="Helvetica" w:eastAsia="Helvetica" w:cs="Helvetica"/>
          <w:b w:val="0"/>
          <w:bCs w:val="0"/>
          <w:i w:val="0"/>
          <w:iCs w:val="0"/>
          <w:caps w:val="0"/>
          <w:smallCaps w:val="0"/>
          <w:noProof w:val="0"/>
          <w:color w:val="FF0000"/>
          <w:sz w:val="24"/>
          <w:szCs w:val="24"/>
          <w:lang w:val="en-US"/>
        </w:rPr>
        <w:t>portion</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on the left side.</w:t>
      </w:r>
    </w:p>
    <w:p w:rsidR="028AC39B" w:rsidP="028AC39B" w:rsidRDefault="028AC39B" w14:paraId="76DB5888" w14:textId="341EBA07">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Simplify</w:t>
      </w:r>
      <w:r w:rsidRPr="028AC39B" w:rsidR="028AC39B">
        <w:rPr>
          <w:rFonts w:ascii="Helvetica" w:hAnsi="Helvetica" w:eastAsia="Helvetica" w:cs="Helvetica"/>
          <w:b w:val="0"/>
          <w:bCs w:val="0"/>
          <w:i w:val="0"/>
          <w:iCs w:val="0"/>
          <w:caps w:val="0"/>
          <w:smallCaps w:val="0"/>
          <w:noProof w:val="0"/>
          <w:color w:val="FF0000"/>
          <w:sz w:val="24"/>
          <w:szCs w:val="24"/>
          <w:lang w:val="en-US"/>
        </w:rPr>
        <w:t>: Calculate the left side of the equation:</w:t>
      </w:r>
    </w:p>
    <w:p w:rsidR="028AC39B" w:rsidP="028AC39B" w:rsidRDefault="028AC39B" w14:paraId="1254D474" w14:textId="598A835A">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1.25 = 0.75 / S_ALU</w:t>
      </w:r>
    </w:p>
    <w:p w:rsidR="028AC39B" w:rsidP="028AC39B" w:rsidRDefault="028AC39B" w14:paraId="2C10CFF0" w14:textId="22B040A7">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Solve for S_ALU</w:t>
      </w:r>
      <w:r w:rsidRPr="028AC39B" w:rsidR="028AC39B">
        <w:rPr>
          <w:rFonts w:ascii="Helvetica" w:hAnsi="Helvetica" w:eastAsia="Helvetica" w:cs="Helvetica"/>
          <w:b w:val="0"/>
          <w:bCs w:val="0"/>
          <w:i w:val="0"/>
          <w:iCs w:val="0"/>
          <w:caps w:val="0"/>
          <w:smallCaps w:val="0"/>
          <w:noProof w:val="0"/>
          <w:color w:val="FF0000"/>
          <w:sz w:val="24"/>
          <w:szCs w:val="24"/>
          <w:lang w:val="en-US"/>
        </w:rPr>
        <w:t>: To find S_ALU, take the reciprocal of both sides of the equation:</w:t>
      </w:r>
    </w:p>
    <w:p w:rsidR="028AC39B" w:rsidP="028AC39B" w:rsidRDefault="028AC39B" w14:paraId="022AA988" w14:textId="45BB970B">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S_ALU = 0.75/1.25</w:t>
      </w:r>
    </w:p>
    <w:p w:rsidR="028AC39B" w:rsidP="028AC39B" w:rsidRDefault="028AC39B" w14:paraId="7AB824B4" w14:textId="6EFD8035">
      <w:pPr>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S_ALU = 3.5</w:t>
      </w:r>
    </w:p>
    <w:p w:rsidR="028AC39B" w:rsidP="028AC39B" w:rsidRDefault="028AC39B" w14:paraId="4A10E963" w14:textId="70ACF94C">
      <w:pPr>
        <w:pStyle w:val="Normal"/>
        <w:spacing w:before="0" w:beforeAutospacing="off" w:after="0" w:afterAutospacing="off"/>
        <w:ind w:left="0"/>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1"/>
          <w:bCs w:val="1"/>
          <w:i w:val="0"/>
          <w:iCs w:val="0"/>
          <w:caps w:val="0"/>
          <w:smallCaps w:val="0"/>
          <w:noProof w:val="0"/>
          <w:color w:val="FF0000"/>
          <w:sz w:val="24"/>
          <w:szCs w:val="24"/>
          <w:lang w:val="en-US"/>
        </w:rPr>
        <w:t>Result</w:t>
      </w:r>
      <w:r w:rsidRPr="028AC39B" w:rsidR="028AC39B">
        <w:rPr>
          <w:rFonts w:ascii="Helvetica" w:hAnsi="Helvetica" w:eastAsia="Helvetica" w:cs="Helvetica"/>
          <w:b w:val="0"/>
          <w:bCs w:val="0"/>
          <w:i w:val="0"/>
          <w:iCs w:val="0"/>
          <w:caps w:val="0"/>
          <w:smallCaps w:val="0"/>
          <w:noProof w:val="0"/>
          <w:color w:val="FF0000"/>
          <w:sz w:val="24"/>
          <w:szCs w:val="24"/>
          <w:lang w:val="en-US"/>
        </w:rPr>
        <w:t>: The speedup factor for ALU operations (S_ALU) is approximately 3/5</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w:t>
      </w:r>
      <w:r w:rsidRPr="028AC39B" w:rsidR="028AC39B">
        <w:rPr>
          <w:rFonts w:ascii="Helvetica" w:hAnsi="Helvetica" w:eastAsia="Helvetica" w:cs="Helvetica"/>
          <w:b w:val="0"/>
          <w:bCs w:val="0"/>
          <w:i w:val="0"/>
          <w:iCs w:val="0"/>
          <w:caps w:val="0"/>
          <w:smallCaps w:val="0"/>
          <w:noProof w:val="0"/>
          <w:color w:val="FF0000"/>
          <w:sz w:val="24"/>
          <w:szCs w:val="24"/>
          <w:lang w:val="en-US"/>
        </w:rPr>
        <w:t>i</w:t>
      </w:r>
      <w:r w:rsidRPr="028AC39B" w:rsidR="028AC39B">
        <w:rPr>
          <w:rFonts w:ascii="Helvetica" w:hAnsi="Helvetica" w:eastAsia="Helvetica" w:cs="Helvetica"/>
          <w:b w:val="0"/>
          <w:bCs w:val="0"/>
          <w:i w:val="0"/>
          <w:iCs w:val="0"/>
          <w:caps w:val="0"/>
          <w:smallCaps w:val="0"/>
          <w:noProof w:val="0"/>
          <w:color w:val="FF0000"/>
          <w:sz w:val="24"/>
          <w:szCs w:val="24"/>
          <w:lang w:val="en-US"/>
        </w:rPr>
        <w:t>t's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w:t>
      </w:r>
      <w:r w:rsidRPr="028AC39B" w:rsidR="028AC39B">
        <w:rPr>
          <w:rFonts w:ascii="Helvetica" w:hAnsi="Helvetica" w:eastAsia="Helvetica" w:cs="Helvetica"/>
          <w:b w:val="0"/>
          <w:bCs w:val="0"/>
          <w:i w:val="0"/>
          <w:iCs w:val="0"/>
          <w:caps w:val="0"/>
          <w:smallCaps w:val="0"/>
          <w:noProof w:val="0"/>
          <w:color w:val="FF0000"/>
          <w:sz w:val="24"/>
          <w:szCs w:val="24"/>
          <w:lang w:val="en-US"/>
        </w:rPr>
        <w:t>approximately 60%.</w:t>
      </w:r>
    </w:p>
    <w:p w:rsidR="028AC39B" w:rsidP="028AC39B" w:rsidRDefault="028AC39B" w14:paraId="3346CA66" w14:textId="6219F6EB">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So, the optimization improved the speed of ALU operations by a factor of approximately 3/5 or 60%</w:t>
      </w:r>
    </w:p>
    <w:p w:rsidR="028AC39B" w:rsidP="028AC39B" w:rsidRDefault="028AC39B" w14:paraId="2B61F6B7" w14:textId="3AAE8501">
      <w:pPr>
        <w:pStyle w:val="Normal"/>
        <w:ind w:left="0"/>
        <w:rPr>
          <w:rFonts w:ascii="Lato" w:hAnsi="Lato" w:eastAsia="Lato" w:cs="Lato"/>
          <w:b w:val="0"/>
          <w:bCs w:val="0"/>
          <w:i w:val="0"/>
          <w:iCs w:val="0"/>
          <w:caps w:val="0"/>
          <w:smallCaps w:val="0"/>
          <w:noProof w:val="0"/>
          <w:color w:val="FF0000"/>
          <w:sz w:val="24"/>
          <w:szCs w:val="24"/>
          <w:lang w:val="en-US"/>
        </w:rPr>
      </w:pPr>
    </w:p>
    <w:p w:rsidR="028AC39B" w:rsidP="028AC39B" w:rsidRDefault="028AC39B" w14:paraId="52A1A45D" w14:textId="29D9F08F">
      <w:pPr>
        <w:pStyle w:val="ListParagraph"/>
        <w:numPr>
          <w:ilvl w:val="0"/>
          <w:numId w:val="2"/>
        </w:numPr>
        <w:rPr>
          <w:rFonts w:ascii="Lato" w:hAnsi="Lato" w:eastAsia="Lato" w:cs="Lato"/>
          <w:b w:val="0"/>
          <w:bCs w:val="0"/>
          <w:i w:val="0"/>
          <w:iCs w:val="0"/>
          <w:caps w:val="0"/>
          <w:smallCaps w:val="0"/>
          <w:noProof w:val="0"/>
          <w:color w:val="000000" w:themeColor="text1" w:themeTint="FF" w:themeShade="FF"/>
          <w:sz w:val="24"/>
          <w:szCs w:val="24"/>
          <w:lang w:val="en-US"/>
        </w:rPr>
      </w:pP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(15 points) If, in problem one, the described optimization could make loads and stores take no time at all (not realistic, just for the sake of argument), what would the overall speedup to the execution time be?</w:t>
      </w:r>
    </w:p>
    <w:p w:rsidR="028AC39B" w:rsidP="028AC39B" w:rsidRDefault="028AC39B" w14:paraId="21D0B938" w14:textId="4A0F21E1">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Percentage of execution time by ALU operations = 75%</w:t>
      </w:r>
    </w:p>
    <w:p w:rsidR="028AC39B" w:rsidP="028AC39B" w:rsidRDefault="028AC39B" w14:paraId="51974491" w14:textId="04AF9C6E">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Assuming all operation other than ALU are Loads and stores.</w:t>
      </w:r>
    </w:p>
    <w:p w:rsidR="028AC39B" w:rsidP="028AC39B" w:rsidRDefault="028AC39B" w14:paraId="08C9FBC7" w14:textId="04456207">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25% of execution time is taken by LOAD and STORE instruction before optimization.</w:t>
      </w:r>
    </w:p>
    <w:p w:rsidR="028AC39B" w:rsidP="028AC39B" w:rsidRDefault="028AC39B" w14:paraId="5DC5633F" w14:textId="6F8D20EF">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After optimization execution time for Loads and stores instructions will be 0.</w:t>
      </w:r>
    </w:p>
    <w:p w:rsidR="028AC39B" w:rsidP="028AC39B" w:rsidRDefault="028AC39B" w14:paraId="7CCE4ED5" w14:textId="1D510516">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speedup = 1</w:t>
      </w:r>
      <w:r w:rsidRPr="028AC39B" w:rsidR="028AC39B">
        <w:rPr>
          <w:rFonts w:ascii="Helvetica" w:hAnsi="Helvetica" w:eastAsia="Helvetica" w:cs="Helvetica"/>
          <w:b w:val="0"/>
          <w:bCs w:val="0"/>
          <w:i w:val="0"/>
          <w:iCs w:val="0"/>
          <w:caps w:val="0"/>
          <w:smallCaps w:val="0"/>
          <w:noProof w:val="0"/>
          <w:color w:val="FF0000"/>
          <w:sz w:val="24"/>
          <w:szCs w:val="24"/>
          <w:lang w:val="en-US"/>
        </w:rPr>
        <w:t>/(</w:t>
      </w:r>
      <w:r w:rsidRPr="028AC39B" w:rsidR="028AC39B">
        <w:rPr>
          <w:rFonts w:ascii="Helvetica" w:hAnsi="Helvetica" w:eastAsia="Helvetica" w:cs="Helvetica"/>
          <w:b w:val="0"/>
          <w:bCs w:val="0"/>
          <w:i w:val="0"/>
          <w:iCs w:val="0"/>
          <w:caps w:val="0"/>
          <w:smallCaps w:val="0"/>
          <w:noProof w:val="0"/>
          <w:color w:val="FF0000"/>
          <w:sz w:val="24"/>
          <w:szCs w:val="24"/>
          <w:lang w:val="en-US"/>
        </w:rPr>
        <w:t>Percentage of execution time by ALU operations/100)</w:t>
      </w:r>
    </w:p>
    <w:p w:rsidR="028AC39B" w:rsidP="028AC39B" w:rsidRDefault="028AC39B" w14:paraId="31EAC56C" w14:textId="070CBE64">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speedup = 1</w:t>
      </w:r>
      <w:r w:rsidRPr="028AC39B" w:rsidR="028AC39B">
        <w:rPr>
          <w:rFonts w:ascii="Helvetica" w:hAnsi="Helvetica" w:eastAsia="Helvetica" w:cs="Helvetica"/>
          <w:b w:val="0"/>
          <w:bCs w:val="0"/>
          <w:i w:val="0"/>
          <w:iCs w:val="0"/>
          <w:caps w:val="0"/>
          <w:smallCaps w:val="0"/>
          <w:noProof w:val="0"/>
          <w:color w:val="FF0000"/>
          <w:sz w:val="24"/>
          <w:szCs w:val="24"/>
          <w:lang w:val="en-US"/>
        </w:rPr>
        <w:t>/(</w:t>
      </w:r>
      <w:r w:rsidRPr="028AC39B" w:rsidR="028AC39B">
        <w:rPr>
          <w:rFonts w:ascii="Helvetica" w:hAnsi="Helvetica" w:eastAsia="Helvetica" w:cs="Helvetica"/>
          <w:b w:val="0"/>
          <w:bCs w:val="0"/>
          <w:i w:val="0"/>
          <w:iCs w:val="0"/>
          <w:caps w:val="0"/>
          <w:smallCaps w:val="0"/>
          <w:noProof w:val="0"/>
          <w:color w:val="FF0000"/>
          <w:sz w:val="24"/>
          <w:szCs w:val="24"/>
          <w:lang w:val="en-US"/>
        </w:rPr>
        <w:t>75/100) = (1/0.75) = 4/3 = 1.33</w:t>
      </w:r>
    </w:p>
    <w:p w:rsidR="028AC39B" w:rsidP="028AC39B" w:rsidRDefault="028AC39B" w14:paraId="71AE15AB" w14:textId="2B931E8F">
      <w:pPr>
        <w:spacing w:before="0" w:beforeAutospacing="off" w:after="0" w:afterAutospacing="off"/>
        <w:jc w:val="left"/>
        <w:rPr>
          <w:rFonts w:ascii="Helvetica" w:hAnsi="Helvetica" w:eastAsia="Helvetica" w:cs="Helvetica"/>
          <w:b w:val="0"/>
          <w:bCs w:val="0"/>
          <w:i w:val="0"/>
          <w:iCs w:val="0"/>
          <w:caps w:val="0"/>
          <w:smallCaps w:val="0"/>
          <w:noProof w:val="0"/>
          <w:color w:val="FF0000"/>
          <w:sz w:val="24"/>
          <w:szCs w:val="24"/>
          <w:lang w:val="en-US"/>
        </w:rPr>
      </w:pPr>
      <w:r>
        <w:br/>
      </w:r>
      <w:r w:rsidRPr="028AC39B" w:rsidR="028AC39B">
        <w:rPr>
          <w:rFonts w:ascii="Helvetica" w:hAnsi="Helvetica" w:eastAsia="Helvetica" w:cs="Helvetica"/>
          <w:b w:val="0"/>
          <w:bCs w:val="0"/>
          <w:i w:val="0"/>
          <w:iCs w:val="0"/>
          <w:caps w:val="0"/>
          <w:smallCaps w:val="0"/>
          <w:noProof w:val="0"/>
          <w:color w:val="FF0000"/>
          <w:sz w:val="24"/>
          <w:szCs w:val="24"/>
          <w:lang w:val="en-US"/>
        </w:rPr>
        <w:t>Therefore</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the overall speedup to the execution time is 1.33</w:t>
      </w:r>
    </w:p>
    <w:p w:rsidR="028AC39B" w:rsidP="028AC39B" w:rsidRDefault="028AC39B" w14:paraId="0A7CF886" w14:textId="7FEED0C9">
      <w:pPr>
        <w:spacing w:before="0" w:beforeAutospacing="off" w:after="0" w:afterAutospacing="off"/>
        <w:jc w:val="left"/>
        <w:rPr>
          <w:color w:val="FF0000"/>
        </w:rPr>
      </w:pPr>
      <w:r>
        <w:br/>
      </w:r>
    </w:p>
    <w:p w:rsidR="028AC39B" w:rsidP="028AC39B" w:rsidRDefault="028AC39B" w14:paraId="5B608794" w14:textId="1F9868FA">
      <w:pPr>
        <w:pStyle w:val="Normal"/>
        <w:ind w:left="0"/>
        <w:rPr>
          <w:color w:val="FF0000"/>
          <w:sz w:val="24"/>
          <w:szCs w:val="24"/>
        </w:rPr>
      </w:pPr>
    </w:p>
    <w:p w:rsidR="028AC39B" w:rsidP="028AC39B" w:rsidRDefault="028AC39B" w14:paraId="7D4FD3C9" w14:textId="031BCAB2">
      <w:pPr>
        <w:pStyle w:val="ListParagraph"/>
        <w:numPr>
          <w:ilvl w:val="0"/>
          <w:numId w:val="2"/>
        </w:numPr>
        <w:rPr>
          <w:sz w:val="24"/>
          <w:szCs w:val="24"/>
        </w:rPr>
      </w:pP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(30 points) Suppose that in problem one, the fraction of time taken for loads</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and stores AFTER optimization is </w:t>
      </w:r>
      <w:r w:rsidRPr="028AC39B" w:rsidR="028AC39B">
        <w:rPr>
          <w:rFonts w:ascii="Lato" w:hAnsi="Lato" w:eastAsia="Lato" w:cs="Lato"/>
          <w:b w:val="0"/>
          <w:bCs w:val="0"/>
          <w:i w:val="0"/>
          <w:iCs w:val="0"/>
          <w:caps w:val="0"/>
          <w:smallCaps w:val="0"/>
          <w:noProof w:val="0"/>
          <w:color w:val="FF0000"/>
          <w:sz w:val="24"/>
          <w:szCs w:val="24"/>
          <w:lang w:val="en-US"/>
        </w:rPr>
        <w:t>25%,</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and </w:t>
      </w:r>
      <w:r w:rsidRPr="028AC39B" w:rsidR="028AC39B">
        <w:rPr>
          <w:rFonts w:ascii="Lato" w:hAnsi="Lato" w:eastAsia="Lato" w:cs="Lato"/>
          <w:b w:val="0"/>
          <w:bCs w:val="0"/>
          <w:i w:val="0"/>
          <w:iCs w:val="0"/>
          <w:caps w:val="0"/>
          <w:smallCaps w:val="0"/>
          <w:noProof w:val="0"/>
          <w:color w:val="FF0000"/>
          <w:sz w:val="24"/>
          <w:szCs w:val="24"/>
          <w:lang w:val="en-US"/>
        </w:rPr>
        <w:t xml:space="preserve">overall speedup is 1.5, </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what</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would the fraction of time taken by loads and stores</w:t>
      </w:r>
      <w:r w:rsidRPr="028AC39B" w:rsidR="028AC39B">
        <w:rPr>
          <w:rFonts w:ascii="Lato" w:hAnsi="Lato" w:eastAsia="Lato" w:cs="Lato"/>
          <w:b w:val="0"/>
          <w:bCs w:val="0"/>
          <w:i w:val="0"/>
          <w:iCs w:val="0"/>
          <w:caps w:val="0"/>
          <w:smallCaps w:val="0"/>
          <w:noProof w:val="0"/>
          <w:color w:val="FF0000"/>
          <w:sz w:val="24"/>
          <w:szCs w:val="24"/>
          <w:lang w:val="en-US"/>
        </w:rPr>
        <w:t xml:space="preserve"> BEFORE</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optimization?</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What would the speedup to loads and stores be?</w:t>
      </w:r>
    </w:p>
    <w:p w:rsidR="028AC39B" w:rsidP="028AC39B" w:rsidRDefault="028AC39B" w14:paraId="37AB0C21" w14:textId="4D2A4099">
      <w:pPr>
        <w:pStyle w:val="Normal"/>
        <w:ind w:left="0"/>
        <w:rPr>
          <w:color w:val="FF0000"/>
          <w:sz w:val="24"/>
          <w:szCs w:val="24"/>
        </w:rPr>
      </w:pPr>
      <w:r w:rsidRPr="028AC39B" w:rsidR="028AC39B">
        <w:rPr>
          <w:rFonts w:ascii="Lato" w:hAnsi="Lato" w:eastAsia="Lato" w:cs="Lato"/>
          <w:b w:val="0"/>
          <w:bCs w:val="0"/>
          <w:i w:val="0"/>
          <w:iCs w:val="0"/>
          <w:caps w:val="0"/>
          <w:smallCaps w:val="0"/>
          <w:noProof w:val="0"/>
          <w:color w:val="FF0000"/>
          <w:sz w:val="24"/>
          <w:szCs w:val="24"/>
          <w:lang w:val="en-US"/>
        </w:rPr>
        <w:t>1.5</w:t>
      </w:r>
      <w:r w:rsidRPr="028AC39B" w:rsidR="028AC39B">
        <w:rPr>
          <w:rFonts w:ascii="Lato" w:hAnsi="Lato" w:eastAsia="Lato" w:cs="Lato"/>
          <w:b w:val="0"/>
          <w:bCs w:val="0"/>
          <w:i w:val="0"/>
          <w:iCs w:val="0"/>
          <w:caps w:val="0"/>
          <w:smallCaps w:val="0"/>
          <w:noProof w:val="0"/>
          <w:color w:val="FF0000"/>
          <w:sz w:val="24"/>
          <w:szCs w:val="24"/>
          <w:lang w:val="en-US"/>
        </w:rPr>
        <w:t>/(</w:t>
      </w:r>
      <w:r w:rsidRPr="028AC39B" w:rsidR="028AC39B">
        <w:rPr>
          <w:rFonts w:ascii="Lato" w:hAnsi="Lato" w:eastAsia="Lato" w:cs="Lato"/>
          <w:b w:val="0"/>
          <w:bCs w:val="0"/>
          <w:i w:val="0"/>
          <w:iCs w:val="0"/>
          <w:caps w:val="0"/>
          <w:smallCaps w:val="0"/>
          <w:noProof w:val="0"/>
          <w:color w:val="FF0000"/>
          <w:sz w:val="24"/>
          <w:szCs w:val="24"/>
          <w:lang w:val="en-US"/>
        </w:rPr>
        <w:t>1-0.</w:t>
      </w:r>
      <w:r w:rsidRPr="028AC39B" w:rsidR="028AC39B">
        <w:rPr>
          <w:rFonts w:ascii="Lato" w:hAnsi="Lato" w:eastAsia="Lato" w:cs="Lato"/>
          <w:b w:val="0"/>
          <w:bCs w:val="0"/>
          <w:i w:val="0"/>
          <w:iCs w:val="0"/>
          <w:caps w:val="0"/>
          <w:smallCaps w:val="0"/>
          <w:noProof w:val="0"/>
          <w:color w:val="FF0000"/>
          <w:sz w:val="24"/>
          <w:szCs w:val="24"/>
          <w:lang w:val="en-US"/>
        </w:rPr>
        <w:t>25)+(</w:t>
      </w:r>
      <w:r w:rsidRPr="028AC39B" w:rsidR="028AC39B">
        <w:rPr>
          <w:rFonts w:ascii="Lato" w:hAnsi="Lato" w:eastAsia="Lato" w:cs="Lato"/>
          <w:b w:val="0"/>
          <w:bCs w:val="0"/>
          <w:i w:val="0"/>
          <w:iCs w:val="0"/>
          <w:caps w:val="0"/>
          <w:smallCaps w:val="0"/>
          <w:noProof w:val="0"/>
          <w:color w:val="FF0000"/>
          <w:sz w:val="24"/>
          <w:szCs w:val="24"/>
          <w:lang w:val="en-US"/>
        </w:rPr>
        <w:t>0.25/1.5) = 1.63</w:t>
      </w:r>
    </w:p>
    <w:p w:rsidR="028AC39B" w:rsidP="028AC39B" w:rsidRDefault="028AC39B" w14:paraId="3B4B06E4" w14:textId="2BEC89E6">
      <w:pPr>
        <w:pStyle w:val="Normal"/>
        <w:ind w:left="0"/>
        <w:rPr>
          <w:rFonts w:ascii="Lato" w:hAnsi="Lato" w:eastAsia="Lato" w:cs="Lato"/>
          <w:noProof w:val="0"/>
          <w:color w:val="FF0000"/>
          <w:sz w:val="24"/>
          <w:szCs w:val="24"/>
          <w:lang w:val="en-US"/>
        </w:rPr>
      </w:pPr>
      <w:r w:rsidRPr="028AC39B" w:rsidR="028AC39B">
        <w:rPr>
          <w:rFonts w:ascii="Lato" w:hAnsi="Lato" w:eastAsia="Lato" w:cs="Lato"/>
          <w:b w:val="0"/>
          <w:bCs w:val="0"/>
          <w:i w:val="0"/>
          <w:iCs w:val="0"/>
          <w:caps w:val="0"/>
          <w:smallCaps w:val="0"/>
          <w:noProof w:val="0"/>
          <w:color w:val="FF0000"/>
          <w:sz w:val="24"/>
          <w:szCs w:val="24"/>
          <w:lang w:val="en-US"/>
        </w:rPr>
        <w:t>1</w:t>
      </w:r>
      <w:r w:rsidRPr="028AC39B" w:rsidR="028AC39B">
        <w:rPr>
          <w:rFonts w:ascii="Lato" w:hAnsi="Lato" w:eastAsia="Lato" w:cs="Lato"/>
          <w:b w:val="0"/>
          <w:bCs w:val="0"/>
          <w:i w:val="0"/>
          <w:iCs w:val="0"/>
          <w:caps w:val="0"/>
          <w:smallCaps w:val="0"/>
          <w:noProof w:val="0"/>
          <w:color w:val="FF0000"/>
          <w:sz w:val="24"/>
          <w:szCs w:val="24"/>
          <w:lang w:val="en-US"/>
        </w:rPr>
        <w:t>/(</w:t>
      </w:r>
      <w:r w:rsidRPr="028AC39B" w:rsidR="028AC39B">
        <w:rPr>
          <w:rFonts w:ascii="Lato" w:hAnsi="Lato" w:eastAsia="Lato" w:cs="Lato"/>
          <w:b w:val="0"/>
          <w:bCs w:val="0"/>
          <w:i w:val="0"/>
          <w:iCs w:val="0"/>
          <w:caps w:val="0"/>
          <w:smallCaps w:val="0"/>
          <w:noProof w:val="0"/>
          <w:color w:val="FF0000"/>
          <w:sz w:val="24"/>
          <w:szCs w:val="24"/>
          <w:lang w:val="en-US"/>
        </w:rPr>
        <w:t>1.63/100) = 1/0.0163 = 61.34969325 = 61. 34% speedup</w:t>
      </w:r>
    </w:p>
    <w:p w:rsidR="028AC39B" w:rsidP="028AC39B" w:rsidRDefault="028AC39B" w14:paraId="2511CB85" w14:textId="5D5E3AD7">
      <w:pPr>
        <w:rPr>
          <w:rFonts w:ascii="Lato" w:hAnsi="Lato" w:eastAsia="Lato" w:cs="Lato"/>
          <w:b w:val="0"/>
          <w:bCs w:val="0"/>
          <w:i w:val="0"/>
          <w:iCs w:val="0"/>
          <w:caps w:val="0"/>
          <w:smallCaps w:val="0"/>
          <w:noProof w:val="0"/>
          <w:color w:val="000000" w:themeColor="text1" w:themeTint="FF" w:themeShade="FF"/>
          <w:sz w:val="24"/>
          <w:szCs w:val="24"/>
          <w:lang w:val="en-US"/>
        </w:rPr>
      </w:pP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4. (30 points) For a PDP-8, </w:t>
      </w:r>
      <w:r w:rsidRPr="028AC39B" w:rsidR="028AC39B">
        <w:rPr>
          <w:rFonts w:ascii="Lato" w:hAnsi="Lato" w:eastAsia="Lato" w:cs="Lato"/>
          <w:b w:val="0"/>
          <w:bCs w:val="0"/>
          <w:i w:val="0"/>
          <w:iCs w:val="0"/>
          <w:caps w:val="0"/>
          <w:smallCaps w:val="0"/>
          <w:noProof w:val="0"/>
          <w:color w:val="FF0000"/>
          <w:sz w:val="24"/>
          <w:szCs w:val="24"/>
          <w:lang w:val="en-US"/>
        </w:rPr>
        <w:t>generate assembly code and binary to multiply the</w:t>
      </w:r>
      <w:r>
        <w:br/>
      </w:r>
      <w:r w:rsidRPr="028AC39B" w:rsidR="028AC39B">
        <w:rPr>
          <w:rFonts w:ascii="Lato" w:hAnsi="Lato" w:eastAsia="Lato" w:cs="Lato"/>
          <w:b w:val="0"/>
          <w:bCs w:val="0"/>
          <w:i w:val="0"/>
          <w:iCs w:val="0"/>
          <w:caps w:val="0"/>
          <w:smallCaps w:val="0"/>
          <w:noProof w:val="0"/>
          <w:color w:val="FF0000"/>
          <w:sz w:val="24"/>
          <w:szCs w:val="24"/>
          <w:lang w:val="en-US"/>
        </w:rPr>
        <w:t>number in hex address 0x200 by 4, and store the result in address 0x201.</w:t>
      </w:r>
      <w:r>
        <w:br/>
      </w:r>
      <w:r w:rsidRPr="028AC39B" w:rsidR="028AC39B">
        <w:rPr>
          <w:rFonts w:ascii="Lato" w:hAnsi="Lato" w:eastAsia="Lato" w:cs="Lato"/>
          <w:b w:val="0"/>
          <w:bCs w:val="0"/>
          <w:i w:val="0"/>
          <w:iCs w:val="0"/>
          <w:caps w:val="0"/>
          <w:smallCaps w:val="0"/>
          <w:noProof w:val="0"/>
          <w:color w:val="FF0000"/>
          <w:sz w:val="24"/>
          <w:szCs w:val="24"/>
          <w:lang w:val="en-US"/>
        </w:rPr>
        <w:t xml:space="preserve">The program should start </w:t>
      </w:r>
      <w:r w:rsidRPr="028AC39B" w:rsidR="028AC39B">
        <w:rPr>
          <w:rFonts w:ascii="Lato" w:hAnsi="Lato" w:eastAsia="Lato" w:cs="Lato"/>
          <w:b w:val="0"/>
          <w:bCs w:val="0"/>
          <w:i w:val="0"/>
          <w:iCs w:val="0"/>
          <w:caps w:val="0"/>
          <w:smallCaps w:val="0"/>
          <w:noProof w:val="0"/>
          <w:color w:val="FF0000"/>
          <w:sz w:val="24"/>
          <w:szCs w:val="24"/>
          <w:lang w:val="en-US"/>
        </w:rPr>
        <w:t>in</w:t>
      </w:r>
      <w:r w:rsidRPr="028AC39B" w:rsidR="028AC39B">
        <w:rPr>
          <w:rFonts w:ascii="Lato" w:hAnsi="Lato" w:eastAsia="Lato" w:cs="Lato"/>
          <w:b w:val="0"/>
          <w:bCs w:val="0"/>
          <w:i w:val="0"/>
          <w:iCs w:val="0"/>
          <w:caps w:val="0"/>
          <w:smallCaps w:val="0"/>
          <w:noProof w:val="0"/>
          <w:color w:val="FF0000"/>
          <w:sz w:val="24"/>
          <w:szCs w:val="24"/>
          <w:lang w:val="en-US"/>
        </w:rPr>
        <w:t xml:space="preserve"> address 0x100.</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You can assume the number in</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0x200 is positive and less than 0x100. You will need to consult the Internet</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for the PDP-8 mnemonics and instruction formats. Note </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in particular that</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the</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PDP-8 has </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no</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multiply</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instruction. Be sure to give the address of each</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instruction.</w:t>
      </w:r>
    </w:p>
    <w:p w:rsidR="028AC39B" w:rsidP="028AC39B" w:rsidRDefault="028AC39B" w14:paraId="14EEF171" w14:textId="748340E5">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The PDP-8 </w:t>
      </w:r>
      <w:r w:rsidRPr="028AC39B" w:rsidR="028AC39B">
        <w:rPr>
          <w:rFonts w:ascii="Helvetica" w:hAnsi="Helvetica" w:eastAsia="Helvetica" w:cs="Helvetica"/>
          <w:b w:val="0"/>
          <w:bCs w:val="0"/>
          <w:i w:val="0"/>
          <w:iCs w:val="0"/>
          <w:caps w:val="0"/>
          <w:smallCaps w:val="0"/>
          <w:noProof w:val="0"/>
          <w:color w:val="FF0000"/>
          <w:sz w:val="24"/>
          <w:szCs w:val="24"/>
          <w:lang w:val="en-US"/>
        </w:rPr>
        <w:t>doesn't</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have </w:t>
      </w:r>
      <w:r w:rsidRPr="028AC39B" w:rsidR="028AC39B">
        <w:rPr>
          <w:rFonts w:ascii="Helvetica" w:hAnsi="Helvetica" w:eastAsia="Helvetica" w:cs="Helvetica"/>
          <w:b w:val="0"/>
          <w:bCs w:val="0"/>
          <w:i w:val="0"/>
          <w:iCs w:val="0"/>
          <w:caps w:val="0"/>
          <w:smallCaps w:val="0"/>
          <w:noProof w:val="0"/>
          <w:color w:val="FF0000"/>
          <w:sz w:val="24"/>
          <w:szCs w:val="24"/>
          <w:lang w:val="en-US"/>
        </w:rPr>
        <w:t>a multiply</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instruction, but it can be done using repeated additions. The following code will multiply the number stored at address 0x200 by 4 and store the result at address 0x201:</w:t>
      </w:r>
    </w:p>
    <w:p w:rsidR="028AC39B" w:rsidP="028AC39B" w:rsidRDefault="028AC39B" w14:paraId="5B185F14" w14:textId="7B9B1B49">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p>
    <w:p w:rsidR="028AC39B" w:rsidP="028AC39B" w:rsidRDefault="028AC39B" w14:paraId="14FFD167" w14:textId="4806AEC2">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p>
    <w:p w:rsidR="028AC39B" w:rsidP="028AC39B" w:rsidRDefault="028AC39B" w14:paraId="18531893" w14:textId="22384CF1">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0x100: AND 0x200 # load the number from address 0x200</w:t>
      </w:r>
    </w:p>
    <w:p w:rsidR="028AC39B" w:rsidP="028AC39B" w:rsidRDefault="028AC39B" w14:paraId="73D11013" w14:textId="70845B0C">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0x101: TAD 0x200 # add the number to itself </w:t>
      </w:r>
    </w:p>
    <w:p w:rsidR="028AC39B" w:rsidP="028AC39B" w:rsidRDefault="028AC39B" w14:paraId="0BC68ED1" w14:textId="1ADF61B8">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0x102: TAD 0x200 # add the number to itself again </w:t>
      </w:r>
    </w:p>
    <w:p w:rsidR="028AC39B" w:rsidP="028AC39B" w:rsidRDefault="028AC39B" w14:paraId="5049AB71" w14:textId="0C117534">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0x103: DCA 0x201 # store the result at address </w:t>
      </w:r>
    </w:p>
    <w:p w:rsidR="028AC39B" w:rsidP="028AC39B" w:rsidRDefault="028AC39B" w14:paraId="7BA7ACDF" w14:textId="45A273F8">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0x201 0x104: HLT # stop the program</w:t>
      </w:r>
    </w:p>
    <w:p w:rsidR="028AC39B" w:rsidP="028AC39B" w:rsidRDefault="028AC39B" w14:paraId="2AD6B5C6" w14:textId="70241CF1">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p>
    <w:p w:rsidR="028AC39B" w:rsidP="028AC39B" w:rsidRDefault="028AC39B" w14:paraId="7BFDDB62" w14:textId="5449CAA1">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Here's</w:t>
      </w: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what happens in each step:</w:t>
      </w:r>
    </w:p>
    <w:p w:rsidR="028AC39B" w:rsidP="028AC39B" w:rsidRDefault="028AC39B" w14:paraId="2E93806D" w14:textId="038C3174">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 AND 0x200 loads the number from address 0x200 into the accumulator</w:t>
      </w:r>
    </w:p>
    <w:p w:rsidR="028AC39B" w:rsidP="028AC39B" w:rsidRDefault="028AC39B" w14:paraId="6103B519" w14:textId="28B1E381">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 xml:space="preserve">TAD 0x200 adds the number to itself, doubling it </w:t>
      </w:r>
    </w:p>
    <w:p w:rsidR="028AC39B" w:rsidP="028AC39B" w:rsidRDefault="028AC39B" w14:paraId="6DC87752" w14:textId="09989A36">
      <w:pPr>
        <w:pStyle w:val="Normal"/>
        <w:spacing w:before="0" w:beforeAutospacing="off" w:after="0" w:afterAutospacing="off"/>
        <w:rPr>
          <w:rFonts w:ascii="Helvetica" w:hAnsi="Helvetica" w:eastAsia="Helvetica" w:cs="Helvetica"/>
          <w:b w:val="0"/>
          <w:bCs w:val="0"/>
          <w:i w:val="0"/>
          <w:iCs w:val="0"/>
          <w:caps w:val="0"/>
          <w:smallCaps w:val="0"/>
          <w:noProof w:val="0"/>
          <w:color w:val="FF0000"/>
          <w:sz w:val="24"/>
          <w:szCs w:val="24"/>
          <w:lang w:val="en-US"/>
        </w:rPr>
      </w:pPr>
      <w:r w:rsidRPr="028AC39B" w:rsidR="028AC39B">
        <w:rPr>
          <w:rFonts w:ascii="Helvetica" w:hAnsi="Helvetica" w:eastAsia="Helvetica" w:cs="Helvetica"/>
          <w:b w:val="0"/>
          <w:bCs w:val="0"/>
          <w:i w:val="0"/>
          <w:iCs w:val="0"/>
          <w:caps w:val="0"/>
          <w:smallCaps w:val="0"/>
          <w:noProof w:val="0"/>
          <w:color w:val="FF0000"/>
          <w:sz w:val="24"/>
          <w:szCs w:val="24"/>
          <w:lang w:val="en-US"/>
        </w:rPr>
        <w:t>TAD 0x200 adds the number to itself again, doubling it to four times the original value DCA 0x201 stores the result at address 0x201 HLT stops the program</w:t>
      </w:r>
    </w:p>
    <w:p w:rsidR="028AC39B" w:rsidP="028AC39B" w:rsidRDefault="028AC39B" w14:paraId="627E868D" w14:textId="0AE6C3C9">
      <w:pPr>
        <w:pStyle w:val="Normal"/>
        <w:rPr>
          <w:rFonts w:ascii="Lato" w:hAnsi="Lato" w:eastAsia="Lato" w:cs="Lato"/>
          <w:b w:val="0"/>
          <w:bCs w:val="0"/>
          <w:i w:val="0"/>
          <w:iCs w:val="0"/>
          <w:caps w:val="0"/>
          <w:smallCaps w:val="0"/>
          <w:noProof w:val="0"/>
          <w:color w:val="000000" w:themeColor="text1" w:themeTint="FF" w:themeShade="FF"/>
          <w:sz w:val="24"/>
          <w:szCs w:val="24"/>
          <w:lang w:val="en-US"/>
        </w:rPr>
      </w:pPr>
    </w:p>
    <w:p w:rsidR="028AC39B" w:rsidP="028AC39B" w:rsidRDefault="028AC39B" w14:paraId="30C05870" w14:textId="13EC3ABE">
      <w:pPr>
        <w:rPr>
          <w:rFonts w:ascii="Lato" w:hAnsi="Lato" w:eastAsia="Lato" w:cs="Lato"/>
          <w:b w:val="0"/>
          <w:bCs w:val="0"/>
          <w:i w:val="0"/>
          <w:iCs w:val="0"/>
          <w:caps w:val="0"/>
          <w:smallCaps w:val="0"/>
          <w:noProof w:val="0"/>
          <w:color w:val="000000" w:themeColor="text1" w:themeTint="FF" w:themeShade="FF"/>
          <w:sz w:val="24"/>
          <w:szCs w:val="24"/>
          <w:lang w:val="en-US"/>
        </w:rPr>
      </w:pP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5. (10 points) If a given processor has a</w:t>
      </w:r>
      <w:r w:rsidRPr="028AC39B" w:rsidR="028AC39B">
        <w:rPr>
          <w:rFonts w:ascii="Lato" w:hAnsi="Lato" w:eastAsia="Lato" w:cs="Lato"/>
          <w:b w:val="0"/>
          <w:bCs w:val="0"/>
          <w:i w:val="0"/>
          <w:iCs w:val="0"/>
          <w:caps w:val="0"/>
          <w:smallCaps w:val="0"/>
          <w:noProof w:val="0"/>
          <w:color w:val="FF0000"/>
          <w:sz w:val="24"/>
          <w:szCs w:val="24"/>
          <w:lang w:val="en-US"/>
        </w:rPr>
        <w:t xml:space="preserve"> </w:t>
      </w:r>
      <w:r w:rsidRPr="028AC39B" w:rsidR="028AC39B">
        <w:rPr>
          <w:rFonts w:ascii="Lato" w:hAnsi="Lato" w:eastAsia="Lato" w:cs="Lato"/>
          <w:b w:val="0"/>
          <w:bCs w:val="0"/>
          <w:i w:val="0"/>
          <w:iCs w:val="0"/>
          <w:caps w:val="0"/>
          <w:smallCaps w:val="0"/>
          <w:noProof w:val="0"/>
          <w:color w:val="4472C4" w:themeColor="accent1" w:themeTint="FF" w:themeShade="FF"/>
          <w:sz w:val="24"/>
          <w:szCs w:val="24"/>
          <w:lang w:val="en-US"/>
        </w:rPr>
        <w:t>dynamic instruction count that is 20%</w:t>
      </w:r>
      <w:r>
        <w:br/>
      </w:r>
      <w:r w:rsidRPr="028AC39B" w:rsidR="028AC39B">
        <w:rPr>
          <w:rFonts w:ascii="Lato" w:hAnsi="Lato" w:eastAsia="Lato" w:cs="Lato"/>
          <w:b w:val="0"/>
          <w:bCs w:val="0"/>
          <w:i w:val="0"/>
          <w:iCs w:val="0"/>
          <w:caps w:val="0"/>
          <w:smallCaps w:val="0"/>
          <w:noProof w:val="0"/>
          <w:color w:val="auto"/>
          <w:sz w:val="24"/>
          <w:szCs w:val="24"/>
          <w:lang w:val="en-US"/>
        </w:rPr>
        <w:t xml:space="preserve">ALU instructions, </w:t>
      </w:r>
      <w:r w:rsidRPr="028AC39B" w:rsidR="028AC39B">
        <w:rPr>
          <w:rFonts w:ascii="Lato" w:hAnsi="Lato" w:eastAsia="Lato" w:cs="Lato"/>
          <w:b w:val="0"/>
          <w:bCs w:val="0"/>
          <w:i w:val="0"/>
          <w:iCs w:val="0"/>
          <w:caps w:val="0"/>
          <w:smallCaps w:val="0"/>
          <w:noProof w:val="0"/>
          <w:color w:val="92D050"/>
          <w:sz w:val="24"/>
          <w:szCs w:val="24"/>
          <w:lang w:val="en-US"/>
        </w:rPr>
        <w:t>40% loads and stores,</w:t>
      </w:r>
      <w:r w:rsidRPr="028AC39B" w:rsidR="028AC39B">
        <w:rPr>
          <w:rFonts w:ascii="Lato" w:hAnsi="Lato" w:eastAsia="Lato" w:cs="Lato"/>
          <w:b w:val="0"/>
          <w:bCs w:val="0"/>
          <w:i w:val="0"/>
          <w:iCs w:val="0"/>
          <w:caps w:val="0"/>
          <w:smallCaps w:val="0"/>
          <w:noProof w:val="0"/>
          <w:color w:val="auto"/>
          <w:sz w:val="24"/>
          <w:szCs w:val="24"/>
          <w:lang w:val="en-US"/>
        </w:rPr>
        <w:t xml:space="preserve"> and </w:t>
      </w:r>
      <w:r w:rsidRPr="028AC39B" w:rsidR="028AC39B">
        <w:rPr>
          <w:rFonts w:ascii="Lato" w:hAnsi="Lato" w:eastAsia="Lato" w:cs="Lato"/>
          <w:b w:val="0"/>
          <w:bCs w:val="0"/>
          <w:i w:val="0"/>
          <w:iCs w:val="0"/>
          <w:caps w:val="0"/>
          <w:smallCaps w:val="0"/>
          <w:noProof w:val="0"/>
          <w:color w:val="538135" w:themeColor="accent6" w:themeTint="FF" w:themeShade="BF"/>
          <w:sz w:val="24"/>
          <w:szCs w:val="24"/>
          <w:lang w:val="en-US"/>
        </w:rPr>
        <w:t>20% jumps</w:t>
      </w:r>
      <w:r w:rsidRPr="028AC39B" w:rsidR="028AC39B">
        <w:rPr>
          <w:rFonts w:ascii="Lato" w:hAnsi="Lato" w:eastAsia="Lato" w:cs="Lato"/>
          <w:b w:val="0"/>
          <w:bCs w:val="0"/>
          <w:i w:val="0"/>
          <w:iCs w:val="0"/>
          <w:caps w:val="0"/>
          <w:smallCaps w:val="0"/>
          <w:noProof w:val="0"/>
          <w:color w:val="auto"/>
          <w:sz w:val="24"/>
          <w:szCs w:val="24"/>
          <w:lang w:val="en-US"/>
        </w:rPr>
        <w:t xml:space="preserve">, and </w:t>
      </w:r>
      <w:r w:rsidRPr="028AC39B" w:rsidR="028AC39B">
        <w:rPr>
          <w:rFonts w:ascii="Lato" w:hAnsi="Lato" w:eastAsia="Lato" w:cs="Lato"/>
          <w:b w:val="0"/>
          <w:bCs w:val="0"/>
          <w:i w:val="0"/>
          <w:iCs w:val="0"/>
          <w:caps w:val="0"/>
          <w:smallCaps w:val="0"/>
          <w:noProof w:val="0"/>
          <w:color w:val="4472C4" w:themeColor="accent1" w:themeTint="FF" w:themeShade="FF"/>
          <w:sz w:val="24"/>
          <w:szCs w:val="24"/>
          <w:lang w:val="en-US"/>
        </w:rPr>
        <w:t>if ALU</w:t>
      </w:r>
      <w:r>
        <w:br/>
      </w:r>
      <w:r w:rsidRPr="028AC39B" w:rsidR="028AC39B">
        <w:rPr>
          <w:rFonts w:ascii="Lato" w:hAnsi="Lato" w:eastAsia="Lato" w:cs="Lato"/>
          <w:b w:val="0"/>
          <w:bCs w:val="0"/>
          <w:i w:val="0"/>
          <w:iCs w:val="0"/>
          <w:caps w:val="0"/>
          <w:smallCaps w:val="0"/>
          <w:noProof w:val="0"/>
          <w:color w:val="4472C4" w:themeColor="accent1" w:themeTint="FF" w:themeShade="FF"/>
          <w:sz w:val="24"/>
          <w:szCs w:val="24"/>
          <w:lang w:val="en-US"/>
        </w:rPr>
        <w:t xml:space="preserve">Instructions </w:t>
      </w:r>
      <w:r w:rsidRPr="028AC39B" w:rsidR="028AC39B">
        <w:rPr>
          <w:rFonts w:ascii="Lato" w:hAnsi="Lato" w:eastAsia="Lato" w:cs="Lato"/>
          <w:b w:val="0"/>
          <w:bCs w:val="0"/>
          <w:i w:val="0"/>
          <w:iCs w:val="0"/>
          <w:caps w:val="0"/>
          <w:smallCaps w:val="0"/>
          <w:noProof w:val="0"/>
          <w:color w:val="4472C4" w:themeColor="accent1" w:themeTint="FF" w:themeShade="FF"/>
          <w:sz w:val="24"/>
          <w:szCs w:val="24"/>
          <w:lang w:val="en-US"/>
        </w:rPr>
        <w:t>take 1 cycle to execute,</w:t>
      </w:r>
      <w:r w:rsidRPr="028AC39B" w:rsidR="028AC39B">
        <w:rPr>
          <w:rFonts w:ascii="Lato" w:hAnsi="Lato" w:eastAsia="Lato" w:cs="Lato"/>
          <w:b w:val="0"/>
          <w:bCs w:val="0"/>
          <w:i w:val="0"/>
          <w:iCs w:val="0"/>
          <w:caps w:val="0"/>
          <w:smallCaps w:val="0"/>
          <w:noProof w:val="0"/>
          <w:color w:val="auto"/>
          <w:sz w:val="24"/>
          <w:szCs w:val="24"/>
          <w:lang w:val="en-US"/>
        </w:rPr>
        <w:t xml:space="preserve"> </w:t>
      </w:r>
      <w:r w:rsidRPr="028AC39B" w:rsidR="028AC39B">
        <w:rPr>
          <w:rFonts w:ascii="Lato" w:hAnsi="Lato" w:eastAsia="Lato" w:cs="Lato"/>
          <w:b w:val="0"/>
          <w:bCs w:val="0"/>
          <w:i w:val="0"/>
          <w:iCs w:val="0"/>
          <w:caps w:val="0"/>
          <w:smallCaps w:val="0"/>
          <w:noProof w:val="0"/>
          <w:color w:val="92D050"/>
          <w:sz w:val="24"/>
          <w:szCs w:val="24"/>
          <w:lang w:val="en-US"/>
        </w:rPr>
        <w:t>load or store take 5 cycles</w:t>
      </w:r>
      <w:r w:rsidRPr="028AC39B" w:rsidR="028AC39B">
        <w:rPr>
          <w:rFonts w:ascii="Lato" w:hAnsi="Lato" w:eastAsia="Lato" w:cs="Lato"/>
          <w:b w:val="0"/>
          <w:bCs w:val="0"/>
          <w:i w:val="0"/>
          <w:iCs w:val="0"/>
          <w:caps w:val="0"/>
          <w:smallCaps w:val="0"/>
          <w:noProof w:val="0"/>
          <w:color w:val="auto"/>
          <w:sz w:val="24"/>
          <w:szCs w:val="24"/>
          <w:lang w:val="en-US"/>
        </w:rPr>
        <w:t xml:space="preserve">, </w:t>
      </w:r>
      <w:r w:rsidRPr="028AC39B" w:rsidR="028AC39B">
        <w:rPr>
          <w:rFonts w:ascii="Lato" w:hAnsi="Lato" w:eastAsia="Lato" w:cs="Lato"/>
          <w:b w:val="0"/>
          <w:bCs w:val="0"/>
          <w:i w:val="0"/>
          <w:iCs w:val="0"/>
          <w:caps w:val="0"/>
          <w:smallCaps w:val="0"/>
          <w:noProof w:val="0"/>
          <w:color w:val="538135" w:themeColor="accent6" w:themeTint="FF" w:themeShade="BF"/>
          <w:sz w:val="24"/>
          <w:szCs w:val="24"/>
          <w:lang w:val="en-US"/>
        </w:rPr>
        <w:t>jumps take 3</w:t>
      </w:r>
      <w:r>
        <w:br/>
      </w:r>
      <w:r w:rsidRPr="028AC39B" w:rsidR="028AC39B">
        <w:rPr>
          <w:rFonts w:ascii="Lato" w:hAnsi="Lato" w:eastAsia="Lato" w:cs="Lato"/>
          <w:b w:val="0"/>
          <w:bCs w:val="0"/>
          <w:i w:val="0"/>
          <w:iCs w:val="0"/>
          <w:caps w:val="0"/>
          <w:smallCaps w:val="0"/>
          <w:noProof w:val="0"/>
          <w:color w:val="538135" w:themeColor="accent6" w:themeTint="FF" w:themeShade="BF"/>
          <w:sz w:val="24"/>
          <w:szCs w:val="24"/>
          <w:lang w:val="en-US"/>
        </w:rPr>
        <w:t>cycles,</w:t>
      </w:r>
      <w:r w:rsidRPr="028AC39B" w:rsidR="028AC39B">
        <w:rPr>
          <w:rFonts w:ascii="Lato" w:hAnsi="Lato" w:eastAsia="Lato" w:cs="Lato"/>
          <w:b w:val="0"/>
          <w:bCs w:val="0"/>
          <w:i w:val="0"/>
          <w:iCs w:val="0"/>
          <w:caps w:val="0"/>
          <w:smallCaps w:val="0"/>
          <w:noProof w:val="0"/>
          <w:color w:val="538135" w:themeColor="accent6" w:themeTint="FF" w:themeShade="BF"/>
          <w:sz w:val="24"/>
          <w:szCs w:val="24"/>
          <w:lang w:val="en-US"/>
        </w:rPr>
        <w:t xml:space="preserve"> </w:t>
      </w:r>
      <w:r w:rsidRPr="028AC39B" w:rsidR="028AC39B">
        <w:rPr>
          <w:rFonts w:ascii="Lato" w:hAnsi="Lato" w:eastAsia="Lato" w:cs="Lato"/>
          <w:b w:val="0"/>
          <w:bCs w:val="0"/>
          <w:i w:val="0"/>
          <w:iCs w:val="0"/>
          <w:caps w:val="0"/>
          <w:smallCaps w:val="0"/>
          <w:noProof w:val="0"/>
          <w:color w:val="auto"/>
          <w:sz w:val="24"/>
          <w:szCs w:val="24"/>
          <w:lang w:val="en-US"/>
        </w:rPr>
        <w:t xml:space="preserve">and on </w:t>
      </w:r>
      <w:r w:rsidRPr="028AC39B" w:rsidR="028AC39B">
        <w:rPr>
          <w:rFonts w:ascii="Lato" w:hAnsi="Lato" w:eastAsia="Lato" w:cs="Lato"/>
          <w:b w:val="0"/>
          <w:bCs w:val="0"/>
          <w:i w:val="0"/>
          <w:iCs w:val="0"/>
          <w:caps w:val="0"/>
          <w:smallCaps w:val="0"/>
          <w:noProof w:val="0"/>
          <w:color w:val="C00000"/>
          <w:sz w:val="24"/>
          <w:szCs w:val="24"/>
          <w:lang w:val="en-US"/>
        </w:rPr>
        <w:t>average all the other instructions</w:t>
      </w:r>
      <w:r w:rsidRPr="028AC39B" w:rsidR="028AC39B">
        <w:rPr>
          <w:rFonts w:ascii="Lato" w:hAnsi="Lato" w:eastAsia="Lato" w:cs="Lato"/>
          <w:b w:val="0"/>
          <w:bCs w:val="0"/>
          <w:i w:val="0"/>
          <w:iCs w:val="0"/>
          <w:caps w:val="0"/>
          <w:smallCaps w:val="0"/>
          <w:noProof w:val="0"/>
          <w:color w:val="C00000"/>
          <w:sz w:val="24"/>
          <w:szCs w:val="24"/>
          <w:lang w:val="en-US"/>
        </w:rPr>
        <w:t xml:space="preserve"> not listed take 2.3 cycles</w:t>
      </w:r>
      <w:r w:rsidRPr="028AC39B" w:rsidR="028AC39B">
        <w:rPr>
          <w:rFonts w:ascii="Lato" w:hAnsi="Lato" w:eastAsia="Lato" w:cs="Lato"/>
          <w:b w:val="0"/>
          <w:bCs w:val="0"/>
          <w:i w:val="0"/>
          <w:iCs w:val="0"/>
          <w:caps w:val="0"/>
          <w:smallCaps w:val="0"/>
          <w:noProof w:val="0"/>
          <w:color w:val="auto"/>
          <w:sz w:val="24"/>
          <w:szCs w:val="24"/>
          <w:lang w:val="en-US"/>
        </w:rPr>
        <w:t>,</w:t>
      </w:r>
      <w:r>
        <w:br/>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what</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 xml:space="preserve"> is the </w:t>
      </w:r>
      <w:r w:rsidRPr="028AC39B" w:rsidR="028AC39B">
        <w:rPr>
          <w:rFonts w:ascii="Lato" w:hAnsi="Lato" w:eastAsia="Lato" w:cs="Lato"/>
          <w:b w:val="0"/>
          <w:bCs w:val="0"/>
          <w:i w:val="0"/>
          <w:iCs w:val="0"/>
          <w:caps w:val="0"/>
          <w:smallCaps w:val="0"/>
          <w:noProof w:val="0"/>
          <w:color w:val="FF0000"/>
          <w:sz w:val="24"/>
          <w:szCs w:val="24"/>
          <w:lang w:val="en-US"/>
        </w:rPr>
        <w:t>average CP</w:t>
      </w:r>
      <w:r w:rsidRPr="028AC39B" w:rsidR="028AC39B">
        <w:rPr>
          <w:rFonts w:ascii="Lato" w:hAnsi="Lato" w:eastAsia="Lato" w:cs="Lato"/>
          <w:b w:val="0"/>
          <w:bCs w:val="0"/>
          <w:i w:val="0"/>
          <w:iCs w:val="0"/>
          <w:caps w:val="0"/>
          <w:smallCaps w:val="0"/>
          <w:noProof w:val="0"/>
          <w:color w:val="000000" w:themeColor="text1" w:themeTint="FF" w:themeShade="FF"/>
          <w:sz w:val="24"/>
          <w:szCs w:val="24"/>
          <w:lang w:val="en-US"/>
        </w:rPr>
        <w:t>I for the processor?</w:t>
      </w:r>
    </w:p>
    <w:p w:rsidR="028AC39B" w:rsidP="028AC39B" w:rsidRDefault="028AC39B" w14:paraId="17E50C8C" w14:textId="6EE3C4A6">
      <w:pPr>
        <w:pStyle w:val="Normal"/>
      </w:pPr>
      <w:r w:rsidRPr="028AC39B" w:rsidR="028AC39B">
        <w:rPr>
          <w:color w:val="FF0000"/>
        </w:rPr>
        <w:t>(0.20 * 1) + (0.40 * 5) + (0.20 * 3) + (0.20 *2.3) = 3.26</w:t>
      </w:r>
      <w:r>
        <w:br/>
      </w:r>
    </w:p>
    <w:p w:rsidR="028AC39B" w:rsidP="028AC39B" w:rsidRDefault="028AC39B" w14:paraId="5CA41346" w14:textId="5313D075">
      <w:pPr>
        <w:pStyle w:val="Normal"/>
      </w:pPr>
    </w:p>
    <w:sectPr>
      <w:pgSz w:w="12240" w:h="15840" w:orient="portrait"/>
      <w:pgMar w:top="1440" w:right="1440" w:bottom="1440" w:left="1440" w:header="720" w:footer="720" w:gutter="0"/>
      <w:cols w:space="720"/>
      <w:docGrid w:linePitch="360"/>
      <w:headerReference w:type="default" r:id="R22db74ac6d314b07"/>
      <w:footerReference w:type="default" r:id="Rae81a1654a5342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8AC39B" w:rsidTr="028AC39B" w14:paraId="11FE4593">
      <w:trPr>
        <w:trHeight w:val="300"/>
      </w:trPr>
      <w:tc>
        <w:tcPr>
          <w:tcW w:w="3120" w:type="dxa"/>
          <w:tcMar/>
        </w:tcPr>
        <w:p w:rsidR="028AC39B" w:rsidP="028AC39B" w:rsidRDefault="028AC39B" w14:paraId="153C9B5D" w14:textId="1A99843D">
          <w:pPr>
            <w:pStyle w:val="Header"/>
            <w:bidi w:val="0"/>
            <w:ind w:left="-115"/>
            <w:jc w:val="left"/>
          </w:pPr>
        </w:p>
      </w:tc>
      <w:tc>
        <w:tcPr>
          <w:tcW w:w="3120" w:type="dxa"/>
          <w:tcMar/>
        </w:tcPr>
        <w:p w:rsidR="028AC39B" w:rsidP="028AC39B" w:rsidRDefault="028AC39B" w14:paraId="641DA625" w14:textId="2308C457">
          <w:pPr>
            <w:pStyle w:val="Header"/>
            <w:bidi w:val="0"/>
            <w:jc w:val="center"/>
          </w:pPr>
        </w:p>
      </w:tc>
      <w:tc>
        <w:tcPr>
          <w:tcW w:w="3120" w:type="dxa"/>
          <w:tcMar/>
        </w:tcPr>
        <w:p w:rsidR="028AC39B" w:rsidP="028AC39B" w:rsidRDefault="028AC39B" w14:paraId="7CDA9F30" w14:textId="5645CADA">
          <w:pPr>
            <w:pStyle w:val="Header"/>
            <w:bidi w:val="0"/>
            <w:ind w:right="-115"/>
            <w:jc w:val="right"/>
          </w:pPr>
        </w:p>
      </w:tc>
    </w:tr>
  </w:tbl>
  <w:p w:rsidR="028AC39B" w:rsidP="028AC39B" w:rsidRDefault="028AC39B" w14:paraId="1F9E116D" w14:textId="1ABC67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8AC39B" w:rsidTr="028AC39B" w14:paraId="2628464A">
      <w:trPr>
        <w:trHeight w:val="300"/>
      </w:trPr>
      <w:tc>
        <w:tcPr>
          <w:tcW w:w="3120" w:type="dxa"/>
          <w:tcMar/>
        </w:tcPr>
        <w:p w:rsidR="028AC39B" w:rsidP="028AC39B" w:rsidRDefault="028AC39B" w14:paraId="28416488" w14:textId="63DE71DB">
          <w:pPr>
            <w:pStyle w:val="Header"/>
            <w:bidi w:val="0"/>
            <w:ind w:left="-115"/>
            <w:jc w:val="left"/>
          </w:pPr>
        </w:p>
      </w:tc>
      <w:tc>
        <w:tcPr>
          <w:tcW w:w="3120" w:type="dxa"/>
          <w:tcMar/>
        </w:tcPr>
        <w:p w:rsidR="028AC39B" w:rsidP="028AC39B" w:rsidRDefault="028AC39B" w14:paraId="3398FFE4" w14:textId="4428C7AC">
          <w:pPr>
            <w:pStyle w:val="Header"/>
            <w:bidi w:val="0"/>
            <w:jc w:val="center"/>
          </w:pPr>
        </w:p>
      </w:tc>
      <w:tc>
        <w:tcPr>
          <w:tcW w:w="3120" w:type="dxa"/>
          <w:tcMar/>
        </w:tcPr>
        <w:p w:rsidR="028AC39B" w:rsidP="028AC39B" w:rsidRDefault="028AC39B" w14:paraId="4D6DFB60" w14:textId="47EDA268">
          <w:pPr>
            <w:pStyle w:val="Header"/>
            <w:bidi w:val="0"/>
            <w:ind w:right="-115"/>
            <w:jc w:val="right"/>
          </w:pPr>
        </w:p>
      </w:tc>
    </w:tr>
  </w:tbl>
  <w:p w:rsidR="028AC39B" w:rsidP="028AC39B" w:rsidRDefault="028AC39B" w14:paraId="2A262230" w14:textId="50B3381F">
    <w:pPr>
      <w:pStyle w:val="Header"/>
      <w:bidi w:val="0"/>
    </w:pPr>
  </w:p>
</w:hdr>
</file>

<file path=word/numbering.xml><?xml version="1.0" encoding="utf-8"?>
<w:numbering xmlns:w="http://schemas.openxmlformats.org/wordprocessingml/2006/main">
  <w:abstractNum xmlns:w="http://schemas.openxmlformats.org/wordprocessingml/2006/main" w:abstractNumId="3">
    <w:nsid w:val="6a907e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072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926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F65B6"/>
    <w:rsid w:val="028AC39B"/>
    <w:rsid w:val="3F8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65B6"/>
  <w15:chartTrackingRefBased/>
  <w15:docId w15:val="{BE872978-B9F3-4713-BDB6-88412C4D13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2db74ac6d314b07" /><Relationship Type="http://schemas.openxmlformats.org/officeDocument/2006/relationships/footer" Target="footer.xml" Id="Rae81a1654a5342e4" /><Relationship Type="http://schemas.openxmlformats.org/officeDocument/2006/relationships/numbering" Target="numbering.xml" Id="R57e3027575e041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2023-09-25T19:21:22.3048142Z</dcterms:created>
  <dcterms:modified xsi:type="dcterms:W3CDTF">2023-09-25T20:26:45.8582888Z</dcterms:modified>
  <dc:creator>Laura Wilson</dc:creator>
  <lastModifiedBy>Laura Wilson</lastModifiedBy>
</coreProperties>
</file>