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67DE" w14:textId="77777777" w:rsidR="006E24F5" w:rsidRDefault="00000000">
      <w:pPr>
        <w:pStyle w:val="Heading1"/>
        <w:spacing w:after="288"/>
      </w:pPr>
      <w:r>
        <w:t>Artificial Intelligence COMP 5600/ COMP 6600/ COMP 6600 - D01</w:t>
      </w:r>
    </w:p>
    <w:p w14:paraId="4384739C" w14:textId="77777777" w:rsidR="006E24F5" w:rsidRDefault="00000000">
      <w:pPr>
        <w:spacing w:after="10" w:line="249" w:lineRule="auto"/>
        <w:jc w:val="center"/>
      </w:pPr>
      <w:r>
        <w:rPr>
          <w:sz w:val="24"/>
        </w:rPr>
        <w:t>Instructor: Dr. Shubhra (“Santu”) Karmaker</w:t>
      </w:r>
    </w:p>
    <w:p w14:paraId="4B53F7D8" w14:textId="77777777" w:rsidR="006E24F5" w:rsidRDefault="00000000">
      <w:pPr>
        <w:spacing w:after="10" w:line="249" w:lineRule="auto"/>
        <w:jc w:val="center"/>
      </w:pPr>
      <w:r>
        <w:rPr>
          <w:sz w:val="24"/>
        </w:rPr>
        <w:t>TA 1: Souvika Sarkar</w:t>
      </w:r>
    </w:p>
    <w:p w14:paraId="6F5800F1" w14:textId="77777777" w:rsidR="006E24F5" w:rsidRDefault="00000000">
      <w:pPr>
        <w:spacing w:after="10" w:line="249" w:lineRule="auto"/>
        <w:jc w:val="center"/>
      </w:pPr>
      <w:r>
        <w:rPr>
          <w:sz w:val="24"/>
        </w:rPr>
        <w:t>TA 2: Sanjoy Kundu</w:t>
      </w:r>
    </w:p>
    <w:p w14:paraId="1E2917D6" w14:textId="77777777" w:rsidR="006E24F5" w:rsidRDefault="00000000">
      <w:pPr>
        <w:spacing w:after="10" w:line="249" w:lineRule="auto"/>
        <w:jc w:val="center"/>
      </w:pPr>
      <w:r>
        <w:rPr>
          <w:sz w:val="24"/>
        </w:rPr>
        <w:t>Department of Computer Science and Software Engineering</w:t>
      </w:r>
    </w:p>
    <w:p w14:paraId="29843101" w14:textId="77777777" w:rsidR="006E24F5" w:rsidRDefault="00000000">
      <w:pPr>
        <w:spacing w:after="197" w:line="249" w:lineRule="auto"/>
        <w:ind w:left="3340" w:right="3330"/>
        <w:jc w:val="center"/>
      </w:pPr>
      <w:r>
        <w:rPr>
          <w:sz w:val="24"/>
        </w:rPr>
        <w:t>Auburn University Spring, 2024</w:t>
      </w:r>
    </w:p>
    <w:p w14:paraId="4F58B90C" w14:textId="77777777" w:rsidR="006E24F5" w:rsidRDefault="00000000">
      <w:pPr>
        <w:spacing w:after="714" w:line="249" w:lineRule="auto"/>
        <w:jc w:val="center"/>
      </w:pPr>
      <w:r>
        <w:rPr>
          <w:sz w:val="24"/>
        </w:rPr>
        <w:t>February 9, 2024</w:t>
      </w:r>
    </w:p>
    <w:p w14:paraId="19BFD85B" w14:textId="77777777" w:rsidR="006E24F5" w:rsidRDefault="00000000">
      <w:pPr>
        <w:spacing w:after="4" w:line="259" w:lineRule="auto"/>
        <w:jc w:val="center"/>
      </w:pPr>
      <w:r>
        <w:rPr>
          <w:b/>
          <w:sz w:val="34"/>
        </w:rPr>
        <w:t>Assignment #3</w:t>
      </w:r>
    </w:p>
    <w:p w14:paraId="6FDBCA1C" w14:textId="77777777" w:rsidR="006E24F5" w:rsidRDefault="00000000">
      <w:pPr>
        <w:spacing w:after="252" w:line="259" w:lineRule="auto"/>
        <w:jc w:val="center"/>
      </w:pPr>
      <w:r>
        <w:rPr>
          <w:b/>
          <w:sz w:val="34"/>
        </w:rPr>
        <w:t>Probabilistic Graphical Models</w:t>
      </w:r>
    </w:p>
    <w:p w14:paraId="5DE59712" w14:textId="77777777" w:rsidR="006E24F5" w:rsidRDefault="00000000">
      <w:pPr>
        <w:pStyle w:val="Heading2"/>
        <w:ind w:left="-5"/>
      </w:pPr>
      <w:r>
        <w:t>Submission Instructions</w:t>
      </w:r>
    </w:p>
    <w:p w14:paraId="4BE173F7" w14:textId="77777777" w:rsidR="006E24F5" w:rsidRDefault="00000000">
      <w:pPr>
        <w:spacing w:after="406"/>
      </w:pPr>
      <w:r>
        <w:t xml:space="preserve">This assignment is due on </w:t>
      </w:r>
      <w:r>
        <w:rPr>
          <w:b/>
        </w:rPr>
        <w:t>February 20, 2024, at 11:59 pm</w:t>
      </w:r>
      <w:r>
        <w:t>. Please submit your solutions via Canvas (</w:t>
      </w:r>
      <w:hyperlink r:id="rId7">
        <w:r>
          <w:rPr>
            <w:color w:val="0000FF"/>
          </w:rPr>
          <w:t>https://auburn.instructure.com/</w:t>
        </w:r>
      </w:hyperlink>
      <w:hyperlink r:id="rId8">
        <w:r>
          <w:t>)</w:t>
        </w:r>
      </w:hyperlink>
      <w:r>
        <w:t>. You should submit your assignment as a PDF file. Please do not include blurry scanned/photographed equations, as they are difficult for us to grade.</w:t>
      </w:r>
    </w:p>
    <w:p w14:paraId="232AB02F" w14:textId="77777777" w:rsidR="006E24F5" w:rsidRDefault="00000000">
      <w:pPr>
        <w:pStyle w:val="Heading2"/>
        <w:spacing w:after="124"/>
        <w:ind w:left="-5"/>
      </w:pPr>
      <w:r>
        <w:t>Late Submission Policy</w:t>
      </w:r>
    </w:p>
    <w:p w14:paraId="37B5D2AB" w14:textId="77777777" w:rsidR="006E24F5" w:rsidRDefault="00000000">
      <w:pPr>
        <w:spacing w:after="195"/>
      </w:pPr>
      <w:r>
        <w:t>The late submission policy for assignments will be as follows unless otherwise specified:</w:t>
      </w:r>
    </w:p>
    <w:p w14:paraId="555FAA8F" w14:textId="77777777" w:rsidR="006E24F5" w:rsidRDefault="00000000">
      <w:pPr>
        <w:numPr>
          <w:ilvl w:val="0"/>
          <w:numId w:val="1"/>
        </w:numPr>
        <w:spacing w:after="27" w:line="265" w:lineRule="auto"/>
        <w:ind w:hanging="279"/>
        <w:jc w:val="left"/>
      </w:pPr>
      <w:r>
        <w:rPr>
          <w:color w:val="FF0000"/>
        </w:rPr>
        <w:t>75% credit within 0-48 hours after the submission deadline.</w:t>
      </w:r>
    </w:p>
    <w:p w14:paraId="521F11E1" w14:textId="77777777" w:rsidR="006E24F5" w:rsidRDefault="00000000">
      <w:pPr>
        <w:numPr>
          <w:ilvl w:val="0"/>
          <w:numId w:val="1"/>
        </w:numPr>
        <w:spacing w:after="27" w:line="265" w:lineRule="auto"/>
        <w:ind w:hanging="279"/>
        <w:jc w:val="left"/>
      </w:pPr>
      <w:r>
        <w:rPr>
          <w:color w:val="FF0000"/>
        </w:rPr>
        <w:t>50% credit within 48-96 hours after the submission deadline.</w:t>
      </w:r>
    </w:p>
    <w:p w14:paraId="0CFDCE17" w14:textId="77777777" w:rsidR="006E24F5" w:rsidRDefault="00000000">
      <w:pPr>
        <w:numPr>
          <w:ilvl w:val="0"/>
          <w:numId w:val="1"/>
        </w:numPr>
        <w:spacing w:after="597" w:line="265" w:lineRule="auto"/>
        <w:ind w:hanging="279"/>
        <w:jc w:val="left"/>
      </w:pPr>
      <w:r>
        <w:rPr>
          <w:color w:val="FF0000"/>
        </w:rPr>
        <w:t>0% credit 96 hours after the submission deadline.</w:t>
      </w:r>
    </w:p>
    <w:p w14:paraId="7FD80AAA" w14:textId="77777777" w:rsidR="006E24F5" w:rsidRDefault="00000000">
      <w:pPr>
        <w:pStyle w:val="Heading2"/>
        <w:ind w:left="-5"/>
      </w:pPr>
      <w:r>
        <w:t>Bayesian Network and Distributions</w:t>
      </w:r>
    </w:p>
    <w:p w14:paraId="1E1E1272" w14:textId="77777777" w:rsidR="006E24F5" w:rsidRDefault="00000000">
      <w:pPr>
        <w:numPr>
          <w:ilvl w:val="0"/>
          <w:numId w:val="2"/>
        </w:numPr>
        <w:spacing w:after="194"/>
        <w:ind w:left="546" w:hanging="279"/>
      </w:pPr>
      <w:r>
        <w:rPr>
          <w:b/>
        </w:rPr>
        <w:t xml:space="preserve">[10 points] Problem 1: </w:t>
      </w:r>
      <w:r>
        <w:t xml:space="preserve">For the Bayesian Network shown in Figure </w:t>
      </w:r>
      <w:r>
        <w:rPr>
          <w:color w:val="0000FF"/>
        </w:rPr>
        <w:t>1</w:t>
      </w:r>
      <w:r>
        <w:t>, write the joint probability expressed as a product of the individual conditional probabilities.</w:t>
      </w:r>
    </w:p>
    <w:p w14:paraId="01B41FD7" w14:textId="2E0B066B" w:rsidR="007403F1" w:rsidRDefault="007403F1" w:rsidP="007403F1">
      <w:pPr>
        <w:spacing w:after="201"/>
        <w:ind w:left="546" w:firstLine="0"/>
        <w:rPr>
          <w:rFonts w:ascii="Calibri" w:eastAsia="Calibri" w:hAnsi="Calibri" w:cs="Calibri"/>
          <w:noProof/>
        </w:rPr>
      </w:pPr>
      <w:r w:rsidRPr="007403F1">
        <w:rPr>
          <w:color w:val="4472C4" w:themeColor="accent1"/>
        </w:rPr>
        <w:lastRenderedPageBreak/>
        <w:t>P(A)P(C)P(B|</w:t>
      </w:r>
      <w:proofErr w:type="gramStart"/>
      <w:r w:rsidRPr="007403F1">
        <w:rPr>
          <w:color w:val="4472C4" w:themeColor="accent1"/>
        </w:rPr>
        <w:t>A,C</w:t>
      </w:r>
      <w:proofErr w:type="gramEnd"/>
      <w:r w:rsidRPr="007403F1">
        <w:rPr>
          <w:color w:val="4472C4" w:themeColor="accent1"/>
        </w:rPr>
        <w:t>)P(E|A)P(B|A)P(D|E,C,B,)(P|FD)</w:t>
      </w:r>
      <w:r w:rsidR="004F0E33" w:rsidRPr="004F0E33">
        <w:rPr>
          <w:rFonts w:ascii="Calibri" w:eastAsia="Calibri" w:hAnsi="Calibri" w:cs="Calibri"/>
          <w:noProof/>
        </w:rPr>
        <w:t xml:space="preserve"> </w:t>
      </w:r>
      <w:r w:rsidR="004F0E33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93E79FB" wp14:editId="0CDA4EBB">
                <wp:extent cx="4013974" cy="2838453"/>
                <wp:effectExtent l="0" t="0" r="0" b="0"/>
                <wp:docPr id="5507" name="Group 5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3974" cy="2838453"/>
                          <a:chOff x="0" y="0"/>
                          <a:chExt cx="4013974" cy="2838453"/>
                        </a:xfrm>
                      </wpg:grpSpPr>
                      <wps:wsp>
                        <wps:cNvPr id="107" name="Shape 107"/>
                        <wps:cNvSpPr/>
                        <wps:spPr>
                          <a:xfrm>
                            <a:off x="19353" y="0"/>
                            <a:ext cx="573425" cy="573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25" h="573425">
                                <a:moveTo>
                                  <a:pt x="573425" y="286712"/>
                                </a:moveTo>
                                <a:cubicBezTo>
                                  <a:pt x="573425" y="445121"/>
                                  <a:pt x="445121" y="573425"/>
                                  <a:pt x="286712" y="573425"/>
                                </a:cubicBezTo>
                                <a:cubicBezTo>
                                  <a:pt x="128304" y="573425"/>
                                  <a:pt x="0" y="445121"/>
                                  <a:pt x="0" y="286712"/>
                                </a:cubicBezTo>
                                <a:cubicBezTo>
                                  <a:pt x="0" y="128304"/>
                                  <a:pt x="128304" y="0"/>
                                  <a:pt x="286712" y="0"/>
                                </a:cubicBezTo>
                                <a:cubicBezTo>
                                  <a:pt x="445121" y="0"/>
                                  <a:pt x="573425" y="128304"/>
                                  <a:pt x="573425" y="286712"/>
                                </a:cubicBez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52705" y="210328"/>
                            <a:ext cx="53530" cy="109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" h="109715">
                                <a:moveTo>
                                  <a:pt x="39816" y="0"/>
                                </a:moveTo>
                                <a:lnTo>
                                  <a:pt x="53530" y="0"/>
                                </a:lnTo>
                                <a:lnTo>
                                  <a:pt x="53530" y="16811"/>
                                </a:lnTo>
                                <a:cubicBezTo>
                                  <a:pt x="49106" y="33622"/>
                                  <a:pt x="42912" y="48664"/>
                                  <a:pt x="37604" y="64590"/>
                                </a:cubicBezTo>
                                <a:lnTo>
                                  <a:pt x="53530" y="64590"/>
                                </a:lnTo>
                                <a:lnTo>
                                  <a:pt x="53530" y="81843"/>
                                </a:lnTo>
                                <a:lnTo>
                                  <a:pt x="32737" y="81843"/>
                                </a:lnTo>
                                <a:lnTo>
                                  <a:pt x="23005" y="109715"/>
                                </a:lnTo>
                                <a:lnTo>
                                  <a:pt x="0" y="109715"/>
                                </a:lnTo>
                                <a:lnTo>
                                  <a:pt x="39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306235" y="210328"/>
                            <a:ext cx="53088" cy="109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88" h="109715">
                                <a:moveTo>
                                  <a:pt x="0" y="0"/>
                                </a:moveTo>
                                <a:lnTo>
                                  <a:pt x="13272" y="0"/>
                                </a:lnTo>
                                <a:lnTo>
                                  <a:pt x="53088" y="109715"/>
                                </a:lnTo>
                                <a:lnTo>
                                  <a:pt x="30525" y="109715"/>
                                </a:lnTo>
                                <a:lnTo>
                                  <a:pt x="20793" y="81843"/>
                                </a:lnTo>
                                <a:lnTo>
                                  <a:pt x="0" y="81843"/>
                                </a:lnTo>
                                <a:lnTo>
                                  <a:pt x="0" y="64590"/>
                                </a:lnTo>
                                <a:lnTo>
                                  <a:pt x="15926" y="64590"/>
                                </a:lnTo>
                                <a:lnTo>
                                  <a:pt x="0" y="16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313053" y="0"/>
                            <a:ext cx="573425" cy="573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25" h="573425">
                                <a:moveTo>
                                  <a:pt x="573425" y="286712"/>
                                </a:moveTo>
                                <a:cubicBezTo>
                                  <a:pt x="573425" y="445121"/>
                                  <a:pt x="445121" y="573425"/>
                                  <a:pt x="286712" y="573425"/>
                                </a:cubicBezTo>
                                <a:cubicBezTo>
                                  <a:pt x="128304" y="573425"/>
                                  <a:pt x="0" y="445121"/>
                                  <a:pt x="0" y="286712"/>
                                </a:cubicBezTo>
                                <a:cubicBezTo>
                                  <a:pt x="0" y="128304"/>
                                  <a:pt x="128304" y="0"/>
                                  <a:pt x="286712" y="0"/>
                                </a:cubicBezTo>
                                <a:cubicBezTo>
                                  <a:pt x="445121" y="0"/>
                                  <a:pt x="573425" y="128304"/>
                                  <a:pt x="573425" y="286712"/>
                                </a:cubicBez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559924" y="210245"/>
                            <a:ext cx="42028" cy="109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28" h="109998">
                                <a:moveTo>
                                  <a:pt x="26419" y="0"/>
                                </a:moveTo>
                                <a:lnTo>
                                  <a:pt x="42028" y="344"/>
                                </a:lnTo>
                                <a:lnTo>
                                  <a:pt x="42028" y="12500"/>
                                </a:lnTo>
                                <a:lnTo>
                                  <a:pt x="14599" y="12028"/>
                                </a:lnTo>
                                <a:lnTo>
                                  <a:pt x="14599" y="46977"/>
                                </a:lnTo>
                                <a:lnTo>
                                  <a:pt x="42028" y="46140"/>
                                </a:lnTo>
                                <a:lnTo>
                                  <a:pt x="42028" y="59063"/>
                                </a:lnTo>
                                <a:lnTo>
                                  <a:pt x="14599" y="58479"/>
                                </a:lnTo>
                                <a:lnTo>
                                  <a:pt x="14599" y="97853"/>
                                </a:lnTo>
                                <a:lnTo>
                                  <a:pt x="42028" y="97479"/>
                                </a:lnTo>
                                <a:lnTo>
                                  <a:pt x="42028" y="109246"/>
                                </a:lnTo>
                                <a:lnTo>
                                  <a:pt x="29067" y="109998"/>
                                </a:lnTo>
                                <a:cubicBezTo>
                                  <a:pt x="19383" y="109936"/>
                                  <a:pt x="9401" y="109576"/>
                                  <a:pt x="0" y="109797"/>
                                </a:cubicBezTo>
                                <a:lnTo>
                                  <a:pt x="0" y="83"/>
                                </a:lnTo>
                                <a:cubicBezTo>
                                  <a:pt x="8406" y="415"/>
                                  <a:pt x="17502" y="111"/>
                                  <a:pt x="264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601951" y="210589"/>
                            <a:ext cx="42470" cy="108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70" h="108902">
                                <a:moveTo>
                                  <a:pt x="0" y="0"/>
                                </a:moveTo>
                                <a:lnTo>
                                  <a:pt x="3784" y="83"/>
                                </a:lnTo>
                                <a:cubicBezTo>
                                  <a:pt x="22139" y="1538"/>
                                  <a:pt x="36276" y="7121"/>
                                  <a:pt x="36276" y="26283"/>
                                </a:cubicBezTo>
                                <a:cubicBezTo>
                                  <a:pt x="36276" y="40882"/>
                                  <a:pt x="27871" y="48402"/>
                                  <a:pt x="15484" y="51499"/>
                                </a:cubicBezTo>
                                <a:cubicBezTo>
                                  <a:pt x="30968" y="53711"/>
                                  <a:pt x="42470" y="61674"/>
                                  <a:pt x="42470" y="78485"/>
                                </a:cubicBezTo>
                                <a:cubicBezTo>
                                  <a:pt x="42470" y="97730"/>
                                  <a:pt x="30746" y="105250"/>
                                  <a:pt x="14322" y="108071"/>
                                </a:cubicBezTo>
                                <a:lnTo>
                                  <a:pt x="0" y="108902"/>
                                </a:lnTo>
                                <a:lnTo>
                                  <a:pt x="0" y="97135"/>
                                </a:lnTo>
                                <a:lnTo>
                                  <a:pt x="9124" y="97011"/>
                                </a:lnTo>
                                <a:cubicBezTo>
                                  <a:pt x="19797" y="95407"/>
                                  <a:pt x="27429" y="90651"/>
                                  <a:pt x="27429" y="77601"/>
                                </a:cubicBezTo>
                                <a:cubicBezTo>
                                  <a:pt x="27429" y="65213"/>
                                  <a:pt x="19686" y="60568"/>
                                  <a:pt x="8958" y="58909"/>
                                </a:cubicBezTo>
                                <a:lnTo>
                                  <a:pt x="0" y="58719"/>
                                </a:lnTo>
                                <a:lnTo>
                                  <a:pt x="0" y="45796"/>
                                </a:lnTo>
                                <a:lnTo>
                                  <a:pt x="5198" y="45637"/>
                                </a:lnTo>
                                <a:cubicBezTo>
                                  <a:pt x="14599" y="43868"/>
                                  <a:pt x="21235" y="39333"/>
                                  <a:pt x="21235" y="28052"/>
                                </a:cubicBezTo>
                                <a:cubicBezTo>
                                  <a:pt x="21235" y="17656"/>
                                  <a:pt x="14267" y="13674"/>
                                  <a:pt x="4700" y="12236"/>
                                </a:cubicBezTo>
                                <a:lnTo>
                                  <a:pt x="0" y="121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1166203" y="1156168"/>
                            <a:ext cx="573425" cy="573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25" h="573425">
                                <a:moveTo>
                                  <a:pt x="573425" y="286712"/>
                                </a:moveTo>
                                <a:cubicBezTo>
                                  <a:pt x="573425" y="445121"/>
                                  <a:pt x="445121" y="573425"/>
                                  <a:pt x="286712" y="573425"/>
                                </a:cubicBezTo>
                                <a:cubicBezTo>
                                  <a:pt x="128304" y="573425"/>
                                  <a:pt x="0" y="445121"/>
                                  <a:pt x="0" y="286712"/>
                                </a:cubicBezTo>
                                <a:cubicBezTo>
                                  <a:pt x="0" y="128304"/>
                                  <a:pt x="128304" y="0"/>
                                  <a:pt x="286712" y="0"/>
                                </a:cubicBezTo>
                                <a:cubicBezTo>
                                  <a:pt x="445121" y="0"/>
                                  <a:pt x="573425" y="128304"/>
                                  <a:pt x="573425" y="286712"/>
                                </a:cubicBez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1401545" y="1365030"/>
                            <a:ext cx="102858" cy="1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58" h="112950">
                                <a:moveTo>
                                  <a:pt x="54995" y="138"/>
                                </a:moveTo>
                                <a:cubicBezTo>
                                  <a:pt x="64784" y="0"/>
                                  <a:pt x="74987" y="2129"/>
                                  <a:pt x="84719" y="6774"/>
                                </a:cubicBezTo>
                                <a:cubicBezTo>
                                  <a:pt x="93125" y="10756"/>
                                  <a:pt x="98434" y="18277"/>
                                  <a:pt x="101973" y="27125"/>
                                </a:cubicBezTo>
                                <a:lnTo>
                                  <a:pt x="87816" y="31991"/>
                                </a:lnTo>
                                <a:cubicBezTo>
                                  <a:pt x="83392" y="19604"/>
                                  <a:pt x="72332" y="12083"/>
                                  <a:pt x="55521" y="12083"/>
                                </a:cubicBezTo>
                                <a:cubicBezTo>
                                  <a:pt x="29420" y="12083"/>
                                  <a:pt x="17033" y="29779"/>
                                  <a:pt x="17033" y="55880"/>
                                </a:cubicBezTo>
                                <a:cubicBezTo>
                                  <a:pt x="17033" y="82424"/>
                                  <a:pt x="29862" y="100562"/>
                                  <a:pt x="56406" y="100562"/>
                                </a:cubicBezTo>
                                <a:cubicBezTo>
                                  <a:pt x="75429" y="100562"/>
                                  <a:pt x="83834" y="89945"/>
                                  <a:pt x="90913" y="77558"/>
                                </a:cubicBezTo>
                                <a:lnTo>
                                  <a:pt x="102858" y="83751"/>
                                </a:lnTo>
                                <a:cubicBezTo>
                                  <a:pt x="94895" y="100562"/>
                                  <a:pt x="80295" y="112950"/>
                                  <a:pt x="55521" y="112950"/>
                                </a:cubicBezTo>
                                <a:cubicBezTo>
                                  <a:pt x="20129" y="112950"/>
                                  <a:pt x="3761" y="90830"/>
                                  <a:pt x="1991" y="55880"/>
                                </a:cubicBezTo>
                                <a:cubicBezTo>
                                  <a:pt x="0" y="21373"/>
                                  <a:pt x="25631" y="553"/>
                                  <a:pt x="54995" y="1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0" y="2265028"/>
                            <a:ext cx="573425" cy="573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25" h="573425">
                                <a:moveTo>
                                  <a:pt x="573425" y="286712"/>
                                </a:moveTo>
                                <a:cubicBezTo>
                                  <a:pt x="573425" y="445121"/>
                                  <a:pt x="445121" y="573425"/>
                                  <a:pt x="286712" y="573425"/>
                                </a:cubicBezTo>
                                <a:cubicBezTo>
                                  <a:pt x="128304" y="573425"/>
                                  <a:pt x="0" y="445121"/>
                                  <a:pt x="0" y="286712"/>
                                </a:cubicBezTo>
                                <a:cubicBezTo>
                                  <a:pt x="0" y="128304"/>
                                  <a:pt x="128304" y="0"/>
                                  <a:pt x="286712" y="0"/>
                                </a:cubicBezTo>
                                <a:cubicBezTo>
                                  <a:pt x="445121" y="0"/>
                                  <a:pt x="573425" y="128304"/>
                                  <a:pt x="573425" y="286712"/>
                                </a:cubicBez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46871" y="2475356"/>
                            <a:ext cx="86267" cy="109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67" h="109715">
                                <a:moveTo>
                                  <a:pt x="0" y="0"/>
                                </a:moveTo>
                                <a:lnTo>
                                  <a:pt x="82728" y="0"/>
                                </a:lnTo>
                                <a:lnTo>
                                  <a:pt x="82728" y="12387"/>
                                </a:lnTo>
                                <a:lnTo>
                                  <a:pt x="14599" y="12387"/>
                                </a:lnTo>
                                <a:lnTo>
                                  <a:pt x="14599" y="47337"/>
                                </a:lnTo>
                                <a:lnTo>
                                  <a:pt x="78304" y="47337"/>
                                </a:lnTo>
                                <a:lnTo>
                                  <a:pt x="78304" y="59281"/>
                                </a:lnTo>
                                <a:lnTo>
                                  <a:pt x="14599" y="59281"/>
                                </a:lnTo>
                                <a:lnTo>
                                  <a:pt x="14599" y="97770"/>
                                </a:lnTo>
                                <a:lnTo>
                                  <a:pt x="86267" y="97770"/>
                                </a:lnTo>
                                <a:lnTo>
                                  <a:pt x="86267" y="109715"/>
                                </a:lnTo>
                                <a:lnTo>
                                  <a:pt x="0" y="109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313053" y="2265028"/>
                            <a:ext cx="573425" cy="573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25" h="573425">
                                <a:moveTo>
                                  <a:pt x="573425" y="286712"/>
                                </a:moveTo>
                                <a:cubicBezTo>
                                  <a:pt x="573425" y="445121"/>
                                  <a:pt x="445121" y="573425"/>
                                  <a:pt x="286712" y="573425"/>
                                </a:cubicBezTo>
                                <a:cubicBezTo>
                                  <a:pt x="128304" y="573425"/>
                                  <a:pt x="0" y="445121"/>
                                  <a:pt x="0" y="286712"/>
                                </a:cubicBezTo>
                                <a:cubicBezTo>
                                  <a:pt x="0" y="128304"/>
                                  <a:pt x="128304" y="0"/>
                                  <a:pt x="286712" y="0"/>
                                </a:cubicBezTo>
                                <a:cubicBezTo>
                                  <a:pt x="445121" y="0"/>
                                  <a:pt x="573425" y="128304"/>
                                  <a:pt x="573425" y="286712"/>
                                </a:cubicBez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555694" y="2474416"/>
                            <a:ext cx="46894" cy="11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94" h="110655">
                                <a:moveTo>
                                  <a:pt x="0" y="940"/>
                                </a:moveTo>
                                <a:cubicBezTo>
                                  <a:pt x="13051" y="166"/>
                                  <a:pt x="25548" y="0"/>
                                  <a:pt x="36933" y="975"/>
                                </a:cubicBezTo>
                                <a:lnTo>
                                  <a:pt x="46894" y="3239"/>
                                </a:lnTo>
                                <a:lnTo>
                                  <a:pt x="46894" y="14966"/>
                                </a:lnTo>
                                <a:lnTo>
                                  <a:pt x="40742" y="13169"/>
                                </a:lnTo>
                                <a:cubicBezTo>
                                  <a:pt x="32903" y="12222"/>
                                  <a:pt x="24111" y="12222"/>
                                  <a:pt x="14599" y="12885"/>
                                </a:cubicBezTo>
                                <a:lnTo>
                                  <a:pt x="14599" y="98710"/>
                                </a:lnTo>
                                <a:cubicBezTo>
                                  <a:pt x="24442" y="99595"/>
                                  <a:pt x="33401" y="99595"/>
                                  <a:pt x="41302" y="98523"/>
                                </a:cubicBezTo>
                                <a:lnTo>
                                  <a:pt x="46894" y="96706"/>
                                </a:lnTo>
                                <a:lnTo>
                                  <a:pt x="46894" y="109604"/>
                                </a:lnTo>
                                <a:lnTo>
                                  <a:pt x="40700" y="110655"/>
                                </a:lnTo>
                                <a:lnTo>
                                  <a:pt x="0" y="110655"/>
                                </a:lnTo>
                                <a:lnTo>
                                  <a:pt x="0" y="94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602588" y="2477655"/>
                            <a:ext cx="48000" cy="10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0" h="106365">
                                <a:moveTo>
                                  <a:pt x="0" y="0"/>
                                </a:moveTo>
                                <a:lnTo>
                                  <a:pt x="20295" y="4614"/>
                                </a:lnTo>
                                <a:cubicBezTo>
                                  <a:pt x="37493" y="12190"/>
                                  <a:pt x="48000" y="26457"/>
                                  <a:pt x="47336" y="51674"/>
                                </a:cubicBezTo>
                                <a:cubicBezTo>
                                  <a:pt x="46341" y="77554"/>
                                  <a:pt x="36138" y="95969"/>
                                  <a:pt x="16541" y="103558"/>
                                </a:cubicBezTo>
                                <a:lnTo>
                                  <a:pt x="0" y="106365"/>
                                </a:lnTo>
                                <a:lnTo>
                                  <a:pt x="0" y="93467"/>
                                </a:lnTo>
                                <a:lnTo>
                                  <a:pt x="14765" y="88669"/>
                                </a:lnTo>
                                <a:cubicBezTo>
                                  <a:pt x="25991" y="81867"/>
                                  <a:pt x="32295" y="70033"/>
                                  <a:pt x="32295" y="51674"/>
                                </a:cubicBezTo>
                                <a:cubicBezTo>
                                  <a:pt x="32295" y="33314"/>
                                  <a:pt x="25659" y="22144"/>
                                  <a:pt x="14267" y="15895"/>
                                </a:cubicBezTo>
                                <a:lnTo>
                                  <a:pt x="0" y="117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40549" y="1108143"/>
                            <a:ext cx="573425" cy="573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25" h="573425">
                                <a:moveTo>
                                  <a:pt x="573425" y="286712"/>
                                </a:moveTo>
                                <a:cubicBezTo>
                                  <a:pt x="573425" y="445121"/>
                                  <a:pt x="445121" y="573425"/>
                                  <a:pt x="286712" y="573425"/>
                                </a:cubicBezTo>
                                <a:cubicBezTo>
                                  <a:pt x="128304" y="573425"/>
                                  <a:pt x="0" y="445121"/>
                                  <a:pt x="0" y="286712"/>
                                </a:cubicBezTo>
                                <a:cubicBezTo>
                                  <a:pt x="0" y="128304"/>
                                  <a:pt x="128304" y="0"/>
                                  <a:pt x="286712" y="0"/>
                                </a:cubicBezTo>
                                <a:cubicBezTo>
                                  <a:pt x="445121" y="0"/>
                                  <a:pt x="573425" y="128304"/>
                                  <a:pt x="573425" y="286712"/>
                                </a:cubicBez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692079" y="1318472"/>
                            <a:ext cx="77419" cy="109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19" h="109714">
                                <a:moveTo>
                                  <a:pt x="0" y="0"/>
                                </a:moveTo>
                                <a:lnTo>
                                  <a:pt x="77419" y="0"/>
                                </a:lnTo>
                                <a:lnTo>
                                  <a:pt x="77419" y="12387"/>
                                </a:lnTo>
                                <a:lnTo>
                                  <a:pt x="14599" y="12387"/>
                                </a:lnTo>
                                <a:lnTo>
                                  <a:pt x="14599" y="53088"/>
                                </a:lnTo>
                                <a:lnTo>
                                  <a:pt x="75650" y="53088"/>
                                </a:lnTo>
                                <a:lnTo>
                                  <a:pt x="75650" y="65475"/>
                                </a:lnTo>
                                <a:lnTo>
                                  <a:pt x="14599" y="65475"/>
                                </a:lnTo>
                                <a:lnTo>
                                  <a:pt x="14599" y="109714"/>
                                </a:lnTo>
                                <a:lnTo>
                                  <a:pt x="0" y="1097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599946" y="286712"/>
                            <a:ext cx="15919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1971">
                                <a:moveTo>
                                  <a:pt x="0" y="0"/>
                                </a:moveTo>
                                <a:lnTo>
                                  <a:pt x="852969" y="0"/>
                                </a:lnTo>
                                <a:cubicBezTo>
                                  <a:pt x="852969" y="0"/>
                                  <a:pt x="852969" y="0"/>
                                  <a:pt x="852969" y="0"/>
                                </a:cubicBezTo>
                                <a:lnTo>
                                  <a:pt x="852969" y="0"/>
                                </a:lnTo>
                                <a:cubicBezTo>
                                  <a:pt x="852969" y="0"/>
                                  <a:pt x="852969" y="0"/>
                                  <a:pt x="852969" y="0"/>
                                </a:cubicBezTo>
                                <a:lnTo>
                                  <a:pt x="1591971" y="0"/>
                                </a:lnTo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9" name="Shape 5729"/>
                        <wps:cNvSpPr/>
                        <wps:spPr>
                          <a:xfrm>
                            <a:off x="596362" y="2831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596362" y="283128"/>
                            <a:ext cx="3584" cy="7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4" h="7168">
                                <a:moveTo>
                                  <a:pt x="0" y="0"/>
                                </a:moveTo>
                                <a:lnTo>
                                  <a:pt x="3584" y="0"/>
                                </a:lnTo>
                                <a:lnTo>
                                  <a:pt x="3584" y="7168"/>
                                </a:lnTo>
                                <a:lnTo>
                                  <a:pt x="0" y="7168"/>
                                </a:lnTo>
                                <a:close/>
                              </a:path>
                            </a:pathLst>
                          </a:custGeom>
                          <a:ln w="35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195500" y="253740"/>
                            <a:ext cx="102500" cy="6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00" h="65944">
                                <a:moveTo>
                                  <a:pt x="0" y="0"/>
                                </a:moveTo>
                                <a:lnTo>
                                  <a:pt x="102500" y="32972"/>
                                </a:lnTo>
                                <a:lnTo>
                                  <a:pt x="0" y="65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195500" y="253740"/>
                            <a:ext cx="102500" cy="6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00" h="65944">
                                <a:moveTo>
                                  <a:pt x="102500" y="32972"/>
                                </a:moveTo>
                                <a:lnTo>
                                  <a:pt x="0" y="65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06066" y="580593"/>
                            <a:ext cx="0" cy="1564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733">
                                <a:moveTo>
                                  <a:pt x="0" y="0"/>
                                </a:moveTo>
                                <a:lnTo>
                                  <a:pt x="0" y="1564733"/>
                                </a:lnTo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0" name="Shape 5730"/>
                        <wps:cNvSpPr/>
                        <wps:spPr>
                          <a:xfrm>
                            <a:off x="302482" y="5770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302482" y="577009"/>
                            <a:ext cx="7168" cy="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8" h="3584">
                                <a:moveTo>
                                  <a:pt x="0" y="0"/>
                                </a:moveTo>
                                <a:lnTo>
                                  <a:pt x="7168" y="0"/>
                                </a:lnTo>
                                <a:lnTo>
                                  <a:pt x="7168" y="3584"/>
                                </a:lnTo>
                                <a:lnTo>
                                  <a:pt x="0" y="3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5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273094" y="2148909"/>
                            <a:ext cx="65944" cy="101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44" h="101783">
                                <a:moveTo>
                                  <a:pt x="0" y="0"/>
                                </a:moveTo>
                                <a:lnTo>
                                  <a:pt x="65944" y="0"/>
                                </a:lnTo>
                                <a:lnTo>
                                  <a:pt x="32972" y="101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73094" y="2148909"/>
                            <a:ext cx="65944" cy="101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44" h="101783">
                                <a:moveTo>
                                  <a:pt x="32972" y="101783"/>
                                </a:moveTo>
                                <a:lnTo>
                                  <a:pt x="0" y="0"/>
                                </a:lnTo>
                                <a:lnTo>
                                  <a:pt x="65944" y="0"/>
                                </a:ln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580593" y="2551740"/>
                            <a:ext cx="1611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324">
                                <a:moveTo>
                                  <a:pt x="0" y="0"/>
                                </a:moveTo>
                                <a:lnTo>
                                  <a:pt x="1611324" y="0"/>
                                </a:lnTo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1" name="Shape 5731"/>
                        <wps:cNvSpPr/>
                        <wps:spPr>
                          <a:xfrm>
                            <a:off x="577009" y="25481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577009" y="2548156"/>
                            <a:ext cx="3584" cy="7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4" h="7168">
                                <a:moveTo>
                                  <a:pt x="0" y="0"/>
                                </a:moveTo>
                                <a:lnTo>
                                  <a:pt x="3584" y="0"/>
                                </a:lnTo>
                                <a:lnTo>
                                  <a:pt x="3584" y="7168"/>
                                </a:lnTo>
                                <a:lnTo>
                                  <a:pt x="0" y="7168"/>
                                </a:lnTo>
                                <a:close/>
                              </a:path>
                            </a:pathLst>
                          </a:custGeom>
                          <a:ln w="35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195500" y="2518768"/>
                            <a:ext cx="102500" cy="6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00" h="65944">
                                <a:moveTo>
                                  <a:pt x="0" y="0"/>
                                </a:moveTo>
                                <a:lnTo>
                                  <a:pt x="102500" y="32972"/>
                                </a:lnTo>
                                <a:lnTo>
                                  <a:pt x="0" y="65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2195500" y="2518768"/>
                            <a:ext cx="102500" cy="6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00" h="65944">
                                <a:moveTo>
                                  <a:pt x="102500" y="32972"/>
                                </a:moveTo>
                                <a:lnTo>
                                  <a:pt x="0" y="65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2599765" y="580593"/>
                            <a:ext cx="0" cy="1563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3299">
                                <a:moveTo>
                                  <a:pt x="0" y="0"/>
                                </a:moveTo>
                                <a:lnTo>
                                  <a:pt x="0" y="1563299"/>
                                </a:lnTo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2" name="Shape 5732"/>
                        <wps:cNvSpPr/>
                        <wps:spPr>
                          <a:xfrm>
                            <a:off x="2596181" y="5770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596181" y="577009"/>
                            <a:ext cx="7168" cy="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8" h="3584">
                                <a:moveTo>
                                  <a:pt x="0" y="0"/>
                                </a:moveTo>
                                <a:lnTo>
                                  <a:pt x="7168" y="0"/>
                                </a:lnTo>
                                <a:lnTo>
                                  <a:pt x="7168" y="3584"/>
                                </a:lnTo>
                                <a:lnTo>
                                  <a:pt x="0" y="3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5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566793" y="2147476"/>
                            <a:ext cx="65943" cy="10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43" h="102500">
                                <a:moveTo>
                                  <a:pt x="0" y="0"/>
                                </a:moveTo>
                                <a:lnTo>
                                  <a:pt x="65943" y="0"/>
                                </a:lnTo>
                                <a:lnTo>
                                  <a:pt x="32972" y="102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566793" y="2147476"/>
                            <a:ext cx="65943" cy="10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43" h="102500">
                                <a:moveTo>
                                  <a:pt x="32972" y="102500"/>
                                </a:moveTo>
                                <a:lnTo>
                                  <a:pt x="0" y="0"/>
                                </a:lnTo>
                                <a:lnTo>
                                  <a:pt x="65943" y="0"/>
                                </a:ln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1636411" y="556222"/>
                            <a:ext cx="658005" cy="65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05" h="658005">
                                <a:moveTo>
                                  <a:pt x="0" y="658005"/>
                                </a:moveTo>
                                <a:lnTo>
                                  <a:pt x="658005" y="0"/>
                                </a:lnTo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630677" y="1211360"/>
                            <a:ext cx="7885" cy="7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5" h="7885">
                                <a:moveTo>
                                  <a:pt x="2867" y="0"/>
                                </a:moveTo>
                                <a:lnTo>
                                  <a:pt x="7885" y="5018"/>
                                </a:lnTo>
                                <a:lnTo>
                                  <a:pt x="5734" y="7885"/>
                                </a:lnTo>
                                <a:lnTo>
                                  <a:pt x="0" y="2867"/>
                                </a:lnTo>
                                <a:lnTo>
                                  <a:pt x="28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1630677" y="1211360"/>
                            <a:ext cx="7885" cy="7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5" h="7885">
                                <a:moveTo>
                                  <a:pt x="7885" y="5018"/>
                                </a:moveTo>
                                <a:lnTo>
                                  <a:pt x="5734" y="7885"/>
                                </a:lnTo>
                                <a:lnTo>
                                  <a:pt x="0" y="2867"/>
                                </a:lnTo>
                                <a:lnTo>
                                  <a:pt x="2867" y="0"/>
                                </a:lnTo>
                                <a:close/>
                              </a:path>
                            </a:pathLst>
                          </a:custGeom>
                          <a:ln w="35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273630" y="481677"/>
                            <a:ext cx="95332" cy="9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32" h="95332">
                                <a:moveTo>
                                  <a:pt x="95332" y="0"/>
                                </a:moveTo>
                                <a:lnTo>
                                  <a:pt x="46591" y="95332"/>
                                </a:lnTo>
                                <a:lnTo>
                                  <a:pt x="0" y="48741"/>
                                </a:lnTo>
                                <a:lnTo>
                                  <a:pt x="953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2273630" y="481677"/>
                            <a:ext cx="95332" cy="9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32" h="95332">
                                <a:moveTo>
                                  <a:pt x="95332" y="0"/>
                                </a:moveTo>
                                <a:lnTo>
                                  <a:pt x="46591" y="95332"/>
                                </a:lnTo>
                                <a:lnTo>
                                  <a:pt x="0" y="48741"/>
                                </a:ln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634261" y="1673684"/>
                            <a:ext cx="638652" cy="638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652" h="638652">
                                <a:moveTo>
                                  <a:pt x="0" y="0"/>
                                </a:moveTo>
                                <a:lnTo>
                                  <a:pt x="638652" y="638652"/>
                                </a:lnTo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628527" y="1669383"/>
                            <a:ext cx="8601" cy="7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1" h="7168">
                                <a:moveTo>
                                  <a:pt x="6451" y="0"/>
                                </a:moveTo>
                                <a:lnTo>
                                  <a:pt x="8601" y="2150"/>
                                </a:lnTo>
                                <a:lnTo>
                                  <a:pt x="3584" y="7168"/>
                                </a:lnTo>
                                <a:lnTo>
                                  <a:pt x="0" y="4301"/>
                                </a:lnTo>
                                <a:lnTo>
                                  <a:pt x="64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628527" y="1669383"/>
                            <a:ext cx="8601" cy="7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1" h="7168">
                                <a:moveTo>
                                  <a:pt x="8601" y="2150"/>
                                </a:moveTo>
                                <a:lnTo>
                                  <a:pt x="3584" y="7168"/>
                                </a:lnTo>
                                <a:lnTo>
                                  <a:pt x="0" y="4301"/>
                                </a:lnTo>
                                <a:lnTo>
                                  <a:pt x="6451" y="0"/>
                                </a:lnTo>
                                <a:close/>
                              </a:path>
                            </a:pathLst>
                          </a:custGeom>
                          <a:ln w="35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2252126" y="2291549"/>
                            <a:ext cx="95332" cy="9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32" h="95332">
                                <a:moveTo>
                                  <a:pt x="46591" y="0"/>
                                </a:moveTo>
                                <a:lnTo>
                                  <a:pt x="95332" y="95332"/>
                                </a:lnTo>
                                <a:lnTo>
                                  <a:pt x="0" y="46591"/>
                                </a:lnTo>
                                <a:lnTo>
                                  <a:pt x="465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2252126" y="2291549"/>
                            <a:ext cx="95332" cy="9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32" h="95332">
                                <a:moveTo>
                                  <a:pt x="95332" y="95332"/>
                                </a:moveTo>
                                <a:lnTo>
                                  <a:pt x="0" y="46591"/>
                                </a:lnTo>
                                <a:lnTo>
                                  <a:pt x="46591" y="0"/>
                                </a:ln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852072" y="1738194"/>
                            <a:ext cx="663739" cy="663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739" h="663739">
                                <a:moveTo>
                                  <a:pt x="0" y="663739"/>
                                </a:moveTo>
                                <a:lnTo>
                                  <a:pt x="663739" y="0"/>
                                </a:lnTo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2847771" y="2399066"/>
                            <a:ext cx="7168" cy="8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8" h="8601">
                                <a:moveTo>
                                  <a:pt x="1434" y="0"/>
                                </a:moveTo>
                                <a:lnTo>
                                  <a:pt x="7168" y="5734"/>
                                </a:lnTo>
                                <a:lnTo>
                                  <a:pt x="3584" y="8601"/>
                                </a:lnTo>
                                <a:lnTo>
                                  <a:pt x="0" y="2150"/>
                                </a:lnTo>
                                <a:lnTo>
                                  <a:pt x="1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2847771" y="2399066"/>
                            <a:ext cx="7168" cy="8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8" h="8601">
                                <a:moveTo>
                                  <a:pt x="7168" y="5734"/>
                                </a:moveTo>
                                <a:lnTo>
                                  <a:pt x="3584" y="8601"/>
                                </a:lnTo>
                                <a:lnTo>
                                  <a:pt x="0" y="2150"/>
                                </a:lnTo>
                                <a:lnTo>
                                  <a:pt x="1434" y="0"/>
                                </a:lnTo>
                                <a:close/>
                              </a:path>
                            </a:pathLst>
                          </a:custGeom>
                          <a:ln w="35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3495025" y="1663649"/>
                            <a:ext cx="95332" cy="9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32" h="95332">
                                <a:moveTo>
                                  <a:pt x="95332" y="0"/>
                                </a:moveTo>
                                <a:lnTo>
                                  <a:pt x="46591" y="95332"/>
                                </a:lnTo>
                                <a:lnTo>
                                  <a:pt x="0" y="48741"/>
                                </a:lnTo>
                                <a:lnTo>
                                  <a:pt x="953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41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3495025" y="1663649"/>
                            <a:ext cx="95332" cy="9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32" h="95332">
                                <a:moveTo>
                                  <a:pt x="95332" y="0"/>
                                </a:moveTo>
                                <a:lnTo>
                                  <a:pt x="46591" y="95332"/>
                                </a:lnTo>
                                <a:lnTo>
                                  <a:pt x="0" y="48741"/>
                                </a:lnTo>
                                <a:close/>
                              </a:path>
                            </a:pathLst>
                          </a:custGeom>
                          <a:ln w="7168" cap="flat">
                            <a:miter lim="100000"/>
                          </a:ln>
                        </wps:spPr>
                        <wps:style>
                          <a:lnRef idx="1">
                            <a:srgbClr val="3A414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48723" y="205688"/>
                            <a:ext cx="141289" cy="19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DBE1C" w14:textId="77777777" w:rsidR="004F0E33" w:rsidRDefault="004F0E33" w:rsidP="004F0E3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5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546007" y="205688"/>
                            <a:ext cx="141289" cy="195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2FCCE" w14:textId="77777777" w:rsidR="004F0E33" w:rsidRDefault="004F0E33" w:rsidP="004F0E3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395573" y="1361497"/>
                            <a:ext cx="152940" cy="195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9535D" w14:textId="77777777" w:rsidR="004F0E33" w:rsidRDefault="004F0E33" w:rsidP="004F0E3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33814" y="2470358"/>
                            <a:ext cx="141289" cy="195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FD93E" w14:textId="77777777" w:rsidR="004F0E33" w:rsidRDefault="004F0E33" w:rsidP="004F0E3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542422" y="2470358"/>
                            <a:ext cx="152940" cy="195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E2426" w14:textId="77777777" w:rsidR="004F0E33" w:rsidRDefault="004F0E33" w:rsidP="004F0E3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678521" y="1314190"/>
                            <a:ext cx="129426" cy="195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D8CC4" w14:textId="77777777" w:rsidR="004F0E33" w:rsidRDefault="004F0E33" w:rsidP="004F0E3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3E79FB" id="Group 5507" o:spid="_x0000_s1026" style="width:316.05pt;height:223.5pt;mso-position-horizontal-relative:char;mso-position-vertical-relative:line" coordsize="40139,28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">
                <v:shape id="Shape 107" o:spid="_x0000_s1027" style="position:absolute;left:193;width:5734;height:5734;visibility:visible;mso-wrap-style:square;v-text-anchor:top" coordsize="573425,57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" path="m573425,286712v,158409,-128304,286713,-286713,286713c128304,573425,,445121,,286712,,128304,128304,,286712,,445121,,573425,128304,573425,286712xe" filled="f" strokecolor="#3a414a" strokeweight=".19911mm">
                  <v:stroke miterlimit="1" joinstyle="miter"/>
                  <v:path arrowok="t" textboxrect="0,0,573425,573425"/>
                </v:shape>
                <v:shape id="Shape 108" o:spid="_x0000_s1028" style="position:absolute;left:2527;top:2103;width:535;height:1097;visibility:visible;mso-wrap-style:square;v-text-anchor:top" coordsize="53530,10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" path="m39816,l53530,r,16811c49106,33622,42912,48664,37604,64590r15926,l53530,81843r-20793,l23005,109715,,109715,39816,xe" fillcolor="#3a414a" stroked="f" strokeweight="0">
                  <v:stroke miterlimit="83231f" joinstyle="miter"/>
                  <v:path arrowok="t" textboxrect="0,0,53530,109715"/>
                </v:shape>
                <v:shape id="Shape 109" o:spid="_x0000_s1029" style="position:absolute;left:3062;top:2103;width:531;height:1097;visibility:visible;mso-wrap-style:square;v-text-anchor:top" coordsize="53088,10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" path="m,l13272,,53088,109715r-22563,l20793,81843,,81843,,64590r15926,l,16811,,xe" fillcolor="#3a414a" stroked="f" strokeweight="0">
                  <v:stroke miterlimit="83231f" joinstyle="miter"/>
                  <v:path arrowok="t" textboxrect="0,0,53088,109715"/>
                </v:shape>
                <v:shape id="Shape 111" o:spid="_x0000_s1030" style="position:absolute;left:23130;width:5734;height:5734;visibility:visible;mso-wrap-style:square;v-text-anchor:top" coordsize="573425,57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" path="m573425,286712v,158409,-128304,286713,-286713,286713c128304,573425,,445121,,286712,,128304,128304,,286712,,445121,,573425,128304,573425,286712xe" filled="f" strokecolor="#3a414a" strokeweight=".19911mm">
                  <v:stroke miterlimit="1" joinstyle="miter"/>
                  <v:path arrowok="t" textboxrect="0,0,573425,573425"/>
                </v:shape>
                <v:shape id="Shape 112" o:spid="_x0000_s1031" style="position:absolute;left:25599;top:2102;width:420;height:1100;visibility:visible;mso-wrap-style:square;v-text-anchor:top" coordsize="42028,109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" path="m26419,l42028,344r,12156l14599,12028r,34949l42028,46140r,12923l14599,58479r,39374l42028,97479r,11767l29067,109998c19383,109936,9401,109576,,109797l,83c8406,415,17502,111,26419,xe" fillcolor="#3a414a" stroked="f" strokeweight="0">
                  <v:stroke miterlimit="83231f" joinstyle="miter"/>
                  <v:path arrowok="t" textboxrect="0,0,42028,109998"/>
                </v:shape>
                <v:shape id="Shape 113" o:spid="_x0000_s1032" style="position:absolute;left:26019;top:2105;width:425;height:1089;visibility:visible;mso-wrap-style:square;v-text-anchor:top" coordsize="42470,108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" path="m,l3784,83c22139,1538,36276,7121,36276,26283v,14599,-8405,22119,-20792,25216c30968,53711,42470,61674,42470,78485v,19245,-11724,26765,-28148,29586l,108902,,97135r9124,-124c19797,95407,27429,90651,27429,77601,27429,65213,19686,60568,8958,58909l,58719,,45796r5198,-159c14599,43868,21235,39333,21235,28052,21235,17656,14267,13674,4700,12236l,12155,,xe" fillcolor="#3a414a" stroked="f" strokeweight="0">
                  <v:stroke miterlimit="83231f" joinstyle="miter"/>
                  <v:path arrowok="t" textboxrect="0,0,42470,108902"/>
                </v:shape>
                <v:shape id="Shape 115" o:spid="_x0000_s1033" style="position:absolute;left:11662;top:11561;width:5734;height:5734;visibility:visible;mso-wrap-style:square;v-text-anchor:top" coordsize="573425,57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" path="m573425,286712v,158409,-128304,286713,-286713,286713c128304,573425,,445121,,286712,,128304,128304,,286712,,445121,,573425,128304,573425,286712xe" filled="f" strokecolor="#3a414a" strokeweight=".19911mm">
                  <v:stroke miterlimit="1" joinstyle="miter"/>
                  <v:path arrowok="t" textboxrect="0,0,573425,573425"/>
                </v:shape>
                <v:shape id="Shape 116" o:spid="_x0000_s1034" style="position:absolute;left:14015;top:13650;width:1029;height:1129;visibility:visible;mso-wrap-style:square;v-text-anchor:top" coordsize="102858,11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" path="m54995,138c64784,,74987,2129,84719,6774v8406,3982,13715,11503,17254,20351l87816,31991c83392,19604,72332,12083,55521,12083v-26101,,-38488,17696,-38488,43797c17033,82424,29862,100562,56406,100562v19023,,27428,-10617,34507,-23004l102858,83751v-7963,16811,-22563,29199,-47337,29199c20129,112950,3761,90830,1991,55880,,21373,25631,553,54995,138xe" fillcolor="#3a414a" stroked="f" strokeweight="0">
                  <v:stroke miterlimit="83231f" joinstyle="miter"/>
                  <v:path arrowok="t" textboxrect="0,0,102858,112950"/>
                </v:shape>
                <v:shape id="Shape 118" o:spid="_x0000_s1035" style="position:absolute;top:22650;width:5734;height:5734;visibility:visible;mso-wrap-style:square;v-text-anchor:top" coordsize="573425,57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" path="m573425,286712v,158409,-128304,286713,-286713,286713c128304,573425,,445121,,286712,,128304,128304,,286712,,445121,,573425,128304,573425,286712xe" filled="f" strokecolor="#3a414a" strokeweight=".19911mm">
                  <v:stroke miterlimit="1" joinstyle="miter"/>
                  <v:path arrowok="t" textboxrect="0,0,573425,573425"/>
                </v:shape>
                <v:shape id="Shape 119" o:spid="_x0000_s1036" style="position:absolute;left:2468;top:24753;width:863;height:1097;visibility:visible;mso-wrap-style:square;v-text-anchor:top" coordsize="86267,10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" path="m,l82728,r,12387l14599,12387r,34950l78304,47337r,11944l14599,59281r,38489l86267,97770r,11945l,109715,,xe" fillcolor="#3a414a" stroked="f" strokeweight="0">
                  <v:stroke miterlimit="83231f" joinstyle="miter"/>
                  <v:path arrowok="t" textboxrect="0,0,86267,109715"/>
                </v:shape>
                <v:shape id="Shape 121" o:spid="_x0000_s1037" style="position:absolute;left:23130;top:22650;width:5734;height:5734;visibility:visible;mso-wrap-style:square;v-text-anchor:top" coordsize="573425,57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" path="m573425,286712v,158409,-128304,286713,-286713,286713c128304,573425,,445121,,286712,,128304,128304,,286712,,445121,,573425,128304,573425,286712xe" filled="f" strokecolor="#3a414a" strokeweight=".19911mm">
                  <v:stroke miterlimit="1" joinstyle="miter"/>
                  <v:path arrowok="t" textboxrect="0,0,573425,573425"/>
                </v:shape>
                <v:shape id="Shape 122" o:spid="_x0000_s1038" style="position:absolute;left:25556;top:24744;width:469;height:1106;visibility:visible;mso-wrap-style:square;v-text-anchor:top" coordsize="46894,11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" path="m,940c13051,166,25548,,36933,975r9961,2264l46894,14966,40742,13169v-7839,-947,-16631,-947,-26143,-284l14599,98710v9843,885,18802,885,26703,-187l46894,96706r,12898l40700,110655,,110655,,940xe" fillcolor="#3a414a" stroked="f" strokeweight="0">
                  <v:stroke miterlimit="83231f" joinstyle="miter"/>
                  <v:path arrowok="t" textboxrect="0,0,46894,110655"/>
                </v:shape>
                <v:shape id="Shape 123" o:spid="_x0000_s1039" style="position:absolute;left:26025;top:24776;width:480;height:1064;visibility:visible;mso-wrap-style:square;v-text-anchor:top" coordsize="48000,10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" path="m,l20295,4614v17198,7576,27705,21843,27041,47060c46341,77554,36138,95969,16541,103558l,106365,,93467,14765,88669c25991,81867,32295,70033,32295,51674v,-18360,-6636,-29530,-18028,-35779l,11726,,xe" fillcolor="#3a414a" stroked="f" strokeweight="0">
                  <v:stroke miterlimit="83231f" joinstyle="miter"/>
                  <v:path arrowok="t" textboxrect="0,0,48000,106365"/>
                </v:shape>
                <v:shape id="Shape 125" o:spid="_x0000_s1040" style="position:absolute;left:34405;top:11081;width:5734;height:5734;visibility:visible;mso-wrap-style:square;v-text-anchor:top" coordsize="573425,57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" path="m573425,286712v,158409,-128304,286713,-286713,286713c128304,573425,,445121,,286712,,128304,128304,,286712,,445121,,573425,128304,573425,286712xe" filled="f" strokecolor="#3a414a" strokeweight=".19911mm">
                  <v:stroke miterlimit="1" joinstyle="miter"/>
                  <v:path arrowok="t" textboxrect="0,0,573425,573425"/>
                </v:shape>
                <v:shape id="Shape 126" o:spid="_x0000_s1041" style="position:absolute;left:36920;top:13184;width:774;height:1097;visibility:visible;mso-wrap-style:square;v-text-anchor:top" coordsize="77419,109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" path="m,l77419,r,12387l14599,12387r,40701l75650,53088r,12387l14599,65475r,44239l,109714,,xe" fillcolor="#3a414a" stroked="f" strokeweight="0">
                  <v:stroke miterlimit="83231f" joinstyle="miter"/>
                  <v:path arrowok="t" textboxrect="0,0,77419,109714"/>
                </v:shape>
                <v:shape id="Shape 127" o:spid="_x0000_s1042" style="position:absolute;left:5999;top:2867;width:15920;height:0;visibility:visible;mso-wrap-style:square;v-text-anchor:top" coordsize="159197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" path="m,l852969,v,,,,,l852969,v,,,,,l1591971,e" filled="f" strokecolor="#3a414a" strokeweight=".19911mm">
                  <v:stroke miterlimit="1" joinstyle="miter"/>
                  <v:path arrowok="t" textboxrect="0,0,1591971,0"/>
                </v:shape>
                <v:shape id="Shape 5729" o:spid="_x0000_s1043" style="position:absolute;left:5963;top:283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" path="m,l9144,r,9144l,9144,,e" fillcolor="#3a414a" stroked="f" strokeweight="0">
                  <v:stroke miterlimit="83231f" joinstyle="miter"/>
                  <v:path arrowok="t" textboxrect="0,0,9144,9144"/>
                </v:shape>
                <v:shape id="Shape 129" o:spid="_x0000_s1044" style="position:absolute;left:5963;top:2831;width:36;height:71;visibility:visible;mso-wrap-style:square;v-text-anchor:top" coordsize="3584,7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" path="m,l3584,r,7168l,7168,,xe" filled="f" strokecolor="#3a414a" strokeweight=".00994mm">
                  <v:stroke miterlimit="1" joinstyle="miter"/>
                  <v:path arrowok="t" textboxrect="0,0,3584,7168"/>
                </v:shape>
                <v:shape id="Shape 130" o:spid="_x0000_s1045" style="position:absolute;left:21955;top:2537;width:1025;height:659;visibility:visible;mso-wrap-style:square;v-text-anchor:top" coordsize="102500,6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" path="m,l102500,32972,,65944,,xe" fillcolor="#3a414a" stroked="f" strokeweight="0">
                  <v:stroke miterlimit="83231f" joinstyle="miter"/>
                  <v:path arrowok="t" textboxrect="0,0,102500,65944"/>
                </v:shape>
                <v:shape id="Shape 131" o:spid="_x0000_s1046" style="position:absolute;left:21955;top:2537;width:1025;height:659;visibility:visible;mso-wrap-style:square;v-text-anchor:top" coordsize="102500,6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" path="m102500,32972l,65944,,,102500,32972xe" filled="f" strokecolor="#3a414a" strokeweight=".19911mm">
                  <v:stroke miterlimit="1" joinstyle="miter"/>
                  <v:path arrowok="t" textboxrect="0,0,102500,65944"/>
                </v:shape>
                <v:shape id="Shape 132" o:spid="_x0000_s1047" style="position:absolute;left:3060;top:5805;width:0;height:15648;visibility:visible;mso-wrap-style:square;v-text-anchor:top" coordsize="0,1564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" path="m,l,1564733e" filled="f" strokecolor="#3a414a" strokeweight=".19911mm">
                  <v:stroke miterlimit="1" joinstyle="miter"/>
                  <v:path arrowok="t" textboxrect="0,0,0,1564733"/>
                </v:shape>
                <v:shape id="Shape 5730" o:spid="_x0000_s1048" style="position:absolute;left:3024;top:577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" path="m,l9144,r,9144l,9144,,e" fillcolor="#3a414a" stroked="f" strokeweight="0">
                  <v:stroke miterlimit="83231f" joinstyle="miter"/>
                  <v:path arrowok="t" textboxrect="0,0,9144,9144"/>
                </v:shape>
                <v:shape id="Shape 134" o:spid="_x0000_s1049" style="position:absolute;left:3024;top:5770;width:72;height:35;visibility:visible;mso-wrap-style:square;v-text-anchor:top" coordsize="7168,3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" path="m,l7168,r,3584l,3584,,xe" filled="f" strokecolor="#3a414a" strokeweight=".00994mm">
                  <v:stroke miterlimit="1" joinstyle="miter"/>
                  <v:path arrowok="t" textboxrect="0,0,7168,3584"/>
                </v:shape>
                <v:shape id="Shape 135" o:spid="_x0000_s1050" style="position:absolute;left:2730;top:21489;width:660;height:1017;visibility:visible;mso-wrap-style:square;v-text-anchor:top" coordsize="65944,10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" path="m,l65944,,32972,101783,,xe" fillcolor="#3a414a" stroked="f" strokeweight="0">
                  <v:stroke miterlimit="83231f" joinstyle="miter"/>
                  <v:path arrowok="t" textboxrect="0,0,65944,101783"/>
                </v:shape>
                <v:shape id="Shape 136" o:spid="_x0000_s1051" style="position:absolute;left:2730;top:21489;width:660;height:1017;visibility:visible;mso-wrap-style:square;v-text-anchor:top" coordsize="65944,10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" path="m32972,101783l,,65944,,32972,101783xe" filled="f" strokecolor="#3a414a" strokeweight=".19911mm">
                  <v:stroke miterlimit="1" joinstyle="miter"/>
                  <v:path arrowok="t" textboxrect="0,0,65944,101783"/>
                </v:shape>
                <v:shape id="Shape 137" o:spid="_x0000_s1052" style="position:absolute;left:5805;top:25517;width:16114;height:0;visibility:visible;mso-wrap-style:square;v-text-anchor:top" coordsize="1611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" path="m,l1611324,e" filled="f" strokecolor="#3a414a" strokeweight=".19911mm">
                  <v:stroke miterlimit="1" joinstyle="miter"/>
                  <v:path arrowok="t" textboxrect="0,0,1611324,0"/>
                </v:shape>
                <v:shape id="Shape 5731" o:spid="_x0000_s1053" style="position:absolute;left:5770;top:2548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" path="m,l9144,r,9144l,9144,,e" fillcolor="#3a414a" stroked="f" strokeweight="0">
                  <v:stroke miterlimit="83231f" joinstyle="miter"/>
                  <v:path arrowok="t" textboxrect="0,0,9144,9144"/>
                </v:shape>
                <v:shape id="Shape 139" o:spid="_x0000_s1054" style="position:absolute;left:5770;top:25481;width:35;height:72;visibility:visible;mso-wrap-style:square;v-text-anchor:top" coordsize="3584,7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" path="m,l3584,r,7168l,7168,,xe" filled="f" strokecolor="#3a414a" strokeweight=".00994mm">
                  <v:stroke miterlimit="1" joinstyle="miter"/>
                  <v:path arrowok="t" textboxrect="0,0,3584,7168"/>
                </v:shape>
                <v:shape id="Shape 140" o:spid="_x0000_s1055" style="position:absolute;left:21955;top:25187;width:1025;height:660;visibility:visible;mso-wrap-style:square;v-text-anchor:top" coordsize="102500,6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" path="m,l102500,32972,,65944,,xe" fillcolor="#3a414a" stroked="f" strokeweight="0">
                  <v:stroke miterlimit="83231f" joinstyle="miter"/>
                  <v:path arrowok="t" textboxrect="0,0,102500,65944"/>
                </v:shape>
                <v:shape id="Shape 141" o:spid="_x0000_s1056" style="position:absolute;left:21955;top:25187;width:1025;height:660;visibility:visible;mso-wrap-style:square;v-text-anchor:top" coordsize="102500,6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" path="m102500,32972l,65944,,,102500,32972xe" filled="f" strokecolor="#3a414a" strokeweight=".19911mm">
                  <v:stroke miterlimit="1" joinstyle="miter"/>
                  <v:path arrowok="t" textboxrect="0,0,102500,65944"/>
                </v:shape>
                <v:shape id="Shape 142" o:spid="_x0000_s1057" style="position:absolute;left:25997;top:5805;width:0;height:15633;visibility:visible;mso-wrap-style:square;v-text-anchor:top" coordsize="0,1563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" path="m,l,1563299e" filled="f" strokecolor="#3a414a" strokeweight=".19911mm">
                  <v:stroke miterlimit="1" joinstyle="miter"/>
                  <v:path arrowok="t" textboxrect="0,0,0,1563299"/>
                </v:shape>
                <v:shape id="Shape 5732" o:spid="_x0000_s1058" style="position:absolute;left:25961;top:577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" path="m,l9144,r,9144l,9144,,e" fillcolor="#3a414a" stroked="f" strokeweight="0">
                  <v:stroke miterlimit="83231f" joinstyle="miter"/>
                  <v:path arrowok="t" textboxrect="0,0,9144,9144"/>
                </v:shape>
                <v:shape id="Shape 144" o:spid="_x0000_s1059" style="position:absolute;left:25961;top:5770;width:72;height:35;visibility:visible;mso-wrap-style:square;v-text-anchor:top" coordsize="7168,3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" path="m,l7168,r,3584l,3584,,xe" filled="f" strokecolor="#3a414a" strokeweight=".00994mm">
                  <v:stroke miterlimit="1" joinstyle="miter"/>
                  <v:path arrowok="t" textboxrect="0,0,7168,3584"/>
                </v:shape>
                <v:shape id="Shape 145" o:spid="_x0000_s1060" style="position:absolute;left:25667;top:21474;width:660;height:1025;visibility:visible;mso-wrap-style:square;v-text-anchor:top" coordsize="65943,10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" path="m,l65943,,32972,102500,,xe" fillcolor="#3a414a" stroked="f" strokeweight="0">
                  <v:stroke miterlimit="83231f" joinstyle="miter"/>
                  <v:path arrowok="t" textboxrect="0,0,65943,102500"/>
                </v:shape>
                <v:shape id="Shape 146" o:spid="_x0000_s1061" style="position:absolute;left:25667;top:21474;width:660;height:1025;visibility:visible;mso-wrap-style:square;v-text-anchor:top" coordsize="65943,10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" path="m32972,102500l,,65943,,32972,102500xe" filled="f" strokecolor="#3a414a" strokeweight=".19911mm">
                  <v:stroke miterlimit="1" joinstyle="miter"/>
                  <v:path arrowok="t" textboxrect="0,0,65943,102500"/>
                </v:shape>
                <v:shape id="Shape 147" o:spid="_x0000_s1062" style="position:absolute;left:16364;top:5562;width:6580;height:6580;visibility:visible;mso-wrap-style:square;v-text-anchor:top" coordsize="658005,65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" path="m,658005l658005,e" filled="f" strokecolor="#3a414a" strokeweight=".19911mm">
                  <v:stroke miterlimit="1" joinstyle="miter"/>
                  <v:path arrowok="t" textboxrect="0,0,658005,658005"/>
                </v:shape>
                <v:shape id="Shape 148" o:spid="_x0000_s1063" style="position:absolute;left:16306;top:12113;width:79;height:79;visibility:visible;mso-wrap-style:square;v-text-anchor:top" coordsize="7885,7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" path="m2867,l7885,5018,5734,7885,,2867,2867,xe" fillcolor="#3a414a" stroked="f" strokeweight="0">
                  <v:stroke miterlimit="83231f" joinstyle="miter"/>
                  <v:path arrowok="t" textboxrect="0,0,7885,7885"/>
                </v:shape>
                <v:shape id="Shape 149" o:spid="_x0000_s1064" style="position:absolute;left:16306;top:12113;width:79;height:79;visibility:visible;mso-wrap-style:square;v-text-anchor:top" coordsize="7885,7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" path="m7885,5018l5734,7885,,2867,2867,,7885,5018xe" filled="f" strokecolor="#3a414a" strokeweight=".00994mm">
                  <v:stroke miterlimit="1" joinstyle="miter"/>
                  <v:path arrowok="t" textboxrect="0,0,7885,7885"/>
                </v:shape>
                <v:shape id="Shape 150" o:spid="_x0000_s1065" style="position:absolute;left:22736;top:4816;width:953;height:954;visibility:visible;mso-wrap-style:square;v-text-anchor:top" coordsize="95332,9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" path="m95332,l46591,95332,,48741,95332,xe" fillcolor="#3a414a" stroked="f" strokeweight="0">
                  <v:stroke miterlimit="83231f" joinstyle="miter"/>
                  <v:path arrowok="t" textboxrect="0,0,95332,95332"/>
                </v:shape>
                <v:shape id="Shape 151" o:spid="_x0000_s1066" style="position:absolute;left:22736;top:4816;width:953;height:954;visibility:visible;mso-wrap-style:square;v-text-anchor:top" coordsize="95332,9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" path="m95332,l46591,95332,,48741,95332,xe" filled="f" strokecolor="#3a414a" strokeweight=".19911mm">
                  <v:stroke miterlimit="1" joinstyle="miter"/>
                  <v:path arrowok="t" textboxrect="0,0,95332,95332"/>
                </v:shape>
                <v:shape id="Shape 152" o:spid="_x0000_s1067" style="position:absolute;left:16342;top:16736;width:6387;height:6387;visibility:visible;mso-wrap-style:square;v-text-anchor:top" coordsize="638652,638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" path="m,l638652,638652e" filled="f" strokecolor="#3a414a" strokeweight=".19911mm">
                  <v:stroke miterlimit="1" joinstyle="miter"/>
                  <v:path arrowok="t" textboxrect="0,0,638652,638652"/>
                </v:shape>
                <v:shape id="Shape 153" o:spid="_x0000_s1068" style="position:absolute;left:16285;top:16693;width:86;height:72;visibility:visible;mso-wrap-style:square;v-text-anchor:top" coordsize="8601,7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" path="m6451,l8601,2150,3584,7168,,4301,6451,xe" fillcolor="#3a414a" stroked="f" strokeweight="0">
                  <v:stroke miterlimit="83231f" joinstyle="miter"/>
                  <v:path arrowok="t" textboxrect="0,0,8601,7168"/>
                </v:shape>
                <v:shape id="Shape 154" o:spid="_x0000_s1069" style="position:absolute;left:16285;top:16693;width:86;height:72;visibility:visible;mso-wrap-style:square;v-text-anchor:top" coordsize="8601,7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" path="m8601,2150l3584,7168,,4301,6451,,8601,2150xe" filled="f" strokecolor="#3a414a" strokeweight=".00994mm">
                  <v:stroke miterlimit="1" joinstyle="miter"/>
                  <v:path arrowok="t" textboxrect="0,0,8601,7168"/>
                </v:shape>
                <v:shape id="Shape 155" o:spid="_x0000_s1070" style="position:absolute;left:22521;top:22915;width:953;height:953;visibility:visible;mso-wrap-style:square;v-text-anchor:top" coordsize="95332,9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" path="m46591,l95332,95332,,46591,46591,xe" fillcolor="#3a414a" stroked="f" strokeweight="0">
                  <v:stroke miterlimit="83231f" joinstyle="miter"/>
                  <v:path arrowok="t" textboxrect="0,0,95332,95332"/>
                </v:shape>
                <v:shape id="Shape 156" o:spid="_x0000_s1071" style="position:absolute;left:22521;top:22915;width:953;height:953;visibility:visible;mso-wrap-style:square;v-text-anchor:top" coordsize="95332,9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" path="m95332,95332l,46591,46591,,95332,95332xe" filled="f" strokecolor="#3a414a" strokeweight=".19911mm">
                  <v:stroke miterlimit="1" joinstyle="miter"/>
                  <v:path arrowok="t" textboxrect="0,0,95332,95332"/>
                </v:shape>
                <v:shape id="Shape 157" o:spid="_x0000_s1072" style="position:absolute;left:28520;top:17381;width:6638;height:6638;visibility:visible;mso-wrap-style:square;v-text-anchor:top" coordsize="663739,663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" path="m,663739l663739,e" filled="f" strokecolor="#3a414a" strokeweight=".19911mm">
                  <v:stroke miterlimit="1" joinstyle="miter"/>
                  <v:path arrowok="t" textboxrect="0,0,663739,663739"/>
                </v:shape>
                <v:shape id="Shape 158" o:spid="_x0000_s1073" style="position:absolute;left:28477;top:23990;width:72;height:86;visibility:visible;mso-wrap-style:square;v-text-anchor:top" coordsize="7168,8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" path="m1434,l7168,5734,3584,8601,,2150,1434,xe" fillcolor="#3a414a" stroked="f" strokeweight="0">
                  <v:stroke miterlimit="83231f" joinstyle="miter"/>
                  <v:path arrowok="t" textboxrect="0,0,7168,8601"/>
                </v:shape>
                <v:shape id="Shape 159" o:spid="_x0000_s1074" style="position:absolute;left:28477;top:23990;width:72;height:86;visibility:visible;mso-wrap-style:square;v-text-anchor:top" coordsize="7168,8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" path="m7168,5734l3584,8601,,2150,1434,,7168,5734xe" filled="f" strokecolor="#3a414a" strokeweight=".00994mm">
                  <v:stroke miterlimit="1" joinstyle="miter"/>
                  <v:path arrowok="t" textboxrect="0,0,7168,8601"/>
                </v:shape>
                <v:shape id="Shape 160" o:spid="_x0000_s1075" style="position:absolute;left:34950;top:16636;width:953;height:953;visibility:visible;mso-wrap-style:square;v-text-anchor:top" coordsize="95332,9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" path="m95332,l46591,95332,,48741,95332,xe" fillcolor="#3a414a" stroked="f" strokeweight="0">
                  <v:stroke miterlimit="83231f" joinstyle="miter"/>
                  <v:path arrowok="t" textboxrect="0,0,95332,95332"/>
                </v:shape>
                <v:shape id="Shape 161" o:spid="_x0000_s1076" style="position:absolute;left:34950;top:16636;width:953;height:953;visibility:visible;mso-wrap-style:square;v-text-anchor:top" coordsize="95332,9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" path="m95332,l46591,95332,,48741,95332,xe" filled="f" strokecolor="#3a414a" strokeweight=".19911mm">
                  <v:stroke miterlimit="1" joinstyle="miter"/>
                  <v:path arrowok="t" textboxrect="0,0,95332,95332"/>
                </v:shape>
                <v:rect id="Rectangle 162" o:spid="_x0000_s1077" style="position:absolute;left:2487;top:2056;width:1413;height:1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29BDBE1C" w14:textId="77777777" w:rsidR="004F0E33" w:rsidRDefault="004F0E33" w:rsidP="004F0E3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5"/>
                          </w:rPr>
                          <w:t>A</w:t>
                        </w:r>
                      </w:p>
                    </w:txbxContent>
                  </v:textbox>
                </v:rect>
                <v:rect id="Rectangle 163" o:spid="_x0000_s1078" style="position:absolute;left:25460;top:2056;width:1412;height:1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6F32FCCE" w14:textId="77777777" w:rsidR="004F0E33" w:rsidRDefault="004F0E33" w:rsidP="004F0E3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B</w:t>
                        </w:r>
                      </w:p>
                    </w:txbxContent>
                  </v:textbox>
                </v:rect>
                <v:rect id="Rectangle 164" o:spid="_x0000_s1079" style="position:absolute;left:13955;top:13614;width:1530;height:1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1219535D" w14:textId="77777777" w:rsidR="004F0E33" w:rsidRDefault="004F0E33" w:rsidP="004F0E3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C</w:t>
                        </w:r>
                      </w:p>
                    </w:txbxContent>
                  </v:textbox>
                </v:rect>
                <v:rect id="Rectangle 165" o:spid="_x0000_s1080" style="position:absolute;left:2338;top:24703;width:141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709FD93E" w14:textId="77777777" w:rsidR="004F0E33" w:rsidRDefault="004F0E33" w:rsidP="004F0E3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E</w:t>
                        </w:r>
                      </w:p>
                    </w:txbxContent>
                  </v:textbox>
                </v:rect>
                <v:rect id="Rectangle 166" o:spid="_x0000_s1081" style="position:absolute;left:25424;top:24703;width:1529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3F5E2426" w14:textId="77777777" w:rsidR="004F0E33" w:rsidRDefault="004F0E33" w:rsidP="004F0E3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D</w:t>
                        </w:r>
                      </w:p>
                    </w:txbxContent>
                  </v:textbox>
                </v:rect>
                <v:rect id="Rectangle 167" o:spid="_x0000_s1082" style="position:absolute;left:36785;top:13141;width:1294;height:1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199D8CC4" w14:textId="77777777" w:rsidR="004F0E33" w:rsidRDefault="004F0E33" w:rsidP="004F0E3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F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9F7968" w14:textId="77777777" w:rsidR="004F0E33" w:rsidRDefault="004F0E33" w:rsidP="004F0E33">
      <w:pPr>
        <w:spacing w:after="388"/>
        <w:ind w:left="2200"/>
      </w:pPr>
      <w:r>
        <w:t>Figure 1: Bayesian Network 1 (Problem Number 1)</w:t>
      </w:r>
    </w:p>
    <w:p w14:paraId="08CD0E05" w14:textId="77777777" w:rsidR="004F0E33" w:rsidRPr="007403F1" w:rsidRDefault="004F0E33" w:rsidP="007403F1">
      <w:pPr>
        <w:spacing w:after="201"/>
        <w:ind w:left="546" w:firstLine="0"/>
        <w:rPr>
          <w:color w:val="4472C4" w:themeColor="accent1"/>
        </w:rPr>
      </w:pPr>
    </w:p>
    <w:p w14:paraId="02B66E78" w14:textId="751A0163" w:rsidR="006E24F5" w:rsidRDefault="007403F1">
      <w:pPr>
        <w:numPr>
          <w:ilvl w:val="0"/>
          <w:numId w:val="2"/>
        </w:numPr>
        <w:spacing w:after="201"/>
        <w:ind w:left="546" w:hanging="279"/>
      </w:pPr>
      <w:r>
        <w:rPr>
          <w:b/>
        </w:rPr>
        <w:t xml:space="preserve"> </w:t>
      </w:r>
      <w:r w:rsidR="00000000">
        <w:rPr>
          <w:b/>
        </w:rPr>
        <w:t xml:space="preserve">[10 points] Problem 2: </w:t>
      </w:r>
      <w:r w:rsidR="00000000">
        <w:t xml:space="preserve">Draw the Bayes Network associated with the following joint distribution: </w:t>
      </w:r>
      <w:r w:rsidR="00000000">
        <w:rPr>
          <w:i/>
        </w:rPr>
        <w:t>P</w:t>
      </w:r>
      <w:r w:rsidR="00000000">
        <w:t>(</w:t>
      </w:r>
      <w:r w:rsidR="00000000">
        <w:rPr>
          <w:i/>
        </w:rPr>
        <w:t>A</w:t>
      </w:r>
      <w:r w:rsidR="00000000">
        <w:t>)</w:t>
      </w:r>
      <w:r w:rsidR="00000000">
        <w:rPr>
          <w:i/>
        </w:rPr>
        <w:t>P</w:t>
      </w:r>
      <w:r w:rsidR="00000000">
        <w:t>(</w:t>
      </w:r>
      <w:r w:rsidR="00000000">
        <w:rPr>
          <w:i/>
        </w:rPr>
        <w:t>B</w:t>
      </w:r>
      <w:r w:rsidR="00000000">
        <w:t>|</w:t>
      </w:r>
      <w:proofErr w:type="gramStart"/>
      <w:r w:rsidR="00000000">
        <w:rPr>
          <w:i/>
        </w:rPr>
        <w:t>A</w:t>
      </w:r>
      <w:r w:rsidR="00000000">
        <w:t>)</w:t>
      </w:r>
      <w:r w:rsidR="00000000">
        <w:rPr>
          <w:i/>
        </w:rPr>
        <w:t>P</w:t>
      </w:r>
      <w:proofErr w:type="gramEnd"/>
      <w:r w:rsidR="00000000">
        <w:t>(</w:t>
      </w:r>
      <w:r w:rsidR="00000000">
        <w:rPr>
          <w:i/>
        </w:rPr>
        <w:t>C</w:t>
      </w:r>
      <w:r w:rsidR="00000000">
        <w:t>)</w:t>
      </w:r>
      <w:r w:rsidR="00000000">
        <w:rPr>
          <w:i/>
        </w:rPr>
        <w:t>P</w:t>
      </w:r>
      <w:r w:rsidR="00000000">
        <w:t>(</w:t>
      </w:r>
      <w:r w:rsidR="00000000">
        <w:rPr>
          <w:i/>
        </w:rPr>
        <w:t>D</w:t>
      </w:r>
      <w:r w:rsidR="00000000">
        <w:t>|</w:t>
      </w:r>
      <w:r w:rsidR="00000000">
        <w:rPr>
          <w:i/>
        </w:rPr>
        <w:t>A,B,C</w:t>
      </w:r>
      <w:r w:rsidR="00000000">
        <w:t>)</w:t>
      </w:r>
      <w:r w:rsidR="00000000">
        <w:rPr>
          <w:i/>
        </w:rPr>
        <w:t>P</w:t>
      </w:r>
      <w:r w:rsidR="00000000">
        <w:t>(</w:t>
      </w:r>
      <w:r w:rsidR="00000000">
        <w:rPr>
          <w:i/>
        </w:rPr>
        <w:t>F</w:t>
      </w:r>
      <w:r w:rsidR="00000000">
        <w:t>)</w:t>
      </w:r>
      <w:r w:rsidR="00000000">
        <w:rPr>
          <w:i/>
        </w:rPr>
        <w:t>P</w:t>
      </w:r>
      <w:r w:rsidR="00000000">
        <w:t>(</w:t>
      </w:r>
      <w:r w:rsidR="00000000">
        <w:rPr>
          <w:i/>
        </w:rPr>
        <w:t>E</w:t>
      </w:r>
      <w:r w:rsidR="00000000">
        <w:t>|</w:t>
      </w:r>
      <w:r w:rsidR="00000000">
        <w:rPr>
          <w:i/>
        </w:rPr>
        <w:t>D,F</w:t>
      </w:r>
      <w:r w:rsidR="00000000">
        <w:t>).</w:t>
      </w:r>
    </w:p>
    <w:p w14:paraId="64294505" w14:textId="48D1DA49" w:rsidR="00902573" w:rsidRDefault="007403F1" w:rsidP="00902573">
      <w:pPr>
        <w:spacing w:after="201"/>
        <w:ind w:left="54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AFF159" wp14:editId="148C7264">
                <wp:simplePos x="0" y="0"/>
                <wp:positionH relativeFrom="column">
                  <wp:posOffset>1402715</wp:posOffset>
                </wp:positionH>
                <wp:positionV relativeFrom="paragraph">
                  <wp:posOffset>224155</wp:posOffset>
                </wp:positionV>
                <wp:extent cx="7620" cy="316230"/>
                <wp:effectExtent l="76200" t="0" r="68580" b="64770"/>
                <wp:wrapNone/>
                <wp:docPr id="135964538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16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A9CF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10.45pt;margin-top:17.65pt;width:.6pt;height:2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9E61C3" wp14:editId="38A7F310">
                <wp:simplePos x="0" y="0"/>
                <wp:positionH relativeFrom="column">
                  <wp:posOffset>1044575</wp:posOffset>
                </wp:positionH>
                <wp:positionV relativeFrom="paragraph">
                  <wp:posOffset>673735</wp:posOffset>
                </wp:positionV>
                <wp:extent cx="298558" cy="0"/>
                <wp:effectExtent l="0" t="76200" r="25400" b="95250"/>
                <wp:wrapNone/>
                <wp:docPr id="41213566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5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5CBA2" id="Straight Arrow Connector 6" o:spid="_x0000_s1026" type="#_x0000_t32" style="position:absolute;margin-left:82.25pt;margin-top:53.05pt;width:23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A3E287" wp14:editId="429DE2F6">
                <wp:simplePos x="0" y="0"/>
                <wp:positionH relativeFrom="column">
                  <wp:posOffset>937895</wp:posOffset>
                </wp:positionH>
                <wp:positionV relativeFrom="paragraph">
                  <wp:posOffset>212725</wp:posOffset>
                </wp:positionV>
                <wp:extent cx="22860" cy="388620"/>
                <wp:effectExtent l="57150" t="0" r="72390" b="49530"/>
                <wp:wrapNone/>
                <wp:docPr id="100529080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BADC3" id="Straight Arrow Connector 5" o:spid="_x0000_s1026" type="#_x0000_t32" style="position:absolute;margin-left:73.85pt;margin-top:16.75pt;width:1.8pt;height:30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2BA32C" wp14:editId="496EC19B">
                <wp:simplePos x="0" y="0"/>
                <wp:positionH relativeFrom="column">
                  <wp:posOffset>602615</wp:posOffset>
                </wp:positionH>
                <wp:positionV relativeFrom="paragraph">
                  <wp:posOffset>612775</wp:posOffset>
                </wp:positionV>
                <wp:extent cx="251460" cy="30480"/>
                <wp:effectExtent l="0" t="38100" r="53340" b="83820"/>
                <wp:wrapNone/>
                <wp:docPr id="75519379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B16F5" id="Straight Arrow Connector 4" o:spid="_x0000_s1026" type="#_x0000_t32" style="position:absolute;margin-left:47.45pt;margin-top:48.25pt;width:19.8pt;height: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876A6" wp14:editId="3584CE70">
                <wp:simplePos x="0" y="0"/>
                <wp:positionH relativeFrom="column">
                  <wp:posOffset>545465</wp:posOffset>
                </wp:positionH>
                <wp:positionV relativeFrom="paragraph">
                  <wp:posOffset>205105</wp:posOffset>
                </wp:positionV>
                <wp:extent cx="365760" cy="400050"/>
                <wp:effectExtent l="0" t="0" r="53340" b="57150"/>
                <wp:wrapNone/>
                <wp:docPr id="23870635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887C4" id="Straight Arrow Connector 3" o:spid="_x0000_s1026" type="#_x0000_t32" style="position:absolute;margin-left:42.95pt;margin-top:16.15pt;width:28.8pt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3C5C32" wp14:editId="3C7F8A27">
                <wp:simplePos x="0" y="0"/>
                <wp:positionH relativeFrom="column">
                  <wp:posOffset>488315</wp:posOffset>
                </wp:positionH>
                <wp:positionV relativeFrom="paragraph">
                  <wp:posOffset>266065</wp:posOffset>
                </wp:positionV>
                <wp:extent cx="19050" cy="331470"/>
                <wp:effectExtent l="76200" t="0" r="57150" b="49530"/>
                <wp:wrapNone/>
                <wp:docPr id="208455478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31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F6940" id="Straight Arrow Connector 2" o:spid="_x0000_s1026" type="#_x0000_t32" style="position:absolute;margin-left:38.45pt;margin-top:20.95pt;width:1.5pt;height:26.1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65F68B" wp14:editId="2E3E9B65">
                <wp:simplePos x="0" y="0"/>
                <wp:positionH relativeFrom="column">
                  <wp:posOffset>556895</wp:posOffset>
                </wp:positionH>
                <wp:positionV relativeFrom="paragraph">
                  <wp:posOffset>155575</wp:posOffset>
                </wp:positionV>
                <wp:extent cx="354330" cy="15240"/>
                <wp:effectExtent l="0" t="57150" r="26670" b="99060"/>
                <wp:wrapNone/>
                <wp:docPr id="189988269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0DDBC" id="Straight Arrow Connector 1" o:spid="_x0000_s1026" type="#_x0000_t32" style="position:absolute;margin-left:43.85pt;margin-top:12.25pt;width:27.9pt;height: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59998C2" wp14:editId="4374DB9D">
                <wp:extent cx="1341120" cy="1404620"/>
                <wp:effectExtent l="0" t="0" r="11430" b="1968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6FADE" w14:textId="78B2DD63" w:rsidR="007403F1" w:rsidRDefault="007403F1" w:rsidP="007403F1">
                            <w:r>
                              <w:t>A</w:t>
                            </w:r>
                            <w:r>
                              <w:tab/>
                              <w:t>B</w:t>
                            </w:r>
                            <w:r>
                              <w:tab/>
                              <w:t>F</w:t>
                            </w:r>
                          </w:p>
                          <w:p w14:paraId="0147DDD1" w14:textId="77777777" w:rsidR="007403F1" w:rsidRDefault="007403F1" w:rsidP="007403F1"/>
                          <w:p w14:paraId="47FEF83E" w14:textId="7EC30B5C" w:rsidR="007403F1" w:rsidRDefault="007403F1" w:rsidP="007403F1">
                            <w:r>
                              <w:t>C</w:t>
                            </w:r>
                            <w:r>
                              <w:tab/>
                              <w:t>D</w:t>
                            </w:r>
                            <w:r>
                              <w:tab/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9998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83" type="#_x0000_t202" style="width:105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">
                <v:textbox style="mso-fit-shape-to-text:t">
                  <w:txbxContent>
                    <w:p w14:paraId="0DA6FADE" w14:textId="78B2DD63" w:rsidR="007403F1" w:rsidRDefault="007403F1" w:rsidP="007403F1">
                      <w:r>
                        <w:t>A</w:t>
                      </w:r>
                      <w:r>
                        <w:tab/>
                        <w:t>B</w:t>
                      </w:r>
                      <w:r>
                        <w:tab/>
                        <w:t>F</w:t>
                      </w:r>
                    </w:p>
                    <w:p w14:paraId="0147DDD1" w14:textId="77777777" w:rsidR="007403F1" w:rsidRDefault="007403F1" w:rsidP="007403F1"/>
                    <w:p w14:paraId="47FEF83E" w14:textId="7EC30B5C" w:rsidR="007403F1" w:rsidRDefault="007403F1" w:rsidP="007403F1">
                      <w:r>
                        <w:t>C</w:t>
                      </w:r>
                      <w:r>
                        <w:tab/>
                        <w:t>D</w:t>
                      </w:r>
                      <w:r>
                        <w:tab/>
                        <w:t>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AFC6EC" w14:textId="4AEBCB2E" w:rsidR="006E24F5" w:rsidRDefault="00000000" w:rsidP="004F0E33">
      <w:pPr>
        <w:numPr>
          <w:ilvl w:val="0"/>
          <w:numId w:val="2"/>
        </w:numPr>
        <w:ind w:left="546" w:hanging="279"/>
      </w:pPr>
      <w:r>
        <w:rPr>
          <w:b/>
        </w:rPr>
        <w:t xml:space="preserve">[80 points] Problem 3: </w:t>
      </w:r>
      <w:r>
        <w:t xml:space="preserve">We are going to take the perspective of an instructor who wants to determine whether a student has understood the material based on the exam score. </w:t>
      </w:r>
      <w:r w:rsidRPr="004F0E33">
        <w:rPr>
          <w:highlight w:val="yellow"/>
        </w:rPr>
        <w:t xml:space="preserve">Figure </w:t>
      </w:r>
      <w:r w:rsidRPr="004F0E33">
        <w:rPr>
          <w:color w:val="0000FF"/>
          <w:highlight w:val="yellow"/>
        </w:rPr>
        <w:t>2</w:t>
      </w:r>
      <w:r>
        <w:rPr>
          <w:color w:val="0000FF"/>
        </w:rPr>
        <w:t xml:space="preserve"> </w:t>
      </w:r>
      <w:r>
        <w:t xml:space="preserve">gives a Bayesian network for this. As you can </w:t>
      </w:r>
      <w:proofErr w:type="gramStart"/>
      <w:r>
        <w:t>see,</w:t>
      </w:r>
      <w:proofErr w:type="gramEnd"/>
      <w:r>
        <w:t xml:space="preserve"> whether the student scores high on the</w:t>
      </w:r>
      <w:r w:rsidR="004F0E33">
        <w:t xml:space="preserve"> </w:t>
      </w:r>
      <w:r>
        <w:t>exam is influenced both by whether (s)he is a good test taker and whether (s)he understood the material. Both of those, in turn, are influenced by whether (s)he is intelligent. Finally, whether a student understands the material is also influenced by whether (s)he is a hard worker.</w:t>
      </w:r>
    </w:p>
    <w:p w14:paraId="516F4C16" w14:textId="77777777" w:rsidR="006E24F5" w:rsidRDefault="00000000">
      <w:pPr>
        <w:spacing w:after="419" w:line="259" w:lineRule="auto"/>
        <w:ind w:left="579" w:firstLine="0"/>
        <w:jc w:val="left"/>
      </w:pPr>
      <w:r>
        <w:rPr>
          <w:noProof/>
        </w:rPr>
        <w:lastRenderedPageBreak/>
        <w:drawing>
          <wp:inline distT="0" distB="0" distL="0" distR="0" wp14:anchorId="62341DC7" wp14:editId="04673955">
            <wp:extent cx="5190745" cy="2328673"/>
            <wp:effectExtent l="0" t="0" r="0" b="0"/>
            <wp:docPr id="5646" name="Picture 5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" name="Picture 56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745" cy="23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C7AD" w14:textId="77777777" w:rsidR="006E24F5" w:rsidRDefault="00000000">
      <w:pPr>
        <w:spacing w:after="297"/>
        <w:ind w:left="845"/>
      </w:pPr>
      <w:r>
        <w:t>Figure 2: Bayesian Network for Student Understanding of Instruction Materials</w:t>
      </w:r>
    </w:p>
    <w:p w14:paraId="25E70FF7" w14:textId="77777777" w:rsidR="006E24F5" w:rsidRDefault="00000000">
      <w:pPr>
        <w:ind w:left="555"/>
      </w:pPr>
      <w:r>
        <w:rPr>
          <w:b/>
        </w:rPr>
        <w:t xml:space="preserve">[50 points] Part 1: </w:t>
      </w:r>
      <w:r w:rsidRPr="002B1EAD">
        <w:rPr>
          <w:highlight w:val="yellow"/>
        </w:rPr>
        <w:t>Using variable elimination (by hand!)</w:t>
      </w:r>
      <w:r>
        <w:t xml:space="preserve"> [refer to this Youtube video </w:t>
      </w:r>
      <w:hyperlink r:id="rId10">
        <w:r>
          <w:rPr>
            <w:rFonts w:ascii="Calibri" w:eastAsia="Calibri" w:hAnsi="Calibri" w:cs="Calibri"/>
            <w:color w:val="0000FF"/>
          </w:rPr>
          <w:t>https://youtu.be/FDNB0A61PGE?si=1Pon7xXTyyaYvtbT</w:t>
        </w:r>
      </w:hyperlink>
      <w:r>
        <w:rPr>
          <w:rFonts w:ascii="Calibri" w:eastAsia="Calibri" w:hAnsi="Calibri" w:cs="Calibri"/>
          <w:color w:val="0000FF"/>
        </w:rPr>
        <w:t xml:space="preserve"> </w:t>
      </w:r>
      <w:r>
        <w:t xml:space="preserve">for a tutorial on variable elimination], compute the probability that a student who did well on the test actually understood the material, that is, compute </w:t>
      </w:r>
      <w:r>
        <w:rPr>
          <w:i/>
        </w:rPr>
        <w:t>P</w:t>
      </w:r>
      <w:r>
        <w:t>(+</w:t>
      </w:r>
      <w:r>
        <w:rPr>
          <w:i/>
        </w:rPr>
        <w:t>u</w:t>
      </w:r>
      <w:r>
        <w:t xml:space="preserve">| + </w:t>
      </w:r>
      <w:r>
        <w:rPr>
          <w:i/>
        </w:rPr>
        <w:t>e</w:t>
      </w:r>
      <w:r>
        <w:t>).</w:t>
      </w:r>
    </w:p>
    <w:p w14:paraId="2C5C4196" w14:textId="77777777" w:rsidR="006E24F5" w:rsidRDefault="00000000">
      <w:pPr>
        <w:spacing w:after="222"/>
        <w:ind w:left="555"/>
      </w:pPr>
      <w:r>
        <w:t xml:space="preserve">Hint: You need to compute two functions </w:t>
      </w:r>
      <w:r>
        <w:rPr>
          <w:i/>
        </w:rPr>
        <w:t>f</w:t>
      </w:r>
      <w:r>
        <w:rPr>
          <w:vertAlign w:val="subscript"/>
        </w:rPr>
        <w:t>1</w:t>
      </w:r>
      <w:r>
        <w:t>(+</w:t>
      </w:r>
      <w:r>
        <w:rPr>
          <w:i/>
        </w:rPr>
        <w:t>u</w:t>
      </w:r>
      <w:r>
        <w:t xml:space="preserve">| + </w:t>
      </w:r>
      <w:r>
        <w:rPr>
          <w:i/>
        </w:rPr>
        <w:t>e</w:t>
      </w:r>
      <w:r>
        <w:t xml:space="preserve">) ∝ </w:t>
      </w:r>
      <w:r>
        <w:rPr>
          <w:i/>
        </w:rPr>
        <w:t>P</w:t>
      </w:r>
      <w:r>
        <w:t>(+</w:t>
      </w:r>
      <w:r>
        <w:rPr>
          <w:i/>
        </w:rPr>
        <w:t>u</w:t>
      </w:r>
      <w:r>
        <w:t xml:space="preserve">| + </w:t>
      </w:r>
      <w:r>
        <w:rPr>
          <w:i/>
        </w:rPr>
        <w:t>e</w:t>
      </w:r>
      <w:r>
        <w:t xml:space="preserve">) and </w:t>
      </w:r>
      <w:r>
        <w:rPr>
          <w:i/>
        </w:rPr>
        <w:t>f</w:t>
      </w:r>
      <w:r>
        <w:rPr>
          <w:vertAlign w:val="subscript"/>
        </w:rPr>
        <w:t>2</w:t>
      </w:r>
      <w:r>
        <w:t>(−</w:t>
      </w:r>
      <w:r>
        <w:rPr>
          <w:i/>
        </w:rPr>
        <w:t>u</w:t>
      </w:r>
      <w:r>
        <w:t xml:space="preserve">| + </w:t>
      </w:r>
      <w:r>
        <w:rPr>
          <w:i/>
        </w:rPr>
        <w:t>e</w:t>
      </w:r>
      <w:r>
        <w:t xml:space="preserve">) ∝ </w:t>
      </w:r>
      <w:r>
        <w:rPr>
          <w:i/>
        </w:rPr>
        <w:t>P</w:t>
      </w:r>
      <w:r>
        <w:t>(−</w:t>
      </w:r>
      <w:r>
        <w:rPr>
          <w:i/>
        </w:rPr>
        <w:t>u</w:t>
      </w:r>
      <w:r>
        <w:t xml:space="preserve">| + </w:t>
      </w:r>
      <w:r>
        <w:rPr>
          <w:i/>
        </w:rPr>
        <w:t>e</w:t>
      </w:r>
      <w:r>
        <w:t xml:space="preserve">), and then normalize </w:t>
      </w:r>
      <w:r>
        <w:rPr>
          <w:i/>
        </w:rPr>
        <w:t>f</w:t>
      </w:r>
      <w:r>
        <w:rPr>
          <w:vertAlign w:val="subscript"/>
        </w:rPr>
        <w:t>1</w:t>
      </w:r>
      <w:r>
        <w:t>(+</w:t>
      </w:r>
      <w:r>
        <w:rPr>
          <w:i/>
        </w:rPr>
        <w:t>u</w:t>
      </w:r>
      <w:r>
        <w:t xml:space="preserve">| + </w:t>
      </w:r>
      <w:r>
        <w:rPr>
          <w:i/>
        </w:rPr>
        <w:t>e</w:t>
      </w:r>
      <w:r>
        <w:t xml:space="preserve">) and </w:t>
      </w:r>
      <w:r>
        <w:rPr>
          <w:i/>
        </w:rPr>
        <w:t>f</w:t>
      </w:r>
      <w:r>
        <w:rPr>
          <w:vertAlign w:val="subscript"/>
        </w:rPr>
        <w:t>2</w:t>
      </w:r>
      <w:r>
        <w:t>(−</w:t>
      </w:r>
      <w:r>
        <w:rPr>
          <w:i/>
        </w:rPr>
        <w:t>u</w:t>
      </w:r>
      <w:r>
        <w:t xml:space="preserve">| + </w:t>
      </w:r>
      <w:r>
        <w:rPr>
          <w:i/>
        </w:rPr>
        <w:t>e</w:t>
      </w:r>
      <w:r>
        <w:t xml:space="preserve">) to derive the final values for </w:t>
      </w:r>
      <w:r>
        <w:rPr>
          <w:i/>
        </w:rPr>
        <w:t>P</w:t>
      </w:r>
      <w:r>
        <w:t>(+</w:t>
      </w:r>
      <w:r>
        <w:rPr>
          <w:i/>
        </w:rPr>
        <w:t>u</w:t>
      </w:r>
      <w:r>
        <w:t>|+</w:t>
      </w:r>
      <w:r>
        <w:rPr>
          <w:i/>
        </w:rPr>
        <w:t>e</w:t>
      </w:r>
      <w:r>
        <w:t xml:space="preserve">) and </w:t>
      </w:r>
      <w:r>
        <w:rPr>
          <w:i/>
        </w:rPr>
        <w:t>P</w:t>
      </w:r>
      <w:r>
        <w:t>(−</w:t>
      </w:r>
      <w:r>
        <w:rPr>
          <w:i/>
        </w:rPr>
        <w:t>u</w:t>
      </w:r>
      <w:r>
        <w:t>|+</w:t>
      </w:r>
      <w:r>
        <w:rPr>
          <w:i/>
        </w:rPr>
        <w:t>e</w:t>
      </w:r>
      <w:r>
        <w:t xml:space="preserve">), respectively. While computing </w:t>
      </w:r>
      <w:r>
        <w:rPr>
          <w:i/>
        </w:rPr>
        <w:t>f</w:t>
      </w:r>
      <w:r>
        <w:rPr>
          <w:vertAlign w:val="subscript"/>
        </w:rPr>
        <w:t>1</w:t>
      </w:r>
      <w:r>
        <w:t>(+</w:t>
      </w:r>
      <w:r>
        <w:rPr>
          <w:i/>
        </w:rPr>
        <w:t>u</w:t>
      </w:r>
      <w:r>
        <w:t>|+</w:t>
      </w:r>
      <w:r>
        <w:rPr>
          <w:i/>
        </w:rPr>
        <w:t>e</w:t>
      </w:r>
      <w:r>
        <w:t xml:space="preserve">) and </w:t>
      </w:r>
      <w:r>
        <w:rPr>
          <w:i/>
        </w:rPr>
        <w:t>f</w:t>
      </w:r>
      <w:r>
        <w:rPr>
          <w:vertAlign w:val="subscript"/>
        </w:rPr>
        <w:t>2</w:t>
      </w:r>
      <w:r>
        <w:t>(−</w:t>
      </w:r>
      <w:r>
        <w:rPr>
          <w:i/>
        </w:rPr>
        <w:t>u</w:t>
      </w:r>
      <w:r>
        <w:t>|+</w:t>
      </w:r>
      <w:r>
        <w:rPr>
          <w:i/>
        </w:rPr>
        <w:t>e</w:t>
      </w:r>
      <w:r>
        <w:t>), you will need to marginalize over other (unobserved) variables, i.e., I, H, T. Additional Reading materials on Bayesian Network have been posted on the file section on Canvas.</w:t>
      </w:r>
    </w:p>
    <w:p w14:paraId="012A167A" w14:textId="72C19242" w:rsidR="006C4D4D" w:rsidRDefault="006C4D4D">
      <w:pPr>
        <w:spacing w:after="222"/>
        <w:ind w:left="555"/>
      </w:pPr>
      <w:r>
        <w:rPr>
          <w:noProof/>
        </w:rPr>
        <w:lastRenderedPageBreak/>
        <w:drawing>
          <wp:inline distT="0" distB="0" distL="0" distR="0" wp14:anchorId="0714D90E" wp14:editId="28447D39">
            <wp:extent cx="7875905" cy="5906770"/>
            <wp:effectExtent l="0" t="6032" r="4762" b="4763"/>
            <wp:docPr id="1306101954" name="Picture 9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01954" name="Picture 9" descr="A piece of paper with writing on 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5905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CE8" w14:textId="77777777" w:rsidR="002B1EAD" w:rsidRPr="002B1EAD" w:rsidRDefault="002B1EAD">
      <w:pPr>
        <w:spacing w:after="222"/>
        <w:ind w:left="555"/>
        <w:rPr>
          <w:color w:val="4472C4" w:themeColor="accent1"/>
        </w:rPr>
      </w:pPr>
    </w:p>
    <w:p w14:paraId="6A4CDC93" w14:textId="77777777" w:rsidR="006E24F5" w:rsidRDefault="00000000">
      <w:pPr>
        <w:spacing w:after="255"/>
        <w:ind w:left="555"/>
      </w:pPr>
      <w:r>
        <w:rPr>
          <w:b/>
        </w:rPr>
        <w:t xml:space="preserve">[30 points] Part 2: </w:t>
      </w:r>
      <w:r>
        <w:t xml:space="preserve">For the Bayesian network in Figure </w:t>
      </w:r>
      <w:r>
        <w:rPr>
          <w:color w:val="0000FF"/>
        </w:rPr>
        <w:t>2</w:t>
      </w:r>
      <w:r>
        <w:t>, label the following statements about conditional independence as True or False. For this question, you should consider only the structure (e.g., Cascade, Common Parent, V-structure. etc.) of the Bayesian network, not the specific probabilities. Explain each of your answers with justification.</w:t>
      </w:r>
    </w:p>
    <w:p w14:paraId="21B6DF60" w14:textId="77777777" w:rsidR="006E24F5" w:rsidRDefault="00000000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T and U are independent.</w:t>
      </w:r>
    </w:p>
    <w:p w14:paraId="5188E250" w14:textId="2C88BBDC" w:rsidR="004F0E33" w:rsidRPr="004F0E33" w:rsidRDefault="004F0E33" w:rsidP="004F0E33">
      <w:pPr>
        <w:ind w:left="1035" w:firstLine="0"/>
        <w:rPr>
          <w:bCs/>
          <w:color w:val="4472C4" w:themeColor="accent1"/>
        </w:rPr>
      </w:pPr>
      <w:r w:rsidRPr="004F0E33">
        <w:rPr>
          <w:bCs/>
          <w:color w:val="4472C4" w:themeColor="accent1"/>
        </w:rPr>
        <w:t xml:space="preserve">True there is not </w:t>
      </w:r>
      <w:proofErr w:type="gramStart"/>
      <w:r w:rsidRPr="004F0E33">
        <w:rPr>
          <w:bCs/>
          <w:color w:val="4472C4" w:themeColor="accent1"/>
        </w:rPr>
        <w:t>active</w:t>
      </w:r>
      <w:proofErr w:type="gramEnd"/>
      <w:r w:rsidRPr="004F0E33">
        <w:rPr>
          <w:bCs/>
          <w:color w:val="4472C4" w:themeColor="accent1"/>
        </w:rPr>
        <w:t xml:space="preserve"> path between T and U meaning that they are marginally independent.</w:t>
      </w:r>
    </w:p>
    <w:p w14:paraId="7FA435E5" w14:textId="77777777" w:rsidR="006E24F5" w:rsidRDefault="00000000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T and U are conditionally independent given I, E, and H.</w:t>
      </w:r>
    </w:p>
    <w:p w14:paraId="3236D8F1" w14:textId="383BDB80" w:rsidR="004F0E33" w:rsidRPr="004F0E33" w:rsidRDefault="004F0E33" w:rsidP="004F0E33">
      <w:pPr>
        <w:ind w:left="1035" w:firstLine="0"/>
        <w:rPr>
          <w:color w:val="4472C4" w:themeColor="accent1"/>
        </w:rPr>
      </w:pPr>
      <w:r w:rsidRPr="004F0E33">
        <w:rPr>
          <w:color w:val="4472C4" w:themeColor="accent1"/>
        </w:rPr>
        <w:t xml:space="preserve">False there is an active path between T and U through H meaning that they are conditionally independent given </w:t>
      </w:r>
      <w:proofErr w:type="gramStart"/>
      <w:r w:rsidRPr="004F0E33">
        <w:rPr>
          <w:color w:val="4472C4" w:themeColor="accent1"/>
        </w:rPr>
        <w:t>H</w:t>
      </w:r>
      <w:proofErr w:type="gramEnd"/>
    </w:p>
    <w:p w14:paraId="59B49218" w14:textId="77777777" w:rsidR="006E24F5" w:rsidRDefault="00000000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T and U are conditionally independent given I and H.</w:t>
      </w:r>
    </w:p>
    <w:p w14:paraId="145D1D81" w14:textId="5132CF1F" w:rsidR="004F0E33" w:rsidRPr="004F0E33" w:rsidRDefault="004F0E33" w:rsidP="004F0E33">
      <w:pPr>
        <w:pStyle w:val="ListParagraph"/>
        <w:rPr>
          <w:color w:val="4472C4" w:themeColor="accent1"/>
        </w:rPr>
      </w:pPr>
      <w:r w:rsidRPr="004F0E33">
        <w:rPr>
          <w:color w:val="4472C4" w:themeColor="accent1"/>
        </w:rPr>
        <w:t>True there is no active path between T and U when I and H are observed meaning that they are conditionally independent given I and H.</w:t>
      </w:r>
    </w:p>
    <w:p w14:paraId="5084DE9D" w14:textId="77777777" w:rsidR="004F0E33" w:rsidRDefault="004F0E33" w:rsidP="004F0E33">
      <w:pPr>
        <w:ind w:left="1035" w:firstLine="0"/>
      </w:pPr>
    </w:p>
    <w:p w14:paraId="7F557EF4" w14:textId="77777777" w:rsidR="006E24F5" w:rsidRDefault="00000000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E and H are conditionally independent given U.</w:t>
      </w:r>
    </w:p>
    <w:p w14:paraId="7361AEB4" w14:textId="59289DBB" w:rsidR="004F0E33" w:rsidRPr="004F0E33" w:rsidRDefault="004F0E33" w:rsidP="004F0E33">
      <w:pPr>
        <w:ind w:left="1035" w:firstLine="0"/>
        <w:rPr>
          <w:bCs/>
          <w:color w:val="4472C4" w:themeColor="accent1"/>
        </w:rPr>
      </w:pPr>
      <w:r w:rsidRPr="004F0E33">
        <w:rPr>
          <w:bCs/>
          <w:color w:val="4472C4" w:themeColor="accent1"/>
        </w:rPr>
        <w:t>False there is an active path between E and H through U meaning that they are not conditionally independent given U.</w:t>
      </w:r>
    </w:p>
    <w:p w14:paraId="0DF4477C" w14:textId="77777777" w:rsidR="006E24F5" w:rsidRDefault="00000000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E and H are conditionally independent given U, I, and T.</w:t>
      </w:r>
    </w:p>
    <w:p w14:paraId="29BEA78B" w14:textId="100D78B6" w:rsidR="004F0E33" w:rsidRPr="004F0E33" w:rsidRDefault="004F0E33" w:rsidP="004F0E33">
      <w:pPr>
        <w:ind w:left="1035" w:firstLine="0"/>
        <w:rPr>
          <w:color w:val="4472C4" w:themeColor="accent1"/>
        </w:rPr>
      </w:pPr>
      <w:r w:rsidRPr="004F0E33">
        <w:rPr>
          <w:color w:val="4472C4" w:themeColor="accent1"/>
        </w:rPr>
        <w:t>True there is no active path between E and H when T, I and U are observed meaning that they are conditionally independent given T I and U.</w:t>
      </w:r>
    </w:p>
    <w:p w14:paraId="14D8C46E" w14:textId="673ED4D1" w:rsidR="004F0E33" w:rsidRDefault="00000000" w:rsidP="004F0E33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I and H are conditionally independent given E.</w:t>
      </w:r>
    </w:p>
    <w:p w14:paraId="290E3141" w14:textId="0BC9E555" w:rsidR="004F0E33" w:rsidRPr="004F0E33" w:rsidRDefault="004F0E33" w:rsidP="004F0E33">
      <w:pPr>
        <w:ind w:left="0" w:firstLine="0"/>
        <w:rPr>
          <w:color w:val="4472C4" w:themeColor="accent1"/>
        </w:rPr>
      </w:pPr>
      <w:r w:rsidRPr="004F0E33">
        <w:rPr>
          <w:rFonts w:cs="Helvetica"/>
          <w:color w:val="4472C4" w:themeColor="accent1"/>
          <w:shd w:val="clear" w:color="auto" w:fill="FFFFFF"/>
        </w:rPr>
        <w:t>False. There is an active path between I and H through E, meaning that they are not conditionally independent given E.</w:t>
      </w:r>
    </w:p>
    <w:p w14:paraId="6395289F" w14:textId="77777777" w:rsidR="006E24F5" w:rsidRDefault="00000000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I and H are conditionally independent given T.</w:t>
      </w:r>
    </w:p>
    <w:p w14:paraId="376022A2" w14:textId="0565B70C" w:rsidR="004F0E33" w:rsidRPr="004F0E33" w:rsidRDefault="004F0E33" w:rsidP="004F0E33">
      <w:pPr>
        <w:pStyle w:val="ListParagraph"/>
        <w:rPr>
          <w:color w:val="4472C4" w:themeColor="accent1"/>
        </w:rPr>
      </w:pPr>
      <w:r w:rsidRPr="004F0E33">
        <w:rPr>
          <w:rFonts w:cs="Helvetica"/>
          <w:color w:val="4472C4" w:themeColor="accent1"/>
          <w:shd w:val="clear" w:color="auto" w:fill="FFFFFF"/>
        </w:rPr>
        <w:t>False. There is an active path between I and H through T, meaning that they are not conditionally independent given T.</w:t>
      </w:r>
    </w:p>
    <w:p w14:paraId="6C44482E" w14:textId="77777777" w:rsidR="006E24F5" w:rsidRDefault="00000000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T and H are independent.</w:t>
      </w:r>
    </w:p>
    <w:p w14:paraId="76F4965F" w14:textId="4D3BC765" w:rsidR="004F0E33" w:rsidRPr="004F0E33" w:rsidRDefault="004F0E33" w:rsidP="004F0E33">
      <w:pPr>
        <w:ind w:left="1035" w:firstLine="0"/>
        <w:rPr>
          <w:color w:val="4472C4" w:themeColor="accent1"/>
        </w:rPr>
      </w:pPr>
      <w:r w:rsidRPr="004F0E33">
        <w:rPr>
          <w:rFonts w:cs="Helvetica"/>
          <w:color w:val="4472C4" w:themeColor="accent1"/>
          <w:shd w:val="clear" w:color="auto" w:fill="FFFFFF"/>
        </w:rPr>
        <w:t>True. There is no active path between T and H, meaning that they are marginally independent.</w:t>
      </w:r>
    </w:p>
    <w:p w14:paraId="1292068C" w14:textId="77777777" w:rsidR="006E24F5" w:rsidRDefault="00000000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T and H are conditionally independent given E.</w:t>
      </w:r>
    </w:p>
    <w:p w14:paraId="5E418B0B" w14:textId="4AA1B904" w:rsidR="004F0E33" w:rsidRPr="004F0E33" w:rsidRDefault="004F0E33" w:rsidP="004F0E33">
      <w:pPr>
        <w:ind w:left="1035" w:firstLine="0"/>
        <w:rPr>
          <w:color w:val="4472C4" w:themeColor="accent1"/>
        </w:rPr>
      </w:pPr>
      <w:r w:rsidRPr="004F0E33">
        <w:rPr>
          <w:rFonts w:cs="Helvetica"/>
          <w:color w:val="4472C4" w:themeColor="accent1"/>
          <w:shd w:val="clear" w:color="auto" w:fill="FFFFFF"/>
        </w:rPr>
        <w:t>False. There is an active path between T and H through E, meaning that they are not conditionally independent given E.</w:t>
      </w:r>
    </w:p>
    <w:p w14:paraId="0711E9D3" w14:textId="77777777" w:rsidR="006E24F5" w:rsidRDefault="00000000">
      <w:pPr>
        <w:numPr>
          <w:ilvl w:val="0"/>
          <w:numId w:val="3"/>
        </w:numPr>
        <w:ind w:hanging="400"/>
      </w:pPr>
      <w:r>
        <w:rPr>
          <w:b/>
        </w:rPr>
        <w:t xml:space="preserve">[3 points] </w:t>
      </w:r>
      <w:r>
        <w:t>T and H are conditionally independent given E and U.</w:t>
      </w:r>
    </w:p>
    <w:p w14:paraId="6BA01377" w14:textId="77777777" w:rsidR="004F0E33" w:rsidRDefault="004F0E33" w:rsidP="004F0E3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35" w:firstLine="0"/>
        <w:jc w:val="left"/>
        <w:rPr>
          <w:rFonts w:eastAsia="Times New Roman" w:cstheme="minorHAnsi"/>
          <w:color w:val="4472C4" w:themeColor="accent1"/>
          <w:kern w:val="0"/>
          <w14:ligatures w14:val="none"/>
        </w:rPr>
      </w:pPr>
      <w:r w:rsidRPr="004F0E33">
        <w:rPr>
          <w:rFonts w:eastAsia="Times New Roman" w:cstheme="minorHAnsi"/>
          <w:color w:val="4472C4" w:themeColor="accent1"/>
          <w:kern w:val="0"/>
          <w14:ligatures w14:val="none"/>
        </w:rPr>
        <w:lastRenderedPageBreak/>
        <w:t>True. There is no active path between T and H when E and U are observed, meaning that they are conditionally independent given E and U.</w:t>
      </w:r>
    </w:p>
    <w:p w14:paraId="72BB494C" w14:textId="77777777" w:rsidR="004F0E33" w:rsidRDefault="004F0E33" w:rsidP="004F0E3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35" w:firstLine="0"/>
        <w:jc w:val="left"/>
        <w:rPr>
          <w:rFonts w:eastAsia="Times New Roman" w:cstheme="minorHAnsi"/>
          <w:color w:val="4472C4" w:themeColor="accent1"/>
          <w:kern w:val="0"/>
          <w14:ligatures w14:val="none"/>
        </w:rPr>
      </w:pPr>
    </w:p>
    <w:p w14:paraId="17E89E3A" w14:textId="77777777" w:rsidR="004F0E33" w:rsidRPr="004F0E33" w:rsidRDefault="004F0E33" w:rsidP="004F0E33">
      <w:pPr>
        <w:shd w:val="clear" w:color="auto" w:fill="FFFFFF"/>
        <w:spacing w:after="0" w:line="240" w:lineRule="auto"/>
        <w:ind w:left="0" w:firstLine="0"/>
        <w:jc w:val="left"/>
        <w:rPr>
          <w:rFonts w:eastAsia="Times New Roman" w:cs="Helvetica"/>
          <w:color w:val="4472C4" w:themeColor="accent1"/>
          <w:kern w:val="0"/>
          <w14:ligatures w14:val="none"/>
        </w:rPr>
      </w:pPr>
      <w:r w:rsidRPr="004F0E33">
        <w:rPr>
          <w:rFonts w:eastAsia="Times New Roman" w:cs="Helvetica"/>
          <w:color w:val="4472C4" w:themeColor="accent1"/>
          <w:kern w:val="0"/>
          <w14:ligatures w14:val="none"/>
        </w:rPr>
        <w:t>T and U are marginally independent.</w:t>
      </w:r>
      <w:r w:rsidRPr="004F0E33">
        <w:rPr>
          <w:rFonts w:eastAsia="Times New Roman" w:cs="Helvetica"/>
          <w:color w:val="4472C4" w:themeColor="accent1"/>
          <w:kern w:val="0"/>
          <w14:ligatures w14:val="none"/>
        </w:rPr>
        <w:br/>
        <w:t>T and U are not conditionally independent given H.</w:t>
      </w:r>
      <w:r w:rsidRPr="004F0E33">
        <w:rPr>
          <w:rFonts w:eastAsia="Times New Roman" w:cs="Helvetica"/>
          <w:color w:val="4472C4" w:themeColor="accent1"/>
          <w:kern w:val="0"/>
          <w14:ligatures w14:val="none"/>
        </w:rPr>
        <w:br/>
        <w:t>T and U are conditionally independent given I and H.</w:t>
      </w:r>
      <w:r w:rsidRPr="004F0E33">
        <w:rPr>
          <w:rFonts w:eastAsia="Times New Roman" w:cs="Helvetica"/>
          <w:color w:val="4472C4" w:themeColor="accent1"/>
          <w:kern w:val="0"/>
          <w14:ligatures w14:val="none"/>
        </w:rPr>
        <w:br/>
        <w:t>E and H are not conditionally independent given U.</w:t>
      </w:r>
      <w:r w:rsidRPr="004F0E33">
        <w:rPr>
          <w:rFonts w:eastAsia="Times New Roman" w:cs="Helvetica"/>
          <w:color w:val="4472C4" w:themeColor="accent1"/>
          <w:kern w:val="0"/>
          <w14:ligatures w14:val="none"/>
        </w:rPr>
        <w:br/>
        <w:t>E and H are conditionally independent given T, I, and U.</w:t>
      </w:r>
      <w:r w:rsidRPr="004F0E33">
        <w:rPr>
          <w:rFonts w:eastAsia="Times New Roman" w:cs="Helvetica"/>
          <w:color w:val="4472C4" w:themeColor="accent1"/>
          <w:kern w:val="0"/>
          <w14:ligatures w14:val="none"/>
        </w:rPr>
        <w:br/>
        <w:t>I and H are not conditionally independent given E.</w:t>
      </w:r>
      <w:r w:rsidRPr="004F0E33">
        <w:rPr>
          <w:rFonts w:eastAsia="Times New Roman" w:cs="Helvetica"/>
          <w:color w:val="4472C4" w:themeColor="accent1"/>
          <w:kern w:val="0"/>
          <w14:ligatures w14:val="none"/>
        </w:rPr>
        <w:br/>
        <w:t>I and H are not conditionally independent given T.</w:t>
      </w:r>
      <w:r w:rsidRPr="004F0E33">
        <w:rPr>
          <w:rFonts w:eastAsia="Times New Roman" w:cs="Helvetica"/>
          <w:color w:val="4472C4" w:themeColor="accent1"/>
          <w:kern w:val="0"/>
          <w14:ligatures w14:val="none"/>
        </w:rPr>
        <w:br/>
        <w:t>T and H are marginally independent.</w:t>
      </w:r>
    </w:p>
    <w:p w14:paraId="520ACEF7" w14:textId="77777777" w:rsidR="004F0E33" w:rsidRPr="004F0E33" w:rsidRDefault="004F0E33" w:rsidP="004F0E33">
      <w:pPr>
        <w:shd w:val="clear" w:color="auto" w:fill="FFFFFF"/>
        <w:spacing w:after="0" w:line="240" w:lineRule="auto"/>
        <w:ind w:left="0" w:firstLine="0"/>
        <w:jc w:val="left"/>
        <w:rPr>
          <w:rFonts w:eastAsia="Times New Roman" w:cs="Helvetica"/>
          <w:color w:val="4472C4" w:themeColor="accent1"/>
          <w:kern w:val="0"/>
          <w14:ligatures w14:val="none"/>
        </w:rPr>
      </w:pPr>
    </w:p>
    <w:p w14:paraId="03B2C6E8" w14:textId="46909E6D" w:rsidR="004F0E33" w:rsidRPr="004F0E33" w:rsidRDefault="004F0E33" w:rsidP="004F0E33">
      <w:pPr>
        <w:shd w:val="clear" w:color="auto" w:fill="FFFFFF"/>
        <w:spacing w:after="0" w:line="240" w:lineRule="auto"/>
        <w:ind w:left="0" w:firstLine="0"/>
        <w:jc w:val="left"/>
        <w:rPr>
          <w:rFonts w:eastAsia="Times New Roman" w:cs="Helvetica"/>
          <w:b/>
          <w:bCs/>
          <w:color w:val="4472C4" w:themeColor="accent1"/>
          <w:kern w:val="0"/>
          <w14:ligatures w14:val="none"/>
        </w:rPr>
      </w:pPr>
    </w:p>
    <w:p w14:paraId="7C855857" w14:textId="77777777" w:rsidR="004F0E33" w:rsidRPr="004F0E33" w:rsidRDefault="004F0E33" w:rsidP="004F0E33">
      <w:pPr>
        <w:shd w:val="clear" w:color="auto" w:fill="FFFFFF"/>
        <w:spacing w:after="0" w:line="240" w:lineRule="auto"/>
        <w:ind w:left="0" w:firstLine="0"/>
        <w:jc w:val="left"/>
        <w:rPr>
          <w:rFonts w:eastAsia="Times New Roman" w:cs="Helvetica"/>
          <w:color w:val="4472C4" w:themeColor="accent1"/>
          <w:kern w:val="0"/>
          <w14:ligatures w14:val="none"/>
        </w:rPr>
      </w:pPr>
      <w:r w:rsidRPr="004F0E33">
        <w:rPr>
          <w:rFonts w:eastAsia="Times New Roman" w:cs="Helvetica"/>
          <w:color w:val="4472C4" w:themeColor="accent1"/>
          <w:kern w:val="0"/>
          <w14:ligatures w14:val="none"/>
        </w:rPr>
        <w:t>T and H are not conditionally independent given E.</w:t>
      </w:r>
      <w:r w:rsidRPr="004F0E33">
        <w:rPr>
          <w:rFonts w:eastAsia="Times New Roman" w:cs="Helvetica"/>
          <w:color w:val="4472C4" w:themeColor="accent1"/>
          <w:kern w:val="0"/>
          <w14:ligatures w14:val="none"/>
        </w:rPr>
        <w:br/>
        <w:t>T and H are conditionally independent given E and U.</w:t>
      </w:r>
    </w:p>
    <w:p w14:paraId="5E921496" w14:textId="77777777" w:rsidR="004F0E33" w:rsidRPr="004F0E33" w:rsidRDefault="004F0E33" w:rsidP="004F0E3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35" w:firstLine="0"/>
        <w:jc w:val="left"/>
        <w:rPr>
          <w:rFonts w:eastAsia="Times New Roman" w:cstheme="minorHAnsi"/>
          <w:color w:val="4472C4" w:themeColor="accent1"/>
          <w:kern w:val="0"/>
          <w14:ligatures w14:val="none"/>
        </w:rPr>
      </w:pPr>
    </w:p>
    <w:p w14:paraId="295B0E3D" w14:textId="77777777" w:rsidR="004F0E33" w:rsidRDefault="004F0E33" w:rsidP="004F0E33">
      <w:pPr>
        <w:ind w:left="1035" w:firstLine="0"/>
      </w:pPr>
    </w:p>
    <w:sectPr w:rsidR="004F0E33">
      <w:footerReference w:type="even" r:id="rId12"/>
      <w:footerReference w:type="default" r:id="rId13"/>
      <w:footerReference w:type="first" r:id="rId14"/>
      <w:pgSz w:w="12240" w:h="15840"/>
      <w:pgMar w:top="1537" w:right="1469" w:bottom="1426" w:left="1469" w:header="720" w:footer="8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A8348" w14:textId="77777777" w:rsidR="00D73101" w:rsidRDefault="00D73101">
      <w:pPr>
        <w:spacing w:after="0" w:line="240" w:lineRule="auto"/>
      </w:pPr>
      <w:r>
        <w:separator/>
      </w:r>
    </w:p>
  </w:endnote>
  <w:endnote w:type="continuationSeparator" w:id="0">
    <w:p w14:paraId="1CAC7884" w14:textId="77777777" w:rsidR="00D73101" w:rsidRDefault="00D73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5B400" w14:textId="77777777" w:rsidR="006E24F5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0AF0B" w14:textId="77777777" w:rsidR="006E24F5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C6A4F" w14:textId="77777777" w:rsidR="006E24F5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008D0" w14:textId="77777777" w:rsidR="00D73101" w:rsidRDefault="00D73101">
      <w:pPr>
        <w:spacing w:after="0" w:line="240" w:lineRule="auto"/>
      </w:pPr>
      <w:r>
        <w:separator/>
      </w:r>
    </w:p>
  </w:footnote>
  <w:footnote w:type="continuationSeparator" w:id="0">
    <w:p w14:paraId="773F50B8" w14:textId="77777777" w:rsidR="00D73101" w:rsidRDefault="00D73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16BA7"/>
    <w:multiLevelType w:val="hybridMultilevel"/>
    <w:tmpl w:val="81506F00"/>
    <w:lvl w:ilvl="0" w:tplc="B082E400">
      <w:start w:val="1"/>
      <w:numFmt w:val="lowerLetter"/>
      <w:lvlText w:val="(%1)"/>
      <w:lvlJc w:val="left"/>
      <w:pPr>
        <w:ind w:left="103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8831E4">
      <w:start w:val="1"/>
      <w:numFmt w:val="lowerLetter"/>
      <w:lvlText w:val="%2"/>
      <w:lvlJc w:val="left"/>
      <w:pPr>
        <w:ind w:left="11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102000">
      <w:start w:val="1"/>
      <w:numFmt w:val="lowerRoman"/>
      <w:lvlText w:val="%3"/>
      <w:lvlJc w:val="left"/>
      <w:pPr>
        <w:ind w:left="190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723D38">
      <w:start w:val="1"/>
      <w:numFmt w:val="decimal"/>
      <w:lvlText w:val="%4"/>
      <w:lvlJc w:val="left"/>
      <w:pPr>
        <w:ind w:left="262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D01518">
      <w:start w:val="1"/>
      <w:numFmt w:val="lowerLetter"/>
      <w:lvlText w:val="%5"/>
      <w:lvlJc w:val="left"/>
      <w:pPr>
        <w:ind w:left="334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148FE4">
      <w:start w:val="1"/>
      <w:numFmt w:val="lowerRoman"/>
      <w:lvlText w:val="%6"/>
      <w:lvlJc w:val="left"/>
      <w:pPr>
        <w:ind w:left="406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B43B9C">
      <w:start w:val="1"/>
      <w:numFmt w:val="decimal"/>
      <w:lvlText w:val="%7"/>
      <w:lvlJc w:val="left"/>
      <w:pPr>
        <w:ind w:left="47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8498CA">
      <w:start w:val="1"/>
      <w:numFmt w:val="lowerLetter"/>
      <w:lvlText w:val="%8"/>
      <w:lvlJc w:val="left"/>
      <w:pPr>
        <w:ind w:left="550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B682E6">
      <w:start w:val="1"/>
      <w:numFmt w:val="lowerRoman"/>
      <w:lvlText w:val="%9"/>
      <w:lvlJc w:val="left"/>
      <w:pPr>
        <w:ind w:left="622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9C71CB6"/>
    <w:multiLevelType w:val="hybridMultilevel"/>
    <w:tmpl w:val="3F308EB4"/>
    <w:lvl w:ilvl="0" w:tplc="338AAAC2">
      <w:start w:val="1"/>
      <w:numFmt w:val="decimal"/>
      <w:lvlText w:val="%1."/>
      <w:lvlJc w:val="left"/>
      <w:pPr>
        <w:ind w:left="279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F49D0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9A223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D805D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F8253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3C95D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9294C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508A6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1436A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96128F"/>
    <w:multiLevelType w:val="hybridMultilevel"/>
    <w:tmpl w:val="616C06DC"/>
    <w:lvl w:ilvl="0" w:tplc="7D188D22">
      <w:start w:val="1"/>
      <w:numFmt w:val="decimal"/>
      <w:lvlText w:val="%1.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B98EB7C">
      <w:start w:val="1"/>
      <w:numFmt w:val="lowerLetter"/>
      <w:lvlText w:val="%2"/>
      <w:lvlJc w:val="left"/>
      <w:pPr>
        <w:ind w:left="13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548290">
      <w:start w:val="1"/>
      <w:numFmt w:val="lowerRoman"/>
      <w:lvlText w:val="%3"/>
      <w:lvlJc w:val="left"/>
      <w:pPr>
        <w:ind w:left="20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3EF312">
      <w:start w:val="1"/>
      <w:numFmt w:val="decimal"/>
      <w:lvlText w:val="%4"/>
      <w:lvlJc w:val="left"/>
      <w:pPr>
        <w:ind w:left="27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3CDC92">
      <w:start w:val="1"/>
      <w:numFmt w:val="lowerLetter"/>
      <w:lvlText w:val="%5"/>
      <w:lvlJc w:val="left"/>
      <w:pPr>
        <w:ind w:left="35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DE92EE">
      <w:start w:val="1"/>
      <w:numFmt w:val="lowerRoman"/>
      <w:lvlText w:val="%6"/>
      <w:lvlJc w:val="left"/>
      <w:pPr>
        <w:ind w:left="42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BE3742">
      <w:start w:val="1"/>
      <w:numFmt w:val="decimal"/>
      <w:lvlText w:val="%7"/>
      <w:lvlJc w:val="left"/>
      <w:pPr>
        <w:ind w:left="49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90618E">
      <w:start w:val="1"/>
      <w:numFmt w:val="lowerLetter"/>
      <w:lvlText w:val="%8"/>
      <w:lvlJc w:val="left"/>
      <w:pPr>
        <w:ind w:left="56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2EBAB6">
      <w:start w:val="1"/>
      <w:numFmt w:val="lowerRoman"/>
      <w:lvlText w:val="%9"/>
      <w:lvlJc w:val="left"/>
      <w:pPr>
        <w:ind w:left="63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13337662">
    <w:abstractNumId w:val="1"/>
  </w:num>
  <w:num w:numId="2" w16cid:durableId="778377712">
    <w:abstractNumId w:val="2"/>
  </w:num>
  <w:num w:numId="3" w16cid:durableId="1418676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4F5"/>
    <w:rsid w:val="002B1EAD"/>
    <w:rsid w:val="004F0E33"/>
    <w:rsid w:val="006C4D4D"/>
    <w:rsid w:val="006E24F5"/>
    <w:rsid w:val="007403F1"/>
    <w:rsid w:val="00902573"/>
    <w:rsid w:val="00D73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14C64"/>
  <w15:docId w15:val="{88F5EE1F-11ED-4728-AEFF-7B55F7FA0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266" w:lineRule="auto"/>
      <w:ind w:left="10" w:hanging="10"/>
      <w:jc w:val="both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/>
      <w:ind w:left="10" w:hanging="10"/>
      <w:jc w:val="center"/>
      <w:outlineLvl w:val="0"/>
    </w:pPr>
    <w:rPr>
      <w:rFonts w:ascii="Cambria" w:eastAsia="Cambria" w:hAnsi="Cambria" w:cs="Cambria"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0"/>
      <w:ind w:left="10" w:hanging="10"/>
      <w:outlineLvl w:val="1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9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000000"/>
      <w:sz w:val="34"/>
    </w:rPr>
  </w:style>
  <w:style w:type="paragraph" w:styleId="ListParagraph">
    <w:name w:val="List Paragraph"/>
    <w:basedOn w:val="Normal"/>
    <w:uiPriority w:val="34"/>
    <w:qFormat/>
    <w:rsid w:val="004F0E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0E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0E3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F0E33"/>
    <w:rPr>
      <w:rFonts w:ascii="Courier New" w:eastAsia="Times New Roman" w:hAnsi="Courier New" w:cs="Courier New"/>
      <w:sz w:val="20"/>
      <w:szCs w:val="20"/>
    </w:rPr>
  </w:style>
  <w:style w:type="paragraph" w:customStyle="1" w:styleId="sc-1468b5q-1">
    <w:name w:val="sc-1468b5q-1"/>
    <w:basedOn w:val="Normal"/>
    <w:rsid w:val="004F0E33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2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94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2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04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uburn.instructure.com/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auburn.instructure.com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youtu.be/FDNB0A61PGE?si=1Pon7xXTyyaYvtb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Overleaf Example</vt:lpstr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Overleaf Example</dc:title>
  <dc:subject/>
  <dc:creator>Laura Wilson</dc:creator>
  <cp:keywords/>
  <cp:lastModifiedBy>Laura Wilson</cp:lastModifiedBy>
  <cp:revision>3</cp:revision>
  <cp:lastPrinted>2024-02-20T18:25:00Z</cp:lastPrinted>
  <dcterms:created xsi:type="dcterms:W3CDTF">2024-02-20T18:27:00Z</dcterms:created>
  <dcterms:modified xsi:type="dcterms:W3CDTF">2024-02-20T18:27:00Z</dcterms:modified>
</cp:coreProperties>
</file>