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2D" w:rsidRPr="00313CC3" w:rsidRDefault="00313CC3">
      <w:pPr>
        <w:rPr>
          <w:szCs w:val="24"/>
          <w:lang w:val="en-US"/>
        </w:rPr>
      </w:pPr>
      <w:r w:rsidRPr="00313CC3">
        <w:rPr>
          <w:szCs w:val="24"/>
          <w:lang w:val="en-US"/>
        </w:rPr>
        <w:t>1.</w:t>
      </w:r>
      <w:r w:rsidRPr="00313CC3">
        <w:t xml:space="preserve"> </w:t>
      </w:r>
      <w:proofErr w:type="spellStart"/>
      <w:r w:rsidRPr="00313CC3">
        <w:rPr>
          <w:szCs w:val="24"/>
          <w:lang w:val="en-US"/>
        </w:rPr>
        <w:t>Вход-выход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System;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RegularExpressions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Threading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NUnit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Framework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namespace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SeleniumTests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TestFixture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class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The_1_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Вход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выход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ISelenium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SetUp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</w:t>
      </w:r>
      <w:proofErr w:type="spellStart"/>
      <w:r w:rsidRPr="00313CC3">
        <w:rPr>
          <w:rFonts w:ascii="Consolas" w:hAnsi="Consolas" w:cs="Consolas"/>
          <w:color w:val="569CD6"/>
          <w:sz w:val="24"/>
          <w:szCs w:val="24"/>
          <w:highlight w:val="black"/>
        </w:rPr>
        <w:t>public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proofErr w:type="spellStart"/>
      <w:r w:rsidRPr="00313CC3">
        <w:rPr>
          <w:rFonts w:ascii="Consolas" w:hAnsi="Consolas" w:cs="Consolas"/>
          <w:color w:val="569CD6"/>
          <w:sz w:val="24"/>
          <w:szCs w:val="24"/>
          <w:highlight w:val="black"/>
        </w:rPr>
        <w:t>void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SetupTest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DefaultSelenium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"localhost"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4444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"*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firefox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C://Program Files (x86)/Mozilla Firefox/firefox.exe"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"http://yandex.ru/"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Start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TearDown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TeardownTest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try</w:t>
      </w:r>
      <w:proofErr w:type="gram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Stop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catch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(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Exception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// </w:t>
      </w:r>
      <w:proofErr w:type="gramStart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>Ignore</w:t>
      </w:r>
      <w:proofErr w:type="gramEnd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 errors if unable to close the browser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ToString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The_1_RC()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WaitForPageToLoad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"a.t0_1.01"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Настройте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ваш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почтовый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ящик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}</w:t>
      </w:r>
    </w:p>
    <w:p w:rsidR="00313CC3" w:rsidRPr="00313CC3" w:rsidRDefault="00313CC3">
      <w:pPr>
        <w:rPr>
          <w:sz w:val="24"/>
          <w:szCs w:val="24"/>
        </w:rPr>
      </w:pPr>
      <w:r w:rsidRPr="00313CC3">
        <w:rPr>
          <w:sz w:val="24"/>
          <w:szCs w:val="24"/>
        </w:rPr>
        <w:br w:type="page"/>
      </w:r>
    </w:p>
    <w:p w:rsidR="00313CC3" w:rsidRPr="00313CC3" w:rsidRDefault="00313CC3">
      <w:pPr>
        <w:rPr>
          <w:szCs w:val="24"/>
        </w:rPr>
      </w:pPr>
      <w:r w:rsidRPr="00313CC3">
        <w:rPr>
          <w:szCs w:val="24"/>
        </w:rPr>
        <w:lastRenderedPageBreak/>
        <w:t>2. Тестовая отправка письма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System;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RegularExpressions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Threading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NUnit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Framework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namespace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SeleniumTests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TestFixture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class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The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_2_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Тестовая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отправка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письма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ISelenium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SetUp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SetupTest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DefaultSelenium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"localhost"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4444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"*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firefox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C://Program Files (x86)/Mozilla Firefox/firefox.exe"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"http://yandex.ru/"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Start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TearDown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TeardownTest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try</w:t>
      </w:r>
      <w:proofErr w:type="gram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Stop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catch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(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Exception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// </w:t>
      </w:r>
      <w:proofErr w:type="gramStart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>Ignore</w:t>
      </w:r>
      <w:proofErr w:type="gramEnd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 errors if unable to close the browser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}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1E1740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1E1740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AreEqual</w:t>
      </w:r>
      <w:proofErr w:type="spellEnd"/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1E1740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proofErr w:type="spellStart"/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r w:rsidRPr="001E1740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ToString</w:t>
      </w:r>
      <w:proofErr w:type="spellEnd"/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());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1E1740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The_2_RC()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WaitForPageToLoad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"a.t0_1.01"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Написать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Добавить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"xpath=(//span[@class=\"abook-entry-name-content\"])"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=(//div[@class=\"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-popup-footer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-with-l-left-gap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-with-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-bottom-gap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js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-popup-footer\"]/button)"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input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name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subj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"Тестовая отправка"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textarea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compose-send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"Тестовая отправка письма"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button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compose-submit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"Письмо успешно отправлено."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GetText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div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class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done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title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"xpath=(//input[@class=\"b-messages__message__checkbox__input\"])"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Удалить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(Delete)\"])"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}</w:t>
      </w:r>
    </w:p>
    <w:p w:rsidR="00313CC3" w:rsidRPr="00313CC3" w:rsidRDefault="00313CC3">
      <w:pPr>
        <w:rPr>
          <w:sz w:val="24"/>
          <w:szCs w:val="24"/>
        </w:rPr>
      </w:pPr>
      <w:r w:rsidRPr="00313CC3">
        <w:rPr>
          <w:sz w:val="24"/>
          <w:szCs w:val="24"/>
        </w:rPr>
        <w:br w:type="page"/>
      </w:r>
    </w:p>
    <w:p w:rsidR="00313CC3" w:rsidRPr="00313CC3" w:rsidRDefault="00313CC3">
      <w:pPr>
        <w:rPr>
          <w:szCs w:val="24"/>
          <w:lang w:val="en-US"/>
        </w:rPr>
      </w:pPr>
      <w:r w:rsidRPr="00313CC3">
        <w:rPr>
          <w:szCs w:val="24"/>
          <w:lang w:val="en-US"/>
        </w:rPr>
        <w:lastRenderedPageBreak/>
        <w:t xml:space="preserve">3. </w:t>
      </w:r>
      <w:proofErr w:type="spellStart"/>
      <w:r w:rsidRPr="00313CC3">
        <w:rPr>
          <w:szCs w:val="24"/>
          <w:lang w:val="en-US"/>
        </w:rPr>
        <w:t>Проверка</w:t>
      </w:r>
      <w:proofErr w:type="spellEnd"/>
      <w:r w:rsidRPr="00313CC3">
        <w:rPr>
          <w:szCs w:val="24"/>
          <w:lang w:val="en-US"/>
        </w:rPr>
        <w:t xml:space="preserve"> </w:t>
      </w:r>
      <w:proofErr w:type="spellStart"/>
      <w:r w:rsidRPr="00313CC3">
        <w:rPr>
          <w:szCs w:val="24"/>
          <w:lang w:val="en-US"/>
        </w:rPr>
        <w:t>прихода</w:t>
      </w:r>
      <w:proofErr w:type="spellEnd"/>
      <w:r w:rsidRPr="00313CC3">
        <w:rPr>
          <w:szCs w:val="24"/>
          <w:lang w:val="en-US"/>
        </w:rPr>
        <w:t xml:space="preserve"> </w:t>
      </w:r>
      <w:proofErr w:type="spellStart"/>
      <w:r w:rsidRPr="00313CC3">
        <w:rPr>
          <w:szCs w:val="24"/>
          <w:lang w:val="en-US"/>
        </w:rPr>
        <w:t>письма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System;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RegularExpressions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Threading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NUnit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Framework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namespace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SeleniumTests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TestFixture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class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The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_3_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Проверка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прихода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письма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ISelenium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SetUp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SetupTest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DefaultSelenium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"localhost"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4444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"*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firefox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C://Program Files (x86)/Mozilla Firefox/firefox.exe"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"http://yandex.ru/"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Start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TearDown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TeardownTest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try</w:t>
      </w:r>
      <w:proofErr w:type="gram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Stop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catch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(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Exception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// </w:t>
      </w:r>
      <w:proofErr w:type="gramStart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>Ignore</w:t>
      </w:r>
      <w:proofErr w:type="gramEnd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 errors if unable to close the browser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ToString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The_3_RC()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"a.t0_1.01"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Написать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Добавить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"xpath=(//span[@class=\"abook-entry-name-content\"])[2]"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=(//div[@class=\"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-popup-footer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-with-l-left-gap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-with-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-bottom-gap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js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-popup-footer\"]/button)"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input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name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subj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"Проверка прихода письма"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textarea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compose-send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"Тестовая проверка прихода письма"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button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compose-submit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3500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"Письмо успешно отправлено."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GetText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div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class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done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title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WaitForPageToLoad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"at11.at11"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"a.t1_1.11"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Проверка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прихода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письма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"at01.at01@yandex.ru"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"Тестовая проверка прихода письма"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"xpath=(//input[@class=\"b-messages__message__checkbox__input\"])"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Удалить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(Delete)\"])"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}</w:t>
      </w:r>
    </w:p>
    <w:p w:rsidR="00313CC3" w:rsidRPr="00313CC3" w:rsidRDefault="00313CC3">
      <w:pPr>
        <w:rPr>
          <w:sz w:val="24"/>
          <w:szCs w:val="24"/>
        </w:rPr>
      </w:pPr>
    </w:p>
    <w:p w:rsidR="00313CC3" w:rsidRPr="00313CC3" w:rsidRDefault="00313CC3">
      <w:pPr>
        <w:rPr>
          <w:szCs w:val="24"/>
          <w:lang w:val="en-US"/>
        </w:rPr>
      </w:pPr>
      <w:r w:rsidRPr="00313CC3">
        <w:rPr>
          <w:szCs w:val="24"/>
          <w:lang w:val="en-US"/>
        </w:rPr>
        <w:t>4.</w:t>
      </w:r>
      <w:r w:rsidRPr="00313CC3">
        <w:rPr>
          <w:sz w:val="32"/>
        </w:rPr>
        <w:t xml:space="preserve"> </w:t>
      </w:r>
      <w:proofErr w:type="spellStart"/>
      <w:r w:rsidRPr="00313CC3">
        <w:rPr>
          <w:szCs w:val="24"/>
          <w:lang w:val="en-US"/>
        </w:rPr>
        <w:t>Переотправка</w:t>
      </w:r>
      <w:proofErr w:type="spellEnd"/>
      <w:r w:rsidRPr="00313CC3">
        <w:rPr>
          <w:szCs w:val="24"/>
          <w:lang w:val="en-US"/>
        </w:rPr>
        <w:t xml:space="preserve"> </w:t>
      </w:r>
      <w:proofErr w:type="spellStart"/>
      <w:r w:rsidRPr="00313CC3">
        <w:rPr>
          <w:szCs w:val="24"/>
          <w:lang w:val="en-US"/>
        </w:rPr>
        <w:t>письма</w:t>
      </w:r>
      <w:proofErr w:type="spellEnd"/>
      <w:r w:rsidRPr="00313CC3">
        <w:rPr>
          <w:szCs w:val="24"/>
          <w:lang w:val="en-US"/>
        </w:rPr>
        <w:t xml:space="preserve"> </w:t>
      </w:r>
      <w:proofErr w:type="spellStart"/>
      <w:r w:rsidRPr="00313CC3">
        <w:rPr>
          <w:szCs w:val="24"/>
          <w:lang w:val="en-US"/>
        </w:rPr>
        <w:t>другому</w:t>
      </w:r>
      <w:proofErr w:type="spellEnd"/>
      <w:r w:rsidRPr="00313CC3">
        <w:rPr>
          <w:szCs w:val="24"/>
          <w:lang w:val="en-US"/>
        </w:rPr>
        <w:t xml:space="preserve"> </w:t>
      </w:r>
      <w:proofErr w:type="spellStart"/>
      <w:r w:rsidRPr="00313CC3">
        <w:rPr>
          <w:szCs w:val="24"/>
          <w:lang w:val="en-US"/>
        </w:rPr>
        <w:t>пользователю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System;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RegularExpressions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Threading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NUnit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Framework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namespace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SeleniumTests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TestFixture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1E1740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class</w:t>
      </w: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The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_4_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Переотправка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письма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другому</w:t>
      </w:r>
      <w:r w:rsidRPr="001E1740">
        <w:rPr>
          <w:rFonts w:ascii="Consolas" w:hAnsi="Consolas" w:cs="Consolas"/>
          <w:color w:val="4EC9B0"/>
          <w:sz w:val="24"/>
          <w:szCs w:val="24"/>
          <w:highlight w:val="black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пользователю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1E1740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ISelenium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SetUp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SetupTest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DefaultSelenium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"localhost"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4444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"*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firefox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C://Program Files (x86)/Mozilla Firefox/firefox.exe"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"http://yandex.ru/"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Start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TearDown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TeardownTest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try</w:t>
      </w:r>
      <w:proofErr w:type="gram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Stop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catch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(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Exception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// </w:t>
      </w:r>
      <w:proofErr w:type="gramStart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>Ignore</w:t>
      </w:r>
      <w:proofErr w:type="gramEnd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 errors if unable to close the browser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ToString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The_4_RC()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"a.t0_1.01"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Написать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Добавить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"xpath=(//span[@class=\"abook-entry-name-content\"])[2]"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=(//div[@class=\"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-popup-footer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-with-l-left-gap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-with-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-bottom-gap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js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-popup-footer\"]/button)"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input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name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subj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"Переотправка письма другому пользователю"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textarea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compose-send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"Переотправка письма другому пользователю"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button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compose-submit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3500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"Письмо успешно отправлено."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GetText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div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class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done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title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WaitForPageToLoad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"at11.at11"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"a.t1_1.11"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Переотправка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письма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другому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пользователю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6000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"at01.at01@yandex.ru"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"Переотправка письма другому пользователю"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[@class=\"b-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ico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ico_forward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Добавить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"xpath=(//span[@class=\"abook-entry-name-content\"])[1]"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"xpath=(//span[@class=\"ui-button-text\"]/span[contains(text(),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Готово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"xpath=(//span[@class=\"ui-button-text\"]/span[contains(</w:t>
      </w:r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text(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), \"Отправить\")])[2]"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"xpath=(//input[@class=\"b-messages__message__checkbox__input\"])"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Удалить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(Delete)\"])"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"at21.at21"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"a.t2_1.21"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Переотправка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письма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другому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пользователю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"at01.at01@yandex.ru"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"at11.at11@yandex.ru"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"Переотправка письма другому пользователю"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"xpath=(//input[@class=\"b-messages__message__checkbox__input\"])"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Удалить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(Delete)\"])"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}</w:t>
      </w:r>
    </w:p>
    <w:p w:rsidR="00313CC3" w:rsidRPr="00313CC3" w:rsidRDefault="00313CC3">
      <w:pPr>
        <w:rPr>
          <w:sz w:val="24"/>
          <w:szCs w:val="24"/>
        </w:rPr>
      </w:pPr>
    </w:p>
    <w:p w:rsidR="00313CC3" w:rsidRPr="00313CC3" w:rsidRDefault="00313CC3" w:rsidP="00313CC3">
      <w:pPr>
        <w:tabs>
          <w:tab w:val="left" w:pos="1230"/>
        </w:tabs>
        <w:rPr>
          <w:szCs w:val="24"/>
          <w:lang w:val="en-US"/>
        </w:rPr>
      </w:pPr>
      <w:bookmarkStart w:id="0" w:name="_GoBack"/>
      <w:r w:rsidRPr="00313CC3">
        <w:rPr>
          <w:szCs w:val="24"/>
          <w:lang w:val="en-US"/>
        </w:rPr>
        <w:t xml:space="preserve">5. </w:t>
      </w:r>
      <w:r w:rsidRPr="00313CC3">
        <w:rPr>
          <w:szCs w:val="24"/>
        </w:rPr>
        <w:t>Отправка</w:t>
      </w:r>
      <w:r w:rsidRPr="00313CC3">
        <w:rPr>
          <w:szCs w:val="24"/>
          <w:lang w:val="en-US"/>
        </w:rPr>
        <w:t xml:space="preserve"> </w:t>
      </w:r>
      <w:r w:rsidRPr="00313CC3">
        <w:rPr>
          <w:szCs w:val="24"/>
        </w:rPr>
        <w:t>документа</w:t>
      </w:r>
      <w:r w:rsidRPr="00313CC3">
        <w:rPr>
          <w:szCs w:val="24"/>
          <w:lang w:val="en-US"/>
        </w:rPr>
        <w:t xml:space="preserve"> MS Word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System;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Text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RegularExpressions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System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Threading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NUnit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Framework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using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namespace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SeleniumTests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TestFixture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class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The_5_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Отправка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_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документа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_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MS_Word</w:t>
      </w:r>
      <w:proofErr w:type="spell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B8D7A3"/>
          <w:sz w:val="24"/>
          <w:szCs w:val="24"/>
          <w:highlight w:val="black"/>
          <w:lang w:val="en-US"/>
        </w:rPr>
        <w:t>ISelenium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selenium;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private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SetUp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SetupTest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DefaultSelenium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"localhost"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4444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"*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firefox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C://Program Files (x86)/Mozilla Firefox/firefox.exe"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"http://yandex.ru/"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Start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proofErr w:type="spellEnd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=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new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StringBuilder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TearDown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lastRenderedPageBreak/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TeardownTest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try</w:t>
      </w:r>
      <w:proofErr w:type="gramEnd"/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Stop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catch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(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Exception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    </w:t>
      </w:r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// </w:t>
      </w:r>
      <w:proofErr w:type="gramStart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>Ignore</w:t>
      </w:r>
      <w:proofErr w:type="gramEnd"/>
      <w:r w:rsidRPr="00313CC3">
        <w:rPr>
          <w:rFonts w:ascii="Consolas" w:hAnsi="Consolas" w:cs="Consolas"/>
          <w:color w:val="57A64A"/>
          <w:sz w:val="24"/>
          <w:szCs w:val="24"/>
          <w:highlight w:val="black"/>
          <w:lang w:val="en-US"/>
        </w:rPr>
        <w:t xml:space="preserve"> errors if unable to close the browser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verificationErrors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ToString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[</w:t>
      </w:r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Test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]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</w:t>
      </w:r>
      <w:proofErr w:type="gramStart"/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public</w:t>
      </w:r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void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The_5_RC()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{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"at21.at21"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"a.t2_1.21"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3500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Написать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img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Добавить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"xpath=(//span[@class=\"abook-entry-name-content\"])"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1000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=(//div[@class=\"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-popup-footer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-with-l-left-gap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nb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-with-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-bottom-gap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js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abook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-popup-footer\"]/button)"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=(//input[@name=\"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att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"C:\\Selenium\\document.docx"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input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name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subj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"Отправка документа MS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Word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Type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textarea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compose-send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"Отправка документа MS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Word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button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id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compose-submit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4000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lastRenderedPageBreak/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AreEqual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"Письмо успешно отправлено."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,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GetText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=(//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div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class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=\"b-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done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-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title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Open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"https://passport.yandex.ru/"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WaitForPageToLoad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"xpath=(//div[@class=\"domik-field\"]/input[@id=\"login\"])"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"at22.at22"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Type(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"xpath=(//div[@class=\"domik-field\"]/input[@id=\"passwd\"])"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,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"a.t2_2.22"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"xpath=(//div[@class=\"domik-row\"]/div/button[@type=\"submit\"])"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Почта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3000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5000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Отправка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документа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MS Word\")])"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"at21.at21@yandex.ru"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Assert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IsTrue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spellStart"/>
      <w:proofErr w:type="gram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IsTextPresent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"document.docx"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=(//a[contains(text(), 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Входящие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\")])"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7000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"xpath=(//input[@class=\"b-messages__message__checkbox__input\"])"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proofErr w:type="gramStart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xpath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>=(//*[@title=\"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Удалить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  <w:lang w:val="en-US"/>
        </w:rPr>
        <w:t xml:space="preserve"> (Delete)\"])"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           </w:t>
      </w:r>
      <w:proofErr w:type="spellStart"/>
      <w:r w:rsidRPr="00313CC3">
        <w:rPr>
          <w:rFonts w:ascii="Consolas" w:hAnsi="Consolas" w:cs="Consolas"/>
          <w:color w:val="4EC9B0"/>
          <w:sz w:val="24"/>
          <w:szCs w:val="24"/>
          <w:highlight w:val="black"/>
        </w:rPr>
        <w:t>Thread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Sleep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B5CEA8"/>
          <w:sz w:val="24"/>
          <w:szCs w:val="24"/>
          <w:highlight w:val="black"/>
        </w:rPr>
        <w:t>700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    </w:t>
      </w:r>
      <w:proofErr w:type="spellStart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selenium</w:t>
      </w:r>
      <w:r w:rsidRPr="00313CC3">
        <w:rPr>
          <w:rFonts w:ascii="Consolas" w:hAnsi="Consolas" w:cs="Consolas"/>
          <w:color w:val="B4B4B4"/>
          <w:sz w:val="24"/>
          <w:szCs w:val="24"/>
          <w:highlight w:val="black"/>
        </w:rPr>
        <w:t>.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Click</w:t>
      </w:r>
      <w:proofErr w:type="spellEnd"/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(</w:t>
      </w:r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"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xpath</w:t>
      </w:r>
      <w:proofErr w:type="spellEnd"/>
      <w:proofErr w:type="gram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=(</w:t>
      </w:r>
      <w:proofErr w:type="gram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//a[@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data-metric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 xml:space="preserve">=\"Меню </w:t>
      </w:r>
      <w:proofErr w:type="spellStart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сервисов:Выход</w:t>
      </w:r>
      <w:proofErr w:type="spellEnd"/>
      <w:r w:rsidRPr="00313CC3">
        <w:rPr>
          <w:rFonts w:ascii="Consolas" w:hAnsi="Consolas" w:cs="Consolas"/>
          <w:color w:val="D69D85"/>
          <w:sz w:val="24"/>
          <w:szCs w:val="24"/>
          <w:highlight w:val="black"/>
        </w:rPr>
        <w:t>\"])"</w:t>
      </w: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);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    }</w:t>
      </w:r>
    </w:p>
    <w:p w:rsidR="00313CC3" w:rsidRPr="00313CC3" w:rsidRDefault="00313CC3" w:rsidP="0031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 xml:space="preserve">    }</w:t>
      </w:r>
    </w:p>
    <w:p w:rsidR="00313CC3" w:rsidRPr="001E1740" w:rsidRDefault="00313CC3" w:rsidP="001E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</w:rPr>
      </w:pPr>
      <w:r w:rsidRPr="00313CC3">
        <w:rPr>
          <w:rFonts w:ascii="Consolas" w:hAnsi="Consolas" w:cs="Consolas"/>
          <w:color w:val="DCDCDC"/>
          <w:sz w:val="24"/>
          <w:szCs w:val="24"/>
          <w:highlight w:val="black"/>
        </w:rPr>
        <w:t>}</w:t>
      </w:r>
      <w:bookmarkEnd w:id="0"/>
    </w:p>
    <w:sectPr w:rsidR="00313CC3" w:rsidRPr="001E1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69"/>
    <w:rsid w:val="001E1740"/>
    <w:rsid w:val="00313CC3"/>
    <w:rsid w:val="00CA0669"/>
    <w:rsid w:val="00D9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A70AA-B2AD-4646-9660-A399F02A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2771</Words>
  <Characters>15795</Characters>
  <Application>Microsoft Office Word</Application>
  <DocSecurity>0</DocSecurity>
  <Lines>131</Lines>
  <Paragraphs>37</Paragraphs>
  <ScaleCrop>false</ScaleCrop>
  <Company>Microsoft</Company>
  <LinksUpToDate>false</LinksUpToDate>
  <CharactersWithSpaces>18529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Латыпов Б.М.</dc:creator>
  <cp:keywords/>
  <dc:description/>
  <cp:lastModifiedBy>Desktop</cp:lastModifiedBy>
  <cp:revision>4</cp:revision>
  <dcterms:created xsi:type="dcterms:W3CDTF">2014-12-11T14:06:00Z</dcterms:created>
  <dcterms:modified xsi:type="dcterms:W3CDTF">2014-12-11T21:05:00Z</dcterms:modified>
</cp:coreProperties>
</file>