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1C6A7" w14:textId="7E2D0BE6" w:rsidR="00A81532" w:rsidRPr="009B6C8C" w:rsidRDefault="009B6C8C">
      <w:pPr>
        <w:rPr>
          <w:b/>
          <w:bCs/>
          <w:u w:val="single"/>
        </w:rPr>
      </w:pPr>
      <w:r w:rsidRPr="009B6C8C">
        <w:rPr>
          <w:b/>
          <w:bCs/>
          <w:highlight w:val="yellow"/>
          <w:u w:val="single"/>
        </w:rPr>
        <w:t>Launch a website</w:t>
      </w:r>
    </w:p>
    <w:p w14:paraId="212E6FF1" w14:textId="0D892DEC" w:rsidR="009B6C8C" w:rsidRDefault="009B6C8C"/>
    <w:p w14:paraId="4D5729A7" w14:textId="38FAF923" w:rsidR="009B6C8C" w:rsidRDefault="009B6C8C">
      <w:r>
        <w:t>cat &gt; index.html</w:t>
      </w:r>
    </w:p>
    <w:p w14:paraId="0F349713" w14:textId="3E658522" w:rsidR="009B6C8C" w:rsidRDefault="009B6C8C">
      <w:r>
        <w:t>hello world</w:t>
      </w:r>
    </w:p>
    <w:p w14:paraId="57B1509A" w14:textId="1EA499E8" w:rsidR="009B6C8C" w:rsidRDefault="009B6C8C">
      <w:r>
        <w:t xml:space="preserve">ctrl d </w:t>
      </w:r>
    </w:p>
    <w:p w14:paraId="2BB12AF4" w14:textId="46C9AC08" w:rsidR="009B6C8C" w:rsidRDefault="009B6C8C"/>
    <w:p w14:paraId="41D97D22" w14:textId="54DC37F9" w:rsidR="009B6C8C" w:rsidRDefault="009B6C8C">
      <w:r>
        <w:t xml:space="preserve">vi </w:t>
      </w:r>
      <w:proofErr w:type="spellStart"/>
      <w:r>
        <w:t>task.yml</w:t>
      </w:r>
      <w:proofErr w:type="spellEnd"/>
    </w:p>
    <w:p w14:paraId="1F7B89D8" w14:textId="6163D538" w:rsidR="009B6C8C" w:rsidRDefault="009B6C8C"/>
    <w:p w14:paraId="4DF7B68F" w14:textId="77777777" w:rsidR="009B6C8C" w:rsidRDefault="009B6C8C"/>
    <w:p w14:paraId="406885C7" w14:textId="1F5C1C62" w:rsidR="009B6C8C" w:rsidRDefault="009B6C8C">
      <w:r>
        <w:rPr>
          <w:noProof/>
        </w:rPr>
        <w:drawing>
          <wp:inline distT="0" distB="0" distL="0" distR="0" wp14:anchorId="112D4E7C" wp14:editId="068C35B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95AC" w14:textId="6EC4DE38" w:rsidR="009B6C8C" w:rsidRDefault="009B6C8C">
      <w:r>
        <w:t xml:space="preserve">ansible-playbook </w:t>
      </w:r>
      <w:proofErr w:type="spellStart"/>
      <w:r>
        <w:t>task.yml</w:t>
      </w:r>
      <w:proofErr w:type="spellEnd"/>
      <w:r>
        <w:t xml:space="preserve"> </w:t>
      </w:r>
    </w:p>
    <w:p w14:paraId="35480DF5" w14:textId="29A15325" w:rsidR="009B6C8C" w:rsidRDefault="009B6C8C">
      <w:r>
        <w:rPr>
          <w:noProof/>
        </w:rPr>
        <w:lastRenderedPageBreak/>
        <w:drawing>
          <wp:inline distT="0" distB="0" distL="0" distR="0" wp14:anchorId="019B331A" wp14:editId="0A94F73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7C3F" w14:textId="604E5381" w:rsidR="009B6C8C" w:rsidRDefault="009B6C8C"/>
    <w:p w14:paraId="37E654CE" w14:textId="1A502D9E" w:rsidR="009B6C8C" w:rsidRDefault="009B6C8C"/>
    <w:p w14:paraId="10F2C484" w14:textId="069DE447" w:rsidR="009B6C8C" w:rsidRDefault="009B6C8C">
      <w:r>
        <w:t xml:space="preserve">Open public </w:t>
      </w:r>
      <w:proofErr w:type="spellStart"/>
      <w:r>
        <w:t>ip</w:t>
      </w:r>
      <w:proofErr w:type="spellEnd"/>
      <w:r>
        <w:t xml:space="preserve"> of your nodes</w:t>
      </w:r>
    </w:p>
    <w:p w14:paraId="724B1DEE" w14:textId="46C81EC2" w:rsidR="009B6C8C" w:rsidRDefault="009B6C8C"/>
    <w:p w14:paraId="0650D684" w14:textId="324E7D74" w:rsidR="009B6C8C" w:rsidRDefault="009B6C8C">
      <w:r>
        <w:rPr>
          <w:noProof/>
        </w:rPr>
        <w:drawing>
          <wp:inline distT="0" distB="0" distL="0" distR="0" wp14:anchorId="54BECCB7" wp14:editId="7FDF3DB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9001" w14:textId="23B42712" w:rsidR="009B6C8C" w:rsidRDefault="009B6C8C"/>
    <w:p w14:paraId="514B9390" w14:textId="152D1C0F" w:rsidR="009B6C8C" w:rsidRDefault="009B6C8C">
      <w:r>
        <w:rPr>
          <w:noProof/>
        </w:rPr>
        <w:drawing>
          <wp:inline distT="0" distB="0" distL="0" distR="0" wp14:anchorId="1A7D43A2" wp14:editId="69F5C90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261D" w14:textId="77777777" w:rsidR="009B6C8C" w:rsidRDefault="009B6C8C"/>
    <w:sectPr w:rsidR="009B6C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C8C"/>
    <w:rsid w:val="009B6C8C"/>
    <w:rsid w:val="00A81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1C080"/>
  <w15:chartTrackingRefBased/>
  <w15:docId w15:val="{9C2A4F33-2015-4364-A72B-D3F1E0E58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2022-10-01T14:52:00Z</dcterms:created>
  <dcterms:modified xsi:type="dcterms:W3CDTF">2022-10-01T14:54:00Z</dcterms:modified>
</cp:coreProperties>
</file>