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B5428" w14:textId="77777777" w:rsidR="00A577E1" w:rsidRPr="00D75387" w:rsidRDefault="00A577E1" w:rsidP="009D4ADC">
      <w:pPr>
        <w:spacing w:after="0"/>
        <w:jc w:val="center"/>
        <w:rPr>
          <w:sz w:val="40"/>
          <w:szCs w:val="36"/>
        </w:rPr>
      </w:pPr>
    </w:p>
    <w:p w14:paraId="666D9F48" w14:textId="2AD6A0EA" w:rsidR="00DD089B" w:rsidRPr="008E0146" w:rsidRDefault="003006F9" w:rsidP="009D4ADC">
      <w:pPr>
        <w:spacing w:after="0"/>
        <w:jc w:val="center"/>
        <w:rPr>
          <w:b/>
          <w:bCs/>
          <w:sz w:val="40"/>
          <w:szCs w:val="36"/>
          <w:u w:val="single"/>
        </w:rPr>
      </w:pPr>
      <w:r w:rsidRPr="008E0146">
        <w:rPr>
          <w:b/>
          <w:bCs/>
          <w:sz w:val="40"/>
          <w:szCs w:val="36"/>
          <w:u w:val="single"/>
        </w:rPr>
        <w:t>Backend Dasturlash</w:t>
      </w:r>
    </w:p>
    <w:p w14:paraId="06E7E8FC" w14:textId="60A07AB0" w:rsidR="000C2ED2" w:rsidRDefault="009D4ADC" w:rsidP="009D4ADC">
      <w:pPr>
        <w:spacing w:after="0"/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dasturlash </w:t>
      </w:r>
      <w:r w:rsidR="00652EF1" w:rsidRPr="008E0146">
        <w:rPr>
          <w:b/>
          <w:bCs/>
          <w:sz w:val="28"/>
          <w:szCs w:val="24"/>
          <w:u w:val="single"/>
        </w:rPr>
        <w:t xml:space="preserve"> asoslari</w:t>
      </w:r>
      <w:r>
        <w:rPr>
          <w:b/>
          <w:bCs/>
          <w:sz w:val="28"/>
          <w:szCs w:val="24"/>
          <w:u w:val="single"/>
        </w:rPr>
        <w:t xml:space="preserve"> python </w:t>
      </w:r>
      <w:r w:rsidR="00652EF1" w:rsidRPr="008E0146">
        <w:rPr>
          <w:b/>
          <w:bCs/>
          <w:sz w:val="28"/>
          <w:szCs w:val="24"/>
          <w:u w:val="single"/>
        </w:rPr>
        <w:t xml:space="preserve"> </w:t>
      </w:r>
      <w:r w:rsidR="000C2ED2" w:rsidRPr="008E0146">
        <w:rPr>
          <w:b/>
          <w:bCs/>
          <w:sz w:val="28"/>
          <w:szCs w:val="24"/>
          <w:u w:val="single"/>
        </w:rPr>
        <w:t>(1-2 oylar)</w:t>
      </w:r>
    </w:p>
    <w:p w14:paraId="38B93815" w14:textId="77777777" w:rsidR="009D4ADC" w:rsidRPr="008E0146" w:rsidRDefault="009D4ADC" w:rsidP="009D4ADC">
      <w:pPr>
        <w:spacing w:after="0"/>
        <w:jc w:val="center"/>
        <w:rPr>
          <w:b/>
          <w:bCs/>
          <w:sz w:val="28"/>
          <w:szCs w:val="24"/>
          <w:u w:val="single"/>
        </w:rPr>
      </w:pPr>
    </w:p>
    <w:p w14:paraId="75BBCAF1" w14:textId="040A4967" w:rsidR="003006F9" w:rsidRPr="00D75387" w:rsidRDefault="00D75387" w:rsidP="00D75387">
      <w:pPr>
        <w:tabs>
          <w:tab w:val="left" w:pos="1985"/>
        </w:tabs>
        <w:spacing w:line="240" w:lineRule="auto"/>
        <w:ind w:firstLine="284"/>
        <w:jc w:val="both"/>
        <w:rPr>
          <w:sz w:val="28"/>
          <w:szCs w:val="24"/>
        </w:rPr>
      </w:pPr>
      <w:r w:rsidRPr="00D75387">
        <w:rPr>
          <w:sz w:val="28"/>
          <w:szCs w:val="24"/>
        </w:rPr>
        <w:t xml:space="preserve"> </w:t>
      </w:r>
      <w:r w:rsidR="003006F9" w:rsidRPr="00D75387">
        <w:rPr>
          <w:sz w:val="28"/>
          <w:szCs w:val="24"/>
        </w:rPr>
        <w:t>1-dars (Pythonni kompyuterga o’rnatish ,print funksiyasi ,o’zgaruvchilar)</w:t>
      </w:r>
    </w:p>
    <w:p w14:paraId="40657AA9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2-dars ( Ma’lumot turlari , String,Input, metodlari,matnlarni formatlash)</w:t>
      </w:r>
    </w:p>
    <w:p w14:paraId="101F69A8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3-dars ( Boolean ma’lumot turlari, Int,float,complex sonlar )</w:t>
      </w:r>
    </w:p>
    <w:p w14:paraId="202517B8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4-dars ( List(ro’yxatlar), Tuple(o’zgarmas ro’yxatlar) )</w:t>
      </w:r>
    </w:p>
    <w:p w14:paraId="4A0B9E79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5-dars ( Lug’atlar (Dictionary), Nesting haqida tushuncha)</w:t>
      </w:r>
    </w:p>
    <w:p w14:paraId="3ACB5D60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6-dars (Amaliyot Takrorlash 1-5 mavzular bo’yicha masalalar ishlash</w:t>
      </w:r>
    </w:p>
    <w:p w14:paraId="26CA086A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metodlarni takrorlash)</w:t>
      </w:r>
    </w:p>
    <w:p w14:paraId="2FB18A7F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7-dars ( Pythonda sikllar for sikli,(continue,pass,break )</w:t>
      </w:r>
    </w:p>
    <w:p w14:paraId="491B089F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8-dars ( While sikli bilan ishlash )</w:t>
      </w:r>
    </w:p>
    <w:p w14:paraId="2D26977A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9-dars ( Pythonda Funksiyalar bilan ishlash )</w:t>
      </w:r>
    </w:p>
    <w:p w14:paraId="3C8DE362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10-dars ( Funksiyalar bilan ishlash davomi , Lambda funksiyasi )</w:t>
      </w:r>
    </w:p>
    <w:p w14:paraId="2A590C0E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11-dars ( Pythonda Xatolar bilan ishlash )</w:t>
      </w:r>
    </w:p>
    <w:p w14:paraId="35304CAE" w14:textId="19AD1603" w:rsidR="003006F9" w:rsidRPr="000570DE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b/>
          <w:bCs/>
          <w:sz w:val="28"/>
          <w:szCs w:val="24"/>
        </w:rPr>
      </w:pPr>
      <w:r w:rsidRPr="000570DE">
        <w:rPr>
          <w:b/>
          <w:bCs/>
          <w:sz w:val="28"/>
          <w:szCs w:val="24"/>
        </w:rPr>
        <w:t xml:space="preserve">12-dars </w:t>
      </w:r>
      <w:r w:rsidR="000570DE" w:rsidRPr="000570DE">
        <w:rPr>
          <w:b/>
          <w:bCs/>
          <w:sz w:val="28"/>
          <w:szCs w:val="24"/>
        </w:rPr>
        <w:t>Oraliq nazorat ishi (test)</w:t>
      </w:r>
    </w:p>
    <w:p w14:paraId="18FA6FA7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13-dars ( Terminalda ishlash eng kerakli buyruqlar )</w:t>
      </w:r>
    </w:p>
    <w:p w14:paraId="5A9A153C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13-dars ( Git va Github haqida tushuncha )</w:t>
      </w:r>
    </w:p>
    <w:p w14:paraId="642D8825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14-dars ( OOP haqida tushuncha , Klasslar va Obyekt haqida tushuncha )</w:t>
      </w:r>
    </w:p>
    <w:p w14:paraId="41CCDC1E" w14:textId="162CEC32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 xml:space="preserve">15-dars ( OOP obyektlar bilan ishlash </w:t>
      </w:r>
      <w:r w:rsidR="000570DE">
        <w:rPr>
          <w:sz w:val="28"/>
          <w:szCs w:val="24"/>
        </w:rPr>
        <w:t xml:space="preserve">  </w:t>
      </w:r>
      <w:r w:rsidR="001C6E04" w:rsidRPr="001C6E04">
        <w:rPr>
          <w:b/>
          <w:bCs/>
          <w:sz w:val="28"/>
          <w:szCs w:val="24"/>
        </w:rPr>
        <w:t>Snake Game  Turtle</w:t>
      </w:r>
      <w:r w:rsidRPr="00D75387">
        <w:rPr>
          <w:sz w:val="28"/>
          <w:szCs w:val="24"/>
        </w:rPr>
        <w:t>)</w:t>
      </w:r>
    </w:p>
    <w:p w14:paraId="6B253B38" w14:textId="7443BD34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 xml:space="preserve">16-dars ( OOP Vorislik va Polimorfizm </w:t>
      </w:r>
      <w:r w:rsidR="000570DE">
        <w:rPr>
          <w:sz w:val="28"/>
          <w:szCs w:val="24"/>
        </w:rPr>
        <w:t xml:space="preserve"> </w:t>
      </w:r>
      <w:r w:rsidR="001C6E04" w:rsidRPr="001C6E04">
        <w:rPr>
          <w:b/>
          <w:bCs/>
          <w:sz w:val="28"/>
          <w:szCs w:val="24"/>
        </w:rPr>
        <w:t>Ping Pong Game</w:t>
      </w:r>
      <w:r w:rsidR="001C6E04">
        <w:rPr>
          <w:sz w:val="28"/>
          <w:szCs w:val="24"/>
        </w:rPr>
        <w:t xml:space="preserve"> </w:t>
      </w:r>
      <w:r w:rsidRPr="00D75387">
        <w:rPr>
          <w:sz w:val="28"/>
          <w:szCs w:val="24"/>
        </w:rPr>
        <w:t xml:space="preserve">) </w:t>
      </w:r>
    </w:p>
    <w:p w14:paraId="3EEB863B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17-dars (OOP Inkapsulyatsiya ,Klassga xos xususiyatlar metodlar)</w:t>
      </w:r>
    </w:p>
    <w:p w14:paraId="6C895169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18-dars ( OOP Dunder metodlar )</w:t>
      </w:r>
    </w:p>
    <w:p w14:paraId="6B050A06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19-dars ( Try,Ecept bloki haqida tushuncha kichik Funksiyaga oid o’yin tuzish )</w:t>
      </w:r>
    </w:p>
    <w:p w14:paraId="3B5E8323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20-dars ( Fayllar bilan ishlash , JSON fayli haqida )</w:t>
      </w:r>
    </w:p>
    <w:p w14:paraId="33D9B267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21-dars ( Funksiyalarni tekshirish )</w:t>
      </w:r>
    </w:p>
    <w:p w14:paraId="419DE758" w14:textId="77777777" w:rsidR="003006F9" w:rsidRPr="00D75387" w:rsidRDefault="003006F9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22-dars ( Klasslarni tekshirish )</w:t>
      </w:r>
    </w:p>
    <w:p w14:paraId="384A946B" w14:textId="77777777" w:rsidR="008E0146" w:rsidRDefault="003006F9" w:rsidP="008E0146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D75387">
        <w:rPr>
          <w:sz w:val="28"/>
          <w:szCs w:val="24"/>
        </w:rPr>
        <w:t>23-dars ( Pythonning ichki va tashqi kutubxonalari bilan ishlash )</w:t>
      </w:r>
    </w:p>
    <w:p w14:paraId="562485B7" w14:textId="0E5043ED" w:rsidR="000758C3" w:rsidRPr="008E0146" w:rsidRDefault="003006F9" w:rsidP="008E0146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  <w:r w:rsidRPr="00652EF1">
        <w:rPr>
          <w:b/>
          <w:bCs/>
          <w:sz w:val="28"/>
          <w:szCs w:val="24"/>
        </w:rPr>
        <w:t xml:space="preserve">24- dars ( </w:t>
      </w:r>
      <w:r w:rsidR="001C6E04" w:rsidRPr="00652EF1">
        <w:rPr>
          <w:b/>
          <w:bCs/>
          <w:sz w:val="28"/>
          <w:szCs w:val="24"/>
        </w:rPr>
        <w:t>Orali</w:t>
      </w:r>
      <w:r w:rsidR="000C2ED2" w:rsidRPr="00652EF1">
        <w:rPr>
          <w:b/>
          <w:bCs/>
          <w:sz w:val="28"/>
          <w:szCs w:val="24"/>
        </w:rPr>
        <w:t xml:space="preserve">q </w:t>
      </w:r>
      <w:r w:rsidR="001C6E04" w:rsidRPr="00652EF1">
        <w:rPr>
          <w:b/>
          <w:bCs/>
          <w:sz w:val="28"/>
          <w:szCs w:val="24"/>
        </w:rPr>
        <w:t xml:space="preserve"> nazorat ishi  loyiha himoya</w:t>
      </w:r>
      <w:r w:rsidR="000C2ED2" w:rsidRPr="00652EF1">
        <w:rPr>
          <w:b/>
          <w:bCs/>
          <w:sz w:val="28"/>
          <w:szCs w:val="24"/>
        </w:rPr>
        <w:t>si  )</w:t>
      </w:r>
    </w:p>
    <w:p w14:paraId="00E36B0A" w14:textId="2F8E121C" w:rsidR="000C2ED2" w:rsidRDefault="000C2ED2" w:rsidP="003006F9">
      <w:pPr>
        <w:tabs>
          <w:tab w:val="left" w:pos="1985"/>
        </w:tabs>
        <w:spacing w:line="240" w:lineRule="auto"/>
        <w:ind w:left="349"/>
        <w:jc w:val="both"/>
        <w:rPr>
          <w:sz w:val="28"/>
          <w:szCs w:val="24"/>
        </w:rPr>
      </w:pPr>
    </w:p>
    <w:p w14:paraId="0B8EB689" w14:textId="77777777" w:rsidR="00C10762" w:rsidRDefault="000C2ED2" w:rsidP="007427AC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ab/>
      </w:r>
    </w:p>
    <w:p w14:paraId="4335B71B" w14:textId="77777777" w:rsidR="00A0084B" w:rsidRDefault="00A0084B" w:rsidP="007427AC">
      <w:pPr>
        <w:spacing w:after="0"/>
        <w:jc w:val="center"/>
        <w:rPr>
          <w:b/>
          <w:bCs/>
          <w:sz w:val="32"/>
          <w:szCs w:val="28"/>
        </w:rPr>
      </w:pPr>
    </w:p>
    <w:p w14:paraId="1729EB0C" w14:textId="1D258395" w:rsidR="000C2ED2" w:rsidRPr="009D4ADC" w:rsidRDefault="00716001" w:rsidP="007427AC">
      <w:pPr>
        <w:spacing w:after="0"/>
        <w:jc w:val="center"/>
        <w:rPr>
          <w:b/>
          <w:bCs/>
          <w:sz w:val="32"/>
          <w:szCs w:val="28"/>
          <w:u w:val="single"/>
        </w:rPr>
      </w:pPr>
      <w:r w:rsidRPr="009D4ADC">
        <w:rPr>
          <w:b/>
          <w:bCs/>
          <w:sz w:val="32"/>
          <w:szCs w:val="28"/>
          <w:u w:val="single"/>
        </w:rPr>
        <w:t>Ma’lumotlar bazasi bilan ishlash</w:t>
      </w:r>
      <w:r w:rsidRPr="009D4ADC">
        <w:rPr>
          <w:sz w:val="32"/>
          <w:szCs w:val="28"/>
          <w:u w:val="single"/>
        </w:rPr>
        <w:t xml:space="preserve"> </w:t>
      </w:r>
      <w:r w:rsidR="000C2ED2" w:rsidRPr="009D4ADC">
        <w:rPr>
          <w:b/>
          <w:bCs/>
          <w:sz w:val="32"/>
          <w:szCs w:val="28"/>
          <w:u w:val="single"/>
        </w:rPr>
        <w:t>(</w:t>
      </w:r>
      <w:r w:rsidR="000C2ED2" w:rsidRPr="009D4ADC">
        <w:rPr>
          <w:b/>
          <w:bCs/>
          <w:sz w:val="32"/>
          <w:szCs w:val="28"/>
          <w:u w:val="single"/>
        </w:rPr>
        <w:t>3</w:t>
      </w:r>
      <w:r w:rsidR="000C2ED2" w:rsidRPr="009D4ADC">
        <w:rPr>
          <w:b/>
          <w:bCs/>
          <w:sz w:val="32"/>
          <w:szCs w:val="28"/>
          <w:u w:val="single"/>
        </w:rPr>
        <w:t xml:space="preserve"> </w:t>
      </w:r>
      <w:r w:rsidR="00652EF1" w:rsidRPr="009D4ADC">
        <w:rPr>
          <w:b/>
          <w:bCs/>
          <w:sz w:val="32"/>
          <w:szCs w:val="28"/>
          <w:u w:val="single"/>
        </w:rPr>
        <w:t>-o</w:t>
      </w:r>
      <w:r w:rsidR="000C2ED2" w:rsidRPr="009D4ADC">
        <w:rPr>
          <w:b/>
          <w:bCs/>
          <w:sz w:val="32"/>
          <w:szCs w:val="28"/>
          <w:u w:val="single"/>
        </w:rPr>
        <w:t>y)</w:t>
      </w:r>
    </w:p>
    <w:p w14:paraId="77BAC3AD" w14:textId="2F26B292" w:rsidR="00716001" w:rsidRPr="009D4ADC" w:rsidRDefault="00716001" w:rsidP="007427AC">
      <w:pPr>
        <w:spacing w:after="0"/>
        <w:jc w:val="center"/>
        <w:rPr>
          <w:b/>
          <w:bCs/>
          <w:sz w:val="40"/>
          <w:szCs w:val="36"/>
          <w:u w:val="single"/>
        </w:rPr>
      </w:pPr>
      <w:r w:rsidRPr="009D4ADC">
        <w:rPr>
          <w:b/>
          <w:bCs/>
          <w:sz w:val="32"/>
          <w:szCs w:val="28"/>
          <w:u w:val="single"/>
        </w:rPr>
        <w:t xml:space="preserve">PostgreSQL  </w:t>
      </w:r>
    </w:p>
    <w:p w14:paraId="152AF6F0" w14:textId="77777777" w:rsidR="00716001" w:rsidRDefault="00716001" w:rsidP="00273618">
      <w:pPr>
        <w:rPr>
          <w:sz w:val="28"/>
          <w:szCs w:val="24"/>
        </w:rPr>
      </w:pPr>
    </w:p>
    <w:p w14:paraId="3291FE07" w14:textId="0F3D2EE4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1-dars ( PostgreSQ</w:t>
      </w:r>
      <w:r w:rsidR="00D00719">
        <w:rPr>
          <w:sz w:val="28"/>
          <w:szCs w:val="24"/>
        </w:rPr>
        <w:t>l</w:t>
      </w:r>
      <w:r w:rsidRPr="00716001">
        <w:rPr>
          <w:sz w:val="28"/>
          <w:szCs w:val="24"/>
        </w:rPr>
        <w:t xml:space="preserve"> ga kirish )</w:t>
      </w:r>
    </w:p>
    <w:p w14:paraId="25CB0EDD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2-dars ( Jadvallarni yaratish va o’zgartirish )</w:t>
      </w:r>
    </w:p>
    <w:p w14:paraId="7A05F039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3-dars ( Jadvallardagi ma’lumotlarni o’zgartirish )</w:t>
      </w:r>
    </w:p>
    <w:p w14:paraId="50DDC6E6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4-dars (Ma’lumotlarni Olish so’rash )</w:t>
      </w:r>
    </w:p>
    <w:p w14:paraId="672439B2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5-dars ( Ma’lumotlarni filterlash )</w:t>
      </w:r>
    </w:p>
    <w:p w14:paraId="73C66130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6-dars ( Postgre SQl ma’lumot turlari )</w:t>
      </w:r>
    </w:p>
    <w:p w14:paraId="1C8B747D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7-dars ( Jadval tuzilmalarini o’zgartirish cheklovlar qo’yish )</w:t>
      </w:r>
    </w:p>
    <w:p w14:paraId="2D00913D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8-dars ( Ma’lumot turini o’zgartirish Kovertatsiya funksiyalari )</w:t>
      </w:r>
    </w:p>
    <w:p w14:paraId="24095E83" w14:textId="7747CE95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9-dars ( Foydalanuvchi tomonidan belgilangan ma’lumot turlari PostgreSQL cheklovlari )</w:t>
      </w:r>
    </w:p>
    <w:p w14:paraId="167B8D93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10-dars ( String ,Agregat, DATE/TIME funksiyalari bilan ishlash )</w:t>
      </w:r>
    </w:p>
    <w:p w14:paraId="1CF30CE8" w14:textId="77777777" w:rsidR="00273618" w:rsidRPr="00716001" w:rsidRDefault="00273618" w:rsidP="008E0146">
      <w:pPr>
        <w:spacing w:line="360" w:lineRule="auto"/>
        <w:rPr>
          <w:sz w:val="28"/>
          <w:szCs w:val="24"/>
        </w:rPr>
      </w:pPr>
      <w:r w:rsidRPr="00716001">
        <w:rPr>
          <w:sz w:val="28"/>
          <w:szCs w:val="24"/>
        </w:rPr>
        <w:t>11-dars ( Ma’lumotlarni guruhlash ,Bir nechta jadvallarni birlashtirish )</w:t>
      </w:r>
    </w:p>
    <w:p w14:paraId="7881AA6E" w14:textId="052E098B" w:rsidR="00273618" w:rsidRDefault="00273618" w:rsidP="008E0146">
      <w:pPr>
        <w:spacing w:line="360" w:lineRule="auto"/>
        <w:rPr>
          <w:b/>
          <w:bCs/>
          <w:sz w:val="28"/>
          <w:szCs w:val="24"/>
        </w:rPr>
      </w:pPr>
      <w:r w:rsidRPr="007427AC">
        <w:rPr>
          <w:b/>
          <w:bCs/>
          <w:sz w:val="28"/>
          <w:szCs w:val="24"/>
        </w:rPr>
        <w:t>12-dars (</w:t>
      </w:r>
      <w:r w:rsidR="00D00719" w:rsidRPr="007427AC">
        <w:rPr>
          <w:b/>
          <w:bCs/>
          <w:sz w:val="28"/>
          <w:szCs w:val="24"/>
        </w:rPr>
        <w:t xml:space="preserve">Oraliq nazorat ishi  o’quv markaz yangiliklar sayti  ecommerse </w:t>
      </w:r>
      <w:r w:rsidR="007427AC" w:rsidRPr="007427AC">
        <w:rPr>
          <w:b/>
          <w:bCs/>
          <w:sz w:val="28"/>
          <w:szCs w:val="24"/>
        </w:rPr>
        <w:t>database</w:t>
      </w:r>
      <w:r w:rsidR="007427AC">
        <w:rPr>
          <w:b/>
          <w:bCs/>
          <w:sz w:val="28"/>
          <w:szCs w:val="24"/>
        </w:rPr>
        <w:t xml:space="preserve"> </w:t>
      </w:r>
      <w:r w:rsidR="007427AC" w:rsidRPr="007427AC">
        <w:rPr>
          <w:b/>
          <w:bCs/>
          <w:sz w:val="28"/>
          <w:szCs w:val="24"/>
        </w:rPr>
        <w:t>dizayni)</w:t>
      </w:r>
    </w:p>
    <w:p w14:paraId="5230C494" w14:textId="33F24C9D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7171FD9F" w14:textId="3D1BADC1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69E59BA7" w14:textId="28914E01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696A4B43" w14:textId="2DD62D72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0C9A3BAB" w14:textId="13EFCD04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7198C746" w14:textId="0D21CACF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646E1CC5" w14:textId="6F52ACE5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51BFCCA5" w14:textId="461AAEBB" w:rsidR="008E0146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08AE1F24" w14:textId="77777777" w:rsidR="008E0146" w:rsidRPr="007427AC" w:rsidRDefault="008E0146" w:rsidP="008E0146">
      <w:pPr>
        <w:spacing w:line="360" w:lineRule="auto"/>
        <w:rPr>
          <w:b/>
          <w:bCs/>
          <w:sz w:val="28"/>
          <w:szCs w:val="24"/>
        </w:rPr>
      </w:pPr>
    </w:p>
    <w:p w14:paraId="1567DC26" w14:textId="77777777" w:rsidR="001068D8" w:rsidRPr="009D4ADC" w:rsidRDefault="006507BC" w:rsidP="001068D8">
      <w:pPr>
        <w:tabs>
          <w:tab w:val="left" w:pos="4095"/>
        </w:tabs>
        <w:spacing w:after="0"/>
        <w:jc w:val="center"/>
        <w:rPr>
          <w:b/>
          <w:bCs/>
          <w:sz w:val="36"/>
          <w:szCs w:val="32"/>
          <w:u w:val="single"/>
        </w:rPr>
      </w:pPr>
      <w:r w:rsidRPr="009D4ADC">
        <w:rPr>
          <w:b/>
          <w:bCs/>
          <w:sz w:val="36"/>
          <w:szCs w:val="32"/>
          <w:u w:val="single"/>
        </w:rPr>
        <w:t xml:space="preserve">Dango Django Rest framework </w:t>
      </w:r>
    </w:p>
    <w:p w14:paraId="78598DD7" w14:textId="518278F9" w:rsidR="000C2ED2" w:rsidRPr="009D4ADC" w:rsidRDefault="001068D8" w:rsidP="001068D8">
      <w:pPr>
        <w:tabs>
          <w:tab w:val="left" w:pos="4095"/>
        </w:tabs>
        <w:spacing w:after="0"/>
        <w:jc w:val="center"/>
        <w:rPr>
          <w:b/>
          <w:bCs/>
          <w:sz w:val="36"/>
          <w:szCs w:val="32"/>
          <w:u w:val="single"/>
        </w:rPr>
      </w:pPr>
      <w:r w:rsidRPr="009D4ADC">
        <w:rPr>
          <w:b/>
          <w:bCs/>
          <w:sz w:val="36"/>
          <w:szCs w:val="32"/>
          <w:u w:val="single"/>
        </w:rPr>
        <w:t xml:space="preserve"> </w:t>
      </w:r>
      <w:r w:rsidR="006507BC" w:rsidRPr="009D4ADC">
        <w:rPr>
          <w:b/>
          <w:bCs/>
          <w:sz w:val="36"/>
          <w:szCs w:val="32"/>
          <w:u w:val="single"/>
        </w:rPr>
        <w:t>(4-5-6 ) oylar</w:t>
      </w:r>
    </w:p>
    <w:p w14:paraId="5E69B22A" w14:textId="77777777" w:rsidR="001068D8" w:rsidRDefault="001068D8" w:rsidP="0025639D">
      <w:pPr>
        <w:tabs>
          <w:tab w:val="left" w:pos="4095"/>
        </w:tabs>
        <w:spacing w:after="0" w:line="360" w:lineRule="auto"/>
        <w:rPr>
          <w:sz w:val="28"/>
          <w:szCs w:val="24"/>
        </w:rPr>
      </w:pPr>
    </w:p>
    <w:p w14:paraId="6342E5E2" w14:textId="5801F6E6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1-dars (Django Asosiy tushunchalar Kirish sozlamalar)</w:t>
      </w:r>
    </w:p>
    <w:p w14:paraId="187A0065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2-dars ( Url manzillar haqida tushuncha )</w:t>
      </w:r>
    </w:p>
    <w:p w14:paraId="1B6DEEBF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3-dars ( Template va Statik fayllar bilan ishlash )</w:t>
      </w:r>
    </w:p>
    <w:p w14:paraId="636CD6DF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4-dars (Ma’lumotlar va modellar ORM )</w:t>
      </w:r>
    </w:p>
    <w:p w14:paraId="617C1FC5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5-dars ( Kurs Loyihasi Blog Sayt yaratish )</w:t>
      </w:r>
    </w:p>
    <w:p w14:paraId="71DBC4F2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6-dars (Kurs Loyihasi (Blog sayt yaratish Admin Panel bilan ishlash )</w:t>
      </w:r>
    </w:p>
    <w:p w14:paraId="171F65D6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7-dars ( Kurs Loyihasi (Blog sayt Viewlar bilan ishlash )</w:t>
      </w:r>
    </w:p>
    <w:p w14:paraId="2A928834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8-dars ( Kurs Loyihasi ( Blog sayt CRUD amalllari )</w:t>
      </w:r>
    </w:p>
    <w:p w14:paraId="527FF4FA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9-dars ( Kurs Loyihasi Yangiklar saytini yaratish )</w:t>
      </w:r>
    </w:p>
    <w:p w14:paraId="11E5FC9B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10-dars ( Loyiha Database dizayni modellar yozish)</w:t>
      </w:r>
    </w:p>
    <w:p w14:paraId="3F187B5C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11-dars (Loyiha Admin qismi bilan tanishuv )</w:t>
      </w:r>
    </w:p>
    <w:p w14:paraId="294142FA" w14:textId="3C0F4E11" w:rsidR="00C937C0" w:rsidRPr="00155A8A" w:rsidRDefault="00C937C0" w:rsidP="00A0084B">
      <w:pPr>
        <w:tabs>
          <w:tab w:val="left" w:pos="4095"/>
        </w:tabs>
        <w:spacing w:after="0" w:line="360" w:lineRule="auto"/>
        <w:rPr>
          <w:b/>
          <w:bCs/>
          <w:sz w:val="28"/>
          <w:szCs w:val="24"/>
        </w:rPr>
      </w:pPr>
      <w:r w:rsidRPr="00155A8A">
        <w:rPr>
          <w:b/>
          <w:bCs/>
          <w:sz w:val="28"/>
          <w:szCs w:val="24"/>
        </w:rPr>
        <w:t>12-dars</w:t>
      </w:r>
      <w:r w:rsidR="00155A8A" w:rsidRPr="00155A8A">
        <w:rPr>
          <w:b/>
          <w:bCs/>
          <w:sz w:val="28"/>
          <w:szCs w:val="24"/>
        </w:rPr>
        <w:t xml:space="preserve"> oraliq nazorat ishi  (blog sayt himoyasi)</w:t>
      </w:r>
    </w:p>
    <w:p w14:paraId="47B34065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13-dars ( Yangiliklar sayt CRUD operatsiyalari )</w:t>
      </w:r>
    </w:p>
    <w:p w14:paraId="42BA38C9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13-dars ( Yangiliklar sayti Foydalanuvchilar profilini yaratish ruxsatnomalar)</w:t>
      </w:r>
    </w:p>
    <w:p w14:paraId="7D21458A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( Django, DRF Api 4-5-6 oylar ) 2</w:t>
      </w:r>
    </w:p>
    <w:p w14:paraId="0075CD20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14-dars ( izoh qoldirish yangiliklarni qidirish )</w:t>
      </w:r>
    </w:p>
    <w:p w14:paraId="424B0031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15-dars ( Loyihani Deploy qilish )</w:t>
      </w:r>
    </w:p>
    <w:p w14:paraId="52534126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16-dars (Kurs Loyihasi (Blog sayt yaratish Admin Panel bilan ishlash )</w:t>
      </w:r>
    </w:p>
    <w:p w14:paraId="5EF742F1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17-dars ( Kurs Loyihasi (Blog sayt Viewlar bilan ishlash )</w:t>
      </w:r>
    </w:p>
    <w:p w14:paraId="4ED00638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18-dars ( Kurs Loyihasi ( Blog sayt CRUD amalllari )</w:t>
      </w:r>
    </w:p>
    <w:p w14:paraId="1D8B770D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19-dars ( Kurs Loyihasi Yangiklar saytini yaratish )</w:t>
      </w:r>
    </w:p>
    <w:p w14:paraId="0A62E5FF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20-dars ( Loyiha Database dizayni modellar yozish)</w:t>
      </w:r>
    </w:p>
    <w:p w14:paraId="0F1E2AED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21-dars (Loyiha Admin qismi bilan tanishuv )</w:t>
      </w:r>
    </w:p>
    <w:p w14:paraId="42D52221" w14:textId="77777777" w:rsidR="001068D8" w:rsidRDefault="001068D8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</w:p>
    <w:p w14:paraId="468D43CF" w14:textId="77777777" w:rsidR="001068D8" w:rsidRDefault="001068D8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</w:p>
    <w:p w14:paraId="281FFED3" w14:textId="77777777" w:rsidR="001068D8" w:rsidRDefault="001068D8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</w:p>
    <w:p w14:paraId="35098177" w14:textId="77777777" w:rsidR="001068D8" w:rsidRDefault="001068D8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</w:p>
    <w:p w14:paraId="68DCF77D" w14:textId="77777777" w:rsidR="001068D8" w:rsidRDefault="001068D8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</w:p>
    <w:p w14:paraId="13617DEC" w14:textId="48B87E95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22-dars ( Yangiliklar sayti uchun template faylini o’rnatish ishga tushirish )</w:t>
      </w:r>
    </w:p>
    <w:p w14:paraId="0145CE80" w14:textId="77777777" w:rsidR="0025639D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23-dars ( Yangiliklar sayt CRUD operatsiyalari )</w:t>
      </w:r>
    </w:p>
    <w:p w14:paraId="777B7D09" w14:textId="77777777" w:rsidR="001068D8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25639D">
        <w:rPr>
          <w:b/>
          <w:bCs/>
          <w:sz w:val="28"/>
          <w:szCs w:val="24"/>
        </w:rPr>
        <w:t xml:space="preserve">24-dars </w:t>
      </w:r>
      <w:r w:rsidR="0025639D" w:rsidRPr="0025639D">
        <w:rPr>
          <w:b/>
          <w:bCs/>
          <w:sz w:val="28"/>
          <w:szCs w:val="24"/>
        </w:rPr>
        <w:t xml:space="preserve"> oraliq nazorati </w:t>
      </w:r>
      <w:r w:rsidRPr="0025639D">
        <w:rPr>
          <w:b/>
          <w:bCs/>
          <w:sz w:val="28"/>
          <w:szCs w:val="24"/>
        </w:rPr>
        <w:t>( Yangiliklar sayti Foydalanuvchilar profilini yaratish ruxsatnomalar)</w:t>
      </w:r>
    </w:p>
    <w:p w14:paraId="35829F3C" w14:textId="4E56EAD3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25-dars ( izoh qoldirish yangiliklarni qidirish )</w:t>
      </w:r>
    </w:p>
    <w:p w14:paraId="6F23801C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26-dars ( Loyihani Deploy qilish )</w:t>
      </w:r>
    </w:p>
    <w:p w14:paraId="3FF69EAB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 xml:space="preserve">27-dars ( DRF Asosiy API tushunchalar ) </w:t>
      </w:r>
    </w:p>
    <w:p w14:paraId="7331E08F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28-dars ( DRF authentifikatsiya JWT ,TOKEN AUTHENTIFKATSIYASI 1-QISM)</w:t>
      </w:r>
    </w:p>
    <w:p w14:paraId="5B80B101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29-dars ( DRF authentifikatsiya JWT ,TOKEN AUTHENTIFKATSIYASI 2-QISM)</w:t>
      </w:r>
    </w:p>
    <w:p w14:paraId="7313524B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30-dars ( Loyiha Ecommerse DRF, DJANGO )</w:t>
      </w:r>
    </w:p>
    <w:p w14:paraId="47490CC5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31-dars ( Loyiha Ecommerse DRF, DJANGO )</w:t>
      </w:r>
    </w:p>
    <w:p w14:paraId="587BAF6A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32-dars ( Loyiha Ecommerse DRF, DJANGO )</w:t>
      </w:r>
    </w:p>
    <w:p w14:paraId="1C056B26" w14:textId="286AF8A4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33-dars ( Loyiha Ecommerse DRF, DJANGO )</w:t>
      </w:r>
    </w:p>
    <w:p w14:paraId="16EC4B07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34-dars ( Loyiha Ecommerse DRF, DJANGO )</w:t>
      </w:r>
    </w:p>
    <w:p w14:paraId="02070431" w14:textId="77777777" w:rsidR="00C937C0" w:rsidRPr="00C937C0" w:rsidRDefault="00C937C0" w:rsidP="00A0084B">
      <w:pPr>
        <w:tabs>
          <w:tab w:val="left" w:pos="4095"/>
        </w:tabs>
        <w:spacing w:after="0" w:line="360" w:lineRule="auto"/>
        <w:rPr>
          <w:sz w:val="28"/>
          <w:szCs w:val="24"/>
        </w:rPr>
      </w:pPr>
      <w:r w:rsidRPr="00C937C0">
        <w:rPr>
          <w:sz w:val="28"/>
          <w:szCs w:val="24"/>
        </w:rPr>
        <w:t>35- dars ( Loyiha Ecommerse DRF, DJANGO)</w:t>
      </w:r>
    </w:p>
    <w:p w14:paraId="57ACC150" w14:textId="65C52AA5" w:rsidR="00C937C0" w:rsidRPr="001068D8" w:rsidRDefault="00C937C0" w:rsidP="00A0084B">
      <w:pPr>
        <w:tabs>
          <w:tab w:val="left" w:pos="4095"/>
        </w:tabs>
        <w:spacing w:after="0" w:line="360" w:lineRule="auto"/>
        <w:rPr>
          <w:b/>
          <w:bCs/>
          <w:sz w:val="28"/>
          <w:szCs w:val="24"/>
        </w:rPr>
      </w:pPr>
      <w:r w:rsidRPr="001068D8">
        <w:rPr>
          <w:b/>
          <w:bCs/>
          <w:sz w:val="28"/>
          <w:szCs w:val="24"/>
        </w:rPr>
        <w:t xml:space="preserve">36- dars </w:t>
      </w:r>
      <w:r w:rsidR="001068D8" w:rsidRPr="001068D8">
        <w:rPr>
          <w:b/>
          <w:bCs/>
          <w:sz w:val="28"/>
          <w:szCs w:val="24"/>
        </w:rPr>
        <w:t>Yakuniy nazorat ishi  loyiha himoyasi</w:t>
      </w:r>
    </w:p>
    <w:sectPr w:rsidR="00C937C0" w:rsidRPr="001068D8" w:rsidSect="00A0084B">
      <w:headerReference w:type="default" r:id="rId7"/>
      <w:footerReference w:type="default" r:id="rId8"/>
      <w:pgSz w:w="12240" w:h="15840"/>
      <w:pgMar w:top="0" w:right="567" w:bottom="0" w:left="851" w:header="0" w:footer="28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15" w:color="auto"/>
        <w:right w:val="thickThinMediumGap" w:sz="24" w:space="15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9CD6" w14:textId="77777777" w:rsidR="000F2805" w:rsidRDefault="000F2805" w:rsidP="00EC0DED">
      <w:pPr>
        <w:spacing w:after="0" w:line="240" w:lineRule="auto"/>
      </w:pPr>
      <w:r>
        <w:separator/>
      </w:r>
    </w:p>
  </w:endnote>
  <w:endnote w:type="continuationSeparator" w:id="0">
    <w:p w14:paraId="4F5B9A34" w14:textId="77777777" w:rsidR="000F2805" w:rsidRDefault="000F2805" w:rsidP="00EC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476A6" w14:textId="77777777" w:rsidR="008E0146" w:rsidRDefault="008E0146">
    <w:pPr>
      <w:pStyle w:val="a6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C9A03D" w14:textId="77777777" w:rsidR="00EC0DED" w:rsidRDefault="00EC0DED" w:rsidP="00C10762">
    <w:pPr>
      <w:pStyle w:val="a6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A5C6B" w14:textId="77777777" w:rsidR="000F2805" w:rsidRDefault="000F2805" w:rsidP="00EC0DED">
      <w:pPr>
        <w:spacing w:after="0" w:line="240" w:lineRule="auto"/>
      </w:pPr>
      <w:r>
        <w:separator/>
      </w:r>
    </w:p>
  </w:footnote>
  <w:footnote w:type="continuationSeparator" w:id="0">
    <w:p w14:paraId="745A468C" w14:textId="77777777" w:rsidR="000F2805" w:rsidRDefault="000F2805" w:rsidP="00EC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457207"/>
      <w:docPartObj>
        <w:docPartGallery w:val="Watermarks"/>
        <w:docPartUnique/>
      </w:docPartObj>
    </w:sdtPr>
    <w:sdtEndPr/>
    <w:sdtContent>
      <w:p w14:paraId="0A394906" w14:textId="5C72FFD5" w:rsidR="00EC0DED" w:rsidRDefault="000F2805">
        <w:pPr>
          <w:pStyle w:val="a4"/>
        </w:pPr>
        <w:r>
          <w:rPr>
            <w:noProof/>
          </w:rPr>
          <w:pict w14:anchorId="674910C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817142" o:spid="_x0000_s2049" type="#_x0000_t136" style="position:absolute;margin-left:0;margin-top:0;width:489.3pt;height:293.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 TA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2E9E"/>
    <w:multiLevelType w:val="hybridMultilevel"/>
    <w:tmpl w:val="50F8A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B7"/>
    <w:rsid w:val="000570DE"/>
    <w:rsid w:val="000758C3"/>
    <w:rsid w:val="000C2ED2"/>
    <w:rsid w:val="000F2805"/>
    <w:rsid w:val="001068D8"/>
    <w:rsid w:val="00155A8A"/>
    <w:rsid w:val="001C6E04"/>
    <w:rsid w:val="002226DB"/>
    <w:rsid w:val="0025639D"/>
    <w:rsid w:val="00273618"/>
    <w:rsid w:val="003006F9"/>
    <w:rsid w:val="00443157"/>
    <w:rsid w:val="004670F0"/>
    <w:rsid w:val="0050726E"/>
    <w:rsid w:val="006507BC"/>
    <w:rsid w:val="00652EF1"/>
    <w:rsid w:val="00663C9F"/>
    <w:rsid w:val="00716001"/>
    <w:rsid w:val="007427AC"/>
    <w:rsid w:val="00805858"/>
    <w:rsid w:val="00846898"/>
    <w:rsid w:val="00847460"/>
    <w:rsid w:val="00884D67"/>
    <w:rsid w:val="008E0146"/>
    <w:rsid w:val="009338D2"/>
    <w:rsid w:val="009B0412"/>
    <w:rsid w:val="009D4ADC"/>
    <w:rsid w:val="00A0084B"/>
    <w:rsid w:val="00A577E1"/>
    <w:rsid w:val="00AD6DB7"/>
    <w:rsid w:val="00B15E97"/>
    <w:rsid w:val="00BC60CD"/>
    <w:rsid w:val="00C01F9D"/>
    <w:rsid w:val="00C02938"/>
    <w:rsid w:val="00C10762"/>
    <w:rsid w:val="00C80961"/>
    <w:rsid w:val="00C937C0"/>
    <w:rsid w:val="00CB7FDD"/>
    <w:rsid w:val="00D00719"/>
    <w:rsid w:val="00D06517"/>
    <w:rsid w:val="00D75387"/>
    <w:rsid w:val="00D92DF7"/>
    <w:rsid w:val="00DD089B"/>
    <w:rsid w:val="00DD6DA3"/>
    <w:rsid w:val="00E35263"/>
    <w:rsid w:val="00EB10A3"/>
    <w:rsid w:val="00EC0DED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3F0CFF"/>
  <w15:chartTrackingRefBased/>
  <w15:docId w15:val="{D5BE91F2-001B-4AE4-92E0-EBE522B8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0D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0DED"/>
  </w:style>
  <w:style w:type="paragraph" w:styleId="a6">
    <w:name w:val="footer"/>
    <w:basedOn w:val="a"/>
    <w:link w:val="a7"/>
    <w:uiPriority w:val="99"/>
    <w:unhideWhenUsed/>
    <w:rsid w:val="00EC0D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DAVRONOV</dc:creator>
  <cp:keywords/>
  <dc:description/>
  <cp:lastModifiedBy>DAVRONOV</cp:lastModifiedBy>
  <cp:revision>2</cp:revision>
  <dcterms:created xsi:type="dcterms:W3CDTF">2024-04-11T17:31:00Z</dcterms:created>
  <dcterms:modified xsi:type="dcterms:W3CDTF">2024-04-11T17:31:00Z</dcterms:modified>
</cp:coreProperties>
</file>