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EA" w:rsidRDefault="0077625C">
      <w:pPr>
        <w:spacing w:after="1764" w:line="259" w:lineRule="auto"/>
        <w:ind w:left="-180" w:right="-71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134707" cy="7265360"/>
                <wp:effectExtent l="0" t="0" r="0" b="0"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4707" cy="7265360"/>
                          <a:chOff x="0" y="0"/>
                          <a:chExt cx="8134707" cy="72653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1969460"/>
                            <a:ext cx="5939790" cy="529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966720" y="0"/>
                            <a:ext cx="233730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Следователю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по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ОВД</w:t>
                              </w:r>
                              <w:r>
                                <w:rPr>
                                  <w:b/>
                                  <w:spacing w:val="8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66720" y="204470"/>
                            <a:ext cx="2913123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Следственного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управления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66720" y="408940"/>
                            <a:ext cx="327350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ДЭР</w:t>
                              </w:r>
                              <w:r>
                                <w:rPr>
                                  <w:b/>
                                  <w:spacing w:val="8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по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Павлодарской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области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66720" y="613410"/>
                            <a:ext cx="143161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  <w:sz w:val="28"/>
                                </w:rPr>
                                <w:t>майору</w:t>
                              </w:r>
                              <w:r>
                                <w:rPr>
                                  <w:b/>
                                  <w:spacing w:val="7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8"/>
                                </w:rPr>
                                <w:t>СЭР</w:t>
                              </w:r>
                              <w:r>
                                <w:rPr>
                                  <w:b/>
                                  <w:spacing w:val="8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7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66720" y="817880"/>
                            <a:ext cx="134884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Арсению А.А.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966720" y="1226821"/>
                            <a:ext cx="16950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4"/>
                                  <w:sz w:val="28"/>
                                </w:rPr>
                                <w:t>Иванова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5042713" y="1226821"/>
                            <a:ext cx="122351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  <w:sz w:val="28"/>
                                </w:rPr>
                                <w:t>Игорь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4619905" y="1226821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966720" y="1431290"/>
                            <a:ext cx="135428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Иляевича</w:t>
                              </w:r>
                              <w:proofErr w:type="spellEnd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184117" y="143129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427703" y="1431290"/>
                            <a:ext cx="1064133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01.01.1968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669281" y="1431290"/>
                            <a:ext cx="38994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3"/>
                                  <w:sz w:val="28"/>
                                </w:rPr>
                                <w:t>г.р.,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425694" y="143129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5380711" y="1635760"/>
                            <a:ext cx="77066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2"/>
                                  <w:sz w:val="28"/>
                                </w:rPr>
                                <w:t>адресу: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095164" y="163576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663643" y="1635760"/>
                            <a:ext cx="2549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03"/>
                                  <w:sz w:val="28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379341" y="163576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966720" y="1635760"/>
                            <a:ext cx="155931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проживающая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66720" y="1840230"/>
                            <a:ext cx="397891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Алматинская</w:t>
                              </w:r>
                              <w:proofErr w:type="spellEnd"/>
                              <w:r>
                                <w:rPr>
                                  <w:b/>
                                  <w:spacing w:val="44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область,</w:t>
                              </w:r>
                              <w:r>
                                <w:rPr>
                                  <w:b/>
                                  <w:spacing w:val="44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г.</w:t>
                              </w:r>
                              <w:r>
                                <w:rPr>
                                  <w:b/>
                                  <w:spacing w:val="44"/>
                                  <w:w w:val="10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Алматы</w:t>
                              </w:r>
                              <w:r>
                                <w:rPr>
                                  <w:b/>
                                  <w:w w:val="108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966720" y="2044700"/>
                            <a:ext cx="398056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9"/>
                                  <w:sz w:val="28"/>
                                </w:rPr>
                                <w:t>ул.</w:t>
                              </w:r>
                              <w:r>
                                <w:rPr>
                                  <w:b/>
                                  <w:spacing w:val="54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8"/>
                                </w:rPr>
                                <w:t>Бульвар</w:t>
                              </w:r>
                              <w:r>
                                <w:rPr>
                                  <w:b/>
                                  <w:spacing w:val="55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9"/>
                                  <w:sz w:val="28"/>
                                </w:rPr>
                                <w:t>К.Алматы</w:t>
                              </w:r>
                              <w:proofErr w:type="spellEnd"/>
                              <w:r>
                                <w:rPr>
                                  <w:b/>
                                  <w:w w:val="109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4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8"/>
                                </w:rPr>
                                <w:t>д.15</w:t>
                              </w:r>
                              <w:r>
                                <w:rPr>
                                  <w:b/>
                                  <w:w w:val="109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4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8"/>
                                </w:rPr>
                                <w:t>корпус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2966720" y="2249171"/>
                            <a:ext cx="11823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98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3388106" y="2249171"/>
                            <a:ext cx="23647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w w:val="98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98"/>
                                  <w:sz w:val="28"/>
                                </w:rPr>
                                <w:t>31</w:t>
                              </w:r>
                            </w:p>
                            <w:p w:rsidR="0077625C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3055620" y="2249171"/>
                            <a:ext cx="442206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4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7"/>
                                  <w:w w:val="114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4"/>
                                  <w:sz w:val="28"/>
                                </w:rPr>
                                <w:t>кв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966720" y="2453640"/>
                            <a:ext cx="356460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Контактный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номер: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8</w:t>
                              </w:r>
                              <w:r w:rsidRPr="0077625C">
                                <w:rPr>
                                  <w:b/>
                                  <w:w w:val="105"/>
                                  <w:sz w:val="28"/>
                                </w:rPr>
                                <w:t>7771234567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05710" y="3219450"/>
                            <a:ext cx="147394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5"/>
                                  <w:sz w:val="28"/>
                                </w:rPr>
                                <w:t>ЗАЯВЛЕНИЕ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0850" y="3704590"/>
                            <a:ext cx="753335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  <w:sz w:val="28"/>
                                </w:rPr>
                                <w:t>От</w:t>
                              </w:r>
                              <w:r>
                                <w:rPr>
                                  <w:spacing w:val="258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8"/>
                                </w:rPr>
                                <w:t>ознакомления</w:t>
                              </w:r>
                              <w:r>
                                <w:rPr>
                                  <w:spacing w:val="258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8"/>
                                </w:rPr>
                                <w:t>с</w:t>
                              </w:r>
                              <w:r>
                                <w:rPr>
                                  <w:spacing w:val="260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8"/>
                                </w:rPr>
                                <w:t>постановлениями</w:t>
                              </w:r>
                              <w:r>
                                <w:rPr>
                                  <w:spacing w:val="258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8"/>
                                </w:rPr>
                                <w:t>о</w:t>
                              </w:r>
                              <w:r>
                                <w:rPr>
                                  <w:spacing w:val="258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8"/>
                                </w:rPr>
                                <w:t>создании</w:t>
                              </w:r>
                              <w:r>
                                <w:rPr>
                                  <w:spacing w:val="258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8"/>
                                </w:rPr>
                                <w:t>следственно-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3909060"/>
                            <a:ext cx="812808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оперативной</w:t>
                              </w:r>
                              <w:r>
                                <w:rPr>
                                  <w:spacing w:val="66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группы,</w:t>
                              </w:r>
                              <w:r>
                                <w:rPr>
                                  <w:spacing w:val="66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ее</w:t>
                              </w:r>
                              <w:r>
                                <w:rPr>
                                  <w:spacing w:val="68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изменениями</w:t>
                              </w:r>
                              <w:r>
                                <w:rPr>
                                  <w:spacing w:val="66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и</w:t>
                              </w:r>
                              <w:r>
                                <w:rPr>
                                  <w:spacing w:val="66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от</w:t>
                              </w:r>
                              <w:r>
                                <w:rPr>
                                  <w:spacing w:val="68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получения</w:t>
                              </w:r>
                              <w:r>
                                <w:rPr>
                                  <w:spacing w:val="65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копии</w:t>
                              </w:r>
                              <w:r>
                                <w:rPr>
                                  <w:spacing w:val="66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8"/>
                                </w:rPr>
                                <w:t>обвинительного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4113530"/>
                            <a:ext cx="813470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7"/>
                                  <w:sz w:val="28"/>
                                </w:rPr>
                                <w:t>акта</w:t>
                              </w:r>
                              <w:r>
                                <w:rPr>
                                  <w:spacing w:val="310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8"/>
                                </w:rPr>
                                <w:t>по</w:t>
                              </w:r>
                              <w:r>
                                <w:rPr>
                                  <w:spacing w:val="308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8"/>
                                </w:rPr>
                                <w:t>материалам</w:t>
                              </w:r>
                              <w:r>
                                <w:rPr>
                                  <w:spacing w:val="309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8"/>
                                </w:rPr>
                                <w:t>досудебного</w:t>
                              </w:r>
                              <w:r>
                                <w:rPr>
                                  <w:spacing w:val="308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8"/>
                                </w:rPr>
                                <w:t>расследования</w:t>
                              </w:r>
                              <w:r>
                                <w:rPr>
                                  <w:spacing w:val="310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8"/>
                                </w:rPr>
                                <w:t>№255500121000018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4318000"/>
                            <a:ext cx="134884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отказываюсь.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0850" y="4522470"/>
                            <a:ext cx="490068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7625C">
                                <w:rPr>
                                  <w:sz w:val="28"/>
                                </w:rPr>
                                <w:t>Иванов И.И.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/_______________</w:t>
                              </w:r>
                              <w:r>
                                <w:rPr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(Подпись)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450850" y="4726940"/>
                            <a:ext cx="1064133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27.05.2025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250950" y="4726940"/>
                            <a:ext cx="18752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9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2"/>
                                  <w:sz w:val="28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91050" y="5212081"/>
                            <a:ext cx="203296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77625C">
                                <w:rPr>
                                  <w:b/>
                                  <w:w w:val="107"/>
                                  <w:sz w:val="28"/>
                                </w:rPr>
                                <w:t>Иванов И.И.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5151120" y="5416550"/>
                            <a:ext cx="1064133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99"/>
                                  <w:sz w:val="28"/>
                                </w:rPr>
                                <w:t>27.05.2025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5951220" y="54165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995670" y="5416550"/>
                            <a:ext cx="10736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3"/>
                                  <w:sz w:val="28"/>
                                </w:rPr>
                                <w:t>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75681" y="5416550"/>
                            <a:ext cx="59119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2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0850" y="5901690"/>
                            <a:ext cx="1868145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  <w:sz w:val="28"/>
                                </w:rPr>
                                <w:t>Заявление</w:t>
                              </w:r>
                              <w:r>
                                <w:rPr>
                                  <w:spacing w:val="8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8"/>
                                </w:rPr>
                                <w:t>принял: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6386831"/>
                            <a:ext cx="3870134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Следователь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по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ОВД</w:t>
                              </w:r>
                              <w:r>
                                <w:rPr>
                                  <w:b/>
                                  <w:spacing w:val="8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Следственного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6591300"/>
                            <a:ext cx="2913597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управления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Департамента</w:t>
                              </w:r>
                              <w:r>
                                <w:rPr>
                                  <w:b/>
                                  <w:spacing w:val="7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6795771"/>
                            <a:ext cx="3706730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экономических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расследований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8"/>
                                </w:rPr>
                                <w:t>по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7000240"/>
                            <a:ext cx="2428352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6"/>
                                  <w:sz w:val="28"/>
                                </w:rPr>
                                <w:t>Павлодарской</w:t>
                              </w:r>
                              <w:r>
                                <w:rPr>
                                  <w:b/>
                                  <w:spacing w:val="7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8"/>
                                </w:rPr>
                                <w:t>области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050790" y="7000240"/>
                            <a:ext cx="1238888" cy="261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  <w:sz w:val="28"/>
                                </w:rPr>
                                <w:t>Арсений</w:t>
                              </w:r>
                              <w:bookmarkStart w:id="0" w:name="_GoBack"/>
                              <w:bookmarkEnd w:id="0"/>
                              <w:r w:rsidRPr="0077625C">
                                <w:rPr>
                                  <w:b/>
                                  <w:w w:val="113"/>
                                  <w:sz w:val="2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 rot="-5399999">
                            <a:off x="6334277" y="3148980"/>
                            <a:ext cx="133406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 rot="-5399999">
                            <a:off x="6333907" y="3048278"/>
                            <a:ext cx="134149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 rot="-5399999">
                            <a:off x="6349327" y="2924000"/>
                            <a:ext cx="10330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-5399999">
                            <a:off x="6339109" y="2836311"/>
                            <a:ext cx="123744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 rot="-5399999">
                            <a:off x="6346820" y="2751312"/>
                            <a:ext cx="108321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 rot="-5399999">
                            <a:off x="6349141" y="2671085"/>
                            <a:ext cx="103678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 rot="-5399999">
                            <a:off x="6349699" y="2594172"/>
                            <a:ext cx="102563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 rot="-5399999">
                            <a:off x="6334277" y="2501280"/>
                            <a:ext cx="133406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 rot="-5399999">
                            <a:off x="6349141" y="2415814"/>
                            <a:ext cx="103678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 rot="-5399999">
                            <a:off x="6375248" y="2364450"/>
                            <a:ext cx="5146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 rot="-5399999">
                            <a:off x="6349327" y="2299160"/>
                            <a:ext cx="10330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 rot="-5399999">
                            <a:off x="6349327" y="2221690"/>
                            <a:ext cx="10330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 rot="-5399999">
                            <a:off x="6349327" y="2144220"/>
                            <a:ext cx="10330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 rot="-5399999">
                            <a:off x="6354529" y="2071952"/>
                            <a:ext cx="92901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 rot="-5399999">
                            <a:off x="6358432" y="2004734"/>
                            <a:ext cx="85096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 rot="-5399999">
                            <a:off x="6349327" y="1932130"/>
                            <a:ext cx="10330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 rot="-5399999">
                            <a:off x="6375248" y="1880579"/>
                            <a:ext cx="5146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 rot="-5399999">
                            <a:off x="6346820" y="1814052"/>
                            <a:ext cx="108321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 rot="-5399999">
                            <a:off x="6349327" y="1735280"/>
                            <a:ext cx="10330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 rot="-5399999">
                            <a:off x="6354531" y="1663012"/>
                            <a:ext cx="92901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 rot="-5399999">
                            <a:off x="6354531" y="1593162"/>
                            <a:ext cx="92901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 rot="-5399999">
                            <a:off x="6346820" y="1519412"/>
                            <a:ext cx="108321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 rot="-5399999">
                            <a:off x="6349327" y="1440640"/>
                            <a:ext cx="10330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 rot="-5399999">
                            <a:off x="6347842" y="1362954"/>
                            <a:ext cx="106278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 rot="-5399999">
                            <a:off x="6349699" y="1284802"/>
                            <a:ext cx="102563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 rot="-5399999">
                            <a:off x="6334277" y="1191910"/>
                            <a:ext cx="133406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 rot="-5399999">
                            <a:off x="6354529" y="1111833"/>
                            <a:ext cx="92901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 rot="-5399999">
                            <a:off x="6375248" y="1062700"/>
                            <a:ext cx="5146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7762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-5399999">
                            <a:off x="6349327" y="998680"/>
                            <a:ext cx="10330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rot="-5399999">
                            <a:off x="6349327" y="921209"/>
                            <a:ext cx="10330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 rot="-5399999">
                            <a:off x="6354531" y="848943"/>
                            <a:ext cx="92901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-5399999">
                            <a:off x="6354529" y="779092"/>
                            <a:ext cx="92902" cy="207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-5399999">
                            <a:off x="6346820" y="701532"/>
                            <a:ext cx="108322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 rot="-5399999">
                            <a:off x="6349328" y="621490"/>
                            <a:ext cx="103306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 rot="-5399999">
                            <a:off x="6346820" y="545322"/>
                            <a:ext cx="108322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 rot="-5399999">
                            <a:off x="6349328" y="466550"/>
                            <a:ext cx="103306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 rot="-5399999">
                            <a:off x="6351651" y="390132"/>
                            <a:ext cx="98660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 rot="-5399999">
                            <a:off x="6349328" y="315420"/>
                            <a:ext cx="103306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6349143" y="160294"/>
                            <a:ext cx="10367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6349143" y="82824"/>
                            <a:ext cx="103677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66EA" w:rsidRDefault="005966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62480" y="4055435"/>
                            <a:ext cx="1587500" cy="1190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209" o:spid="_x0000_s1026" style="width:640.55pt;height:572.1pt;mso-position-horizontal-relative:char;mso-position-vertical-relative:line" coordsize="81347,72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889;top:19694;width:59397;height:5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">
                  <v:imagedata r:id="rId6" o:title=""/>
                </v:shape>
                <v:rect id="Rectangle 11" o:spid="_x0000_s1028" style="position:absolute;left:29667;width:2337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  <w:sz w:val="28"/>
                          </w:rPr>
                          <w:t>Следователю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по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ОВД</w:t>
                        </w:r>
                        <w:r>
                          <w:rPr>
                            <w:b/>
                            <w:spacing w:val="8"/>
                            <w:w w:val="10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29667;top:2044;width:2913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  <w:sz w:val="28"/>
                          </w:rPr>
                          <w:t>Следственного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управления</w:t>
                        </w:r>
                      </w:p>
                    </w:txbxContent>
                  </v:textbox>
                </v:rect>
                <v:rect id="Rectangle 13" o:spid="_x0000_s1030" style="position:absolute;left:29667;top:4089;width:3273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  <w:sz w:val="28"/>
                          </w:rPr>
                          <w:t>ДЭР</w:t>
                        </w:r>
                        <w:r>
                          <w:rPr>
                            <w:b/>
                            <w:spacing w:val="8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по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Павлодарской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области</w:t>
                        </w:r>
                      </w:p>
                    </w:txbxContent>
                  </v:textbox>
                </v:rect>
                <v:rect id="Rectangle 14" o:spid="_x0000_s1031" style="position:absolute;left:29667;top:6134;width:1431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1"/>
                            <w:sz w:val="28"/>
                          </w:rPr>
                          <w:t>майору</w:t>
                        </w:r>
                        <w:r>
                          <w:rPr>
                            <w:b/>
                            <w:spacing w:val="7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8"/>
                          </w:rPr>
                          <w:t>СЭР</w:t>
                        </w:r>
                        <w:r>
                          <w:rPr>
                            <w:b/>
                            <w:spacing w:val="8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7"/>
                            <w:w w:val="11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29667;top:8178;width:13488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2"/>
                            <w:sz w:val="28"/>
                          </w:rPr>
                          <w:t>Арсению А.А.</w:t>
                        </w:r>
                      </w:p>
                    </w:txbxContent>
                  </v:textbox>
                </v:rect>
                <v:rect id="Rectangle 301" o:spid="_x0000_s1033" style="position:absolute;left:29667;top:12268;width:16950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4"/>
                            <w:sz w:val="28"/>
                          </w:rPr>
                          <w:t>Иванова</w:t>
                        </w:r>
                      </w:p>
                    </w:txbxContent>
                  </v:textbox>
                </v:rect>
                <v:rect id="Rectangle 303" o:spid="_x0000_s1034" style="position:absolute;left:50427;top:12268;width:1223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3"/>
                            <w:sz w:val="28"/>
                          </w:rPr>
                          <w:t>Игорь</w:t>
                        </w:r>
                      </w:p>
                    </w:txbxContent>
                  </v:textbox>
                </v:rect>
                <v:rect id="Rectangle 302" o:spid="_x0000_s1035" style="position:absolute;left:46199;top:12268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36" style="position:absolute;left:29667;top:14312;width:1354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07"/>
                            <w:sz w:val="28"/>
                          </w:rPr>
                          <w:t>Иляевича</w:t>
                        </w:r>
                        <w:proofErr w:type="spellEnd"/>
                        <w:r>
                          <w:rPr>
                            <w:b/>
                            <w:w w:val="107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305" o:spid="_x0000_s1037" style="position:absolute;left:41841;top:14312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038" style="position:absolute;left:44277;top:14312;width:1064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01.01.1968</w:t>
                        </w:r>
                      </w:p>
                    </w:txbxContent>
                  </v:textbox>
                </v:rect>
                <v:rect id="Rectangle 308" o:spid="_x0000_s1039" style="position:absolute;left:56692;top:14312;width:390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3"/>
                            <w:sz w:val="28"/>
                          </w:rPr>
                          <w:t>г.р.,</w:t>
                        </w:r>
                      </w:p>
                    </w:txbxContent>
                  </v:textbox>
                </v:rect>
                <v:rect id="Rectangle 307" o:spid="_x0000_s1040" style="position:absolute;left:54256;top:14312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041" style="position:absolute;left:53807;top:16357;width:7706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2"/>
                            <w:sz w:val="28"/>
                          </w:rPr>
                          <w:t>адресу:</w:t>
                        </w:r>
                      </w:p>
                    </w:txbxContent>
                  </v:textbox>
                </v:rect>
                <v:rect id="Rectangle 312" o:spid="_x0000_s1042" style="position:absolute;left:50951;top:16357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043" style="position:absolute;left:46636;top:16357;width:254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03"/>
                            <w:sz w:val="28"/>
                          </w:rPr>
                          <w:t>по</w:t>
                        </w:r>
                      </w:p>
                    </w:txbxContent>
                  </v:textbox>
                </v:rect>
                <v:rect id="Rectangle 310" o:spid="_x0000_s1044" style="position:absolute;left:43793;top:16357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045" style="position:absolute;left:29667;top:16357;width:1559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8"/>
                            <w:sz w:val="28"/>
                          </w:rPr>
                          <w:t>проживающая</w:t>
                        </w:r>
                      </w:p>
                    </w:txbxContent>
                  </v:textbox>
                </v:rect>
                <v:rect id="Rectangle 19" o:spid="_x0000_s1046" style="position:absolute;left:29667;top:18402;width:3978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w w:val="108"/>
                            <w:sz w:val="28"/>
                          </w:rPr>
                          <w:t>Алматинская</w:t>
                        </w:r>
                        <w:proofErr w:type="spellEnd"/>
                        <w:r>
                          <w:rPr>
                            <w:b/>
                            <w:spacing w:val="44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8"/>
                          </w:rPr>
                          <w:t>область,</w:t>
                        </w:r>
                        <w:r>
                          <w:rPr>
                            <w:b/>
                            <w:spacing w:val="44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8"/>
                          </w:rPr>
                          <w:t>г.</w:t>
                        </w:r>
                        <w:r>
                          <w:rPr>
                            <w:b/>
                            <w:spacing w:val="44"/>
                            <w:w w:val="10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8"/>
                            <w:sz w:val="28"/>
                          </w:rPr>
                          <w:t>Алматы</w:t>
                        </w:r>
                        <w:r>
                          <w:rPr>
                            <w:b/>
                            <w:w w:val="108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20" o:spid="_x0000_s1047" style="position:absolute;left:29667;top:20447;width:3980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9"/>
                            <w:sz w:val="28"/>
                          </w:rPr>
                          <w:t>ул.</w:t>
                        </w:r>
                        <w:r>
                          <w:rPr>
                            <w:b/>
                            <w:spacing w:val="54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28"/>
                          </w:rPr>
                          <w:t>Бульвар</w:t>
                        </w:r>
                        <w:r>
                          <w:rPr>
                            <w:b/>
                            <w:spacing w:val="55"/>
                            <w:w w:val="109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9"/>
                            <w:sz w:val="28"/>
                          </w:rPr>
                          <w:t>К.Алматы</w:t>
                        </w:r>
                        <w:proofErr w:type="spellEnd"/>
                        <w:r>
                          <w:rPr>
                            <w:b/>
                            <w:w w:val="109"/>
                            <w:sz w:val="28"/>
                          </w:rPr>
                          <w:t>,</w:t>
                        </w:r>
                        <w:r>
                          <w:rPr>
                            <w:b/>
                            <w:spacing w:val="54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28"/>
                          </w:rPr>
                          <w:t>д.15</w:t>
                        </w:r>
                        <w:r>
                          <w:rPr>
                            <w:b/>
                            <w:w w:val="109"/>
                            <w:sz w:val="28"/>
                          </w:rPr>
                          <w:t>,</w:t>
                        </w:r>
                        <w:r>
                          <w:rPr>
                            <w:b/>
                            <w:spacing w:val="54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28"/>
                          </w:rPr>
                          <w:t>корпус</w:t>
                        </w:r>
                      </w:p>
                    </w:txbxContent>
                  </v:textbox>
                </v:rect>
                <v:rect id="Rectangle 1202" o:spid="_x0000_s1048" style="position:absolute;left:29667;top:22491;width:118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98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203" o:spid="_x0000_s1049" style="position:absolute;left:33881;top:22491;width:236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w w:val="98"/>
                            <w:sz w:val="28"/>
                          </w:rPr>
                        </w:pPr>
                        <w:r>
                          <w:rPr>
                            <w:b/>
                            <w:w w:val="98"/>
                            <w:sz w:val="28"/>
                          </w:rPr>
                          <w:t>31</w:t>
                        </w:r>
                      </w:p>
                      <w:p w:rsidR="0077625C" w:rsidRDefault="0077625C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204" o:spid="_x0000_s1050" style="position:absolute;left:30556;top:22491;width:442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4"/>
                            <w:sz w:val="28"/>
                          </w:rPr>
                          <w:t>,</w:t>
                        </w:r>
                        <w:r>
                          <w:rPr>
                            <w:b/>
                            <w:spacing w:val="7"/>
                            <w:w w:val="114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4"/>
                            <w:sz w:val="28"/>
                          </w:rPr>
                          <w:t>кв</w:t>
                        </w:r>
                        <w:proofErr w:type="spellEnd"/>
                      </w:p>
                    </w:txbxContent>
                  </v:textbox>
                </v:rect>
                <v:rect id="Rectangle 22" o:spid="_x0000_s1051" style="position:absolute;left:29667;top:24536;width:35646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5"/>
                            <w:sz w:val="28"/>
                          </w:rPr>
                          <w:t>Контактный</w:t>
                        </w:r>
                        <w:r>
                          <w:rPr>
                            <w:b/>
                            <w:spacing w:val="7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8"/>
                          </w:rPr>
                          <w:t>номер:</w:t>
                        </w:r>
                        <w:r>
                          <w:rPr>
                            <w:b/>
                            <w:spacing w:val="7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8"/>
                          </w:rPr>
                          <w:t>8</w:t>
                        </w:r>
                        <w:r w:rsidRPr="0077625C">
                          <w:rPr>
                            <w:b/>
                            <w:w w:val="105"/>
                            <w:sz w:val="28"/>
                          </w:rPr>
                          <w:t>7771234567</w:t>
                        </w:r>
                      </w:p>
                    </w:txbxContent>
                  </v:textbox>
                </v:rect>
                <v:rect id="Rectangle 23" o:spid="_x0000_s1052" style="position:absolute;left:25057;top:32194;width:1473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5"/>
                            <w:sz w:val="28"/>
                          </w:rPr>
                          <w:t>ЗАЯВЛЕНИЕ</w:t>
                        </w:r>
                      </w:p>
                    </w:txbxContent>
                  </v:textbox>
                </v:rect>
                <v:rect id="Rectangle 24" o:spid="_x0000_s1053" style="position:absolute;left:4508;top:37045;width:7533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  <w:sz w:val="28"/>
                          </w:rPr>
                          <w:t>От</w:t>
                        </w:r>
                        <w:r>
                          <w:rPr>
                            <w:spacing w:val="258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8"/>
                          </w:rPr>
                          <w:t>ознакомления</w:t>
                        </w:r>
                        <w:r>
                          <w:rPr>
                            <w:spacing w:val="258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8"/>
                          </w:rPr>
                          <w:t>с</w:t>
                        </w:r>
                        <w:r>
                          <w:rPr>
                            <w:spacing w:val="260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8"/>
                          </w:rPr>
                          <w:t>постановлениями</w:t>
                        </w:r>
                        <w:r>
                          <w:rPr>
                            <w:spacing w:val="258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8"/>
                          </w:rPr>
                          <w:t>о</w:t>
                        </w:r>
                        <w:r>
                          <w:rPr>
                            <w:spacing w:val="258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8"/>
                          </w:rPr>
                          <w:t>создании</w:t>
                        </w:r>
                        <w:r>
                          <w:rPr>
                            <w:spacing w:val="258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8"/>
                          </w:rPr>
                          <w:t>следственно-</w:t>
                        </w:r>
                      </w:p>
                    </w:txbxContent>
                  </v:textbox>
                </v:rect>
                <v:rect id="Rectangle 25" o:spid="_x0000_s1054" style="position:absolute;top:39090;width:8128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8"/>
                          </w:rPr>
                          <w:t>оперативной</w:t>
                        </w:r>
                        <w:r>
                          <w:rPr>
                            <w:spacing w:val="66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8"/>
                          </w:rPr>
                          <w:t>группы,</w:t>
                        </w:r>
                        <w:r>
                          <w:rPr>
                            <w:spacing w:val="66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8"/>
                          </w:rPr>
                          <w:t>ее</w:t>
                        </w:r>
                        <w:r>
                          <w:rPr>
                            <w:spacing w:val="68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8"/>
                          </w:rPr>
                          <w:t>изменениями</w:t>
                        </w:r>
                        <w:r>
                          <w:rPr>
                            <w:spacing w:val="66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8"/>
                          </w:rPr>
                          <w:t>и</w:t>
                        </w:r>
                        <w:r>
                          <w:rPr>
                            <w:spacing w:val="66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8"/>
                          </w:rPr>
                          <w:t>от</w:t>
                        </w:r>
                        <w:r>
                          <w:rPr>
                            <w:spacing w:val="68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8"/>
                          </w:rPr>
                          <w:t>получения</w:t>
                        </w:r>
                        <w:r>
                          <w:rPr>
                            <w:spacing w:val="65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8"/>
                          </w:rPr>
                          <w:t>копии</w:t>
                        </w:r>
                        <w:r>
                          <w:rPr>
                            <w:spacing w:val="66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8"/>
                          </w:rPr>
                          <w:t>обвинительного</w:t>
                        </w:r>
                      </w:p>
                    </w:txbxContent>
                  </v:textbox>
                </v:rect>
                <v:rect id="Rectangle 26" o:spid="_x0000_s1055" style="position:absolute;top:41135;width:8134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7"/>
                            <w:sz w:val="28"/>
                          </w:rPr>
                          <w:t>акта</w:t>
                        </w:r>
                        <w:r>
                          <w:rPr>
                            <w:spacing w:val="310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8"/>
                          </w:rPr>
                          <w:t>по</w:t>
                        </w:r>
                        <w:r>
                          <w:rPr>
                            <w:spacing w:val="308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8"/>
                          </w:rPr>
                          <w:t>материалам</w:t>
                        </w:r>
                        <w:r>
                          <w:rPr>
                            <w:spacing w:val="309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8"/>
                          </w:rPr>
                          <w:t>досудебного</w:t>
                        </w:r>
                        <w:r>
                          <w:rPr>
                            <w:spacing w:val="308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8"/>
                          </w:rPr>
                          <w:t>расследования</w:t>
                        </w:r>
                        <w:r>
                          <w:rPr>
                            <w:spacing w:val="310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8"/>
                          </w:rPr>
                          <w:t>№255500121000018</w:t>
                        </w:r>
                      </w:p>
                    </w:txbxContent>
                  </v:textbox>
                </v:rect>
                <v:rect id="Rectangle 27" o:spid="_x0000_s1056" style="position:absolute;top:43180;width:13488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отказываюсь.</w:t>
                        </w:r>
                      </w:p>
                    </w:txbxContent>
                  </v:textbox>
                </v:rect>
                <v:rect id="Rectangle 28" o:spid="_x0000_s1057" style="position:absolute;left:4508;top:45224;width:4900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 w:rsidRPr="0077625C">
                          <w:rPr>
                            <w:sz w:val="28"/>
                          </w:rPr>
                          <w:t>Иванов И.И.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/_______________</w:t>
                        </w:r>
                        <w:r>
                          <w:rPr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(Подпись)</w:t>
                        </w:r>
                      </w:p>
                    </w:txbxContent>
                  </v:textbox>
                </v:rect>
                <v:rect id="Rectangle 1205" o:spid="_x0000_s1058" style="position:absolute;left:4508;top:47269;width:1064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  <w:sz w:val="28"/>
                          </w:rPr>
                          <w:t>27.05.2025</w:t>
                        </w:r>
                      </w:p>
                    </w:txbxContent>
                  </v:textbox>
                </v:rect>
                <v:rect id="Rectangle 1206" o:spid="_x0000_s1059" style="position:absolute;left:12509;top:47269;width:1875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92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2"/>
                            <w:sz w:val="28"/>
                          </w:rPr>
                          <w:t>г.</w:t>
                        </w:r>
                      </w:p>
                    </w:txbxContent>
                  </v:textbox>
                </v:rect>
                <v:rect id="Rectangle 30" o:spid="_x0000_s1060" style="position:absolute;left:45910;top:52120;width:20330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 w:rsidRPr="0077625C">
                          <w:rPr>
                            <w:b/>
                            <w:w w:val="107"/>
                            <w:sz w:val="28"/>
                          </w:rPr>
                          <w:t>Иванов И.И.</w:t>
                        </w:r>
                      </w:p>
                    </w:txbxContent>
                  </v:textbox>
                </v:rect>
                <v:rect id="Rectangle 1207" o:spid="_x0000_s1061" style="position:absolute;left:51511;top:54165;width:1064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99"/>
                            <w:sz w:val="28"/>
                          </w:rPr>
                          <w:t>27.05.2025</w:t>
                        </w:r>
                      </w:p>
                    </w:txbxContent>
                  </v:textbox>
                </v:rect>
                <v:rect id="Rectangle 1208" o:spid="_x0000_s1062" style="position:absolute;left:59512;top:54165;width:59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63" style="position:absolute;left:59956;top:54165;width:1074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3"/>
                            <w:sz w:val="28"/>
                          </w:rPr>
                          <w:t>г</w:t>
                        </w:r>
                      </w:p>
                    </w:txbxContent>
                  </v:textbox>
                </v:rect>
                <v:rect id="Rectangle 33" o:spid="_x0000_s1064" style="position:absolute;left:60756;top:54165;width:592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2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65" style="position:absolute;left:4508;top:59016;width:1868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  <w:sz w:val="28"/>
                          </w:rPr>
                          <w:t>Заявление</w:t>
                        </w:r>
                        <w:r>
                          <w:rPr>
                            <w:spacing w:val="8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8"/>
                          </w:rPr>
                          <w:t>принял:</w:t>
                        </w:r>
                      </w:p>
                    </w:txbxContent>
                  </v:textbox>
                </v:rect>
                <v:rect id="Rectangle 35" o:spid="_x0000_s1066" style="position:absolute;top:63868;width:38701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  <w:sz w:val="28"/>
                          </w:rPr>
                          <w:t>Следователь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по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ОВД</w:t>
                        </w:r>
                        <w:r>
                          <w:rPr>
                            <w:b/>
                            <w:spacing w:val="8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Следственного</w:t>
                        </w:r>
                      </w:p>
                    </w:txbxContent>
                  </v:textbox>
                </v:rect>
                <v:rect id="Rectangle 36" o:spid="_x0000_s1067" style="position:absolute;top:65913;width:29135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7"/>
                            <w:sz w:val="28"/>
                          </w:rPr>
                          <w:t>управления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8"/>
                          </w:rPr>
                          <w:t>Департамента</w:t>
                        </w:r>
                        <w:r>
                          <w:rPr>
                            <w:b/>
                            <w:spacing w:val="7"/>
                            <w:w w:val="10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8" style="position:absolute;top:67957;width:37067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5"/>
                            <w:sz w:val="28"/>
                          </w:rPr>
                          <w:t>экономических</w:t>
                        </w:r>
                        <w:r>
                          <w:rPr>
                            <w:b/>
                            <w:spacing w:val="7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8"/>
                          </w:rPr>
                          <w:t>расследований</w:t>
                        </w:r>
                        <w:r>
                          <w:rPr>
                            <w:b/>
                            <w:spacing w:val="7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8"/>
                          </w:rPr>
                          <w:t>по</w:t>
                        </w:r>
                        <w:r>
                          <w:rPr>
                            <w:b/>
                            <w:spacing w:val="7"/>
                            <w:w w:val="105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8" o:spid="_x0000_s1069" style="position:absolute;top:70002;width:24283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06"/>
                            <w:sz w:val="28"/>
                          </w:rPr>
                          <w:t>Павлодарской</w:t>
                        </w:r>
                        <w:r>
                          <w:rPr>
                            <w:b/>
                            <w:spacing w:val="7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8"/>
                          </w:rPr>
                          <w:t>области</w:t>
                        </w:r>
                      </w:p>
                    </w:txbxContent>
                  </v:textbox>
                </v:rect>
                <v:rect id="Rectangle 39" o:spid="_x0000_s1070" style="position:absolute;left:50507;top:70002;width:12389;height:2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3"/>
                            <w:sz w:val="28"/>
                          </w:rPr>
                          <w:t>Арсений</w:t>
                        </w:r>
                        <w:bookmarkStart w:id="1" w:name="_GoBack"/>
                        <w:bookmarkEnd w:id="1"/>
                        <w:r w:rsidRPr="0077625C">
                          <w:rPr>
                            <w:b/>
                            <w:w w:val="113"/>
                            <w:sz w:val="28"/>
                          </w:rPr>
                          <w:t xml:space="preserve"> А.А.</w:t>
                        </w:r>
                      </w:p>
                    </w:txbxContent>
                  </v:textbox>
                </v:rect>
                <v:rect id="Rectangle 154" o:spid="_x0000_s1071" style="position:absolute;left:63342;top:31489;width:1334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5" o:spid="_x0000_s1072" style="position:absolute;left:63338;top:30482;width:1342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7" o:spid="_x0000_s1073" style="position:absolute;left:63492;top:29240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K/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B/HMP9mXCBnN0AAAD//wMAUEsBAi0AFAAGAAgAAAAhANvh9svuAAAAhQEAABMAAAAAAAAAAAAA&#10;AAAAAAAAAFtDb250ZW50X1R5cGVzXS54bWxQSwECLQAUAAYACAAAACEAWvQsW78AAAAVAQAACwAA&#10;AAAAAAAAAAAAAAAfAQAAX3JlbHMvLnJlbHNQSwECLQAUAAYACAAAACEApOASv8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8" o:spid="_x0000_s1074" style="position:absolute;left:63390;top:28363;width:1237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59" o:spid="_x0000_s1075" style="position:absolute;left:63467;top:27513;width:108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yNW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r1P4eyZcINNfAAAA//8DAFBLAQItABQABgAIAAAAIQDb4fbL7gAAAIUBAAATAAAAAAAAAAAA&#10;AAAAAAAAAABbQ29udGVudF9UeXBlc10ueG1sUEsBAi0AFAAGAAgAAAAhAFr0LFu/AAAAFQEAAAsA&#10;AAAAAAAAAAAAAAAAHwEAAF9yZWxzLy5yZWxzUEsBAi0AFAAGAAgAAAAhALozI1bEAAAA3AAAAA8A&#10;AAAAAAAAAAAAAAAABwIAAGRycy9kb3ducmV2LnhtbFBLBQYAAAAAAwADALcAAAD4AgAAAAA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0" o:spid="_x0000_s1076" style="position:absolute;left:63490;top:26711;width:1037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B2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eDLMzKBXtwAAAD//wMAUEsBAi0AFAAGAAgAAAAhANvh9svuAAAAhQEAABMAAAAAAAAA&#10;AAAAAAAAAAAAAFtDb250ZW50X1R5cGVzXS54bWxQSwECLQAUAAYACAAAACEAWvQsW78AAAAVAQAA&#10;CwAAAAAAAAAAAAAAAAAfAQAAX3JlbHMvLnJlbHNQSwECLQAUAAYACAAAACEA5WVAdsYAAADcAAAA&#10;DwAAAAAAAAAAAAAAAAAHAgAAZHJzL2Rvd25yZXYueG1sUEsFBgAAAAADAAMAtwAAAPo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1" o:spid="_x0000_s1077" style="position:absolute;left:63496;top:25941;width:1026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XtwgAAANw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H8Sw+8z4QK5+AEAAP//AwBQSwECLQAUAAYACAAAACEA2+H2y+4AAACFAQAAEwAAAAAAAAAAAAAA&#10;AAAAAAAAW0NvbnRlbnRfVHlwZXNdLnhtbFBLAQItABQABgAIAAAAIQBa9CxbvwAAABUBAAALAAAA&#10;AAAAAAAAAAAAAB8BAABfcmVscy8ucmVsc1BLAQItABQABgAIAAAAIQCKKeXt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2" o:spid="_x0000_s1078" style="position:absolute;left:63342;top:25012;width:1334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3" o:spid="_x0000_s1079" style="position:absolute;left:63490;top:24158;width:1037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4" o:spid="_x0000_s1080" style="position:absolute;left:63752;top:23644;width:514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81" style="position:absolute;left:63492;top:22991;width:1034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6" o:spid="_x0000_s1082" style="position:absolute;left:63492;top:22217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7" o:spid="_x0000_s1083" style="position:absolute;left:63492;top:21442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8" o:spid="_x0000_s1084" style="position:absolute;left:63544;top:20719;width:929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xw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dDKMzKBXtwAAAD//wMAUEsBAi0AFAAGAAgAAAAhANvh9svuAAAAhQEAABMAAAAAAAAA&#10;AAAAAAAAAAAAAFtDb250ZW50X1R5cGVzXS54bWxQSwECLQAUAAYACAAAACEAWvQsW78AAAAVAQAA&#10;CwAAAAAAAAAAAAAAAAAfAQAAX3JlbHMvLnJlbHNQSwECLQAUAAYACAAAACEAGxNMcMYAAADcAAAA&#10;DwAAAAAAAAAAAAAAAAAHAgAAZHJzL2Rvd25yZXYueG1sUEsFBgAAAAADAAMAtwAAAPo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69" o:spid="_x0000_s1085" style="position:absolute;left:63583;top:20047;width:851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+nr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g/W8DfM+ECuf4FAAD//wMAUEsBAi0AFAAGAAgAAAAhANvh9svuAAAAhQEAABMAAAAAAAAAAAAA&#10;AAAAAAAAAFtDb250ZW50X1R5cGVzXS54bWxQSwECLQAUAAYACAAAACEAWvQsW78AAAAVAQAACwAA&#10;AAAAAAAAAAAAAAAfAQAAX3JlbHMvLnJlbHNQSwECLQAUAAYACAAAACEAdF/p68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0" o:spid="_x0000_s1086" style="position:absolute;left:63492;top:19321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ar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PDlGZlAL/8BAAD//wMAUEsBAi0AFAAGAAgAAAAhANvh9svuAAAAhQEAABMAAAAAAAAA&#10;AAAAAAAAAAAAAFtDb250ZW50X1R5cGVzXS54bWxQSwECLQAUAAYACAAAACEAWvQsW78AAAAVAQAA&#10;CwAAAAAAAAAAAAAAAAAfAQAAX3JlbHMvLnJlbHNQSwECLQAUAAYACAAAACEAYLzWq8YAAADcAAAA&#10;DwAAAAAAAAAAAAAAAAAHAgAAZHJzL2Rvd25yZXYueG1sUEsFBgAAAAADAAMAtwAAAPo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1" o:spid="_x0000_s1087" style="position:absolute;left:63751;top:18806;width:515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Mw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swSuz4QLZPYPAAD//wMAUEsBAi0AFAAGAAgAAAAhANvh9svuAAAAhQEAABMAAAAAAAAAAAAA&#10;AAAAAAAAAFtDb250ZW50X1R5cGVzXS54bWxQSwECLQAUAAYACAAAACEAWvQsW78AAAAVAQAACwAA&#10;AAAAAAAAAAAAAAAfAQAAX3JlbHMvLnJlbHNQSwECLQAUAAYACAAAACEAD/BzMM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2" o:spid="_x0000_s1088" style="position:absolute;left:63467;top:18140;width:1084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u1H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H+PIG/Z8IFcvULAAD//wMAUEsBAi0AFAAGAAgAAAAhANvh9svuAAAAhQEAABMAAAAAAAAAAAAA&#10;AAAAAAAAAFtDb250ZW50X1R5cGVzXS54bWxQSwECLQAUAAYACAAAACEAWvQsW78AAAAVAQAACwAA&#10;AAAAAAAAAAAAAAAfAQAAX3JlbHMvLnJlbHNQSwECLQAUAAYACAAAACEA/yLtR8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3" o:spid="_x0000_s1089" style="position:absolute;left:63492;top:17353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4" o:spid="_x0000_s1090" style="position:absolute;left:63544;top:16630;width:929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5" o:spid="_x0000_s1091" style="position:absolute;left:63544;top:15931;width:930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3Uz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A/HsP9mXCBnN0AAAD//wMAUEsBAi0AFAAGAAgAAAAhANvh9svuAAAAhQEAABMAAAAAAAAAAAAA&#10;AAAAAAAAAFtDb250ZW50X1R5cGVzXS54bWxQSwECLQAUAAYACAAAACEAWvQsW78AAAAVAQAACwAA&#10;AAAAAAAAAAAAAAAfAQAAX3JlbHMvLnJlbHNQSwECLQAUAAYACAAAACEAcMt1M8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6" o:spid="_x0000_s1092" style="position:absolute;left:63467;top:15194;width:108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7" o:spid="_x0000_s1093" style="position:absolute;left:63492;top:14406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8" o:spid="_x0000_s1094" style="position:absolute;left:63478;top:13629;width:1062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tqt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GjlGZlAL/8BAAD//wMAUEsBAi0AFAAGAAgAAAAhANvh9svuAAAAhQEAABMAAAAAAAAA&#10;AAAAAAAAAAAAAFtDb250ZW50X1R5cGVzXS54bWxQSwECLQAUAAYACAAAACEAWvQsW78AAAAVAQAA&#10;CwAAAAAAAAAAAAAAAAAfAQAAX3JlbHMvLnJlbHNQSwECLQAUAAYACAAAACEAnsrarcYAAADcAAAA&#10;DwAAAAAAAAAAAAAAAAAHAgAAZHJzL2Rvd25yZXYueG1sUEsFBgAAAAADAAMAtwAAAPo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9" o:spid="_x0000_s1095" style="position:absolute;left:63496;top:12848;width:1025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82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cw/8z4QI5ewAAAP//AwBQSwECLQAUAAYACAAAACEA2+H2y+4AAACFAQAAEwAAAAAAAAAAAAAA&#10;AAAAAAAAW0NvbnRlbnRfVHlwZXNdLnhtbFBLAQItABQABgAIAAAAIQBa9CxbvwAAABUBAAALAAAA&#10;AAAAAAAAAAAAAB8BAABfcmVscy8ucmVsc1BLAQItABQABgAIAAAAIQDxhn82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0" o:spid="_x0000_s1096" style="position:absolute;left:63341;top:11919;width:1335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aM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vjyjEygF3cAAAD//wMAUEsBAi0AFAAGAAgAAAAhANvh9svuAAAAhQEAABMAAAAAAAAA&#10;AAAAAAAAAAAAAFtDb250ZW50X1R5cGVzXS54bWxQSwECLQAUAAYACAAAACEAWvQsW78AAAAVAQAA&#10;CwAAAAAAAAAAAAAAAAAfAQAAX3JlbHMvLnJlbHNQSwECLQAUAAYACAAAACEAVWmmjMYAAADcAAAA&#10;DwAAAAAAAAAAAAAAAAAHAgAAZHJzL2Rvd25yZXYueG1sUEsFBgAAAAADAAMAtwAAAPo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1" o:spid="_x0000_s1097" style="position:absolute;left:63544;top:11118;width:929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2" o:spid="_x0000_s1098" style="position:absolute;left:63751;top:10627;width:515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" filled="f" stroked="f">
                  <v:textbox inset="0,0,0,0">
                    <w:txbxContent>
                      <w:p w:rsidR="005966EA" w:rsidRDefault="007762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99" style="position:absolute;left:63492;top:9987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4" o:spid="_x0000_s1100" style="position:absolute;left:63492;top:9212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5" o:spid="_x0000_s1101" style="position:absolute;left:63544;top:8489;width:929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6" o:spid="_x0000_s1102" style="position:absolute;left:63544;top:7791;width:929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7" o:spid="_x0000_s1103" style="position:absolute;left:63467;top:7015;width:108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8" o:spid="_x0000_s1104" style="position:absolute;left:63492;top:6215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qK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rTyjEygF3cAAAD//wMAUEsBAi0AFAAGAAgAAAAhANvh9svuAAAAhQEAABMAAAAAAAAA&#10;AAAAAAAAAAAAAFtDb250ZW50X1R5cGVzXS54bWxQSwECLQAUAAYACAAAACEAWvQsW78AAAAVAQAA&#10;CwAAAAAAAAAAAAAAAAAfAQAAX3JlbHMvLnJlbHNQSwECLQAUAAYACAAAACEAqx+qisYAAADcAAAA&#10;DwAAAAAAAAAAAAAAAAAHAgAAZHJzL2Rvd25yZXYueG1sUEsFBgAAAAADAAMAtwAAAPo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9" o:spid="_x0000_s1105" style="position:absolute;left:63467;top:5453;width:108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0" o:spid="_x0000_s1106" style="position:absolute;left:63492;top:4665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BR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4Ivz8gEenkDAAD//wMAUEsBAi0AFAAGAAgAAAAhANvh9svuAAAAhQEAABMAAAAAAAAA&#10;AAAAAAAAAAAAAFtDb250ZW50X1R5cGVzXS54bWxQSwECLQAUAAYACAAAACEAWvQsW78AAAAVAQAA&#10;CwAAAAAAAAAAAAAAAAAfAQAAX3JlbHMvLnJlbHNQSwECLQAUAAYACAAAACEA0LAwUcYAAADcAAAA&#10;DwAAAAAAAAAAAAAAAAAHAgAAZHJzL2Rvd25yZXYueG1sUEsFBgAAAAADAAMAtwAAAPo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1" o:spid="_x0000_s1107" style="position:absolute;left:63515;top:3901;width:987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2" o:spid="_x0000_s1108" style="position:absolute;left:63492;top:3154;width:1033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4" o:spid="_x0000_s1109" style="position:absolute;left:63490;top:1603;width:1037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95" o:spid="_x0000_s1110" style="position:absolute;left:63490;top:828;width:1037;height:20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:rsidR="005966EA" w:rsidRDefault="005966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Picture 198" o:spid="_x0000_s1111" type="#_x0000_t75" style="position:absolute;left:20624;top:40554;width:15875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:rsidR="005966EA" w:rsidRDefault="0077625C">
      <w:pPr>
        <w:spacing w:after="14" w:line="259" w:lineRule="auto"/>
        <w:ind w:left="-182" w:right="-184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120130" cy="857250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857250"/>
                          <a:chOff x="0" y="0"/>
                          <a:chExt cx="6120130" cy="8572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857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538470" y="276860"/>
                            <a:ext cx="581660" cy="580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8DF8BE" id="Group 1327" o:spid="_x0000_s1026" style="width:481.9pt;height:67.5pt;mso-position-horizontal-relative:char;mso-position-vertical-relative:line" coordsize="61201,857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">
                <v:shape id="Picture 41" o:spid="_x0000_s1027" type="#_x0000_t75" style="position:absolute;width:28575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">
                  <v:imagedata r:id="rId10" o:title=""/>
                </v:shape>
                <v:shape id="Picture 50" o:spid="_x0000_s1028" type="#_x0000_t75" style="position:absolute;left:55384;top:2768;width:5817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:rsidR="005966EA" w:rsidRDefault="0077625C">
      <w:pPr>
        <w:ind w:left="-5"/>
      </w:pPr>
      <w:r>
        <w:t xml:space="preserve">QR-код содержит </w:t>
      </w:r>
      <w:proofErr w:type="spellStart"/>
      <w:r>
        <w:t>хэш</w:t>
      </w:r>
      <w:proofErr w:type="spellEnd"/>
      <w:r>
        <w:t>-сумму электронного документа QR-код содержит данные ЭЦП подписавшего лица, в PDF формате, подписанного ЭЦП должность, наименование государственного органа,</w:t>
      </w:r>
    </w:p>
    <w:p w:rsidR="005966EA" w:rsidRDefault="0077625C">
      <w:pPr>
        <w:ind w:left="5036"/>
      </w:pPr>
      <w:r>
        <w:t>дату и время подписания документа</w:t>
      </w:r>
    </w:p>
    <w:sectPr w:rsidR="005966EA">
      <w:pgSz w:w="11900" w:h="16840"/>
      <w:pgMar w:top="1146" w:right="1028" w:bottom="1138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EA"/>
    <w:rsid w:val="005966EA"/>
    <w:rsid w:val="0077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27BA"/>
  <w15:docId w15:val="{D6389C43-F7BF-4575-A499-F4B0591A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Канат</dc:creator>
  <cp:keywords/>
  <cp:lastModifiedBy>user</cp:lastModifiedBy>
  <cp:revision>2</cp:revision>
  <dcterms:created xsi:type="dcterms:W3CDTF">2025-07-31T11:05:00Z</dcterms:created>
  <dcterms:modified xsi:type="dcterms:W3CDTF">2025-07-31T11:05:00Z</dcterms:modified>
</cp:coreProperties>
</file>