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DE52" w14:textId="3B767511" w:rsidR="00A70F13" w:rsidRDefault="00FD4D7B" w:rsidP="00FD4D7B">
      <w:pPr>
        <w:pStyle w:val="Title"/>
        <w:jc w:val="center"/>
        <w:rPr>
          <w:u w:val="single"/>
        </w:rPr>
      </w:pPr>
      <w:r>
        <w:rPr>
          <w:u w:val="single"/>
        </w:rPr>
        <w:t>Binary Search Algorithm</w:t>
      </w:r>
    </w:p>
    <w:p w14:paraId="2862FF22" w14:textId="77777777" w:rsidR="00FD4D7B" w:rsidRDefault="00FD4D7B" w:rsidP="00FD4D7B"/>
    <w:p w14:paraId="6DAEAFC0" w14:textId="25953122" w:rsidR="00745840" w:rsidRDefault="00931E37" w:rsidP="00745840">
      <w:pPr>
        <w:pStyle w:val="ListParagraph"/>
        <w:numPr>
          <w:ilvl w:val="0"/>
          <w:numId w:val="1"/>
        </w:numPr>
      </w:pPr>
      <w:r>
        <w:t>Find the middle value of the list of cards</w:t>
      </w:r>
      <w:r w:rsidR="00745840">
        <w:t>.</w:t>
      </w:r>
    </w:p>
    <w:p w14:paraId="6875EAAF" w14:textId="77777777" w:rsidR="00AE7F61" w:rsidRDefault="00AE7F61" w:rsidP="00AE7F61">
      <w:pPr>
        <w:pStyle w:val="ListParagraph"/>
        <w:numPr>
          <w:ilvl w:val="0"/>
          <w:numId w:val="1"/>
        </w:numPr>
      </w:pPr>
      <w:r>
        <w:t>If the query card is greater than the middle value, it must be in the first half of the decreasing cards. Create a list only containing the cards in the first half.</w:t>
      </w:r>
    </w:p>
    <w:p w14:paraId="721EAC91" w14:textId="77777777" w:rsidR="00B26614" w:rsidRDefault="00B26614" w:rsidP="00AE7F61">
      <w:pPr>
        <w:pStyle w:val="ListParagraph"/>
      </w:pPr>
    </w:p>
    <w:p w14:paraId="0FACA5EF" w14:textId="4C9107BB" w:rsidR="00AE7F61" w:rsidRDefault="00AE7F61" w:rsidP="00B26614">
      <w:pPr>
        <w:pStyle w:val="ListParagraph"/>
        <w:numPr>
          <w:ilvl w:val="0"/>
          <w:numId w:val="1"/>
        </w:numPr>
      </w:pPr>
      <w:r>
        <w:t>If the query card is equal to the middle value, we have found the randomly selected card.</w:t>
      </w:r>
    </w:p>
    <w:p w14:paraId="15185EF7" w14:textId="77777777" w:rsidR="00B26614" w:rsidRDefault="00B26614" w:rsidP="00AE7F61">
      <w:pPr>
        <w:pStyle w:val="ListParagraph"/>
      </w:pPr>
    </w:p>
    <w:p w14:paraId="4C96FD5B" w14:textId="5EEAABEB" w:rsidR="00745840" w:rsidRDefault="00AE7F61" w:rsidP="00B26614">
      <w:pPr>
        <w:pStyle w:val="ListParagraph"/>
        <w:numPr>
          <w:ilvl w:val="0"/>
          <w:numId w:val="1"/>
        </w:numPr>
      </w:pPr>
      <w:r>
        <w:t>If the query card is less than the middle value, it must be in the second half of the decreasing cards. Create a list only containing the cards in the second half.</w:t>
      </w:r>
    </w:p>
    <w:p w14:paraId="1610C7A3" w14:textId="77777777" w:rsidR="00FA08EA" w:rsidRDefault="00FA08EA" w:rsidP="00FA08EA">
      <w:pPr>
        <w:pStyle w:val="ListParagraph"/>
      </w:pPr>
    </w:p>
    <w:p w14:paraId="4242C1C7" w14:textId="46BC299B" w:rsidR="00FA08EA" w:rsidRDefault="00FA08EA" w:rsidP="00B26614">
      <w:pPr>
        <w:pStyle w:val="ListParagraph"/>
        <w:numPr>
          <w:ilvl w:val="0"/>
          <w:numId w:val="1"/>
        </w:numPr>
      </w:pPr>
      <w:r>
        <w:t>If the length of the list of cards</w:t>
      </w:r>
      <w:r w:rsidR="00064589">
        <w:t xml:space="preserve"> is 0, return None</w:t>
      </w:r>
    </w:p>
    <w:p w14:paraId="7E16C52B" w14:textId="77777777" w:rsidR="00B26614" w:rsidRDefault="00B26614" w:rsidP="00B26614">
      <w:pPr>
        <w:pStyle w:val="ListParagraph"/>
      </w:pPr>
    </w:p>
    <w:p w14:paraId="372F6EC7" w14:textId="25D18E89" w:rsidR="00745840" w:rsidRPr="00FD4D7B" w:rsidRDefault="00AE7F61" w:rsidP="00745840">
      <w:pPr>
        <w:pStyle w:val="ListParagraph"/>
        <w:numPr>
          <w:ilvl w:val="0"/>
          <w:numId w:val="1"/>
        </w:numPr>
      </w:pPr>
      <w:r>
        <w:t>Repeat this process</w:t>
      </w:r>
      <w:r w:rsidR="00082B7E">
        <w:t xml:space="preserve"> until the query card is found.</w:t>
      </w:r>
    </w:p>
    <w:sectPr w:rsidR="00745840" w:rsidRPr="00FD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2F23"/>
    <w:multiLevelType w:val="hybridMultilevel"/>
    <w:tmpl w:val="9022E380"/>
    <w:lvl w:ilvl="0" w:tplc="31C0F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9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F0"/>
    <w:rsid w:val="00064589"/>
    <w:rsid w:val="00075985"/>
    <w:rsid w:val="00082B7E"/>
    <w:rsid w:val="0034673C"/>
    <w:rsid w:val="00745840"/>
    <w:rsid w:val="00774CF0"/>
    <w:rsid w:val="00931E37"/>
    <w:rsid w:val="009C2588"/>
    <w:rsid w:val="00A70F13"/>
    <w:rsid w:val="00AE7F61"/>
    <w:rsid w:val="00B26614"/>
    <w:rsid w:val="00DE1513"/>
    <w:rsid w:val="00FA08EA"/>
    <w:rsid w:val="00F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029A"/>
  <w15:chartTrackingRefBased/>
  <w15:docId w15:val="{53614FBF-6B66-4EC8-8BF5-DEE889B8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Kaushallya De Alwis</dc:creator>
  <cp:keywords/>
  <dc:description/>
  <cp:lastModifiedBy>Yenula De Alwis</cp:lastModifiedBy>
  <cp:revision>13</cp:revision>
  <dcterms:created xsi:type="dcterms:W3CDTF">2022-04-15T14:49:00Z</dcterms:created>
  <dcterms:modified xsi:type="dcterms:W3CDTF">2022-11-07T21:48:00Z</dcterms:modified>
</cp:coreProperties>
</file>