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F2FE4" w14:textId="4605B173" w:rsidR="00765C24" w:rsidRDefault="00765C24" w:rsidP="00C652A0">
      <w:pPr>
        <w:pStyle w:val="Title"/>
        <w:jc w:val="center"/>
        <w:rPr>
          <w:u w:val="single"/>
        </w:rPr>
      </w:pPr>
      <w:r>
        <w:rPr>
          <w:u w:val="single"/>
        </w:rPr>
        <w:t>Test repeating values algorithm</w:t>
      </w:r>
    </w:p>
    <w:p w14:paraId="1C6B4057" w14:textId="6F51A421" w:rsidR="00C652A0" w:rsidRDefault="00C652A0" w:rsidP="00C652A0"/>
    <w:p w14:paraId="11DE031F" w14:textId="69656A6D" w:rsidR="005D0E7D" w:rsidRDefault="00C652A0" w:rsidP="00C652A0">
      <w:r>
        <w:t xml:space="preserve">If there are repeating numbers, we desire to </w:t>
      </w:r>
      <w:r w:rsidR="00E53768">
        <w:t xml:space="preserve">return the index of the first occurrence of that repeating number. </w:t>
      </w:r>
    </w:p>
    <w:p w14:paraId="10280490" w14:textId="2B96D185" w:rsidR="00D57904" w:rsidRDefault="00D57904" w:rsidP="005059C6">
      <w:pPr>
        <w:pStyle w:val="Heading1"/>
        <w:rPr>
          <w:u w:val="single"/>
        </w:rPr>
      </w:pPr>
      <w:r>
        <w:rPr>
          <w:u w:val="single"/>
        </w:rPr>
        <w:t>Algorith</w:t>
      </w:r>
      <w:r w:rsidR="00C23268">
        <w:rPr>
          <w:u w:val="single"/>
        </w:rPr>
        <w:t>m</w:t>
      </w:r>
    </w:p>
    <w:p w14:paraId="5262E839" w14:textId="11B8D89A" w:rsidR="005059C6" w:rsidRDefault="005059C6" w:rsidP="005E4954">
      <w:pPr>
        <w:pStyle w:val="ListParagraph"/>
        <w:numPr>
          <w:ilvl w:val="0"/>
          <w:numId w:val="4"/>
        </w:numPr>
      </w:pPr>
      <w:r>
        <w:t>Check if th</w:t>
      </w:r>
      <w:r w:rsidR="002A389B">
        <w:t xml:space="preserve">e </w:t>
      </w:r>
      <w:r w:rsidR="003E4AF5">
        <w:t>query value repeats multiple times.</w:t>
      </w:r>
    </w:p>
    <w:p w14:paraId="34B2AC9B" w14:textId="0C0401E3" w:rsidR="00585DA0" w:rsidRDefault="00585DA0" w:rsidP="005059C6">
      <w:pPr>
        <w:pStyle w:val="ListParagraph"/>
        <w:numPr>
          <w:ilvl w:val="0"/>
          <w:numId w:val="4"/>
        </w:numPr>
      </w:pPr>
      <w:r>
        <w:t xml:space="preserve">If </w:t>
      </w:r>
      <w:r w:rsidR="005E4954">
        <w:t>so</w:t>
      </w:r>
      <w:r w:rsidR="005710DD">
        <w:t>, find the index of the first repeating value.</w:t>
      </w:r>
    </w:p>
    <w:p w14:paraId="0BA5A534" w14:textId="7A591795" w:rsidR="005E4954" w:rsidRDefault="005E4954" w:rsidP="00AC7C0F">
      <w:pPr>
        <w:pStyle w:val="ListParagraph"/>
        <w:numPr>
          <w:ilvl w:val="0"/>
          <w:numId w:val="4"/>
        </w:numPr>
      </w:pPr>
      <w:r>
        <w:t>Otherwise, we have the correct index</w:t>
      </w:r>
    </w:p>
    <w:p w14:paraId="258822B8" w14:textId="77777777" w:rsidR="005710DD" w:rsidRDefault="005710DD" w:rsidP="005710DD"/>
    <w:p w14:paraId="4088FE05" w14:textId="77777777" w:rsidR="005710DD" w:rsidRPr="005059C6" w:rsidRDefault="005710DD" w:rsidP="005710DD"/>
    <w:p w14:paraId="368720A2" w14:textId="77777777" w:rsidR="00E53768" w:rsidRDefault="00E53768" w:rsidP="00C652A0"/>
    <w:p w14:paraId="6D7533F6" w14:textId="77777777" w:rsidR="00E53768" w:rsidRPr="00C652A0" w:rsidRDefault="00E53768" w:rsidP="00C652A0"/>
    <w:sectPr w:rsidR="00E53768" w:rsidRPr="00C65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72A1"/>
    <w:multiLevelType w:val="hybridMultilevel"/>
    <w:tmpl w:val="BD6EDA7A"/>
    <w:lvl w:ilvl="0" w:tplc="AB64C8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B2AFB"/>
    <w:multiLevelType w:val="hybridMultilevel"/>
    <w:tmpl w:val="46F47244"/>
    <w:lvl w:ilvl="0" w:tplc="F3BC0B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56E71"/>
    <w:multiLevelType w:val="hybridMultilevel"/>
    <w:tmpl w:val="AA8AE072"/>
    <w:lvl w:ilvl="0" w:tplc="7466DF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80867"/>
    <w:multiLevelType w:val="hybridMultilevel"/>
    <w:tmpl w:val="1988BC9C"/>
    <w:lvl w:ilvl="0" w:tplc="1D304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670347">
    <w:abstractNumId w:val="1"/>
  </w:num>
  <w:num w:numId="2" w16cid:durableId="551692769">
    <w:abstractNumId w:val="0"/>
  </w:num>
  <w:num w:numId="3" w16cid:durableId="46994918">
    <w:abstractNumId w:val="2"/>
  </w:num>
  <w:num w:numId="4" w16cid:durableId="1950309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58"/>
    <w:rsid w:val="000D012A"/>
    <w:rsid w:val="000E4659"/>
    <w:rsid w:val="002A389B"/>
    <w:rsid w:val="003E4AF5"/>
    <w:rsid w:val="005059C6"/>
    <w:rsid w:val="005710DD"/>
    <w:rsid w:val="00585DA0"/>
    <w:rsid w:val="0059433C"/>
    <w:rsid w:val="005D0E7D"/>
    <w:rsid w:val="005E4954"/>
    <w:rsid w:val="006D3C0D"/>
    <w:rsid w:val="00726B1D"/>
    <w:rsid w:val="00765C24"/>
    <w:rsid w:val="007B61CE"/>
    <w:rsid w:val="00905958"/>
    <w:rsid w:val="00A70F13"/>
    <w:rsid w:val="00AC7C0F"/>
    <w:rsid w:val="00C23268"/>
    <w:rsid w:val="00C652A0"/>
    <w:rsid w:val="00D57904"/>
    <w:rsid w:val="00E5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0E2E"/>
  <w15:chartTrackingRefBased/>
  <w15:docId w15:val="{71C1E03C-23FC-40A7-9796-943E197F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C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65C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7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Kaushallya De Alwis</dc:creator>
  <cp:keywords/>
  <dc:description/>
  <cp:lastModifiedBy>Kaushallya De Alwis</cp:lastModifiedBy>
  <cp:revision>20</cp:revision>
  <dcterms:created xsi:type="dcterms:W3CDTF">2022-04-15T17:00:00Z</dcterms:created>
  <dcterms:modified xsi:type="dcterms:W3CDTF">2022-04-15T19:19:00Z</dcterms:modified>
</cp:coreProperties>
</file>