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F44CA" w14:textId="734C6462" w:rsidR="008A5D8D" w:rsidRDefault="00B948E1" w:rsidP="00B948E1">
      <w:pPr>
        <w:pStyle w:val="Title"/>
      </w:pPr>
      <w:r>
        <w:t>Big O Notation and Time</w:t>
      </w:r>
      <w:r w:rsidR="00586602">
        <w:t xml:space="preserve"> and Space Complexity</w:t>
      </w:r>
    </w:p>
    <w:p w14:paraId="5903BFE0" w14:textId="16371BDD" w:rsidR="00FB6952" w:rsidRPr="00FB6952" w:rsidRDefault="00FB6952" w:rsidP="00FB6952">
      <w:pPr>
        <w:pStyle w:val="Heading1"/>
      </w:pPr>
      <w:r>
        <w:t>What is Big O notation and time and space complexity</w:t>
      </w:r>
    </w:p>
    <w:p w14:paraId="2DD65B3E" w14:textId="42425A73" w:rsidR="009A3945" w:rsidRDefault="00586602" w:rsidP="00586602">
      <w:r>
        <w:t xml:space="preserve">Big O Notation is a method used to measure an algorithm’s efficiency. </w:t>
      </w:r>
      <w:r w:rsidR="00540622">
        <w:t xml:space="preserve">Time complexity </w:t>
      </w:r>
      <w:r w:rsidR="009A3945">
        <w:t>is measured in Big O and measures the amount of time and algorithm takes to run. Space complexity is also measured in Big O and measures the amount of space on algorithm takes based on its input size.</w:t>
      </w:r>
    </w:p>
    <w:p w14:paraId="7D50090F" w14:textId="278AF67E" w:rsidR="00901FDE" w:rsidRPr="0042217B" w:rsidRDefault="00110FA1" w:rsidP="0058660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NOTE: </w:t>
      </w:r>
      <w:r w:rsidRPr="004332C5">
        <w:rPr>
          <w:sz w:val="28"/>
          <w:szCs w:val="28"/>
        </w:rPr>
        <w:t xml:space="preserve">When finding the time complexity or space complexity using Big O notation, </w:t>
      </w:r>
      <w:r w:rsidR="008D6455" w:rsidRPr="004332C5">
        <w:rPr>
          <w:sz w:val="28"/>
          <w:szCs w:val="28"/>
        </w:rPr>
        <w:t xml:space="preserve">constants and coefficients are ignored in an expression. </w:t>
      </w:r>
      <w:r w:rsidR="0042217B">
        <w:rPr>
          <w:sz w:val="28"/>
          <w:szCs w:val="28"/>
        </w:rPr>
        <w:t>For example, the expression 6n + 4 in Big O is O(n) because the coefficient of 6n – 6 – is ignored and the constant of 4 is removed.</w:t>
      </w:r>
    </w:p>
    <w:p w14:paraId="09F9A68E" w14:textId="13B3153E" w:rsidR="00F37171" w:rsidRDefault="00F37171" w:rsidP="00FB6952">
      <w:pPr>
        <w:pStyle w:val="Heading1"/>
      </w:pPr>
      <w:r>
        <w:t>Different types of time complexity:</w:t>
      </w:r>
    </w:p>
    <w:p w14:paraId="2A928F7D" w14:textId="5A0288A4" w:rsidR="009E2F31" w:rsidRDefault="00F37171" w:rsidP="00FB6952">
      <w:pPr>
        <w:pStyle w:val="Heading2"/>
      </w:pPr>
      <w:r>
        <w:t xml:space="preserve">O(1) – Constant time </w:t>
      </w:r>
      <w:r w:rsidR="00004CAE">
        <w:t xml:space="preserve">and </w:t>
      </w:r>
      <w:r w:rsidR="009617F9">
        <w:t>space complexity</w:t>
      </w:r>
    </w:p>
    <w:p w14:paraId="14AF5019" w14:textId="04ADAC42" w:rsidR="00004CAE" w:rsidRPr="00004CAE" w:rsidRDefault="00004CAE" w:rsidP="00004CAE">
      <w:pPr>
        <w:pStyle w:val="Heading3"/>
      </w:pPr>
      <w:r>
        <w:t>For time</w:t>
      </w:r>
    </w:p>
    <w:p w14:paraId="69F8AE67" w14:textId="3610724B" w:rsidR="006925BE" w:rsidRDefault="00FB6952" w:rsidP="009E2F31">
      <w:pPr>
        <w:tabs>
          <w:tab w:val="left" w:pos="3870"/>
        </w:tabs>
      </w:pPr>
      <w:r>
        <w:t>This means that an algorithm usually takes a constant amount of time to run despite the input size</w:t>
      </w:r>
      <w:r w:rsidR="006925BE">
        <w:t>.</w:t>
      </w:r>
    </w:p>
    <w:p w14:paraId="2A81E3D9" w14:textId="373CD006" w:rsidR="006925BE" w:rsidRDefault="00224438" w:rsidP="009E2F31">
      <w:pPr>
        <w:tabs>
          <w:tab w:val="left" w:pos="3870"/>
        </w:tabs>
        <w:rPr>
          <w:u w:val="single"/>
        </w:rPr>
      </w:pPr>
      <w:r>
        <w:rPr>
          <w:u w:val="single"/>
        </w:rPr>
        <w:t>Example (in python):</w:t>
      </w:r>
    </w:p>
    <w:p w14:paraId="6F4E70CD" w14:textId="38AA6158" w:rsidR="00224438" w:rsidRDefault="00224438" w:rsidP="009E2F31">
      <w:pPr>
        <w:tabs>
          <w:tab w:val="left" w:pos="3870"/>
        </w:tabs>
      </w:pPr>
      <w:r>
        <w:t>arr1 = [“h”, “a”, “o”]</w:t>
      </w:r>
    </w:p>
    <w:p w14:paraId="27A7A398" w14:textId="27EB5647" w:rsidR="000B66BF" w:rsidRDefault="00224438" w:rsidP="009E2F31">
      <w:pPr>
        <w:tabs>
          <w:tab w:val="left" w:pos="3870"/>
        </w:tabs>
      </w:pPr>
      <w:r>
        <w:t>print(</w:t>
      </w:r>
      <w:proofErr w:type="spellStart"/>
      <w:r>
        <w:t>arr</w:t>
      </w:r>
      <w:proofErr w:type="spellEnd"/>
      <w:r>
        <w:t>[1])</w:t>
      </w:r>
    </w:p>
    <w:p w14:paraId="4628AF82" w14:textId="74E283DE" w:rsidR="00774334" w:rsidRDefault="004F13B8" w:rsidP="009E2F31">
      <w:pPr>
        <w:tabs>
          <w:tab w:val="left" w:pos="3870"/>
        </w:tabs>
      </w:pPr>
      <w:r>
        <w:t>The above program has an O(1) time complexity. This is because arrays have contiguous memory</w:t>
      </w:r>
      <w:r w:rsidR="00774334">
        <w:t>; each block of memory is consecutive and can be accessed by a user. This makes accessing an element in an array an arithmetic operation and arithmetic operations are of O(1) time complexity.</w:t>
      </w:r>
    </w:p>
    <w:p w14:paraId="2E40D26C" w14:textId="77777777" w:rsidR="009617F9" w:rsidRDefault="009617F9" w:rsidP="009617F9">
      <w:pPr>
        <w:pStyle w:val="Heading3"/>
      </w:pPr>
      <w:r>
        <w:t>For space</w:t>
      </w:r>
    </w:p>
    <w:p w14:paraId="3E4AC89F" w14:textId="3CC74EAC" w:rsidR="009617F9" w:rsidRDefault="009617F9" w:rsidP="009617F9">
      <w:r>
        <w:t xml:space="preserve">This means the amount of memory used when running an algorithm </w:t>
      </w:r>
      <w:r w:rsidR="00507520">
        <w:t>is constant</w:t>
      </w:r>
    </w:p>
    <w:p w14:paraId="0EB5881D" w14:textId="09532C80" w:rsidR="00A73B07" w:rsidRDefault="00A73B07" w:rsidP="009617F9">
      <w:pPr>
        <w:rPr>
          <w:u w:val="single"/>
        </w:rPr>
      </w:pPr>
      <w:r>
        <w:rPr>
          <w:u w:val="single"/>
        </w:rPr>
        <w:t>Example (in python):</w:t>
      </w:r>
    </w:p>
    <w:p w14:paraId="406C40AE" w14:textId="6F95C23B" w:rsidR="007965C2" w:rsidRDefault="008E4D8E" w:rsidP="009617F9">
      <w:r>
        <w:t>def sum(a, b):</w:t>
      </w:r>
    </w:p>
    <w:p w14:paraId="0359CFDC" w14:textId="4BF4A0A9" w:rsidR="008E4D8E" w:rsidRDefault="008E4D8E" w:rsidP="009617F9">
      <w:r>
        <w:t xml:space="preserve">   </w:t>
      </w:r>
      <w:r w:rsidR="00F0288C">
        <w:t xml:space="preserve"> </w:t>
      </w:r>
      <w:r>
        <w:t>return a + b</w:t>
      </w:r>
    </w:p>
    <w:p w14:paraId="24B3467A" w14:textId="0BA77797" w:rsidR="008E4D8E" w:rsidRDefault="00F0288C" w:rsidP="00E25942">
      <w:pPr>
        <w:ind w:left="720" w:hanging="720"/>
      </w:pPr>
      <w:r>
        <w:t>For ref</w:t>
      </w:r>
      <w:r w:rsidR="0028090A">
        <w:t>: 1 byte = 8 bits</w:t>
      </w:r>
    </w:p>
    <w:p w14:paraId="59621444" w14:textId="77777777" w:rsidR="00C20913" w:rsidRDefault="007670B7" w:rsidP="00C20913">
      <w:pPr>
        <w:ind w:left="720" w:hanging="720"/>
      </w:pPr>
      <w:r>
        <w:t>In python, a single digit integer uses 4 bytes (32 bits)</w:t>
      </w:r>
      <w:r w:rsidR="00B63926">
        <w:t>.</w:t>
      </w:r>
      <w:r w:rsidR="00C20913">
        <w:t xml:space="preserve"> T</w:t>
      </w:r>
      <w:r w:rsidR="00CF2589">
        <w:t xml:space="preserve">his function will always have O(1) space </w:t>
      </w:r>
    </w:p>
    <w:p w14:paraId="49A72B91" w14:textId="4C57A502" w:rsidR="0028090A" w:rsidRPr="008E4D8E" w:rsidRDefault="00CF2589" w:rsidP="00C20913">
      <w:pPr>
        <w:ind w:left="720" w:hanging="720"/>
      </w:pPr>
      <w:r>
        <w:t>complexity.</w:t>
      </w:r>
    </w:p>
    <w:p w14:paraId="4345ACDF" w14:textId="45AAF581" w:rsidR="009E2F31" w:rsidRDefault="009E2F31" w:rsidP="009A6451">
      <w:pPr>
        <w:pStyle w:val="Heading2"/>
      </w:pPr>
      <w:r>
        <w:t xml:space="preserve">O(n) – Linear time </w:t>
      </w:r>
      <w:r w:rsidR="00004CAE">
        <w:t xml:space="preserve">and space </w:t>
      </w:r>
      <w:r>
        <w:t>complexity</w:t>
      </w:r>
    </w:p>
    <w:p w14:paraId="2C698B17" w14:textId="59B35BE9" w:rsidR="000B66BF" w:rsidRPr="000B66BF" w:rsidRDefault="000B66BF" w:rsidP="000B66BF">
      <w:pPr>
        <w:pStyle w:val="Heading3"/>
      </w:pPr>
      <w:r>
        <w:t>For time</w:t>
      </w:r>
    </w:p>
    <w:p w14:paraId="0484B21E" w14:textId="11858D65" w:rsidR="009A6451" w:rsidRDefault="009A6451" w:rsidP="009A6451">
      <w:r>
        <w:t>This means that the amount of time an algorithm takes to process an input is directly proportional to the size of the input.</w:t>
      </w:r>
    </w:p>
    <w:p w14:paraId="55F1B2A2" w14:textId="7AEB5985" w:rsidR="006925BE" w:rsidRPr="00224438" w:rsidRDefault="00224438" w:rsidP="009A6451">
      <w:r>
        <w:rPr>
          <w:u w:val="single"/>
        </w:rPr>
        <w:t>Example (in python):</w:t>
      </w:r>
    </w:p>
    <w:p w14:paraId="64251D20" w14:textId="4CB094C1" w:rsidR="00907154" w:rsidRDefault="00907154" w:rsidP="009A6451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range(10):</w:t>
      </w:r>
    </w:p>
    <w:p w14:paraId="7517F7DF" w14:textId="0A4C9102" w:rsidR="004F13B8" w:rsidRDefault="00907154" w:rsidP="009A6451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7B2CC8F1" w14:textId="57936756" w:rsidR="00907154" w:rsidRDefault="00907154" w:rsidP="009A6451">
      <w:pPr>
        <w:rPr>
          <w:b/>
          <w:bCs/>
        </w:rPr>
      </w:pPr>
      <w:r>
        <w:t xml:space="preserve">Above, is a for loop which iterates through a list of values </w:t>
      </w:r>
      <w:r>
        <w:rPr>
          <w:b/>
          <w:bCs/>
        </w:rPr>
        <w:t>linearly</w:t>
      </w:r>
      <w:r w:rsidR="0007083B">
        <w:rPr>
          <w:b/>
          <w:bCs/>
        </w:rPr>
        <w:t>.</w:t>
      </w:r>
    </w:p>
    <w:p w14:paraId="111A4E69" w14:textId="77777777" w:rsidR="009617F9" w:rsidRDefault="009617F9" w:rsidP="009617F9">
      <w:pPr>
        <w:pStyle w:val="Heading3"/>
      </w:pPr>
      <w:r>
        <w:t>For space</w:t>
      </w:r>
    </w:p>
    <w:p w14:paraId="71637F5F" w14:textId="2E4D62AA" w:rsidR="009617F9" w:rsidRDefault="009617F9" w:rsidP="009A6451">
      <w:r>
        <w:t>This means the amount of memory used when running an algorithm increases linearly.</w:t>
      </w:r>
    </w:p>
    <w:p w14:paraId="2E96ACA2" w14:textId="4E46CBB4" w:rsidR="00921103" w:rsidRDefault="00921103" w:rsidP="009A6451">
      <w:pPr>
        <w:rPr>
          <w:u w:val="single"/>
        </w:rPr>
      </w:pPr>
      <w:r>
        <w:rPr>
          <w:u w:val="single"/>
        </w:rPr>
        <w:t>Example (in python):</w:t>
      </w:r>
    </w:p>
    <w:p w14:paraId="10CF4D8C" w14:textId="53829281" w:rsidR="00921103" w:rsidRPr="004C3FAE" w:rsidRDefault="0055177D" w:rsidP="009A6451">
      <w:r w:rsidRPr="004C3FAE">
        <w:t xml:space="preserve">def </w:t>
      </w:r>
      <w:proofErr w:type="spellStart"/>
      <w:r w:rsidRPr="004C3FAE">
        <w:t>total_of_arr</w:t>
      </w:r>
      <w:proofErr w:type="spellEnd"/>
      <w:r w:rsidRPr="004C3FAE">
        <w:t>(</w:t>
      </w:r>
      <w:proofErr w:type="spellStart"/>
      <w:r w:rsidRPr="004C3FAE">
        <w:t>arr</w:t>
      </w:r>
      <w:proofErr w:type="spellEnd"/>
      <w:r w:rsidRPr="004C3FAE">
        <w:t>):</w:t>
      </w:r>
    </w:p>
    <w:p w14:paraId="20B651AE" w14:textId="309B2231" w:rsidR="0055177D" w:rsidRDefault="004C3FAE" w:rsidP="009A6451">
      <w:r>
        <w:t xml:space="preserve">    length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7DA3A709" w14:textId="5C12781A" w:rsidR="004C3FAE" w:rsidRDefault="004C3FAE" w:rsidP="009A6451">
      <w:r>
        <w:t xml:space="preserve">    sum = 0</w:t>
      </w:r>
    </w:p>
    <w:p w14:paraId="63D88395" w14:textId="0B0954D7" w:rsidR="004C3FAE" w:rsidRDefault="004C3FAE" w:rsidP="009A6451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 w:rsidR="006858B8">
        <w:t>len</w:t>
      </w:r>
      <w:proofErr w:type="spellEnd"/>
      <w:r w:rsidR="006858B8">
        <w:t>(</w:t>
      </w:r>
      <w:proofErr w:type="spellStart"/>
      <w:r w:rsidR="006858B8">
        <w:t>arr</w:t>
      </w:r>
      <w:proofErr w:type="spellEnd"/>
      <w:r w:rsidR="006858B8">
        <w:t>)</w:t>
      </w:r>
      <w:r>
        <w:t>)</w:t>
      </w:r>
      <w:r w:rsidR="006858B8">
        <w:t>:</w:t>
      </w:r>
    </w:p>
    <w:p w14:paraId="61A456A8" w14:textId="13A8430D" w:rsidR="006858B8" w:rsidRDefault="006858B8" w:rsidP="009A6451">
      <w:r>
        <w:t xml:space="preserve">        sum += </w:t>
      </w:r>
      <w:proofErr w:type="spellStart"/>
      <w:r>
        <w:t>arr</w:t>
      </w:r>
      <w:proofErr w:type="spellEnd"/>
      <w:r>
        <w:t>[0]</w:t>
      </w:r>
    </w:p>
    <w:p w14:paraId="2737D0F4" w14:textId="6649CEBF" w:rsidR="006858B8" w:rsidRDefault="006858B8" w:rsidP="009A6451">
      <w:r>
        <w:t xml:space="preserve">    return sum</w:t>
      </w:r>
    </w:p>
    <w:p w14:paraId="53EDA812" w14:textId="02419C28" w:rsidR="007F43E6" w:rsidRDefault="006858B8" w:rsidP="009A6451">
      <w:r>
        <w:t>The code above finds the sum of all the values in an integer array without using the sum function.</w:t>
      </w:r>
      <w:r w:rsidR="00901FDE">
        <w:t xml:space="preserve"> </w:t>
      </w:r>
      <w:r w:rsidR="004B114F">
        <w:t>When addressing a problem,</w:t>
      </w:r>
      <w:r w:rsidR="009713E0">
        <w:t xml:space="preserve"> we must first find all the variables</w:t>
      </w:r>
      <w:r w:rsidR="004D2D94">
        <w:t xml:space="preserve"> along with the amount of memory </w:t>
      </w:r>
      <w:r w:rsidR="007F43E6">
        <w:t>which each variable takes up.</w:t>
      </w:r>
    </w:p>
    <w:p w14:paraId="735E90FE" w14:textId="4C1F6934" w:rsidR="007F43E6" w:rsidRDefault="00E53D54" w:rsidP="009A6451">
      <w:proofErr w:type="spellStart"/>
      <w:r>
        <w:t>arr</w:t>
      </w:r>
      <w:proofErr w:type="spellEnd"/>
      <w:r>
        <w:t xml:space="preserve"> – 4n space since n is the length of the array </w:t>
      </w:r>
      <w:r w:rsidR="008B5482">
        <w:t>an</w:t>
      </w:r>
      <w:r w:rsidR="00E53FDF">
        <w:t xml:space="preserve">d since the array is an integer array, each value in the value </w:t>
      </w:r>
      <w:r w:rsidR="00280B03">
        <w:t>is a 4-byte integer.</w:t>
      </w:r>
    </w:p>
    <w:p w14:paraId="4F557F50" w14:textId="678CF79E" w:rsidR="00280B03" w:rsidRDefault="00280B03" w:rsidP="009A6451">
      <w:r>
        <w:t xml:space="preserve">length – a </w:t>
      </w:r>
      <w:proofErr w:type="gramStart"/>
      <w:r>
        <w:t>4 byte</w:t>
      </w:r>
      <w:proofErr w:type="gramEnd"/>
      <w:r>
        <w:t xml:space="preserve"> integer</w:t>
      </w:r>
    </w:p>
    <w:p w14:paraId="0EE37383" w14:textId="389DBA55" w:rsidR="00280B03" w:rsidRDefault="00280B03" w:rsidP="009A6451">
      <w:r>
        <w:t xml:space="preserve">sum – a </w:t>
      </w:r>
      <w:proofErr w:type="gramStart"/>
      <w:r>
        <w:t>4 byte</w:t>
      </w:r>
      <w:proofErr w:type="gramEnd"/>
      <w:r>
        <w:t xml:space="preserve"> integer</w:t>
      </w:r>
    </w:p>
    <w:p w14:paraId="67E19A8E" w14:textId="7EEE49A9" w:rsidR="00280B03" w:rsidRDefault="00CD0A1D" w:rsidP="009A6451">
      <w:proofErr w:type="spellStart"/>
      <w:r>
        <w:t>i</w:t>
      </w:r>
      <w:proofErr w:type="spellEnd"/>
      <w:r>
        <w:t xml:space="preserve"> (the iterator) – a </w:t>
      </w:r>
      <w:proofErr w:type="gramStart"/>
      <w:r>
        <w:t>4 byte</w:t>
      </w:r>
      <w:proofErr w:type="gramEnd"/>
      <w:r>
        <w:t xml:space="preserve"> integer</w:t>
      </w:r>
    </w:p>
    <w:p w14:paraId="57F9E1BB" w14:textId="0560D250" w:rsidR="003158A4" w:rsidRPr="004C3FAE" w:rsidRDefault="003158A4" w:rsidP="009A6451">
      <w:r>
        <w:t xml:space="preserve">Now, we have the expression, 4n + 4 + 4 + 4 (bytes). If we evaluate this expression to </w:t>
      </w:r>
      <w:r w:rsidR="00DF3960">
        <w:t xml:space="preserve">Big O form, we get rid of the constant </w:t>
      </w:r>
      <w:proofErr w:type="gramStart"/>
      <w:r w:rsidR="00DF3960">
        <w:t>values</w:t>
      </w:r>
      <w:proofErr w:type="gramEnd"/>
      <w:r w:rsidR="00DF3960">
        <w:t xml:space="preserve"> so the 3 fours are removed and the coefficient of 4 is ignored and we result in a value of O(n).</w:t>
      </w:r>
    </w:p>
    <w:p w14:paraId="422878A7" w14:textId="41DF8B55" w:rsidR="00B62861" w:rsidRDefault="009E2F31" w:rsidP="009A6451">
      <w:pPr>
        <w:pStyle w:val="Heading2"/>
      </w:pPr>
      <w:r>
        <w:t>O(n</w:t>
      </w:r>
      <w:r w:rsidR="00B62861">
        <w:rPr>
          <w:vertAlign w:val="superscript"/>
        </w:rPr>
        <w:t>2</w:t>
      </w:r>
      <w:r>
        <w:t>)</w:t>
      </w:r>
      <w:r w:rsidR="00B62861">
        <w:t xml:space="preserve"> – Quadratic time</w:t>
      </w:r>
      <w:r w:rsidR="00004CAE">
        <w:t xml:space="preserve"> and space</w:t>
      </w:r>
      <w:r w:rsidR="00B62861">
        <w:t xml:space="preserve"> complexity</w:t>
      </w:r>
    </w:p>
    <w:p w14:paraId="4F930DB8" w14:textId="4D603839" w:rsidR="000B66BF" w:rsidRPr="000B66BF" w:rsidRDefault="000B66BF" w:rsidP="000B66BF">
      <w:pPr>
        <w:pStyle w:val="Heading3"/>
      </w:pPr>
      <w:r>
        <w:t>For time</w:t>
      </w:r>
    </w:p>
    <w:p w14:paraId="397365F6" w14:textId="540A8CFF" w:rsidR="009A6451" w:rsidRDefault="009A6451" w:rsidP="009A6451">
      <w:r>
        <w:t xml:space="preserve">This means that the amount of time an algorithm takes to process an input increases quadratically – the greater the input, the less efficient the algorithm is because </w:t>
      </w:r>
      <w:r w:rsidR="000D1672">
        <w:t>the greater the value of ‘n’ in O(n</w:t>
      </w:r>
      <w:r w:rsidR="000D1672">
        <w:rPr>
          <w:vertAlign w:val="superscript"/>
        </w:rPr>
        <w:t>2</w:t>
      </w:r>
      <w:r w:rsidR="000D1672">
        <w:t>) the greater the output value of n</w:t>
      </w:r>
      <w:r w:rsidR="000D1672">
        <w:rPr>
          <w:vertAlign w:val="superscript"/>
        </w:rPr>
        <w:t>2</w:t>
      </w:r>
      <w:r w:rsidR="000D1672">
        <w:t>.</w:t>
      </w:r>
    </w:p>
    <w:p w14:paraId="4135BAF9" w14:textId="5033FDD1" w:rsidR="00FD31CC" w:rsidRDefault="00FD31CC" w:rsidP="009A6451">
      <w:pPr>
        <w:rPr>
          <w:u w:val="single"/>
        </w:rPr>
      </w:pPr>
      <w:r>
        <w:rPr>
          <w:u w:val="single"/>
        </w:rPr>
        <w:t>Example (in python):</w:t>
      </w:r>
    </w:p>
    <w:p w14:paraId="0C49447F" w14:textId="646E4B67" w:rsidR="001E3F76" w:rsidRDefault="0070702B" w:rsidP="009A6451">
      <w:r>
        <w:t xml:space="preserve">for </w:t>
      </w:r>
      <w:proofErr w:type="spellStart"/>
      <w:r w:rsidR="001E3F76">
        <w:t>i</w:t>
      </w:r>
      <w:proofErr w:type="spellEnd"/>
      <w:r>
        <w:t xml:space="preserve"> in range(10):</w:t>
      </w:r>
    </w:p>
    <w:p w14:paraId="39BBBACE" w14:textId="245B6962" w:rsidR="0070702B" w:rsidRDefault="0070702B" w:rsidP="009A6451">
      <w:r>
        <w:t xml:space="preserve">   for </w:t>
      </w:r>
      <w:r w:rsidR="001E3F76">
        <w:t>j</w:t>
      </w:r>
      <w:r>
        <w:t xml:space="preserve"> in range(10):</w:t>
      </w:r>
    </w:p>
    <w:p w14:paraId="3DE5A954" w14:textId="183A46BF" w:rsidR="004F13B8" w:rsidRDefault="0070702B" w:rsidP="009A6451">
      <w:r>
        <w:t xml:space="preserve">        prin</w:t>
      </w:r>
      <w:r w:rsidR="00840657">
        <w:t>t</w:t>
      </w:r>
      <w:r>
        <w:t>(</w:t>
      </w:r>
      <w:r w:rsidR="001E3F76">
        <w:t>str(</w:t>
      </w:r>
      <w:proofErr w:type="spellStart"/>
      <w:r w:rsidR="001E3F76">
        <w:t>i</w:t>
      </w:r>
      <w:proofErr w:type="spellEnd"/>
      <w:r w:rsidR="001E3F76">
        <w:t>) + “ ”+ str(j)</w:t>
      </w:r>
      <w:r w:rsidR="004F13B8">
        <w:t>)</w:t>
      </w:r>
    </w:p>
    <w:p w14:paraId="2AA7BC0B" w14:textId="77777777" w:rsidR="003B31C8" w:rsidRDefault="001E3F76" w:rsidP="003B31C8">
      <w:pPr>
        <w:ind w:left="720" w:hanging="720"/>
      </w:pPr>
      <w:r>
        <w:t>The program above</w:t>
      </w:r>
      <w:r w:rsidR="003B31C8">
        <w:t xml:space="preserve"> uses a for loop in a for loop. This means one loop iterates linearly through a </w:t>
      </w:r>
    </w:p>
    <w:p w14:paraId="491094A5" w14:textId="39BCB079" w:rsidR="00FE3049" w:rsidRDefault="003B31C8" w:rsidP="00774334">
      <w:r>
        <w:t>range of values in another loop</w:t>
      </w:r>
      <w:r w:rsidR="00FE3049">
        <w:t xml:space="preserve"> </w:t>
      </w:r>
      <w:r>
        <w:t xml:space="preserve">which also iterates linearly through a range of values. </w:t>
      </w:r>
      <w:r w:rsidR="00FE3049">
        <w:t xml:space="preserve">This means </w:t>
      </w:r>
    </w:p>
    <w:p w14:paraId="13E59386" w14:textId="77777777" w:rsidR="00981AF5" w:rsidRDefault="00FE3049" w:rsidP="003B31C8">
      <w:pPr>
        <w:ind w:left="720" w:hanging="720"/>
      </w:pPr>
      <w:r>
        <w:lastRenderedPageBreak/>
        <w:t xml:space="preserve">each loop individually is of O(n) time complexity; however, </w:t>
      </w:r>
      <w:r w:rsidR="00040A31">
        <w:t>since the second</w:t>
      </w:r>
      <w:r w:rsidR="00981AF5">
        <w:t xml:space="preserve"> loop runs in the first </w:t>
      </w:r>
    </w:p>
    <w:p w14:paraId="3C99E6C6" w14:textId="495476A9" w:rsidR="009617F9" w:rsidRDefault="00981AF5" w:rsidP="009617F9">
      <w:pPr>
        <w:ind w:left="720" w:hanging="720"/>
      </w:pPr>
      <w:r>
        <w:t xml:space="preserve">loop, the </w:t>
      </w:r>
      <w:r w:rsidR="008F7DCB">
        <w:t>time complexity is</w:t>
      </w:r>
      <w:r w:rsidR="000B66BF">
        <w:t xml:space="preserve"> </w:t>
      </w:r>
      <w:r w:rsidR="008F7DCB">
        <w:t>O(n</w:t>
      </w:r>
      <w:r w:rsidR="008F7DCB">
        <w:rPr>
          <w:vertAlign w:val="superscript"/>
        </w:rPr>
        <w:t>2</w:t>
      </w:r>
      <w:r w:rsidR="008F7DCB">
        <w:t>)</w:t>
      </w:r>
    </w:p>
    <w:p w14:paraId="6649B922" w14:textId="77777777" w:rsidR="009617F9" w:rsidRDefault="009617F9" w:rsidP="009617F9">
      <w:pPr>
        <w:pStyle w:val="Heading3"/>
      </w:pPr>
      <w:r>
        <w:t>For space</w:t>
      </w:r>
    </w:p>
    <w:p w14:paraId="145D9C81" w14:textId="31909F66" w:rsidR="009617F9" w:rsidRPr="000B66BF" w:rsidRDefault="009617F9" w:rsidP="009617F9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This means the amount of memory used when running an algorithm increases quadratically.</w:t>
      </w:r>
    </w:p>
    <w:p w14:paraId="3E9FBA60" w14:textId="3F640D72" w:rsidR="000B66BF" w:rsidRDefault="00B62861" w:rsidP="000B66BF">
      <w:pPr>
        <w:rPr>
          <w:rStyle w:val="Heading2Char"/>
        </w:rPr>
      </w:pPr>
      <w:r w:rsidRPr="00E24035">
        <w:rPr>
          <w:rStyle w:val="Heading2Char"/>
        </w:rPr>
        <w:t xml:space="preserve">O(log n) – Logarithmic time </w:t>
      </w:r>
      <w:r w:rsidR="00004CAE">
        <w:rPr>
          <w:rStyle w:val="Heading2Char"/>
        </w:rPr>
        <w:t xml:space="preserve">and space </w:t>
      </w:r>
      <w:r w:rsidRPr="00E24035">
        <w:rPr>
          <w:rStyle w:val="Heading2Char"/>
        </w:rPr>
        <w:t>complexity</w:t>
      </w:r>
      <w:r w:rsidR="00201EAB">
        <w:rPr>
          <w:rStyle w:val="Heading2Char"/>
        </w:rPr>
        <w:tab/>
      </w:r>
    </w:p>
    <w:p w14:paraId="320787A2" w14:textId="6B2D298B" w:rsidR="000B66BF" w:rsidRPr="000B66BF" w:rsidRDefault="000B66BF" w:rsidP="000B66BF">
      <w:pPr>
        <w:pStyle w:val="Heading3"/>
        <w:rPr>
          <w:rStyle w:val="Heading2Char"/>
        </w:rPr>
      </w:pPr>
      <w:r w:rsidRPr="000B66BF">
        <w:rPr>
          <w:rStyle w:val="Heading2Char"/>
          <w:color w:val="1F3763" w:themeColor="accent1" w:themeShade="7F"/>
          <w:sz w:val="24"/>
          <w:szCs w:val="24"/>
        </w:rPr>
        <w:t>For time</w:t>
      </w:r>
    </w:p>
    <w:p w14:paraId="7361B280" w14:textId="613A1115" w:rsidR="008F7DCB" w:rsidRDefault="00345002" w:rsidP="00345002">
      <w:pPr>
        <w:tabs>
          <w:tab w:val="left" w:pos="3870"/>
        </w:tabs>
      </w:pPr>
      <w:r>
        <w:t xml:space="preserve">This means that the amount of time an algorithm takes to process an </w:t>
      </w:r>
      <w:r w:rsidR="00266E44">
        <w:t xml:space="preserve">input, increases </w:t>
      </w:r>
      <w:r w:rsidR="00FC5D66">
        <w:t>extremely slowly in relation to the input size, as shown in the graph below.</w:t>
      </w:r>
      <w:r w:rsidR="005B04D1">
        <w:t xml:space="preserve"> </w:t>
      </w:r>
      <w:r w:rsidR="004A63BD">
        <w:t>O(log n)</w:t>
      </w:r>
      <w:r w:rsidR="007C371A">
        <w:t xml:space="preserve"> has a default base of 2,</w:t>
      </w:r>
      <w:r w:rsidR="006625A7">
        <w:t xml:space="preserve"> and therefore is used in binary search algorithms.</w:t>
      </w:r>
    </w:p>
    <w:p w14:paraId="33AD8C1D" w14:textId="28E0F03D" w:rsidR="009617F9" w:rsidRDefault="009617F9" w:rsidP="009617F9">
      <w:pPr>
        <w:pStyle w:val="Heading3"/>
      </w:pPr>
      <w:r>
        <w:t>For space</w:t>
      </w:r>
    </w:p>
    <w:p w14:paraId="6A6602E7" w14:textId="748A36D1" w:rsidR="009617F9" w:rsidRPr="009617F9" w:rsidRDefault="009617F9" w:rsidP="009617F9">
      <w:r>
        <w:t>This means the amount of memory used when running an algorithm increases logarithmically with a base of 2.</w:t>
      </w:r>
    </w:p>
    <w:p w14:paraId="21AAF57C" w14:textId="77777777" w:rsidR="009617F9" w:rsidRPr="009617F9" w:rsidRDefault="009617F9" w:rsidP="00345002">
      <w:pPr>
        <w:tabs>
          <w:tab w:val="left" w:pos="3870"/>
        </w:tabs>
      </w:pPr>
    </w:p>
    <w:p w14:paraId="28E83D10" w14:textId="5284E4BD" w:rsidR="00345002" w:rsidRDefault="00345002" w:rsidP="00345002">
      <w:pPr>
        <w:tabs>
          <w:tab w:val="left" w:pos="3870"/>
        </w:tabs>
      </w:pPr>
    </w:p>
    <w:p w14:paraId="78F1B1C7" w14:textId="4F480DC3" w:rsidR="00B62861" w:rsidRDefault="008E4D8E" w:rsidP="00586602">
      <w:r>
        <w:rPr>
          <w:noProof/>
        </w:rPr>
        <w:drawing>
          <wp:anchor distT="0" distB="0" distL="114300" distR="114300" simplePos="0" relativeHeight="251658240" behindDoc="0" locked="0" layoutInCell="1" allowOverlap="1" wp14:anchorId="29063F1B" wp14:editId="23B7F286">
            <wp:simplePos x="0" y="0"/>
            <wp:positionH relativeFrom="margin">
              <wp:posOffset>-44450</wp:posOffset>
            </wp:positionH>
            <wp:positionV relativeFrom="paragraph">
              <wp:posOffset>36195</wp:posOffset>
            </wp:positionV>
            <wp:extent cx="2857500" cy="2254250"/>
            <wp:effectExtent l="0" t="0" r="0" b="0"/>
            <wp:wrapSquare wrapText="bothSides"/>
            <wp:docPr id="2" name="Picture 2" descr="Big O Notation: Time Complexity | Level Up 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g O Notation: Time Complexity | Level Up Codi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3" t="3075" r="5385" b="4176"/>
                    <a:stretch/>
                  </pic:blipFill>
                  <pic:spPr bwMode="auto">
                    <a:xfrm>
                      <a:off x="0" y="0"/>
                      <a:ext cx="285750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4E1EB3" w14:textId="77777777" w:rsidR="00FD0FD3" w:rsidRDefault="00FD0FD3" w:rsidP="00586602"/>
    <w:p w14:paraId="0BE7390B" w14:textId="77777777" w:rsidR="00FD0FD3" w:rsidRDefault="00FD0FD3" w:rsidP="00586602"/>
    <w:p w14:paraId="23549ED7" w14:textId="77777777" w:rsidR="00FD0FD3" w:rsidRDefault="00FD0FD3" w:rsidP="00586602"/>
    <w:p w14:paraId="40E7AAB6" w14:textId="77777777" w:rsidR="00FD0FD3" w:rsidRDefault="00FD0FD3" w:rsidP="00586602"/>
    <w:p w14:paraId="3FF968C1" w14:textId="77777777" w:rsidR="00FD0FD3" w:rsidRDefault="00FD0FD3" w:rsidP="00586602"/>
    <w:p w14:paraId="218157F4" w14:textId="77777777" w:rsidR="00FD0FD3" w:rsidRDefault="00FD0FD3" w:rsidP="00586602"/>
    <w:p w14:paraId="76831B34" w14:textId="77777777" w:rsidR="00FD0FD3" w:rsidRPr="00586602" w:rsidRDefault="00FD0FD3" w:rsidP="00586602"/>
    <w:sectPr w:rsidR="00FD0FD3" w:rsidRPr="00586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3D"/>
    <w:rsid w:val="00004CAE"/>
    <w:rsid w:val="000242FC"/>
    <w:rsid w:val="00040A31"/>
    <w:rsid w:val="0007083B"/>
    <w:rsid w:val="000B66BF"/>
    <w:rsid w:val="000D1672"/>
    <w:rsid w:val="00110FA1"/>
    <w:rsid w:val="001E3F76"/>
    <w:rsid w:val="00201EAB"/>
    <w:rsid w:val="00224438"/>
    <w:rsid w:val="00226450"/>
    <w:rsid w:val="00266E44"/>
    <w:rsid w:val="0028090A"/>
    <w:rsid w:val="00280B03"/>
    <w:rsid w:val="003158A4"/>
    <w:rsid w:val="00327BFC"/>
    <w:rsid w:val="00345002"/>
    <w:rsid w:val="003B31C8"/>
    <w:rsid w:val="003E4C98"/>
    <w:rsid w:val="003F4BBF"/>
    <w:rsid w:val="0042217B"/>
    <w:rsid w:val="004332C5"/>
    <w:rsid w:val="004A63BD"/>
    <w:rsid w:val="004B114F"/>
    <w:rsid w:val="004B740E"/>
    <w:rsid w:val="004C3FAE"/>
    <w:rsid w:val="004D2D94"/>
    <w:rsid w:val="004F13B8"/>
    <w:rsid w:val="004F2D3D"/>
    <w:rsid w:val="00507520"/>
    <w:rsid w:val="00540622"/>
    <w:rsid w:val="0055177D"/>
    <w:rsid w:val="00586602"/>
    <w:rsid w:val="005B04D1"/>
    <w:rsid w:val="006625A7"/>
    <w:rsid w:val="006858B8"/>
    <w:rsid w:val="006925BE"/>
    <w:rsid w:val="0070702B"/>
    <w:rsid w:val="00756C43"/>
    <w:rsid w:val="007670B7"/>
    <w:rsid w:val="00774334"/>
    <w:rsid w:val="007965C2"/>
    <w:rsid w:val="007C371A"/>
    <w:rsid w:val="007F43E6"/>
    <w:rsid w:val="00840657"/>
    <w:rsid w:val="008A5D8D"/>
    <w:rsid w:val="008B5482"/>
    <w:rsid w:val="008D6455"/>
    <w:rsid w:val="008E4D8E"/>
    <w:rsid w:val="008F7DCB"/>
    <w:rsid w:val="00901FDE"/>
    <w:rsid w:val="00907154"/>
    <w:rsid w:val="00921103"/>
    <w:rsid w:val="009617F9"/>
    <w:rsid w:val="009713E0"/>
    <w:rsid w:val="00981AF5"/>
    <w:rsid w:val="009A3945"/>
    <w:rsid w:val="009A6451"/>
    <w:rsid w:val="009E2F31"/>
    <w:rsid w:val="00A73B07"/>
    <w:rsid w:val="00B4001A"/>
    <w:rsid w:val="00B62861"/>
    <w:rsid w:val="00B63926"/>
    <w:rsid w:val="00B948E1"/>
    <w:rsid w:val="00C20913"/>
    <w:rsid w:val="00CD0A1D"/>
    <w:rsid w:val="00CF2589"/>
    <w:rsid w:val="00DF3960"/>
    <w:rsid w:val="00E24035"/>
    <w:rsid w:val="00E25942"/>
    <w:rsid w:val="00E53D54"/>
    <w:rsid w:val="00E53FDF"/>
    <w:rsid w:val="00F0288C"/>
    <w:rsid w:val="00F37171"/>
    <w:rsid w:val="00F81650"/>
    <w:rsid w:val="00FB6952"/>
    <w:rsid w:val="00FC5D66"/>
    <w:rsid w:val="00FD0FD3"/>
    <w:rsid w:val="00FD31CC"/>
    <w:rsid w:val="00FE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9573C"/>
  <w15:chartTrackingRefBased/>
  <w15:docId w15:val="{5204DB5C-1980-489B-B0DC-14943CDE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9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C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48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B69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C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Yenula De Alwis</dc:creator>
  <cp:keywords/>
  <dc:description/>
  <cp:lastModifiedBy>Yenula De Alwis</cp:lastModifiedBy>
  <cp:revision>80</cp:revision>
  <dcterms:created xsi:type="dcterms:W3CDTF">2022-11-07T18:35:00Z</dcterms:created>
  <dcterms:modified xsi:type="dcterms:W3CDTF">2022-11-07T20:41:00Z</dcterms:modified>
</cp:coreProperties>
</file>