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6B19" w14:textId="1024D240" w:rsidR="00A70F13" w:rsidRDefault="00D003C5" w:rsidP="00D003C5">
      <w:pPr>
        <w:pStyle w:val="Title"/>
        <w:jc w:val="center"/>
      </w:pPr>
      <w:r>
        <w:t>Arrays</w:t>
      </w:r>
    </w:p>
    <w:p w14:paraId="49563B80" w14:textId="1932871D" w:rsidR="00D003C5" w:rsidRDefault="00D003C5" w:rsidP="00D003C5"/>
    <w:p w14:paraId="04CE1547" w14:textId="2E529FE8" w:rsidR="00D003C5" w:rsidRDefault="00D003C5" w:rsidP="00D003C5">
      <w:pPr>
        <w:pStyle w:val="Heading1"/>
      </w:pPr>
      <w:r>
        <w:t>What is an array?</w:t>
      </w:r>
    </w:p>
    <w:p w14:paraId="2C157699" w14:textId="7BC555F1" w:rsidR="00D003C5" w:rsidRDefault="00D003C5" w:rsidP="00D003C5">
      <w:pPr>
        <w:tabs>
          <w:tab w:val="left" w:pos="5610"/>
        </w:tabs>
      </w:pPr>
      <w:r>
        <w:t>An array is a fixed list of data for can be iterated through.</w:t>
      </w:r>
      <w:r>
        <w:tab/>
      </w:r>
    </w:p>
    <w:p w14:paraId="62848C99" w14:textId="77777777" w:rsidR="00D003C5" w:rsidRDefault="00D003C5" w:rsidP="00D003C5">
      <w:pPr>
        <w:tabs>
          <w:tab w:val="left" w:pos="5610"/>
        </w:tabs>
      </w:pPr>
      <w:r>
        <w:t>E.g., [1,3,5]</w:t>
      </w:r>
    </w:p>
    <w:p w14:paraId="34D83262" w14:textId="77777777" w:rsidR="0015321C" w:rsidRDefault="0015321C" w:rsidP="0015321C">
      <w:pPr>
        <w:pStyle w:val="Heading1"/>
      </w:pPr>
      <w:r>
        <w:t>Indexing arrays</w:t>
      </w:r>
    </w:p>
    <w:p w14:paraId="4751BECB" w14:textId="77777777" w:rsidR="004F5215" w:rsidRDefault="0015321C" w:rsidP="0015321C">
      <w:r>
        <w:t>The first value in an array has an index of 0, second value – 1, third value – 2, etc. This means that JavaScript is zero-indexed (th</w:t>
      </w:r>
      <w:r w:rsidR="004F5215">
        <w:t>e first index starts at 0 – not 1).</w:t>
      </w:r>
    </w:p>
    <w:p w14:paraId="664B9B80" w14:textId="5523353C" w:rsidR="00D003C5" w:rsidRDefault="00D75547" w:rsidP="0015321C">
      <w:r>
        <w:t>let arr = [1,3,5,6,2];</w:t>
      </w:r>
    </w:p>
    <w:p w14:paraId="69F5D45F" w14:textId="77777777" w:rsidR="00D75547" w:rsidRDefault="00D75547" w:rsidP="0015321C">
      <w:r>
        <w:t>console.log(arr[0]);</w:t>
      </w:r>
    </w:p>
    <w:p w14:paraId="032E4B50" w14:textId="77777777" w:rsidR="00014694" w:rsidRDefault="00D75547" w:rsidP="0015321C">
      <w:r>
        <w:t>console.log(arr[</w:t>
      </w:r>
      <w:r w:rsidR="00014694">
        <w:t>arr.length</w:t>
      </w:r>
      <w:r>
        <w:t>])</w:t>
      </w:r>
      <w:r w:rsidR="00014694">
        <w:t>;</w:t>
      </w:r>
    </w:p>
    <w:p w14:paraId="7FF9A150" w14:textId="2F2CB040" w:rsidR="00014694" w:rsidRDefault="00915C27" w:rsidP="0015321C">
      <w:r>
        <w:t>console.log (</w:t>
      </w:r>
      <w:r w:rsidR="00014694">
        <w:t>arr[ar</w:t>
      </w:r>
      <w:r>
        <w:t>r</w:t>
      </w:r>
      <w:r w:rsidR="00014694">
        <w:t>.length - 1]);</w:t>
      </w:r>
    </w:p>
    <w:p w14:paraId="238FA3ED" w14:textId="77777777" w:rsidR="00014694" w:rsidRDefault="00014694" w:rsidP="0015321C">
      <w:r>
        <w:t>RESULT:</w:t>
      </w:r>
    </w:p>
    <w:p w14:paraId="692C76B7" w14:textId="77777777" w:rsidR="00014694" w:rsidRDefault="00014694" w:rsidP="0015321C">
      <w:r>
        <w:t>1</w:t>
      </w:r>
    </w:p>
    <w:p w14:paraId="2EA50D0D" w14:textId="1BEE73B6" w:rsidR="00014694" w:rsidRDefault="00014694" w:rsidP="0015321C">
      <w:r>
        <w:t>undefined</w:t>
      </w:r>
    </w:p>
    <w:p w14:paraId="1225B27E" w14:textId="4DC95D8A" w:rsidR="00D75547" w:rsidRDefault="00D75547" w:rsidP="0015321C">
      <w:r>
        <w:t xml:space="preserve"> </w:t>
      </w:r>
      <w:r w:rsidR="002B546E">
        <w:t>2</w:t>
      </w:r>
    </w:p>
    <w:p w14:paraId="510D5CBA" w14:textId="66F02235" w:rsidR="00C20056" w:rsidRDefault="00C20056" w:rsidP="0015321C">
      <w:r>
        <w:t>Using the .indexOf() method, we can find the index of a certain value in an array.</w:t>
      </w:r>
    </w:p>
    <w:p w14:paraId="071639D4" w14:textId="66134FF2" w:rsidR="00C20056" w:rsidRDefault="00D60CAE" w:rsidP="0015321C">
      <w:r>
        <w:t>E.g.,</w:t>
      </w:r>
    </w:p>
    <w:p w14:paraId="2290F6D3" w14:textId="13A39A4A" w:rsidR="00D60CAE" w:rsidRDefault="00D60CAE" w:rsidP="0015321C">
      <w:r>
        <w:t>let arr = [1,3,4,5];</w:t>
      </w:r>
    </w:p>
    <w:p w14:paraId="7F54764D" w14:textId="15C11D02" w:rsidR="00D60CAE" w:rsidRDefault="00D60CAE" w:rsidP="0015321C">
      <w:r>
        <w:t>console.log(arr.indexOf(3));</w:t>
      </w:r>
    </w:p>
    <w:p w14:paraId="457FE33E" w14:textId="4D5ADE84" w:rsidR="00D60CAE" w:rsidRDefault="00D60CAE" w:rsidP="0015321C">
      <w:r>
        <w:t>RESULT:</w:t>
      </w:r>
    </w:p>
    <w:p w14:paraId="4032FF0D" w14:textId="55FEE9CD" w:rsidR="00D60CAE" w:rsidRDefault="00242EB7" w:rsidP="0015321C">
      <w:r>
        <w:t>1</w:t>
      </w:r>
    </w:p>
    <w:p w14:paraId="57FF5260" w14:textId="30DEE1D4" w:rsidR="002B546E" w:rsidRDefault="002B546E" w:rsidP="002B546E">
      <w:pPr>
        <w:pStyle w:val="Heading1"/>
      </w:pPr>
      <w:r>
        <w:t>“Adding” arrays together</w:t>
      </w:r>
    </w:p>
    <w:p w14:paraId="61B0EC39" w14:textId="092A3617" w:rsidR="002B546E" w:rsidRDefault="002B546E" w:rsidP="002B546E">
      <w:r>
        <w:t>When y</w:t>
      </w:r>
      <w:r w:rsidR="00CE3BB1">
        <w:t>ou use the “+” symbol between two arrays, you result in a string of the array values.</w:t>
      </w:r>
    </w:p>
    <w:p w14:paraId="7CA7273E" w14:textId="4B66ACCB" w:rsidR="00CE3BB1" w:rsidRDefault="00CE3BB1" w:rsidP="002B546E">
      <w:r>
        <w:t xml:space="preserve">To make things </w:t>
      </w:r>
      <w:r w:rsidR="00915C27">
        <w:t>clearer</w:t>
      </w:r>
      <w:r>
        <w:t xml:space="preserve"> here is an example.</w:t>
      </w:r>
    </w:p>
    <w:p w14:paraId="19D1914B" w14:textId="60214215" w:rsidR="00CE3BB1" w:rsidRDefault="00CE3BB1" w:rsidP="002B546E">
      <w:r>
        <w:t>let arr1 = [2,5,2,5];</w:t>
      </w:r>
    </w:p>
    <w:p w14:paraId="23292AA8" w14:textId="062BFFD9" w:rsidR="00CE3BB1" w:rsidRDefault="00CE3BB1" w:rsidP="002B546E">
      <w:r>
        <w:t>let arr2 = [4,6,2,6,9];</w:t>
      </w:r>
    </w:p>
    <w:p w14:paraId="78617974" w14:textId="30AE38EC" w:rsidR="00CE3BB1" w:rsidRDefault="00CE3BB1" w:rsidP="002B546E">
      <w:r>
        <w:t>console.log(arr1 + arr2);</w:t>
      </w:r>
    </w:p>
    <w:p w14:paraId="4D89BE8A" w14:textId="341C7608" w:rsidR="00CE3BB1" w:rsidRDefault="00CE3BB1" w:rsidP="002B546E">
      <w:r>
        <w:t>RESULT:</w:t>
      </w:r>
    </w:p>
    <w:p w14:paraId="7A7D0A55" w14:textId="777C6AED" w:rsidR="00CE3BB1" w:rsidRDefault="00CE3BB1" w:rsidP="002B546E">
      <w:r>
        <w:t>“2,5,2,54,6,</w:t>
      </w:r>
      <w:r w:rsidR="00921AA1">
        <w:t>2,6,9</w:t>
      </w:r>
      <w:r>
        <w:t>”</w:t>
      </w:r>
    </w:p>
    <w:p w14:paraId="71249F93" w14:textId="51B39F60" w:rsidR="00921AA1" w:rsidRDefault="00921AA1" w:rsidP="002B546E">
      <w:r>
        <w:lastRenderedPageBreak/>
        <w:t xml:space="preserve">As you can see the last value of the first array and the first value of the second array form a </w:t>
      </w:r>
      <w:r w:rsidR="00915C27">
        <w:t>new number, in the form of a string.</w:t>
      </w:r>
    </w:p>
    <w:p w14:paraId="1A997080" w14:textId="461EF9C2" w:rsidR="00915C27" w:rsidRDefault="00915C27" w:rsidP="00915C27">
      <w:pPr>
        <w:pStyle w:val="Heading1"/>
      </w:pPr>
      <w:r>
        <w:t xml:space="preserve">“Concatenating” </w:t>
      </w:r>
      <w:r w:rsidR="00757472">
        <w:t>arrays</w:t>
      </w:r>
    </w:p>
    <w:p w14:paraId="5B4B5B53" w14:textId="3254C041" w:rsidR="00757472" w:rsidRDefault="00757472" w:rsidP="00757472">
      <w:r>
        <w:t>Using the .concat() method, we can create a new array with all of the values in two array given.</w:t>
      </w:r>
    </w:p>
    <w:p w14:paraId="54F0D0C8" w14:textId="2F5C3A9C" w:rsidR="00757472" w:rsidRDefault="00757472" w:rsidP="00757472">
      <w:r>
        <w:t>E.g.,</w:t>
      </w:r>
      <w:r w:rsidR="00242EB7">
        <w:t xml:space="preserve"> </w:t>
      </w:r>
    </w:p>
    <w:p w14:paraId="62DC3DE0" w14:textId="71780174" w:rsidR="00242EB7" w:rsidRDefault="00242EB7" w:rsidP="00757472">
      <w:r>
        <w:t>let arr1 = [“a”, “b”, “c”];</w:t>
      </w:r>
    </w:p>
    <w:p w14:paraId="4B6BAC46" w14:textId="627EDCF5" w:rsidR="00242EB7" w:rsidRDefault="00242EB7" w:rsidP="00757472">
      <w:r>
        <w:t>let arr2 = [“d”, “e”, “f”];</w:t>
      </w:r>
    </w:p>
    <w:p w14:paraId="7E0A68CB" w14:textId="4F3D1D7B" w:rsidR="00242EB7" w:rsidRDefault="00242EB7" w:rsidP="00757472">
      <w:r>
        <w:t>console.log(arr1.concat(arr2));</w:t>
      </w:r>
    </w:p>
    <w:p w14:paraId="12E90F7A" w14:textId="4C875682" w:rsidR="00242EB7" w:rsidRDefault="0084352B" w:rsidP="00757472">
      <w:r>
        <w:t>RESULT:</w:t>
      </w:r>
    </w:p>
    <w:p w14:paraId="42925B2B" w14:textId="3B4578E0" w:rsidR="00E6205B" w:rsidRDefault="0084352B" w:rsidP="00E6205B">
      <w:r>
        <w:t>[“a”, “b”, “c”, “d”, “e”, “f”]</w:t>
      </w:r>
    </w:p>
    <w:p w14:paraId="3961AD61" w14:textId="2663E980" w:rsidR="00E6205B" w:rsidRDefault="00E6205B" w:rsidP="00E6205B">
      <w:pPr>
        <w:pStyle w:val="Heading1"/>
      </w:pPr>
      <w:r>
        <w:t>“Pushing” and “Popping” values from an array</w:t>
      </w:r>
    </w:p>
    <w:p w14:paraId="25F78310" w14:textId="77777777" w:rsidR="00564C36" w:rsidRDefault="00564C36" w:rsidP="00E6205B">
      <w:r>
        <w:t>The .push() method allows us to add elements to an array.</w:t>
      </w:r>
    </w:p>
    <w:p w14:paraId="21F1F32E" w14:textId="4D05657F" w:rsidR="007537D9" w:rsidRDefault="00564C36" w:rsidP="00E6205B">
      <w:r>
        <w:t xml:space="preserve">The .pop() </w:t>
      </w:r>
      <w:r w:rsidR="007537D9">
        <w:t>method allows us to remove elements from an array.</w:t>
      </w:r>
    </w:p>
    <w:p w14:paraId="038F74C0" w14:textId="03BD9928" w:rsidR="007537D9" w:rsidRDefault="007537D9" w:rsidP="00E6205B">
      <w:r>
        <w:t>E.g.,</w:t>
      </w:r>
    </w:p>
    <w:p w14:paraId="46C2B8A9" w14:textId="628B4635" w:rsidR="007537D9" w:rsidRDefault="007537D9" w:rsidP="00E6205B">
      <w:r>
        <w:t xml:space="preserve">let </w:t>
      </w:r>
      <w:r w:rsidR="008D609F">
        <w:t>numbers = [4,5,9,1];</w:t>
      </w:r>
    </w:p>
    <w:p w14:paraId="7870437F" w14:textId="7DC053B5" w:rsidR="008D609F" w:rsidRDefault="008D609F" w:rsidP="00E6205B">
      <w:r>
        <w:t>numbers.</w:t>
      </w:r>
      <w:r w:rsidR="002B5A28">
        <w:t>pop</w:t>
      </w:r>
      <w:r>
        <w:t>(4);</w:t>
      </w:r>
    </w:p>
    <w:p w14:paraId="44D9082E" w14:textId="384238CE" w:rsidR="007463B2" w:rsidRDefault="007463B2" w:rsidP="00E6205B">
      <w:r>
        <w:t>console.log(numbers);</w:t>
      </w:r>
    </w:p>
    <w:p w14:paraId="798837BC" w14:textId="35B8027C" w:rsidR="002B5A28" w:rsidRDefault="002B5A28" w:rsidP="00E6205B">
      <w:r>
        <w:t>numbers.push(0);</w:t>
      </w:r>
    </w:p>
    <w:p w14:paraId="4FAB8323" w14:textId="27B3291F" w:rsidR="007463B2" w:rsidRDefault="002B5A28" w:rsidP="00E6205B">
      <w:r>
        <w:t>RESULT:</w:t>
      </w:r>
    </w:p>
    <w:p w14:paraId="35CB874A" w14:textId="5AAE2A56" w:rsidR="00757472" w:rsidRDefault="002B5A28" w:rsidP="00757472">
      <w:r>
        <w:t>[5,9,1]</w:t>
      </w:r>
    </w:p>
    <w:p w14:paraId="3D75A2A3" w14:textId="42AB03A7" w:rsidR="002B5A28" w:rsidRPr="00757472" w:rsidRDefault="002B5A28" w:rsidP="00757472">
      <w:r>
        <w:t>[5,9,1,0]</w:t>
      </w:r>
    </w:p>
    <w:sectPr w:rsidR="002B5A28" w:rsidRPr="0075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8"/>
    <w:rsid w:val="00014694"/>
    <w:rsid w:val="0015321C"/>
    <w:rsid w:val="00242EB7"/>
    <w:rsid w:val="002B546E"/>
    <w:rsid w:val="002B5A28"/>
    <w:rsid w:val="004F5215"/>
    <w:rsid w:val="00564C36"/>
    <w:rsid w:val="007463B2"/>
    <w:rsid w:val="007537D9"/>
    <w:rsid w:val="00757472"/>
    <w:rsid w:val="007E6948"/>
    <w:rsid w:val="0084352B"/>
    <w:rsid w:val="008D609F"/>
    <w:rsid w:val="008F443D"/>
    <w:rsid w:val="00915C27"/>
    <w:rsid w:val="00921AA1"/>
    <w:rsid w:val="00A70F13"/>
    <w:rsid w:val="00C20056"/>
    <w:rsid w:val="00CE3BB1"/>
    <w:rsid w:val="00D003C5"/>
    <w:rsid w:val="00D60CAE"/>
    <w:rsid w:val="00D75547"/>
    <w:rsid w:val="00E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917"/>
  <w15:chartTrackingRefBased/>
  <w15:docId w15:val="{8D676EF1-8300-44F9-9FA6-253CB19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22</cp:revision>
  <dcterms:created xsi:type="dcterms:W3CDTF">2022-05-14T20:43:00Z</dcterms:created>
  <dcterms:modified xsi:type="dcterms:W3CDTF">2022-07-16T14:54:00Z</dcterms:modified>
</cp:coreProperties>
</file>