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F28E" w14:textId="5AB4FCDF" w:rsidR="00A70F13" w:rsidRDefault="00B648FE" w:rsidP="00B648FE">
      <w:pPr>
        <w:pStyle w:val="Title"/>
        <w:jc w:val="center"/>
      </w:pPr>
      <w:r>
        <w:t>Functions</w:t>
      </w:r>
    </w:p>
    <w:p w14:paraId="339328DC" w14:textId="77777777" w:rsidR="00B648FE" w:rsidRDefault="00B648FE" w:rsidP="00B648FE"/>
    <w:p w14:paraId="34511977" w14:textId="7772F629" w:rsidR="00A747FB" w:rsidRDefault="00A747FB" w:rsidP="00A747FB">
      <w:pPr>
        <w:pStyle w:val="Heading1"/>
      </w:pPr>
      <w:r>
        <w:t>What is a function?</w:t>
      </w:r>
    </w:p>
    <w:p w14:paraId="770004B4" w14:textId="056950E5" w:rsidR="00B648FE" w:rsidRDefault="00B648FE" w:rsidP="00B648FE">
      <w:r>
        <w:t>Functions are re-usable blocks of code which take in parameters and process the information.</w:t>
      </w:r>
    </w:p>
    <w:p w14:paraId="7D7C500A" w14:textId="5AD150FC" w:rsidR="00B648FE" w:rsidRDefault="00874C68" w:rsidP="00B648FE">
      <w:r>
        <w:t xml:space="preserve">Creating a function is called function declaration. </w:t>
      </w:r>
    </w:p>
    <w:p w14:paraId="093C9DB9" w14:textId="1FD7E853" w:rsidR="00874C68" w:rsidRDefault="00874C68" w:rsidP="00B648FE">
      <w:r>
        <w:t>For example, we can create a function which finds the average of two numbers. If we do not write a function, it would be tedious to constantly type the average and calculate it, therefore, functions can take in arguments to process.</w:t>
      </w:r>
    </w:p>
    <w:p w14:paraId="266BAA92" w14:textId="49DB4370" w:rsidR="00BF2E53" w:rsidRDefault="000F1BE3" w:rsidP="00B648FE">
      <w:r>
        <w:t>To run a function with certain argument values, we can call the function or invoke the function (same thing). A function call is also known as function invocation.</w:t>
      </w:r>
    </w:p>
    <w:p w14:paraId="3F48095D" w14:textId="3A08F9F0" w:rsidR="00A747FB" w:rsidRPr="00A747FB" w:rsidRDefault="00613436" w:rsidP="00A747FB">
      <w:pPr>
        <w:pStyle w:val="Heading1"/>
      </w:pPr>
      <w:r>
        <w:t>Declaring a function</w:t>
      </w:r>
    </w:p>
    <w:p w14:paraId="1A5BD333" w14:textId="47A55C8E" w:rsidR="00613436" w:rsidRDefault="00613436" w:rsidP="00613436">
      <w:pPr>
        <w:pStyle w:val="ListParagraph"/>
        <w:numPr>
          <w:ilvl w:val="0"/>
          <w:numId w:val="1"/>
        </w:numPr>
      </w:pPr>
      <w:r>
        <w:t>Use the function keyword to tell JavaScript that you are writing a function.</w:t>
      </w:r>
    </w:p>
    <w:p w14:paraId="7FC5F04D" w14:textId="2ADCE6C3" w:rsidR="00613436" w:rsidRDefault="00250335" w:rsidP="00613436">
      <w:pPr>
        <w:pStyle w:val="ListParagraph"/>
        <w:numPr>
          <w:ilvl w:val="0"/>
          <w:numId w:val="1"/>
        </w:numPr>
      </w:pPr>
      <w:r>
        <w:t>Write the desired name for the function.</w:t>
      </w:r>
    </w:p>
    <w:p w14:paraId="0EECC9CD" w14:textId="0B31E093" w:rsidR="00250335" w:rsidRDefault="00250335" w:rsidP="00613436">
      <w:pPr>
        <w:pStyle w:val="ListParagraph"/>
        <w:numPr>
          <w:ilvl w:val="0"/>
          <w:numId w:val="1"/>
        </w:numPr>
      </w:pPr>
      <w:r>
        <w:t>Enclose the desired parameters in brackets ().</w:t>
      </w:r>
    </w:p>
    <w:p w14:paraId="28DDA79F" w14:textId="2265FF44" w:rsidR="00761043" w:rsidRDefault="00761043" w:rsidP="00761043">
      <w:pPr>
        <w:pStyle w:val="ListParagraph"/>
        <w:numPr>
          <w:ilvl w:val="0"/>
          <w:numId w:val="1"/>
        </w:numPr>
      </w:pPr>
      <w:r>
        <w:t>Write code within the function that is enclosed in curly braces {}.</w:t>
      </w:r>
    </w:p>
    <w:p w14:paraId="33C21607" w14:textId="62AF9792" w:rsidR="00761043" w:rsidRDefault="00A747FB" w:rsidP="00A747FB">
      <w:pPr>
        <w:pStyle w:val="Heading1"/>
      </w:pPr>
      <w:r>
        <w:t>The function for average</w:t>
      </w:r>
    </w:p>
    <w:p w14:paraId="49E2D865" w14:textId="681215BD" w:rsidR="00311ECD" w:rsidRPr="00311ECD" w:rsidRDefault="00311ECD" w:rsidP="00311ECD">
      <w:pPr>
        <w:pStyle w:val="Heading2"/>
      </w:pPr>
      <w:r>
        <w:t>Return statement</w:t>
      </w:r>
    </w:p>
    <w:p w14:paraId="0BADB193" w14:textId="77777777" w:rsidR="00A747FB" w:rsidRDefault="00A747FB" w:rsidP="00A747FB">
      <w:r>
        <w:t>function average(number1, number2) {</w:t>
      </w:r>
    </w:p>
    <w:p w14:paraId="15246C86" w14:textId="57901103" w:rsidR="00A747FB" w:rsidRDefault="00A747FB" w:rsidP="00A747FB">
      <w:r>
        <w:t xml:space="preserve">    return (number1 + number2) / 2</w:t>
      </w:r>
      <w:r w:rsidR="003818EC">
        <w:t>;</w:t>
      </w:r>
    </w:p>
    <w:p w14:paraId="405E94D7" w14:textId="77777777" w:rsidR="003818EC" w:rsidRDefault="00A747FB" w:rsidP="00A747FB">
      <w:r>
        <w:t>}</w:t>
      </w:r>
    </w:p>
    <w:p w14:paraId="5406C00E" w14:textId="74041D70" w:rsidR="00B85E24" w:rsidRDefault="00B85E24" w:rsidP="00A747FB">
      <w:r>
        <w:t>Two parameters – number1 and number2.</w:t>
      </w:r>
    </w:p>
    <w:p w14:paraId="227FDE95" w14:textId="6A62D4CF" w:rsidR="003818EC" w:rsidRDefault="003818EC" w:rsidP="00A747FB">
      <w:r>
        <w:t>Calling the function:</w:t>
      </w:r>
    </w:p>
    <w:p w14:paraId="2C258F67" w14:textId="23E43A63" w:rsidR="003818EC" w:rsidRDefault="003818EC" w:rsidP="00A747FB">
      <w:r>
        <w:t>average(13,17);</w:t>
      </w:r>
    </w:p>
    <w:p w14:paraId="7F49BAC5" w14:textId="5BB01FA0" w:rsidR="003818EC" w:rsidRDefault="003818EC" w:rsidP="00A747FB">
      <w:r>
        <w:t xml:space="preserve">Returns the </w:t>
      </w:r>
      <w:r w:rsidR="000F06DC">
        <w:t>average</w:t>
      </w:r>
      <w:r>
        <w:t xml:space="preserve"> of 13 and 17 – 15.</w:t>
      </w:r>
    </w:p>
    <w:p w14:paraId="5680BA4F" w14:textId="57939717" w:rsidR="00311ECD" w:rsidRDefault="00311ECD" w:rsidP="00311ECD">
      <w:pPr>
        <w:pStyle w:val="Heading2"/>
      </w:pPr>
      <w:r>
        <w:t>Console.log statement</w:t>
      </w:r>
    </w:p>
    <w:p w14:paraId="52C80A0F" w14:textId="77777777" w:rsidR="001D02CC" w:rsidRDefault="001D02CC" w:rsidP="00311ECD">
      <w:r>
        <w:t>f</w:t>
      </w:r>
      <w:r w:rsidR="00311ECD">
        <w:t xml:space="preserve">unction </w:t>
      </w:r>
      <w:proofErr w:type="spellStart"/>
      <w:r>
        <w:t>displayText</w:t>
      </w:r>
      <w:proofErr w:type="spellEnd"/>
      <w:r>
        <w:t>(text) {</w:t>
      </w:r>
    </w:p>
    <w:p w14:paraId="2A6BEE34" w14:textId="55EF7E3D" w:rsidR="001D02CC" w:rsidRDefault="001D02CC" w:rsidP="00311ECD">
      <w:r>
        <w:t xml:space="preserve">    console.log(text);   </w:t>
      </w:r>
    </w:p>
    <w:p w14:paraId="3F1A2A06" w14:textId="153B9911" w:rsidR="00311ECD" w:rsidRPr="00311ECD" w:rsidRDefault="001D02CC" w:rsidP="00311ECD">
      <w:r>
        <w:t>}</w:t>
      </w:r>
    </w:p>
    <w:p w14:paraId="4FF9B372" w14:textId="7E45091D" w:rsidR="001D02CC" w:rsidRDefault="001D02CC" w:rsidP="00A747FB">
      <w:proofErr w:type="spellStart"/>
      <w:r>
        <w:t>displayText</w:t>
      </w:r>
      <w:proofErr w:type="spellEnd"/>
      <w:r>
        <w:t>(“hello there”);</w:t>
      </w:r>
    </w:p>
    <w:p w14:paraId="580E5A02" w14:textId="31182793" w:rsidR="001D02CC" w:rsidRDefault="005A70E6" w:rsidP="00A747FB">
      <w:r>
        <w:t>This</w:t>
      </w:r>
      <w:r w:rsidR="002349C7">
        <w:t xml:space="preserve"> </w:t>
      </w:r>
      <w:r w:rsidR="00D82402">
        <w:t xml:space="preserve">prints </w:t>
      </w:r>
      <w:r>
        <w:t>“hello there” as a string and returns undefined</w:t>
      </w:r>
      <w:r w:rsidR="002349C7">
        <w:t>.</w:t>
      </w:r>
    </w:p>
    <w:p w14:paraId="6ABF5F2C" w14:textId="77777777" w:rsidR="002349C7" w:rsidRDefault="002349C7" w:rsidP="00A747FB"/>
    <w:p w14:paraId="5127EB30" w14:textId="77777777" w:rsidR="002349C7" w:rsidRDefault="002349C7" w:rsidP="00A747FB"/>
    <w:p w14:paraId="70455E0F" w14:textId="77777777" w:rsidR="002349C7" w:rsidRDefault="002349C7" w:rsidP="00A747FB"/>
    <w:p w14:paraId="5B1E7B95" w14:textId="77777777" w:rsidR="002349C7" w:rsidRDefault="002349C7" w:rsidP="002349C7">
      <w:pPr>
        <w:pStyle w:val="Heading2"/>
      </w:pPr>
      <w:r>
        <w:lastRenderedPageBreak/>
        <w:t>Console.log statement</w:t>
      </w:r>
    </w:p>
    <w:p w14:paraId="3B77FC4A" w14:textId="77777777" w:rsidR="002349C7" w:rsidRDefault="002349C7" w:rsidP="002349C7">
      <w:r>
        <w:t xml:space="preserve">function </w:t>
      </w:r>
      <w:proofErr w:type="spellStart"/>
      <w:r>
        <w:t>displayText</w:t>
      </w:r>
      <w:proofErr w:type="spellEnd"/>
      <w:r>
        <w:t>(text) {</w:t>
      </w:r>
    </w:p>
    <w:p w14:paraId="051671B6" w14:textId="35AEB29B" w:rsidR="002349C7" w:rsidRDefault="002349C7" w:rsidP="002349C7">
      <w:pPr>
        <w:ind w:firstLine="195"/>
      </w:pPr>
      <w:r>
        <w:t xml:space="preserve">console.log(text);   </w:t>
      </w:r>
    </w:p>
    <w:p w14:paraId="69CE981E" w14:textId="61426A93" w:rsidR="002349C7" w:rsidRDefault="002349C7" w:rsidP="002349C7">
      <w:pPr>
        <w:ind w:firstLine="195"/>
      </w:pPr>
      <w:r>
        <w:t>return true;</w:t>
      </w:r>
    </w:p>
    <w:p w14:paraId="491509E4" w14:textId="77777777" w:rsidR="002349C7" w:rsidRPr="00311ECD" w:rsidRDefault="002349C7" w:rsidP="002349C7">
      <w:r>
        <w:t>}</w:t>
      </w:r>
    </w:p>
    <w:p w14:paraId="47294133" w14:textId="77777777" w:rsidR="002349C7" w:rsidRDefault="002349C7" w:rsidP="002349C7">
      <w:proofErr w:type="spellStart"/>
      <w:r>
        <w:t>displayText</w:t>
      </w:r>
      <w:proofErr w:type="spellEnd"/>
      <w:r>
        <w:t>(“hello there”);</w:t>
      </w:r>
    </w:p>
    <w:p w14:paraId="21FED722" w14:textId="521209A0" w:rsidR="002349C7" w:rsidRDefault="002349C7" w:rsidP="002349C7">
      <w:r>
        <w:t xml:space="preserve">This </w:t>
      </w:r>
      <w:r w:rsidR="00D82402">
        <w:t>prints “hello there” as a string and returns true.</w:t>
      </w:r>
    </w:p>
    <w:p w14:paraId="6F006F95" w14:textId="77777777" w:rsidR="00A87B2B" w:rsidRDefault="00A87B2B" w:rsidP="002349C7"/>
    <w:p w14:paraId="7E0D8C81" w14:textId="68DE7D57" w:rsidR="00A87B2B" w:rsidRDefault="00A87B2B" w:rsidP="002349C7">
      <w:r>
        <w:t xml:space="preserve">The </w:t>
      </w:r>
      <w:proofErr w:type="spellStart"/>
      <w:r>
        <w:t>const</w:t>
      </w:r>
      <w:proofErr w:type="spellEnd"/>
      <w:r>
        <w:t xml:space="preserve"> keyword is used to store a function call.</w:t>
      </w:r>
    </w:p>
    <w:p w14:paraId="2C944503" w14:textId="4F1115B5" w:rsidR="00A87B2B" w:rsidRDefault="00A87B2B" w:rsidP="002349C7">
      <w:r>
        <w:t>E.g.,</w:t>
      </w:r>
    </w:p>
    <w:p w14:paraId="1BF1350D" w14:textId="6D4011E0" w:rsidR="00FA3A5A" w:rsidRDefault="00A87B2B" w:rsidP="002349C7">
      <w:proofErr w:type="spellStart"/>
      <w:r>
        <w:t>const</w:t>
      </w:r>
      <w:proofErr w:type="spellEnd"/>
      <w:r>
        <w:t xml:space="preserve"> </w:t>
      </w:r>
      <w:proofErr w:type="spellStart"/>
      <w:r w:rsidR="00FA3A5A">
        <w:t>printText</w:t>
      </w:r>
      <w:proofErr w:type="spellEnd"/>
      <w:r w:rsidR="00FA3A5A">
        <w:t xml:space="preserve"> = </w:t>
      </w:r>
      <w:proofErr w:type="spellStart"/>
      <w:r w:rsidR="00FA3A5A">
        <w:t>displayText</w:t>
      </w:r>
      <w:proofErr w:type="spellEnd"/>
      <w:r w:rsidR="00FA3A5A">
        <w:t>(“This is some text”);</w:t>
      </w:r>
    </w:p>
    <w:p w14:paraId="272068EE" w14:textId="7640BA8F" w:rsidR="00FA3A5A" w:rsidRDefault="00FA3A5A" w:rsidP="002349C7">
      <w:r>
        <w:t>console.log(</w:t>
      </w:r>
      <w:proofErr w:type="spellStart"/>
      <w:r>
        <w:t>printText</w:t>
      </w:r>
      <w:proofErr w:type="spellEnd"/>
      <w:r>
        <w:t>);</w:t>
      </w:r>
      <w:r w:rsidR="00A87B2B">
        <w:t xml:space="preserve"> </w:t>
      </w:r>
    </w:p>
    <w:p w14:paraId="2ED5CCCC" w14:textId="77777777" w:rsidR="002349C7" w:rsidRDefault="002349C7" w:rsidP="00A747FB"/>
    <w:p w14:paraId="1FEF6B24" w14:textId="77777777" w:rsidR="00311ECD" w:rsidRDefault="00311ECD" w:rsidP="00A747FB"/>
    <w:p w14:paraId="413F75B0" w14:textId="77777777" w:rsidR="00B85E24" w:rsidRDefault="00B85E24" w:rsidP="00A747FB"/>
    <w:p w14:paraId="2C25B31F" w14:textId="77777777" w:rsidR="00B85E24" w:rsidRPr="00A747FB" w:rsidRDefault="00B85E24" w:rsidP="00A747FB"/>
    <w:sectPr w:rsidR="00B85E24" w:rsidRPr="00A7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20CE"/>
    <w:multiLevelType w:val="hybridMultilevel"/>
    <w:tmpl w:val="0430ED60"/>
    <w:lvl w:ilvl="0" w:tplc="8FD2C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47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CE"/>
    <w:rsid w:val="000F06DC"/>
    <w:rsid w:val="000F1BE3"/>
    <w:rsid w:val="001720CE"/>
    <w:rsid w:val="001D02CC"/>
    <w:rsid w:val="002349C7"/>
    <w:rsid w:val="00250335"/>
    <w:rsid w:val="00311ECD"/>
    <w:rsid w:val="003818EC"/>
    <w:rsid w:val="005A70E6"/>
    <w:rsid w:val="00613436"/>
    <w:rsid w:val="00761043"/>
    <w:rsid w:val="00874C68"/>
    <w:rsid w:val="00A70F13"/>
    <w:rsid w:val="00A747FB"/>
    <w:rsid w:val="00A87B2B"/>
    <w:rsid w:val="00B648FE"/>
    <w:rsid w:val="00B85E24"/>
    <w:rsid w:val="00BF2E53"/>
    <w:rsid w:val="00D82402"/>
    <w:rsid w:val="00FA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EF44"/>
  <w15:chartTrackingRefBased/>
  <w15:docId w15:val="{6D774CD8-B1E0-4469-9FDA-49F6EE4B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34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19</cp:revision>
  <dcterms:created xsi:type="dcterms:W3CDTF">2022-05-09T18:54:00Z</dcterms:created>
  <dcterms:modified xsi:type="dcterms:W3CDTF">2022-05-09T19:09:00Z</dcterms:modified>
</cp:coreProperties>
</file>