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C8A0" w14:textId="30A1A3D1" w:rsidR="00B64D62" w:rsidRDefault="00AE6A8D" w:rsidP="00AE6A8D">
      <w:pPr>
        <w:pStyle w:val="Title"/>
        <w:jc w:val="center"/>
      </w:pPr>
      <w:r>
        <w:t>What is JavaScript’s history and why is it so popular in web development?</w:t>
      </w:r>
    </w:p>
    <w:p w14:paraId="509F8872" w14:textId="77777777" w:rsidR="00AE6A8D" w:rsidRDefault="00AE6A8D" w:rsidP="00AE6A8D"/>
    <w:p w14:paraId="71C139CD" w14:textId="1C742BB7" w:rsidR="00AE6A8D" w:rsidRDefault="00AE6A8D" w:rsidP="00AE6A8D">
      <w:pPr>
        <w:pStyle w:val="Heading1"/>
      </w:pPr>
      <w:r>
        <w:t>Brief history of JavaScript</w:t>
      </w:r>
    </w:p>
    <w:p w14:paraId="28A71896" w14:textId="6ECC2A60" w:rsidR="00AE6A8D" w:rsidRDefault="003E417D" w:rsidP="00AE6A8D">
      <w:r>
        <w:t xml:space="preserve">JavaScript was created by Brendon Eich in 1995 (within ten days). In the early 1990s, Java (a different programming languages) was used in programming </w:t>
      </w:r>
      <w:r w:rsidR="00284178">
        <w:t xml:space="preserve">webpages, however, Brendon Eich wished to create a simpler-syntax language with increased interactivity in web pages. JavaScript was standardised in </w:t>
      </w:r>
      <w:r w:rsidR="003769BD">
        <w:t>1996 and</w:t>
      </w:r>
      <w:r w:rsidR="00284178">
        <w:t xml:space="preserve"> </w:t>
      </w:r>
      <w:r w:rsidR="009A2C7E">
        <w:t xml:space="preserve">evolved through the 1990s and 2000s to have far more </w:t>
      </w:r>
      <w:r w:rsidR="003769BD">
        <w:t xml:space="preserve">frameworks that were developed. </w:t>
      </w:r>
      <w:r w:rsidR="0090182E">
        <w:t>In 1995, JavaScript was initially called Mocha</w:t>
      </w:r>
      <w:r w:rsidR="00F327B8">
        <w:t>.</w:t>
      </w:r>
    </w:p>
    <w:p w14:paraId="5AA6E8E1" w14:textId="6E151DA5" w:rsidR="003769BD" w:rsidRDefault="003769BD" w:rsidP="00AE6A8D">
      <w:r>
        <w:t xml:space="preserve"> </w:t>
      </w:r>
      <w:r w:rsidR="008D1A16">
        <w:t xml:space="preserve">In 2009, </w:t>
      </w:r>
      <w:r w:rsidR="00A54A0B">
        <w:t>a framework called Node.js was created which allowed developers</w:t>
      </w:r>
      <w:r w:rsidR="00461F8A">
        <w:t xml:space="preserve"> to create entire web applications (front-end and back-end)</w:t>
      </w:r>
      <w:r w:rsidR="00283436">
        <w:t xml:space="preserve">. Around this time period, Node Package Manager (npm) was created and allowed the community to share </w:t>
      </w:r>
      <w:r w:rsidR="0090182E">
        <w:t>packages and install packages developed by others</w:t>
      </w:r>
      <w:r w:rsidR="00161A0C">
        <w:t>.</w:t>
      </w:r>
    </w:p>
    <w:p w14:paraId="353EA8B0" w14:textId="4F9646C6" w:rsidR="00EC1F28" w:rsidRDefault="00881461" w:rsidP="00AE6A8D">
      <w:r>
        <w:t xml:space="preserve">In 2015, the ES6 version of JavaScript was </w:t>
      </w:r>
      <w:r w:rsidR="00A97572">
        <w:t>introduced. This caused many frameworks such as React.js, Angular.js, and Vue</w:t>
      </w:r>
      <w:r w:rsidR="00CE1ED4">
        <w:t>.js</w:t>
      </w:r>
      <w:r w:rsidR="00A4337D">
        <w:t xml:space="preserve"> to be created, increasing the </w:t>
      </w:r>
      <w:r w:rsidR="00E34864">
        <w:t>productivity o</w:t>
      </w:r>
      <w:r w:rsidR="00E36467">
        <w:t xml:space="preserve">f </w:t>
      </w:r>
      <w:r w:rsidR="00A332F5">
        <w:t>web applications.</w:t>
      </w:r>
    </w:p>
    <w:p w14:paraId="51B6EBA1" w14:textId="4713EEDF" w:rsidR="00406DBA" w:rsidRDefault="00406DBA" w:rsidP="00406DBA">
      <w:pPr>
        <w:pStyle w:val="Heading1"/>
      </w:pPr>
      <w:r>
        <w:t>Static vs Dynamic Content</w:t>
      </w:r>
    </w:p>
    <w:p w14:paraId="76CE9DF5" w14:textId="5557A87C" w:rsidR="0052761C" w:rsidRDefault="00406DBA" w:rsidP="00406DBA">
      <w:r>
        <w:t>In the past, websites were mainly static, meaning the page was previously loaded</w:t>
      </w:r>
      <w:r w:rsidR="007B74EB">
        <w:t xml:space="preserve"> before a person used the web page; any updates would only be shown if the page was refreshed. </w:t>
      </w:r>
      <w:r w:rsidR="00E7178C">
        <w:t>However, JavaScript</w:t>
      </w:r>
      <w:r w:rsidR="004B0412">
        <w:t xml:space="preserve"> allows dynamic content, where information can </w:t>
      </w:r>
      <w:r w:rsidR="0052761C">
        <w:t>update while a user is using the web page.</w:t>
      </w:r>
    </w:p>
    <w:p w14:paraId="51EC48F3" w14:textId="1449D087" w:rsidR="0052761C" w:rsidRDefault="00FF1A3D" w:rsidP="00FF1A3D">
      <w:pPr>
        <w:pStyle w:val="Heading1"/>
      </w:pPr>
      <w:r>
        <w:t>Asynchronous</w:t>
      </w:r>
      <w:r w:rsidR="00555818">
        <w:t xml:space="preserve"> tasks</w:t>
      </w:r>
    </w:p>
    <w:p w14:paraId="667CCB2E" w14:textId="00D6FAA1" w:rsidR="003769BD" w:rsidRPr="00AE6A8D" w:rsidRDefault="00555818" w:rsidP="00AE6A8D">
      <w:r>
        <w:t xml:space="preserve">Many programming languages are synchronous, meaning </w:t>
      </w:r>
      <w:r w:rsidR="006A0E17">
        <w:t xml:space="preserve">that a task needs to be completed before moving onto the next task. However, JavaScript is asynchronous, making it </w:t>
      </w:r>
      <w:r w:rsidR="00BF7B49">
        <w:t>flexible and smooth, when working with a dynamic website</w:t>
      </w:r>
      <w:r w:rsidR="007A1B47">
        <w:t>.</w:t>
      </w:r>
    </w:p>
    <w:sectPr w:rsidR="003769BD" w:rsidRPr="00AE6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21"/>
    <w:rsid w:val="00161A0C"/>
    <w:rsid w:val="00283436"/>
    <w:rsid w:val="00284178"/>
    <w:rsid w:val="003769BD"/>
    <w:rsid w:val="003E417D"/>
    <w:rsid w:val="00406DBA"/>
    <w:rsid w:val="004149D2"/>
    <w:rsid w:val="00461F8A"/>
    <w:rsid w:val="004B0412"/>
    <w:rsid w:val="0050134C"/>
    <w:rsid w:val="0052761C"/>
    <w:rsid w:val="00555818"/>
    <w:rsid w:val="006A0E17"/>
    <w:rsid w:val="007A1B47"/>
    <w:rsid w:val="007B74EB"/>
    <w:rsid w:val="00877C21"/>
    <w:rsid w:val="00881461"/>
    <w:rsid w:val="008D1A16"/>
    <w:rsid w:val="0090182E"/>
    <w:rsid w:val="009A2C7E"/>
    <w:rsid w:val="00A332F5"/>
    <w:rsid w:val="00A4337D"/>
    <w:rsid w:val="00A54A0B"/>
    <w:rsid w:val="00A70F13"/>
    <w:rsid w:val="00A97572"/>
    <w:rsid w:val="00AE6A8D"/>
    <w:rsid w:val="00B64D62"/>
    <w:rsid w:val="00BF7B49"/>
    <w:rsid w:val="00CA4330"/>
    <w:rsid w:val="00CE1ED4"/>
    <w:rsid w:val="00E34864"/>
    <w:rsid w:val="00E36467"/>
    <w:rsid w:val="00E7178C"/>
    <w:rsid w:val="00EC1F28"/>
    <w:rsid w:val="00F327B8"/>
    <w:rsid w:val="00FF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6AD4"/>
  <w15:chartTrackingRefBased/>
  <w15:docId w15:val="{536E7984-D7FD-46DD-8523-F3583140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6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Kaushallya De Alwis</cp:lastModifiedBy>
  <cp:revision>36</cp:revision>
  <dcterms:created xsi:type="dcterms:W3CDTF">2022-05-07T19:03:00Z</dcterms:created>
  <dcterms:modified xsi:type="dcterms:W3CDTF">2022-05-07T22:09:00Z</dcterms:modified>
</cp:coreProperties>
</file>