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D2E0" w14:textId="57EAEF60" w:rsidR="00A70F13" w:rsidRDefault="00D815D3" w:rsidP="00D815D3">
      <w:pPr>
        <w:pStyle w:val="Title"/>
        <w:jc w:val="center"/>
      </w:pPr>
      <w:r>
        <w:t>Number data type</w:t>
      </w:r>
    </w:p>
    <w:p w14:paraId="457989D3" w14:textId="77777777" w:rsidR="002D441B" w:rsidRPr="002D441B" w:rsidRDefault="002D441B" w:rsidP="002D441B"/>
    <w:p w14:paraId="5458C75F" w14:textId="544B498D" w:rsidR="00D815D3" w:rsidRDefault="002D441B" w:rsidP="00D815D3">
      <w:r>
        <w:t>Addition is</w:t>
      </w:r>
      <w:r w:rsidR="00D815D3">
        <w:t xml:space="preserve"> represent</w:t>
      </w:r>
      <w:r>
        <w:t>ed by the + symbol.</w:t>
      </w:r>
    </w:p>
    <w:p w14:paraId="1F4BC369" w14:textId="22326130" w:rsidR="002D441B" w:rsidRDefault="002D441B" w:rsidP="00D815D3">
      <w:r>
        <w:t>Subtraction is represented by the – symbol.</w:t>
      </w:r>
    </w:p>
    <w:p w14:paraId="02B6E2AA" w14:textId="0BC05955" w:rsidR="002D441B" w:rsidRDefault="002D441B" w:rsidP="00D815D3">
      <w:r>
        <w:t>Multiplication is represented by the * symbol.</w:t>
      </w:r>
    </w:p>
    <w:p w14:paraId="5FAFA354" w14:textId="60DBD83D" w:rsidR="002D441B" w:rsidRDefault="002D441B" w:rsidP="00D815D3">
      <w:r>
        <w:t>Division is represented by the / symbol.</w:t>
      </w:r>
    </w:p>
    <w:p w14:paraId="50813B4F" w14:textId="77777777" w:rsidR="00C91AFD" w:rsidRDefault="00C91AFD" w:rsidP="00D815D3"/>
    <w:p w14:paraId="7382A477" w14:textId="6DE66847" w:rsidR="00C91AFD" w:rsidRDefault="00C91AFD" w:rsidP="00D815D3">
      <w:r>
        <w:t>The modulo operation is represented by %.</w:t>
      </w:r>
    </w:p>
    <w:p w14:paraId="6D344AC0" w14:textId="527B4CB8" w:rsidR="00C91AFD" w:rsidRPr="00DE20AC" w:rsidRDefault="00C91AFD" w:rsidP="00D815D3">
      <w:pPr>
        <w:rPr>
          <w:b/>
          <w:bCs/>
        </w:rPr>
      </w:pPr>
      <w:r>
        <w:t>Modulo finds the remainder of integer division.</w:t>
      </w:r>
    </w:p>
    <w:p w14:paraId="336784EF" w14:textId="566952A7" w:rsidR="00C91AFD" w:rsidRDefault="00C91AFD" w:rsidP="00D815D3">
      <w:r>
        <w:t>E.g., 5 % 2 = 1 (because 5 / 2 is 2 with a remainder of 1)</w:t>
      </w:r>
    </w:p>
    <w:p w14:paraId="6A580A88" w14:textId="77777777" w:rsidR="00751919" w:rsidRDefault="00751919" w:rsidP="00D815D3"/>
    <w:p w14:paraId="5E7FD11A" w14:textId="41983533" w:rsidR="00751919" w:rsidRDefault="00751919" w:rsidP="00D815D3">
      <w:r>
        <w:t>When carrying out arithmetic, we follow BODMAS.</w:t>
      </w:r>
    </w:p>
    <w:p w14:paraId="6717087E" w14:textId="44A1F5BF" w:rsidR="00751919" w:rsidRDefault="00751919" w:rsidP="00D815D3">
      <w:r>
        <w:rPr>
          <w:b/>
          <w:bCs/>
        </w:rPr>
        <w:t xml:space="preserve">B </w:t>
      </w:r>
      <w:r>
        <w:t>rackets</w:t>
      </w:r>
    </w:p>
    <w:p w14:paraId="14301BB7" w14:textId="0BBCC477" w:rsidR="00DE20AC" w:rsidRDefault="00DE20AC" w:rsidP="00D815D3">
      <w:r>
        <w:rPr>
          <w:b/>
          <w:bCs/>
        </w:rPr>
        <w:t xml:space="preserve">O </w:t>
      </w:r>
      <w:proofErr w:type="spellStart"/>
      <w:r>
        <w:t>rder</w:t>
      </w:r>
      <w:proofErr w:type="spellEnd"/>
      <w:r>
        <w:t xml:space="preserve"> (indices)</w:t>
      </w:r>
    </w:p>
    <w:p w14:paraId="4B11B7AE" w14:textId="3F06739A" w:rsidR="00DE20AC" w:rsidRDefault="008834A3" w:rsidP="00D815D3">
      <w:r>
        <w:rPr>
          <w:b/>
          <w:bCs/>
        </w:rPr>
        <w:t xml:space="preserve">D </w:t>
      </w:r>
      <w:proofErr w:type="spellStart"/>
      <w:r>
        <w:t>ivision</w:t>
      </w:r>
      <w:proofErr w:type="spellEnd"/>
    </w:p>
    <w:p w14:paraId="5515FA74" w14:textId="7AB2495E" w:rsidR="008834A3" w:rsidRDefault="008834A3" w:rsidP="00D815D3">
      <w:r>
        <w:rPr>
          <w:b/>
          <w:bCs/>
        </w:rPr>
        <w:t>M</w:t>
      </w:r>
      <w:r>
        <w:t xml:space="preserve"> </w:t>
      </w:r>
      <w:proofErr w:type="spellStart"/>
      <w:r>
        <w:t>ultiplication</w:t>
      </w:r>
      <w:proofErr w:type="spellEnd"/>
    </w:p>
    <w:p w14:paraId="67BF0A4D" w14:textId="2E91B223" w:rsidR="008834A3" w:rsidRDefault="008834A3" w:rsidP="00D815D3">
      <w:r>
        <w:rPr>
          <w:b/>
          <w:bCs/>
        </w:rPr>
        <w:t xml:space="preserve">A </w:t>
      </w:r>
      <w:proofErr w:type="spellStart"/>
      <w:r>
        <w:t>ddition</w:t>
      </w:r>
      <w:proofErr w:type="spellEnd"/>
    </w:p>
    <w:p w14:paraId="0C8430BF" w14:textId="7896E163" w:rsidR="008834A3" w:rsidRDefault="008834A3" w:rsidP="00D815D3">
      <w:r>
        <w:rPr>
          <w:b/>
          <w:bCs/>
        </w:rPr>
        <w:t xml:space="preserve">S </w:t>
      </w:r>
      <w:proofErr w:type="spellStart"/>
      <w:r>
        <w:t>ubtraction</w:t>
      </w:r>
      <w:proofErr w:type="spellEnd"/>
    </w:p>
    <w:p w14:paraId="058241A7" w14:textId="77777777" w:rsidR="008834A3" w:rsidRDefault="008834A3" w:rsidP="00D815D3"/>
    <w:p w14:paraId="0ACDB8D6" w14:textId="0428FEBE" w:rsidR="008834A3" w:rsidRDefault="008834A3" w:rsidP="00D815D3">
      <w:r>
        <w:t>Division and multiplication are on the same level (are of equal importance)</w:t>
      </w:r>
    </w:p>
    <w:p w14:paraId="1D61208C" w14:textId="45E7AC1E" w:rsidR="008834A3" w:rsidRDefault="008834A3" w:rsidP="00D815D3">
      <w:r>
        <w:t>Addition and subtraction are on the same level (are of equal importance)</w:t>
      </w:r>
    </w:p>
    <w:p w14:paraId="45D92D60" w14:textId="79A42FFB" w:rsidR="008834A3" w:rsidRDefault="008834A3" w:rsidP="00D815D3">
      <w:r>
        <w:t>Order means indices.</w:t>
      </w:r>
    </w:p>
    <w:p w14:paraId="053AE233" w14:textId="77777777" w:rsidR="00193D93" w:rsidRPr="008834A3" w:rsidRDefault="00193D93" w:rsidP="00D815D3"/>
    <w:sectPr w:rsidR="00193D93" w:rsidRPr="00883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9B"/>
    <w:rsid w:val="0017082F"/>
    <w:rsid w:val="00193D93"/>
    <w:rsid w:val="001B589B"/>
    <w:rsid w:val="002D441B"/>
    <w:rsid w:val="00415E5F"/>
    <w:rsid w:val="00751919"/>
    <w:rsid w:val="008834A3"/>
    <w:rsid w:val="00895D66"/>
    <w:rsid w:val="00A70F13"/>
    <w:rsid w:val="00C91AFD"/>
    <w:rsid w:val="00D815D3"/>
    <w:rsid w:val="00DE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5AD7"/>
  <w15:chartTrackingRefBased/>
  <w15:docId w15:val="{6290E61F-62B2-414F-9FF1-659776E2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5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Kaushallya De Alwis</dc:creator>
  <cp:keywords/>
  <dc:description/>
  <cp:lastModifiedBy>Kaushallya De Alwis</cp:lastModifiedBy>
  <cp:revision>12</cp:revision>
  <dcterms:created xsi:type="dcterms:W3CDTF">2022-05-08T15:39:00Z</dcterms:created>
  <dcterms:modified xsi:type="dcterms:W3CDTF">2022-05-08T15:58:00Z</dcterms:modified>
</cp:coreProperties>
</file>