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BF64" w14:textId="4D19A093" w:rsidR="00281F4F" w:rsidRDefault="00497ED6" w:rsidP="00497ED6">
      <w:pPr>
        <w:pStyle w:val="Title"/>
        <w:jc w:val="center"/>
      </w:pPr>
      <w:r>
        <w:t>Variables</w:t>
      </w:r>
    </w:p>
    <w:p w14:paraId="1F8DC6F1" w14:textId="77777777" w:rsidR="00405D6C" w:rsidRPr="00405D6C" w:rsidRDefault="00405D6C" w:rsidP="00405D6C"/>
    <w:p w14:paraId="2DCA0D34" w14:textId="2CEA8206" w:rsidR="00497ED6" w:rsidRDefault="00D07A28" w:rsidP="00011E68">
      <w:r>
        <w:t>We use the let keyword to define variables</w:t>
      </w:r>
    </w:p>
    <w:p w14:paraId="5E1F1E0E" w14:textId="79A1EAA9" w:rsidR="00D07A28" w:rsidRDefault="00D07A28" w:rsidP="00011E68">
      <w:r>
        <w:t>The = symbol assigns a variable to a variable</w:t>
      </w:r>
    </w:p>
    <w:p w14:paraId="67A7983E" w14:textId="77777777" w:rsidR="002431F4" w:rsidRDefault="002431F4" w:rsidP="00011E68"/>
    <w:p w14:paraId="44CF4829" w14:textId="55E569A5" w:rsidR="00D07A28" w:rsidRDefault="00673CC1" w:rsidP="00011E68">
      <w:r>
        <w:t>+= symbol changes a variable value by adding on a new value</w:t>
      </w:r>
    </w:p>
    <w:p w14:paraId="368ED10E" w14:textId="41CA15A3" w:rsidR="00673CC1" w:rsidRDefault="00673CC1" w:rsidP="00011E68">
      <w:r>
        <w:t xml:space="preserve">let </w:t>
      </w:r>
      <w:r w:rsidR="005701B0">
        <w:t>a</w:t>
      </w:r>
      <w:r>
        <w:t xml:space="preserve"> = 12;</w:t>
      </w:r>
    </w:p>
    <w:p w14:paraId="2D746A6F" w14:textId="4A45D37B" w:rsidR="00673CC1" w:rsidRDefault="005701B0" w:rsidP="00011E68">
      <w:r>
        <w:t>a</w:t>
      </w:r>
      <w:r w:rsidR="00673CC1">
        <w:t xml:space="preserve"> += </w:t>
      </w:r>
      <w:r>
        <w:t>3</w:t>
      </w:r>
      <w:r w:rsidR="002431F4">
        <w:t>;</w:t>
      </w:r>
    </w:p>
    <w:p w14:paraId="230DA5F2" w14:textId="18FA02B0" w:rsidR="005701B0" w:rsidRDefault="005701B0" w:rsidP="00011E68">
      <w:r>
        <w:t>console.log(a)</w:t>
      </w:r>
      <w:r w:rsidR="002431F4">
        <w:t>;</w:t>
      </w:r>
    </w:p>
    <w:p w14:paraId="250976EE" w14:textId="5DCBF305" w:rsidR="00281F4F" w:rsidRDefault="005701B0" w:rsidP="00281F4F">
      <w:r>
        <w:t>RESULT: 15</w:t>
      </w:r>
    </w:p>
    <w:p w14:paraId="44208CDE" w14:textId="77777777" w:rsidR="002431F4" w:rsidRDefault="002431F4" w:rsidP="00281F4F"/>
    <w:p w14:paraId="6236BC69" w14:textId="10322F6B" w:rsidR="005701B0" w:rsidRDefault="005701B0" w:rsidP="00281F4F">
      <w:r>
        <w:t xml:space="preserve">-= symbol changes a variable by subtracting a </w:t>
      </w:r>
      <w:r w:rsidR="002431F4">
        <w:t xml:space="preserve">new </w:t>
      </w:r>
      <w:r>
        <w:t>value</w:t>
      </w:r>
    </w:p>
    <w:p w14:paraId="419CDE6D" w14:textId="77777777" w:rsidR="005701B0" w:rsidRDefault="005701B0" w:rsidP="00281F4F">
      <w:r>
        <w:t>let b = 14;</w:t>
      </w:r>
    </w:p>
    <w:p w14:paraId="621B464A" w14:textId="47336016" w:rsidR="005701B0" w:rsidRDefault="005701B0" w:rsidP="00281F4F">
      <w:r>
        <w:t>b -= 12</w:t>
      </w:r>
      <w:r w:rsidR="002431F4">
        <w:t>;</w:t>
      </w:r>
    </w:p>
    <w:p w14:paraId="761AE8AF" w14:textId="211BEBD7" w:rsidR="005701B0" w:rsidRDefault="005701B0" w:rsidP="00281F4F">
      <w:r>
        <w:t>console.log(b)</w:t>
      </w:r>
      <w:r w:rsidR="002431F4">
        <w:t>;</w:t>
      </w:r>
    </w:p>
    <w:p w14:paraId="339AD75F" w14:textId="77777777" w:rsidR="005701B0" w:rsidRDefault="005701B0" w:rsidP="00281F4F">
      <w:r>
        <w:t>RESULT: 2</w:t>
      </w:r>
    </w:p>
    <w:p w14:paraId="1A874A7C" w14:textId="2A525530" w:rsidR="005701B0" w:rsidRDefault="005701B0" w:rsidP="00281F4F">
      <w:r>
        <w:t xml:space="preserve"> </w:t>
      </w:r>
    </w:p>
    <w:p w14:paraId="6DFE4EA6" w14:textId="51220832" w:rsidR="002431F4" w:rsidRDefault="002431F4" w:rsidP="00281F4F">
      <w:r>
        <w:t>*= symbol changes a variable by multiplying it by a new value</w:t>
      </w:r>
    </w:p>
    <w:p w14:paraId="10695A07" w14:textId="79BC6E4D" w:rsidR="002431F4" w:rsidRDefault="002431F4" w:rsidP="00281F4F">
      <w:r>
        <w:t>let c = 4;</w:t>
      </w:r>
    </w:p>
    <w:p w14:paraId="5D261EB5" w14:textId="2522E148" w:rsidR="002431F4" w:rsidRDefault="002431F4" w:rsidP="00281F4F">
      <w:r>
        <w:t>c *= 6;</w:t>
      </w:r>
    </w:p>
    <w:p w14:paraId="3B58955F" w14:textId="0024C3D6" w:rsidR="002431F4" w:rsidRDefault="002431F4" w:rsidP="00281F4F">
      <w:r>
        <w:t>console.log(c)</w:t>
      </w:r>
    </w:p>
    <w:p w14:paraId="5B7C7842" w14:textId="4A561D50" w:rsidR="002431F4" w:rsidRDefault="002431F4" w:rsidP="00281F4F">
      <w:r>
        <w:t xml:space="preserve">RESULT: </w:t>
      </w:r>
      <w:r w:rsidR="00162383">
        <w:t>24</w:t>
      </w:r>
    </w:p>
    <w:p w14:paraId="36EC4378" w14:textId="77777777" w:rsidR="00162383" w:rsidRDefault="00162383" w:rsidP="00281F4F"/>
    <w:p w14:paraId="119EBEBE" w14:textId="362ACED3" w:rsidR="00162383" w:rsidRDefault="00162383" w:rsidP="00281F4F">
      <w:r>
        <w:t>/= symbol changes a variable by dividing it by a new value</w:t>
      </w:r>
    </w:p>
    <w:p w14:paraId="1791B9EE" w14:textId="4380DC61" w:rsidR="00162383" w:rsidRDefault="00162383" w:rsidP="00281F4F">
      <w:r>
        <w:t>let d = 36;</w:t>
      </w:r>
    </w:p>
    <w:p w14:paraId="6419235B" w14:textId="59F9AF66" w:rsidR="00444DCC" w:rsidRDefault="00162383" w:rsidP="00281F4F">
      <w:r>
        <w:t>d /= 6</w:t>
      </w:r>
    </w:p>
    <w:p w14:paraId="6D1A4635" w14:textId="4BBC579E" w:rsidR="00162383" w:rsidRDefault="00162383" w:rsidP="00281F4F">
      <w:r>
        <w:t>console.log(d)</w:t>
      </w:r>
    </w:p>
    <w:p w14:paraId="50D94050" w14:textId="1784F5BF" w:rsidR="00162383" w:rsidRDefault="00162383" w:rsidP="00281F4F">
      <w:r>
        <w:t>RESULT: 6</w:t>
      </w:r>
    </w:p>
    <w:p w14:paraId="2870CAA9" w14:textId="131C508E" w:rsidR="009355B9" w:rsidRDefault="009355B9" w:rsidP="00281F4F"/>
    <w:p w14:paraId="0F77DDC1" w14:textId="5FEC2671" w:rsidR="000E713D" w:rsidRDefault="009355B9" w:rsidP="000E713D">
      <w:r>
        <w:t>++ symbol increments a variable value by on</w:t>
      </w:r>
      <w:r w:rsidR="000E713D">
        <w:t>e</w:t>
      </w:r>
    </w:p>
    <w:p w14:paraId="682D60B0" w14:textId="72539010" w:rsidR="000E713D" w:rsidRDefault="000E713D" w:rsidP="000E713D">
      <w:r>
        <w:lastRenderedPageBreak/>
        <w:t xml:space="preserve"> -- </w:t>
      </w:r>
      <w:r w:rsidR="00A5630A">
        <w:t>symbol reduces a variable by 1</w:t>
      </w:r>
      <w:r>
        <w:t xml:space="preserve"> </w:t>
      </w:r>
    </w:p>
    <w:p w14:paraId="3FE44A5A" w14:textId="271FF146" w:rsidR="000E713D" w:rsidRDefault="000E713D" w:rsidP="000E713D">
      <w:r>
        <w:t xml:space="preserve"> </w:t>
      </w:r>
    </w:p>
    <w:p w14:paraId="43DBF6B7" w14:textId="77777777" w:rsidR="009355B9" w:rsidRDefault="009355B9" w:rsidP="00281F4F">
      <w:r>
        <w:t>let year = 2022;</w:t>
      </w:r>
    </w:p>
    <w:p w14:paraId="3584BBCA" w14:textId="77777777" w:rsidR="000E713D" w:rsidRDefault="000E713D" w:rsidP="00281F4F">
      <w:r>
        <w:t>console.log(year);</w:t>
      </w:r>
    </w:p>
    <w:p w14:paraId="158BA597" w14:textId="5F1BED0D" w:rsidR="000E713D" w:rsidRDefault="000E713D" w:rsidP="00281F4F">
      <w:r>
        <w:t>year++;</w:t>
      </w:r>
      <w:r w:rsidR="00A5630A">
        <w:t xml:space="preserve"> // going to the future</w:t>
      </w:r>
    </w:p>
    <w:p w14:paraId="1CDDF2D4" w14:textId="4D61F4D9" w:rsidR="00A5630A" w:rsidRDefault="00A5630A" w:rsidP="00281F4F">
      <w:r>
        <w:t>console.log(year);</w:t>
      </w:r>
    </w:p>
    <w:p w14:paraId="54B97CA1" w14:textId="19928FAD" w:rsidR="00A5630A" w:rsidRDefault="00A5630A" w:rsidP="00281F4F">
      <w:r>
        <w:t>year --; // going back to the present</w:t>
      </w:r>
    </w:p>
    <w:p w14:paraId="2C86A8D3" w14:textId="1942B6BC" w:rsidR="00A5630A" w:rsidRDefault="00A5630A" w:rsidP="00281F4F">
      <w:r>
        <w:t>console.log(year);</w:t>
      </w:r>
    </w:p>
    <w:p w14:paraId="4A391DF9" w14:textId="6563A900" w:rsidR="009355B9" w:rsidRDefault="00A5630A" w:rsidP="00281F4F">
      <w:r>
        <w:t>RESULT:</w:t>
      </w:r>
    </w:p>
    <w:p w14:paraId="5A504A2E" w14:textId="56E07A62" w:rsidR="00162383" w:rsidRDefault="00FB0166" w:rsidP="00281F4F">
      <w:r>
        <w:t>2022</w:t>
      </w:r>
    </w:p>
    <w:p w14:paraId="051BDDCF" w14:textId="35D3FA94" w:rsidR="00FB0166" w:rsidRDefault="00FB0166" w:rsidP="00281F4F">
      <w:r>
        <w:t>2023</w:t>
      </w:r>
    </w:p>
    <w:p w14:paraId="742232E2" w14:textId="4BA48E15" w:rsidR="00FB0166" w:rsidRDefault="00FB0166" w:rsidP="00281F4F">
      <w:r>
        <w:t>2022</w:t>
      </w:r>
    </w:p>
    <w:p w14:paraId="1F62B523" w14:textId="77777777" w:rsidR="00A5630A" w:rsidRDefault="00A5630A" w:rsidP="00281F4F"/>
    <w:p w14:paraId="2D85C5CE" w14:textId="640AECDF" w:rsidR="00444DCC" w:rsidRDefault="00444DCC" w:rsidP="00281F4F">
      <w:r>
        <w:t>We can declare a variable, but we do not necessarily need to assign it to value straight away.</w:t>
      </w:r>
    </w:p>
    <w:p w14:paraId="5AFC5404" w14:textId="77777777" w:rsidR="00444DCC" w:rsidRDefault="00444DCC" w:rsidP="00281F4F">
      <w:r>
        <w:t>let birthyear;</w:t>
      </w:r>
    </w:p>
    <w:p w14:paraId="50FDD01F" w14:textId="4E9417FE" w:rsidR="00444DCC" w:rsidRDefault="00FC16CE" w:rsidP="00281F4F">
      <w:r>
        <w:t>console.log(birthYear);</w:t>
      </w:r>
    </w:p>
    <w:p w14:paraId="31EECBFD" w14:textId="410E4E2D" w:rsidR="00FC16CE" w:rsidRDefault="00FC16CE" w:rsidP="00281F4F">
      <w:r>
        <w:t>console.log(birthYear * 12);</w:t>
      </w:r>
    </w:p>
    <w:p w14:paraId="14C5B34B" w14:textId="20DF98DF" w:rsidR="00FC16CE" w:rsidRDefault="00FC16CE" w:rsidP="00281F4F">
      <w:r>
        <w:t>birthYear = 2009;</w:t>
      </w:r>
    </w:p>
    <w:p w14:paraId="741EB74E" w14:textId="73954894" w:rsidR="00FC16CE" w:rsidRDefault="00FC16CE" w:rsidP="00281F4F">
      <w:r>
        <w:t>console.log(birthYear);</w:t>
      </w:r>
    </w:p>
    <w:p w14:paraId="5DF90A52" w14:textId="271000E2" w:rsidR="00FC16CE" w:rsidRDefault="00FC16CE" w:rsidP="00281F4F">
      <w:r>
        <w:t>RESULT:</w:t>
      </w:r>
    </w:p>
    <w:p w14:paraId="4A877A3A" w14:textId="6931E384" w:rsidR="00FC16CE" w:rsidRDefault="00FC16CE" w:rsidP="00281F4F">
      <w:r>
        <w:t>undefined</w:t>
      </w:r>
    </w:p>
    <w:p w14:paraId="5626C54A" w14:textId="7C4EBD84" w:rsidR="00FC16CE" w:rsidRDefault="00FC16CE" w:rsidP="00281F4F">
      <w:r>
        <w:t>NaN</w:t>
      </w:r>
    </w:p>
    <w:p w14:paraId="12B63551" w14:textId="5C9E40F1" w:rsidR="00FC16CE" w:rsidRDefault="00EA52D2" w:rsidP="00281F4F">
      <w:r>
        <w:t>2009</w:t>
      </w:r>
    </w:p>
    <w:p w14:paraId="5CF9A6A2" w14:textId="6EF038E9" w:rsidR="009355B9" w:rsidRDefault="00835EC3" w:rsidP="00281F4F">
      <w:r>
        <w:t>If we display the value of a variable which has only been declared, we will result in undefined</w:t>
      </w:r>
      <w:r w:rsidR="00405D6C">
        <w:t>. When carrying out arithmetic operations on the variable</w:t>
      </w:r>
      <w:r w:rsidR="00B65B50">
        <w:t xml:space="preserve"> and displaying its value, we result in NaN</w:t>
      </w:r>
      <w:r w:rsidR="009355B9">
        <w:t xml:space="preserve"> (not a number).</w:t>
      </w:r>
    </w:p>
    <w:p w14:paraId="4462FE0A" w14:textId="77777777" w:rsidR="002431F4" w:rsidRPr="00281F4F" w:rsidRDefault="002431F4" w:rsidP="00281F4F"/>
    <w:sectPr w:rsidR="002431F4" w:rsidRPr="0028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92E"/>
    <w:multiLevelType w:val="hybridMultilevel"/>
    <w:tmpl w:val="72F8F49C"/>
    <w:lvl w:ilvl="0" w:tplc="A5BA46B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65E82"/>
    <w:multiLevelType w:val="hybridMultilevel"/>
    <w:tmpl w:val="7FF453A8"/>
    <w:lvl w:ilvl="0" w:tplc="4CB40C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42738"/>
    <w:multiLevelType w:val="hybridMultilevel"/>
    <w:tmpl w:val="7A207BF4"/>
    <w:lvl w:ilvl="0" w:tplc="9E3C0DBE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4D2C"/>
    <w:multiLevelType w:val="hybridMultilevel"/>
    <w:tmpl w:val="00109CB8"/>
    <w:lvl w:ilvl="0" w:tplc="F774D35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F1020"/>
    <w:multiLevelType w:val="hybridMultilevel"/>
    <w:tmpl w:val="6218A756"/>
    <w:lvl w:ilvl="0" w:tplc="2202ED8A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C3109"/>
    <w:multiLevelType w:val="hybridMultilevel"/>
    <w:tmpl w:val="F8D46B94"/>
    <w:lvl w:ilvl="0" w:tplc="30C8BF5E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95032"/>
    <w:multiLevelType w:val="hybridMultilevel"/>
    <w:tmpl w:val="EE1C65B8"/>
    <w:lvl w:ilvl="0" w:tplc="A008C9F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656898">
    <w:abstractNumId w:val="0"/>
  </w:num>
  <w:num w:numId="2" w16cid:durableId="1034306094">
    <w:abstractNumId w:val="4"/>
  </w:num>
  <w:num w:numId="3" w16cid:durableId="139347392">
    <w:abstractNumId w:val="1"/>
  </w:num>
  <w:num w:numId="4" w16cid:durableId="838083903">
    <w:abstractNumId w:val="5"/>
  </w:num>
  <w:num w:numId="5" w16cid:durableId="226771687">
    <w:abstractNumId w:val="2"/>
  </w:num>
  <w:num w:numId="6" w16cid:durableId="2032487370">
    <w:abstractNumId w:val="6"/>
  </w:num>
  <w:num w:numId="7" w16cid:durableId="196045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8"/>
    <w:rsid w:val="00011E68"/>
    <w:rsid w:val="000E713D"/>
    <w:rsid w:val="00162383"/>
    <w:rsid w:val="001A403C"/>
    <w:rsid w:val="001C013E"/>
    <w:rsid w:val="002431F4"/>
    <w:rsid w:val="00281F4F"/>
    <w:rsid w:val="00405D6C"/>
    <w:rsid w:val="00444DCC"/>
    <w:rsid w:val="00497ED6"/>
    <w:rsid w:val="005701B0"/>
    <w:rsid w:val="00673CC1"/>
    <w:rsid w:val="00835EC3"/>
    <w:rsid w:val="009355B9"/>
    <w:rsid w:val="009F7FF7"/>
    <w:rsid w:val="00A5630A"/>
    <w:rsid w:val="00A70F13"/>
    <w:rsid w:val="00AB3AA4"/>
    <w:rsid w:val="00B65B50"/>
    <w:rsid w:val="00D07A28"/>
    <w:rsid w:val="00EA52D2"/>
    <w:rsid w:val="00FB0166"/>
    <w:rsid w:val="00FC16CE"/>
    <w:rsid w:val="00F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9B1C"/>
  <w15:chartTrackingRefBased/>
  <w15:docId w15:val="{336B3BED-0304-48DB-80C6-064ECD62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24</cp:revision>
  <dcterms:created xsi:type="dcterms:W3CDTF">2022-05-08T16:03:00Z</dcterms:created>
  <dcterms:modified xsi:type="dcterms:W3CDTF">2022-05-08T19:38:00Z</dcterms:modified>
</cp:coreProperties>
</file>