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版本控制软件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版本控制软件现在分成两种：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集中式：代表软件SVN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2880995" cy="1846580"/>
            <wp:effectExtent l="0" t="0" r="1460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0995" cy="1846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最大的优点是对不同的的用户使用不同的限制进行控制，不同的用户能够得到的代码量是不一样的。所以很多大的非开源商业项目都会使用这种方式进行代码的管理。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分布式：代表软件Git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2850515" cy="2390140"/>
            <wp:effectExtent l="0" t="0" r="698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0515" cy="2390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最大的优点，是所有人都相当于是一台服务器，不会因为一台电脑（服务）不在组中就无法更新与管理代码。在开源项目中这样的设定是非常的方便的。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版本管理软件作用：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自我代码版本的管理，可以对代码进行历史回滚等操作。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团队协作，方便代码的整合。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方便分享项目。等等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本次内容主要是以现在用得更多的Git来进行。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安装Git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Git最早的时候只是在Linux等系统上使用，所以按道理说Git最好的使用环境是在Linux等命令行系统上。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但随着Git的发展Git已经开发了在Windows跟苹果电脑系统上的软件。在Windows上也有了图形化但并不建议大家使用图形化的，因为一些问题。。。（不要问我怎么知道的）图形化的使用是有些问题。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首先先在官网上下载安装包https://git-scm.com/downloads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但由于是外网的关系，下载速度是一个“快”，所以也可以从“国内镜像”下载。https://pan.baidu.com/s/1kU5OCOB#list/path=%2Fpub%2Fgit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下载后，直接运行安装包，直接一路下点就可以了。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使用Git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本地使用：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建立本地的仓库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在需要建立仓库的文件夹（一般为项目文件夹）直接右键选择GIt Bash here。就会使用Git Bash 直接打开到该文件夹中。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由于Bash是Linux等系统的移植过来的命令行操作系统跟windows上的MSDOS的命令是有很多不同的，需要的同学请到相关的网站上查看Linux的命令。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在这里我们就应该看到这样的一个画面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2563495" cy="1642110"/>
            <wp:effectExtent l="0" t="0" r="8255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3495" cy="164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接一来就直接在上面使用以下命令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4723765" cy="90487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该命令就是在本目录初始化git也就是建立git仓库。也就是在本目录中建立了一个.git的隐藏文件夹，不会看的同学也可以直接在Bash上输入 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ls -all 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来看当前目录中的所有文件。如图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4066540" cy="86677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现在还需要设置一下本仓库中的一个信息。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config --global user.name "Your Name"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config --global user.email "email@example.com"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添加/更新仓库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现在的我们可以直接在本文件夹中建立一个测试用的文件，当然如果你放到项目中也就可以不用管这一步了，你直接添加项目中的所有文件就是了。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我们在这里建立可以新建 一个叫test.html的文件。也在里写点什么就是了。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然后就使用： git add 文件名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来把文件添加到更新的缓存区如图：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3533140" cy="45720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14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PS：Linux的操作提示遵从外国人对消息的原则，就是 No news is news.也就是一般来讲操作成功是不会有提示说明的（你妹啊。。坑爹啊。。。）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好了，上面这一步并还没有直接提交到仓库中，接下来还需要输入这个命令：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commit -m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本次更新的注释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如图：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3266440" cy="733425"/>
            <wp:effectExtent l="0" t="0" r="1016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看到这样的话就说明已经提交到仓库中去了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现在也可以使用查看状态命令来看看现在更新的结果：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PS:这个命令会经常使用。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版本回滚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现在我们需要先了解git在单人使用上最为常用的一个功能就是版本回滚。也就是说，通Git提交的文件都有不同的版本，我们可通过Git来回滚到项目文件里的不同时期的状态。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首先，把刚刚的文件进行一些修改再进行提交。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修后先别提交使用status命令可以看到修改的文件已经跟仓库里的文件不一样了。有了一些新的提示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5190490" cy="1400175"/>
            <wp:effectExtent l="0" t="0" r="1016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这里我们可以多次修改与提交。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然后我们使用命令可以看到我们的一些操作日志与文件的操作日志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使用命令： git log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3594100" cy="1974215"/>
            <wp:effectExtent l="0" t="0" r="635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1974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接一下来我们使用回滚命令：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--hard HEAD^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这里HEAD^  一个^是回滚上一个版本，两个就是回滚上上个版本。当然如果你要回滚到很前面的版本。。。比方说要回滚前69个版本可以数着打69个^。当然也可以使用HEAD~69来做到这一点。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我们回滚上一个版本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4466590" cy="2419350"/>
            <wp:effectExtent l="0" t="0" r="1016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可以看到我们回到了上一个版本，查看文件也变成了那一个版本的内容了。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当然如果想要回之前的那个版本的话。。。（妈蛋，你要你现在的版本还回滚个屁啊！！！！）我们也还是有办法的。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因为我们可以使用commit ID 来直接跳到对应的历史版本中去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5272405" cy="2919095"/>
            <wp:effectExtent l="0" t="0" r="4445" b="1460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19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红色的那部分就是commit ID 了。接下来使用这个命令：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--hard commitID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比方说上面的例子就是： git reset --hard c4a801   (后面的不用写了系统会补的)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3361690" cy="466725"/>
            <wp:effectExtent l="0" t="0" r="10160" b="952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这样就跳回到就最开始的版本了。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当然如果早就忘记了commitID 也没有办法使用log看到话。可以使用命令：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reflog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这个命令可以看到你所有操作的ID如图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4018915" cy="1085850"/>
            <wp:effectExtent l="0" t="0" r="635" b="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891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好了，到现在为止基本的本地单人版的版本控制已经完成。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远程使用：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在GitHub上使用Git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首先创建SSH Key。在用户主目录下，看看有没有.ssh目录，如果有，再看看这个目录下有没有id_rsa和id_rsa.pub这两个文件，如果已经有了，可直接跳到下一步。如果没有，打开Shell（Windows下打开Git Bash），创建SSH Key：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ssh-keygen -t rsa -C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"mailto:\"youremail@example.com\""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"youremail@example.com"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3225800" cy="2099945"/>
            <wp:effectExtent l="0" t="0" r="12700" b="1460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2099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完成后在对应用户的目录中会多出.ssh文件夹，打开它里面有两个文件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3303905" cy="1646555"/>
            <wp:effectExtent l="0" t="0" r="10795" b="1079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3905" cy="1646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然后就是先去注册GitHub了地址：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过程我就不说了，看到英文的同学，可以使用浏览器的翻译功能。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然后跟着下在图把SSH的公钥设置到GitHub中去。（由于网站会更新所以具体的操作有可能不一样。但基本上都是进去个人设置中去找对应的设置来设置的）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2761615" cy="3142615"/>
            <wp:effectExtent l="0" t="0" r="635" b="635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3142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3494405" cy="2002790"/>
            <wp:effectExtent l="0" t="0" r="10795" b="1651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4405" cy="2002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1249045" cy="2375535"/>
            <wp:effectExtent l="0" t="0" r="8255" b="5715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49045" cy="2375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3331210" cy="1515110"/>
            <wp:effectExtent l="0" t="0" r="2540" b="889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1210" cy="1515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3695700" cy="2381250"/>
            <wp:effectExtent l="0" t="0" r="0" b="0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140585"/>
            <wp:effectExtent l="0" t="0" r="5080" b="12065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40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完成之后就会多一个SSH keys了当然也可以删除。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完成SSH key的添加我们就可以在Git上面添加我们的远程仓库了。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同样照着图来做就可以了。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2258060" cy="2346325"/>
            <wp:effectExtent l="0" t="0" r="8890" b="15875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58060" cy="234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3648075" cy="2743200"/>
            <wp:effectExtent l="0" t="0" r="9525" b="0"/>
            <wp:docPr id="2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5265420" cy="1192530"/>
            <wp:effectExtent l="0" t="0" r="11430" b="7620"/>
            <wp:docPr id="2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192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GitHub两种连接方式，一种是HTTPS一种是SSH。点击对应的选择可以得到不同的地址（如果使用的是HTTPS是可以不用添加SSH Key的）。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接下来就是让本地仓库连接上远程仓库了。使用下面的命令：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remote add origin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"mailto:git@github.com:ioual2ex/goods.git"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git@github.com:ioual2ex/goods.git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其中origin是远程仓库的名字，可以自己修改。但我们一般都使用这个名字就是了。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4409440" cy="438150"/>
            <wp:effectExtent l="0" t="0" r="10160" b="0"/>
            <wp:docPr id="2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接下来就是把本地仓库的内容推送到远程仓库。使用下面的命令：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-u origin master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第一次使用这个命令的话会出现下面的对话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5238115" cy="676275"/>
            <wp:effectExtent l="0" t="0" r="635" b="9525"/>
            <wp:docPr id="28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直接输入yes就可以了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第一次需要写入-u参数推送master分支的所有内容，以后就可以直接使用简化命令 git push origin master只推荐修改或者添加的内容了。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完成后可以看到GitHub上对应的项目已经同步成本地仓库了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5264785" cy="1049020"/>
            <wp:effectExtent l="0" t="0" r="12065" b="17780"/>
            <wp:docPr id="2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049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如果需要从远程仓库克隆到本地仓库的话：如图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5270500" cy="3974465"/>
            <wp:effectExtent l="0" t="0" r="6350" b="6985"/>
            <wp:docPr id="30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74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5269230" cy="1849120"/>
            <wp:effectExtent l="0" t="0" r="7620" b="17780"/>
            <wp:docPr id="31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49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2882265" cy="2098040"/>
            <wp:effectExtent l="0" t="0" r="13335" b="16510"/>
            <wp:docPr id="3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82265" cy="2098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接着在需要的目录上使用Bash输入以下命令：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 Git项目的地址</w:t>
      </w:r>
    </w:p>
    <w:p>
      <w:pPr>
        <w:numPr>
          <w:numId w:val="0"/>
        </w:numPr>
        <w:ind w:leftChars="0" w:firstLine="420" w:firstLineChars="0"/>
      </w:pPr>
      <w:r>
        <w:rPr>
          <w:rFonts w:hint="eastAsia"/>
          <w:lang w:val="en-US" w:eastAsia="zh-CN"/>
        </w:rPr>
        <w:t>完成后如下图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4428490" cy="1200150"/>
            <wp:effectExtent l="0" t="0" r="10160" b="0"/>
            <wp:docPr id="33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之后就可以看到目录里已经创建了刚刚克隆过来看目录跟文件了。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在码云上使用Git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上与GitHub一样操作，我这里就不详细来说明了。主要还是因为码云是国内的，都是中文了。可以直接认为就是中国的GitHub就是了。当然优点也非常的明显就是速度要比GitHub快上不少。不过当然有不好的地方就是上传的东西一般都会需要审查的，你们不要上传上不好的东西上去就没有问题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多人协作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（由于电脑只有一台，这边只能做大概流程的介绍，中间有问题可以自行百度了）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首先协作的人同时需要先克隆同一个主仓库。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然后我们有两个小伙伴A跟B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比方说A跟B同进对这个项目进行修改。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A先进行push。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那项目就会更新。这个时候，由于仓库中的项目并没有修改过所以直接push就可以了。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B接着进行push。这个时候就会出现提示，说仓库已经更新过来需要本地仓库也要更新。这个时候B需要先使用pull把项目仓库中的更新内容先更新到本地来。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这个时候B再进行push。这个时候有两种情况。1、直接更新成功（完结散花）；2、项目文件发生了冲突，提交不了。这个时候可以使用bash来解决冲突，但是我个人是不推荐的。因为很多人不太会用vim(我也太久没有用了，有些命令已经忘记)。这个时候使用status命令可以让我们知道哪个文件出现了冲突。然后在自己的电脑上打这个文件，文件中git已经标记好了冲突的地方，手动把冲突的地方地进行修改再提交也就是 add 跟 commit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再进行push，这个时候就更新到仓库中去了。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F551F6"/>
    <w:multiLevelType w:val="singleLevel"/>
    <w:tmpl w:val="96F551F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3B7917E"/>
    <w:multiLevelType w:val="multilevel"/>
    <w:tmpl w:val="03B7917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B5943"/>
    <w:rsid w:val="059B6956"/>
    <w:rsid w:val="13B76BC5"/>
    <w:rsid w:val="1AB63D3C"/>
    <w:rsid w:val="2AF229E1"/>
    <w:rsid w:val="31FD629F"/>
    <w:rsid w:val="35F12177"/>
    <w:rsid w:val="36473187"/>
    <w:rsid w:val="3ADD5E64"/>
    <w:rsid w:val="3D237AFA"/>
    <w:rsid w:val="3F8C15CB"/>
    <w:rsid w:val="425B170A"/>
    <w:rsid w:val="4ACF3A25"/>
    <w:rsid w:val="4CD54016"/>
    <w:rsid w:val="50496AA1"/>
    <w:rsid w:val="5082490E"/>
    <w:rsid w:val="50CC4EAB"/>
    <w:rsid w:val="580B0B2B"/>
    <w:rsid w:val="5F8D064F"/>
    <w:rsid w:val="649A5C91"/>
    <w:rsid w:val="6D5A6B44"/>
    <w:rsid w:val="6F5C6FA1"/>
    <w:rsid w:val="6FF5536C"/>
    <w:rsid w:val="72FB0048"/>
    <w:rsid w:val="73D22320"/>
    <w:rsid w:val="752F519E"/>
    <w:rsid w:val="758B52C3"/>
    <w:rsid w:val="7DC269FE"/>
    <w:rsid w:val="7EC975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25844</dc:creator>
  <cp:lastModifiedBy>al2ex</cp:lastModifiedBy>
  <dcterms:modified xsi:type="dcterms:W3CDTF">2018-03-18T17:23:05Z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