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5CC4" w14:textId="528F4A13" w:rsidR="00310F3E" w:rsidRPr="0059239E" w:rsidRDefault="00310F3E">
      <w:r w:rsidRPr="0059239E">
        <w:t>Testkonzept:</w:t>
      </w:r>
    </w:p>
    <w:p w14:paraId="2E0FDCDD" w14:textId="77777777" w:rsidR="000119CD" w:rsidRPr="0059239E" w:rsidRDefault="000119CD"/>
    <w:p w14:paraId="646FD0F7" w14:textId="6159711B" w:rsidR="000119CD" w:rsidRPr="000119CD" w:rsidRDefault="000119CD" w:rsidP="000119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Ziele: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br/>
        <w:t xml:space="preserve">Das Hauptziel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der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Tests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ist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, die Funktionalität und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Nutzbarkeit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des Kontakt-Splitter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s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zu gewährleisten.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Es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soll sichergestellt werden, dass </w:t>
      </w:r>
      <w:r w:rsidR="00824061">
        <w:rPr>
          <w:rFonts w:eastAsia="Times New Roman" w:cs="Times New Roman"/>
          <w:kern w:val="0"/>
          <w:lang w:eastAsia="de-DE"/>
          <w14:ligatures w14:val="none"/>
        </w:rPr>
        <w:t>die Applikation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Anreden korrekt in ihre Bestandteile zerlegt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824061">
        <w:rPr>
          <w:rFonts w:eastAsia="Times New Roman" w:cs="Times New Roman"/>
          <w:kern w:val="0"/>
          <w:lang w:eastAsia="de-DE"/>
          <w14:ligatures w14:val="none"/>
        </w:rPr>
        <w:t xml:space="preserve">kann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 xml:space="preserve">oder 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Benutzer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korrekt informiert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08F89BD0" w14:textId="77777777" w:rsidR="008B50A3" w:rsidRPr="0059239E" w:rsidRDefault="000119CD" w:rsidP="008B50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Testkriterien:</w:t>
      </w:r>
    </w:p>
    <w:p w14:paraId="05BBF8EF" w14:textId="77777777" w:rsidR="008B50A3" w:rsidRPr="0059239E" w:rsidRDefault="008B7803" w:rsidP="0051389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>Funktionalität: Die Applikation soll alle definierten Anforderungen erfüllen.</w:t>
      </w:r>
    </w:p>
    <w:p w14:paraId="4D1FA858" w14:textId="7ECEA72B" w:rsidR="008B7803" w:rsidRPr="0059239E" w:rsidRDefault="008B7803" w:rsidP="0051389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 xml:space="preserve">Zuverlässigkeit: Die Ergebnisse sind konsistent und reproduzierbar. Zudem ist die Applikation </w:t>
      </w:r>
      <w:r w:rsidR="00DB4939">
        <w:t>f</w:t>
      </w:r>
      <w:r w:rsidRPr="0059239E">
        <w:t>ehlertolerant.</w:t>
      </w:r>
    </w:p>
    <w:p w14:paraId="1C1010E2" w14:textId="77777777" w:rsidR="008B7803" w:rsidRPr="000119CD" w:rsidRDefault="008B7803" w:rsidP="008B7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 xml:space="preserve">Benutzbarkeit: Die Applikation soll 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intuitiv und benutzerfreundlich sein. </w:t>
      </w:r>
    </w:p>
    <w:p w14:paraId="58839AD8" w14:textId="137590FE" w:rsidR="00DF54E1" w:rsidRPr="0059239E" w:rsidRDefault="00DF54E1" w:rsidP="00DF5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Leistung: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Die Applikation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sollte innerhalb einer 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>kurzen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Zeit auf</w:t>
      </w:r>
      <w:r w:rsidRPr="0059239E">
        <w:rPr>
          <w:rFonts w:eastAsia="Times New Roman" w:cs="Times New Roman"/>
          <w:kern w:val="0"/>
          <w:lang w:eastAsia="de-DE"/>
          <w14:ligatures w14:val="none"/>
        </w:rPr>
        <w:t xml:space="preserve"> die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Benutzereingabe reagieren</w:t>
      </w:r>
      <w:r w:rsidR="001A6EB1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625704" w:rsidRPr="0059239E">
        <w:rPr>
          <w:rFonts w:eastAsia="Times New Roman" w:cs="Times New Roman"/>
          <w:kern w:val="0"/>
          <w:lang w:eastAsia="de-DE"/>
          <w14:ligatures w14:val="none"/>
        </w:rPr>
        <w:t xml:space="preserve">(für den </w:t>
      </w:r>
      <w:r w:rsidR="00AF1580" w:rsidRPr="0059239E">
        <w:rPr>
          <w:rFonts w:eastAsia="Times New Roman" w:cs="Times New Roman"/>
          <w:kern w:val="0"/>
          <w:lang w:eastAsia="de-DE"/>
          <w14:ligatures w14:val="none"/>
        </w:rPr>
        <w:t>Fall</w:t>
      </w:r>
      <w:r w:rsidR="0015189A" w:rsidRPr="0059239E">
        <w:rPr>
          <w:rFonts w:eastAsia="Times New Roman" w:cs="Times New Roman"/>
          <w:kern w:val="0"/>
          <w:lang w:eastAsia="de-DE"/>
          <w14:ligatures w14:val="none"/>
        </w:rPr>
        <w:t>,</w:t>
      </w:r>
      <w:r w:rsidR="00625704" w:rsidRPr="0059239E">
        <w:rPr>
          <w:rFonts w:eastAsia="Times New Roman" w:cs="Times New Roman"/>
          <w:kern w:val="0"/>
          <w:lang w:eastAsia="de-DE"/>
          <w14:ligatures w14:val="none"/>
        </w:rPr>
        <w:t xml:space="preserve"> dass das Backend lokal gehostet wird in unter 0,5 Sekunden)</w:t>
      </w:r>
      <w:r w:rsidR="001A6EB1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16E0BB92" w14:textId="0769E717" w:rsidR="008B50A3" w:rsidRPr="000119CD" w:rsidRDefault="008B50A3" w:rsidP="00DF5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>Wartbarkeit: Der Code ist wartbar (nach State of</w:t>
      </w:r>
      <w:r w:rsidR="001A6EB1">
        <w:t xml:space="preserve"> </w:t>
      </w:r>
      <w:r w:rsidRPr="0059239E">
        <w:t xml:space="preserve">the Art). Die internen Module </w:t>
      </w:r>
      <w:r w:rsidR="00D1745F" w:rsidRPr="0059239E">
        <w:t>müssen</w:t>
      </w:r>
      <w:r w:rsidRPr="0059239E">
        <w:t xml:space="preserve"> gut </w:t>
      </w:r>
      <w:r w:rsidR="00641FCF" w:rsidRPr="0059239E">
        <w:t>modifizierbar</w:t>
      </w:r>
      <w:r w:rsidR="00D1745F" w:rsidRPr="0059239E">
        <w:t xml:space="preserve"> sein</w:t>
      </w:r>
      <w:r w:rsidRPr="0059239E">
        <w:t>.</w:t>
      </w:r>
    </w:p>
    <w:p w14:paraId="7F0096BC" w14:textId="7C9B706A" w:rsidR="008B7803" w:rsidRPr="00FF114D" w:rsidRDefault="00625704" w:rsidP="00011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59239E">
        <w:t>Übertragbarkeit: Das System ist auf Windows 10 und 11 vollständig funktionsfähig</w:t>
      </w:r>
      <w:r w:rsidR="00FF114D">
        <w:t>.</w:t>
      </w:r>
    </w:p>
    <w:p w14:paraId="644694CC" w14:textId="6AB52BA0" w:rsidR="00FF114D" w:rsidRPr="0015189A" w:rsidRDefault="00FF114D" w:rsidP="00011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>
        <w:t>Sicherheit: Falscheingaben werden nicht versehentlich abgespeichert</w:t>
      </w:r>
      <w:r w:rsidR="00E60C1F">
        <w:t xml:space="preserve"> </w:t>
      </w:r>
      <w:r w:rsidR="00D03234">
        <w:t>(für</w:t>
      </w:r>
      <w:r>
        <w:t xml:space="preserve"> die Datensicherheit ist das </w:t>
      </w:r>
      <w:r w:rsidR="00D03234">
        <w:t>CRM-System</w:t>
      </w:r>
      <w:r>
        <w:t xml:space="preserve"> verantwortlich)</w:t>
      </w:r>
      <w:r w:rsidR="00F76502">
        <w:t>.</w:t>
      </w:r>
    </w:p>
    <w:p w14:paraId="019FF4E4" w14:textId="332CA58D" w:rsidR="0015189A" w:rsidRPr="000119CD" w:rsidRDefault="00E56EDF" w:rsidP="00011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>
        <w:t>Kompatibilität</w:t>
      </w:r>
      <w:r w:rsidR="0015189A">
        <w:t>: Front</w:t>
      </w:r>
      <w:r w:rsidR="009525BA">
        <w:t>- und B</w:t>
      </w:r>
      <w:r w:rsidR="0015189A">
        <w:t>ackend sind jeweils getrennt voneinander austauschbar und erweiterbar.</w:t>
      </w:r>
    </w:p>
    <w:p w14:paraId="2C3CB197" w14:textId="6CE1CC17" w:rsidR="000119CD" w:rsidRPr="000119CD" w:rsidRDefault="000119CD" w:rsidP="000119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Abdeckung: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br/>
      </w:r>
      <w:r w:rsidR="00E2359D" w:rsidRPr="0059239E">
        <w:rPr>
          <w:rFonts w:eastAsia="Times New Roman" w:cs="Times New Roman"/>
          <w:kern w:val="0"/>
          <w:lang w:eastAsia="de-DE"/>
          <w14:ligatures w14:val="none"/>
        </w:rPr>
        <w:t>Es werden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sowohl </w:t>
      </w:r>
      <w:r w:rsidR="00E2359D" w:rsidRPr="0059239E">
        <w:rPr>
          <w:rFonts w:eastAsia="Times New Roman" w:cs="Times New Roman"/>
          <w:kern w:val="0"/>
          <w:lang w:eastAsia="de-DE"/>
          <w14:ligatures w14:val="none"/>
        </w:rPr>
        <w:t>vollständig zerlegbare</w:t>
      </w:r>
      <w:r w:rsidR="00C50AEE">
        <w:rPr>
          <w:rFonts w:eastAsia="Times New Roman" w:cs="Times New Roman"/>
          <w:kern w:val="0"/>
          <w:lang w:eastAsia="de-DE"/>
          <w14:ligatures w14:val="none"/>
        </w:rPr>
        <w:t>,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als auch </w:t>
      </w:r>
      <w:r w:rsidR="00E2359D" w:rsidRPr="0059239E">
        <w:rPr>
          <w:rFonts w:eastAsia="Times New Roman" w:cs="Times New Roman"/>
          <w:kern w:val="0"/>
          <w:lang w:eastAsia="de-DE"/>
          <w14:ligatures w14:val="none"/>
        </w:rPr>
        <w:t>nicht vollständig zerlegbare Anreden getestet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, um sicherzustellen, dass d</w:t>
      </w:r>
      <w:r w:rsidR="00E2359D" w:rsidRPr="0059239E">
        <w:rPr>
          <w:rFonts w:eastAsia="Times New Roman" w:cs="Times New Roman"/>
          <w:kern w:val="0"/>
          <w:lang w:eastAsia="de-DE"/>
          <w14:ligatures w14:val="none"/>
        </w:rPr>
        <w:t xml:space="preserve">ie Applikation 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unter allen möglichen Umständen korrekt funktioniert.</w:t>
      </w:r>
    </w:p>
    <w:p w14:paraId="2F75B869" w14:textId="77777777" w:rsidR="000119CD" w:rsidRPr="000119CD" w:rsidRDefault="000119CD" w:rsidP="000119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Äquivalenzklassen:</w:t>
      </w:r>
    </w:p>
    <w:p w14:paraId="523063B8" w14:textId="07037B91" w:rsidR="000119CD" w:rsidRPr="000119CD" w:rsidRDefault="000119CD" w:rsidP="00011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Gängige Anreden: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Es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werden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die gewöhnlichen Anreden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wie "Herr", "Frau" und "Dr."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überprüft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</w:p>
    <w:p w14:paraId="166348B7" w14:textId="0241A386" w:rsidR="000119CD" w:rsidRPr="000119CD" w:rsidRDefault="000119CD" w:rsidP="00011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Falsche Anreden: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Es werden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offensichtlich falsche 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>und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nicht passende Eingaben</w:t>
      </w:r>
      <w:r w:rsidR="00D17F18" w:rsidRPr="0059239E">
        <w:rPr>
          <w:rFonts w:eastAsia="Times New Roman" w:cs="Times New Roman"/>
          <w:kern w:val="0"/>
          <w:lang w:eastAsia="de-DE"/>
          <w14:ligatures w14:val="none"/>
        </w:rPr>
        <w:t xml:space="preserve"> getestet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</w:p>
    <w:p w14:paraId="078B3BE2" w14:textId="4896185D" w:rsidR="000119CD" w:rsidRPr="000119CD" w:rsidRDefault="000119CD" w:rsidP="009A6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Keine </w:t>
      </w:r>
      <w:r w:rsidR="001843CE">
        <w:rPr>
          <w:rFonts w:eastAsia="Times New Roman" w:cs="Times New Roman"/>
          <w:kern w:val="0"/>
          <w:lang w:eastAsia="de-DE"/>
          <w14:ligatures w14:val="none"/>
        </w:rPr>
        <w:t>Eingabe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: </w:t>
      </w:r>
      <w:r w:rsidR="006558A3" w:rsidRPr="0059239E">
        <w:rPr>
          <w:rFonts w:eastAsia="Times New Roman" w:cs="Times New Roman"/>
          <w:kern w:val="0"/>
          <w:lang w:eastAsia="de-DE"/>
          <w14:ligatures w14:val="none"/>
        </w:rPr>
        <w:t xml:space="preserve">Es wird </w:t>
      </w:r>
      <w:r w:rsidR="001843CE">
        <w:rPr>
          <w:rFonts w:eastAsia="Times New Roman" w:cs="Times New Roman"/>
          <w:kern w:val="0"/>
          <w:lang w:eastAsia="de-DE"/>
          <w14:ligatures w14:val="none"/>
        </w:rPr>
        <w:t xml:space="preserve">versucht </w:t>
      </w:r>
      <w:r w:rsidR="00177441">
        <w:rPr>
          <w:rFonts w:eastAsia="Times New Roman" w:cs="Times New Roman"/>
          <w:kern w:val="0"/>
          <w:lang w:eastAsia="de-DE"/>
          <w14:ligatures w14:val="none"/>
        </w:rPr>
        <w:t>ein leerer String</w:t>
      </w:r>
      <w:r w:rsidR="001843CE">
        <w:rPr>
          <w:rFonts w:eastAsia="Times New Roman" w:cs="Times New Roman"/>
          <w:kern w:val="0"/>
          <w:lang w:eastAsia="de-DE"/>
          <w14:ligatures w14:val="none"/>
        </w:rPr>
        <w:t xml:space="preserve"> oder „null“ zu parsen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21C17070" w14:textId="6EC5EC9C" w:rsidR="000119CD" w:rsidRPr="000119CD" w:rsidRDefault="000119CD" w:rsidP="009A6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>Ungewöhnliche Namen: Namen mit mehreren Bestandteilen</w:t>
      </w:r>
      <w:r w:rsidR="009A6451" w:rsidRPr="0059239E">
        <w:rPr>
          <w:rFonts w:eastAsia="Times New Roman" w:cs="Times New Roman"/>
          <w:kern w:val="0"/>
          <w:lang w:eastAsia="de-DE"/>
          <w14:ligatures w14:val="none"/>
        </w:rPr>
        <w:t xml:space="preserve"> wie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 Doppelnamen oder Namen mit Präfixen. </w:t>
      </w:r>
    </w:p>
    <w:p w14:paraId="4F2FCB6C" w14:textId="14879DD4" w:rsidR="000119CD" w:rsidRDefault="000119CD" w:rsidP="008B7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Kein </w:t>
      </w:r>
      <w:r w:rsidR="004952EE">
        <w:rPr>
          <w:rFonts w:eastAsia="Times New Roman" w:cs="Times New Roman"/>
          <w:kern w:val="0"/>
          <w:lang w:eastAsia="de-DE"/>
          <w14:ligatures w14:val="none"/>
        </w:rPr>
        <w:t>Vorname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: </w:t>
      </w:r>
      <w:r w:rsidR="009A6451" w:rsidRPr="0059239E">
        <w:rPr>
          <w:rFonts w:eastAsia="Times New Roman" w:cs="Times New Roman"/>
          <w:kern w:val="0"/>
          <w:lang w:eastAsia="de-DE"/>
          <w14:ligatures w14:val="none"/>
        </w:rPr>
        <w:t>Der Vorn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ame</w:t>
      </w:r>
      <w:r w:rsidR="00F41E28" w:rsidRPr="0059239E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>fehlt</w:t>
      </w:r>
      <w:r w:rsidR="009A6451" w:rsidRPr="0059239E">
        <w:rPr>
          <w:rFonts w:eastAsia="Times New Roman" w:cs="Times New Roman"/>
          <w:kern w:val="0"/>
          <w:lang w:eastAsia="de-DE"/>
          <w14:ligatures w14:val="none"/>
        </w:rPr>
        <w:t xml:space="preserve"> komplett</w:t>
      </w:r>
      <w:r w:rsidR="004952EE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r w:rsidR="00306CB9">
        <w:rPr>
          <w:rFonts w:eastAsia="Times New Roman" w:cs="Times New Roman"/>
          <w:kern w:val="0"/>
          <w:lang w:eastAsia="de-DE"/>
          <w14:ligatures w14:val="none"/>
        </w:rPr>
        <w:t>Nachname</w:t>
      </w:r>
      <w:r w:rsidR="004952EE">
        <w:rPr>
          <w:rFonts w:eastAsia="Times New Roman" w:cs="Times New Roman"/>
          <w:kern w:val="0"/>
          <w:lang w:eastAsia="de-DE"/>
          <w14:ligatures w14:val="none"/>
        </w:rPr>
        <w:t xml:space="preserve"> ist allerdings vorhanden</w:t>
      </w:r>
      <w:r w:rsidRPr="000119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</w:p>
    <w:p w14:paraId="13DDFFC7" w14:textId="2707B83C" w:rsidR="00CF3C21" w:rsidRPr="0059239E" w:rsidRDefault="00CF3C21" w:rsidP="008B7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 xml:space="preserve">Kein </w:t>
      </w:r>
      <w:r w:rsidR="00666DE2">
        <w:rPr>
          <w:rFonts w:eastAsia="Times New Roman" w:cs="Times New Roman"/>
          <w:kern w:val="0"/>
          <w:lang w:eastAsia="de-DE"/>
          <w14:ligatures w14:val="none"/>
        </w:rPr>
        <w:t>Vorname und</w:t>
      </w:r>
      <w:r w:rsidR="00660E3A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Nachname: </w:t>
      </w:r>
      <w:r w:rsidR="004D0D06" w:rsidRPr="0059239E">
        <w:rPr>
          <w:rFonts w:eastAsia="Times New Roman" w:cs="Times New Roman"/>
          <w:kern w:val="0"/>
          <w:lang w:eastAsia="de-DE"/>
          <w14:ligatures w14:val="none"/>
        </w:rPr>
        <w:t>Vorn</w:t>
      </w:r>
      <w:r w:rsidR="004D0D06" w:rsidRPr="000119CD">
        <w:rPr>
          <w:rFonts w:eastAsia="Times New Roman" w:cs="Times New Roman"/>
          <w:kern w:val="0"/>
          <w:lang w:eastAsia="de-DE"/>
          <w14:ligatures w14:val="none"/>
        </w:rPr>
        <w:t>ame</w:t>
      </w:r>
      <w:r w:rsidR="004D0D06" w:rsidRPr="0059239E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4D0D06">
        <w:rPr>
          <w:rFonts w:eastAsia="Times New Roman" w:cs="Times New Roman"/>
          <w:kern w:val="0"/>
          <w:lang w:eastAsia="de-DE"/>
          <w14:ligatures w14:val="none"/>
        </w:rPr>
        <w:t xml:space="preserve">und 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Nachname </w:t>
      </w:r>
      <w:r w:rsidR="004D0D06">
        <w:rPr>
          <w:rFonts w:eastAsia="Times New Roman" w:cs="Times New Roman"/>
          <w:kern w:val="0"/>
          <w:lang w:eastAsia="de-DE"/>
          <w14:ligatures w14:val="none"/>
        </w:rPr>
        <w:t>fehlen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in der Eingabe. Somit ist die </w:t>
      </w:r>
      <w:r w:rsidR="00C66D65">
        <w:rPr>
          <w:rFonts w:eastAsia="Times New Roman" w:cs="Times New Roman"/>
          <w:kern w:val="0"/>
          <w:lang w:eastAsia="de-DE"/>
          <w14:ligatures w14:val="none"/>
        </w:rPr>
        <w:t>Eingabe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nicht valide</w:t>
      </w:r>
      <w:r w:rsidR="00E933B7">
        <w:rPr>
          <w:rFonts w:eastAsia="Times New Roman" w:cs="Times New Roman"/>
          <w:kern w:val="0"/>
          <w:lang w:eastAsia="de-DE"/>
          <w14:ligatures w14:val="none"/>
        </w:rPr>
        <w:t xml:space="preserve"> und kann nicht geparst werden.</w:t>
      </w:r>
    </w:p>
    <w:sectPr w:rsidR="00CF3C21" w:rsidRPr="005923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3A35"/>
    <w:multiLevelType w:val="multilevel"/>
    <w:tmpl w:val="76AC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233BD"/>
    <w:multiLevelType w:val="hybridMultilevel"/>
    <w:tmpl w:val="2256AC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41C83"/>
    <w:multiLevelType w:val="multilevel"/>
    <w:tmpl w:val="FFCE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785107">
    <w:abstractNumId w:val="2"/>
  </w:num>
  <w:num w:numId="2" w16cid:durableId="1977567535">
    <w:abstractNumId w:val="0"/>
  </w:num>
  <w:num w:numId="3" w16cid:durableId="54744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11"/>
    <w:rsid w:val="000119CD"/>
    <w:rsid w:val="000263D9"/>
    <w:rsid w:val="00047577"/>
    <w:rsid w:val="0015189A"/>
    <w:rsid w:val="00177441"/>
    <w:rsid w:val="001843CE"/>
    <w:rsid w:val="001A6EB1"/>
    <w:rsid w:val="00306CB9"/>
    <w:rsid w:val="00310F3E"/>
    <w:rsid w:val="004952EE"/>
    <w:rsid w:val="00495911"/>
    <w:rsid w:val="004D0D06"/>
    <w:rsid w:val="0059239E"/>
    <w:rsid w:val="00625704"/>
    <w:rsid w:val="00641FCF"/>
    <w:rsid w:val="006558A3"/>
    <w:rsid w:val="00660E3A"/>
    <w:rsid w:val="00666DE2"/>
    <w:rsid w:val="0074649B"/>
    <w:rsid w:val="00824061"/>
    <w:rsid w:val="008B50A3"/>
    <w:rsid w:val="008B7803"/>
    <w:rsid w:val="009525BA"/>
    <w:rsid w:val="009A6451"/>
    <w:rsid w:val="00AF1580"/>
    <w:rsid w:val="00C50AEE"/>
    <w:rsid w:val="00C66D65"/>
    <w:rsid w:val="00CF3C21"/>
    <w:rsid w:val="00D03234"/>
    <w:rsid w:val="00D1745F"/>
    <w:rsid w:val="00D17F18"/>
    <w:rsid w:val="00D37B7D"/>
    <w:rsid w:val="00DB4939"/>
    <w:rsid w:val="00DF54E1"/>
    <w:rsid w:val="00E2359D"/>
    <w:rsid w:val="00E56EDF"/>
    <w:rsid w:val="00E60C1F"/>
    <w:rsid w:val="00E933B7"/>
    <w:rsid w:val="00EC433B"/>
    <w:rsid w:val="00EF0456"/>
    <w:rsid w:val="00F41E28"/>
    <w:rsid w:val="00F76502"/>
    <w:rsid w:val="00F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F948"/>
  <w15:chartTrackingRefBased/>
  <w15:docId w15:val="{ED37D578-260E-406A-943C-B36BB582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4E1"/>
  </w:style>
  <w:style w:type="paragraph" w:styleId="berschrift1">
    <w:name w:val="heading 1"/>
    <w:basedOn w:val="Standard"/>
    <w:next w:val="Standard"/>
    <w:link w:val="berschrift1Zchn"/>
    <w:uiPriority w:val="9"/>
    <w:qFormat/>
    <w:rsid w:val="00495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5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5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5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5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5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5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5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5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5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5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59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59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59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59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59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59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5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5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5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5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5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59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59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59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5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59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591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1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Blattau, Markus</dc:creator>
  <cp:keywords/>
  <dc:description/>
  <cp:lastModifiedBy>Blattau, Markus</cp:lastModifiedBy>
  <cp:revision>38</cp:revision>
  <dcterms:created xsi:type="dcterms:W3CDTF">2024-05-03T17:22:00Z</dcterms:created>
  <dcterms:modified xsi:type="dcterms:W3CDTF">2024-05-07T15:51:00Z</dcterms:modified>
</cp:coreProperties>
</file>