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F628" w14:textId="3B87660A" w:rsidR="00000000" w:rsidRDefault="00E33B7B" w:rsidP="00E33B7B">
      <w:pPr>
        <w:jc w:val="center"/>
        <w:rPr>
          <w:b/>
          <w:u w:val="single"/>
        </w:rPr>
      </w:pPr>
      <w:r w:rsidRPr="00E33B7B">
        <w:rPr>
          <w:b/>
          <w:u w:val="single"/>
        </w:rPr>
        <w:t>User Stories</w:t>
      </w:r>
    </w:p>
    <w:p w14:paraId="63657CB6" w14:textId="6A29AB5D" w:rsidR="00664D03" w:rsidRDefault="00E33B7B" w:rsidP="00E33B7B">
      <w:r w:rsidRPr="00664D03">
        <w:rPr>
          <w:i/>
          <w:u w:val="single"/>
        </w:rPr>
        <w:t xml:space="preserve">Erste User </w:t>
      </w:r>
      <w:r w:rsidR="009901F9">
        <w:rPr>
          <w:i/>
          <w:u w:val="single"/>
        </w:rPr>
        <w:t>Story</w:t>
      </w:r>
      <w:r w:rsidRPr="00664D03">
        <w:rPr>
          <w:i/>
          <w:u w:val="single"/>
        </w:rPr>
        <w:t>:</w:t>
      </w:r>
      <w:r>
        <w:br/>
        <w:t>Als Entwickler wünsche ich mir, dass eine eingegebene Anrede in ihre Bestandteile zerlegt werden kann. Dies ermöglicht eine effiziente Speicherung dieser innerhalb der anhängenden Datenbank.</w:t>
      </w:r>
      <w:r w:rsidR="004D3405">
        <w:t xml:space="preserve"> </w:t>
      </w:r>
      <w:r w:rsidR="003D66E3">
        <w:t>Ich weiß, dass das Ziel erreicht ist,</w:t>
      </w:r>
      <w:r w:rsidR="003D66E3">
        <w:t xml:space="preserve"> </w:t>
      </w:r>
      <w:r w:rsidR="004D3405">
        <w:t xml:space="preserve">wenn sie die Eingabe in die Bestandteile Titel, Anrede, standardisierte Briefanrede, Vorname, Nachname und Geschlecht </w:t>
      </w:r>
      <w:r w:rsidR="00664D03">
        <w:t>unterteilt.</w:t>
      </w:r>
    </w:p>
    <w:p w14:paraId="0F2EE8E6" w14:textId="5773A9E0" w:rsidR="00955312" w:rsidRDefault="00955312" w:rsidP="00E33B7B">
      <w:r>
        <w:t>Story Points:</w:t>
      </w:r>
      <w:r w:rsidR="008D4D74">
        <w:t xml:space="preserve"> 5</w:t>
      </w:r>
    </w:p>
    <w:p w14:paraId="1CC3F5EF" w14:textId="7ABF7345" w:rsidR="00955312" w:rsidRDefault="00955312" w:rsidP="00E33B7B">
      <w:r>
        <w:t>P</w:t>
      </w:r>
      <w:r w:rsidRPr="00955312">
        <w:t>riorität</w:t>
      </w:r>
      <w:r>
        <w:t xml:space="preserve">: </w:t>
      </w:r>
      <w:r w:rsidR="008D4D74">
        <w:t>1</w:t>
      </w:r>
    </w:p>
    <w:p w14:paraId="42EC6902" w14:textId="55C6ECE7" w:rsidR="00E33B7B" w:rsidRDefault="00E33B7B" w:rsidP="00E33B7B">
      <w:pPr>
        <w:rPr>
          <w:i/>
          <w:u w:val="single"/>
        </w:rPr>
      </w:pPr>
      <w:r w:rsidRPr="00664D03">
        <w:rPr>
          <w:i/>
          <w:u w:val="single"/>
        </w:rPr>
        <w:t xml:space="preserve">Zweite User </w:t>
      </w:r>
      <w:r w:rsidR="009901F9">
        <w:rPr>
          <w:i/>
          <w:u w:val="single"/>
        </w:rPr>
        <w:t>Story</w:t>
      </w:r>
    </w:p>
    <w:p w14:paraId="6666CA0F" w14:textId="77777777" w:rsidR="008D4D74" w:rsidRDefault="00664D03" w:rsidP="008D4D74">
      <w:r>
        <w:t xml:space="preserve">Als Anwender möchte ich eine Möglichkeit zur manuellen Eingabe, falls eine automatische Zerteilung nicht möglich ist. Dadurch möchte ich sicherstellen, dass meine Angaben valide sind. Ich </w:t>
      </w:r>
      <w:r w:rsidR="00FC08E8">
        <w:t xml:space="preserve">weiß, </w:t>
      </w:r>
      <w:r w:rsidR="00642A36">
        <w:t>dass</w:t>
      </w:r>
      <w:r w:rsidR="00FC08E8">
        <w:t xml:space="preserve"> </w:t>
      </w:r>
      <w:r w:rsidR="00511AAE">
        <w:t>das Ziel erreicht ist</w:t>
      </w:r>
      <w:r w:rsidR="00FC08E8">
        <w:t>, wenn ich fehlende Informationen manuell ergänzen kann.</w:t>
      </w:r>
    </w:p>
    <w:p w14:paraId="10629C09" w14:textId="3568E961" w:rsidR="008D4D74" w:rsidRDefault="008D4D74" w:rsidP="008D4D74">
      <w:r>
        <w:t>Story Points:</w:t>
      </w:r>
      <w:r w:rsidR="000046E1">
        <w:t xml:space="preserve"> 3</w:t>
      </w:r>
    </w:p>
    <w:p w14:paraId="2CE45BB3" w14:textId="7165560F" w:rsidR="00FC08E8" w:rsidRDefault="008D4D74" w:rsidP="00E33B7B">
      <w:r>
        <w:t>P</w:t>
      </w:r>
      <w:r w:rsidRPr="00955312">
        <w:t>riorität</w:t>
      </w:r>
      <w:r>
        <w:t xml:space="preserve">: </w:t>
      </w:r>
      <w:r w:rsidR="000046E1">
        <w:t>2</w:t>
      </w:r>
    </w:p>
    <w:p w14:paraId="67F97B93" w14:textId="53408B55" w:rsidR="00E33B7B" w:rsidRDefault="00E33B7B" w:rsidP="00E33B7B">
      <w:pPr>
        <w:rPr>
          <w:i/>
          <w:u w:val="single"/>
        </w:rPr>
      </w:pPr>
      <w:r w:rsidRPr="00664D03">
        <w:rPr>
          <w:i/>
          <w:u w:val="single"/>
        </w:rPr>
        <w:t xml:space="preserve">Dritte User </w:t>
      </w:r>
      <w:r w:rsidR="009901F9">
        <w:rPr>
          <w:i/>
          <w:u w:val="single"/>
        </w:rPr>
        <w:t>Story</w:t>
      </w:r>
    </w:p>
    <w:p w14:paraId="07EEA6A1" w14:textId="77777777" w:rsidR="008D4D74" w:rsidRDefault="00FC08E8" w:rsidP="008D4D74">
      <w:r>
        <w:t xml:space="preserve">Als Anwender möchte ich eine </w:t>
      </w:r>
      <w:r w:rsidR="002F48C6">
        <w:t>einfache funktionale Benutzeroberfläche. Dies soll dabei helfen, eine Anrede einfach und schnell eingeben und speichern zu können</w:t>
      </w:r>
      <w:r w:rsidR="006D4B18" w:rsidRPr="006D4B18">
        <w:t xml:space="preserve"> </w:t>
      </w:r>
      <w:r w:rsidR="006D4B18">
        <w:t>Ich weiß, dass das Ziel erreicht ist,</w:t>
      </w:r>
      <w:r w:rsidR="006D4B18">
        <w:t xml:space="preserve"> </w:t>
      </w:r>
      <w:r w:rsidR="002F48C6">
        <w:t xml:space="preserve">wenn die Benutzeroberfläche intuitiv, vollständig und performant ist. </w:t>
      </w:r>
    </w:p>
    <w:p w14:paraId="697B360B" w14:textId="2A4E0326" w:rsidR="008D4D74" w:rsidRDefault="008D4D74" w:rsidP="008D4D74">
      <w:r>
        <w:t>Story Points:</w:t>
      </w:r>
      <w:r w:rsidR="0063297F">
        <w:t xml:space="preserve"> 4</w:t>
      </w:r>
    </w:p>
    <w:p w14:paraId="35F53B0E" w14:textId="240D511B" w:rsidR="00FC08E8" w:rsidRPr="00FC08E8" w:rsidRDefault="008D4D74" w:rsidP="00E33B7B">
      <w:r>
        <w:t>P</w:t>
      </w:r>
      <w:r w:rsidRPr="00955312">
        <w:t>riorität</w:t>
      </w:r>
      <w:r>
        <w:t xml:space="preserve">: </w:t>
      </w:r>
      <w:r w:rsidR="0063297F">
        <w:t>1</w:t>
      </w:r>
    </w:p>
    <w:p w14:paraId="7F25875F" w14:textId="7C3FE044" w:rsidR="00E33B7B" w:rsidRDefault="00E33B7B" w:rsidP="00E33B7B">
      <w:pPr>
        <w:rPr>
          <w:i/>
          <w:u w:val="single"/>
        </w:rPr>
      </w:pPr>
      <w:r w:rsidRPr="00664D03">
        <w:rPr>
          <w:i/>
          <w:u w:val="single"/>
        </w:rPr>
        <w:t xml:space="preserve">Vierte User </w:t>
      </w:r>
      <w:r w:rsidR="009901F9">
        <w:rPr>
          <w:i/>
          <w:u w:val="single"/>
        </w:rPr>
        <w:t>Story</w:t>
      </w:r>
    </w:p>
    <w:p w14:paraId="093BD59A" w14:textId="77777777" w:rsidR="008D4D74" w:rsidRDefault="001272C8" w:rsidP="008D4D74">
      <w:r>
        <w:t xml:space="preserve">Als Anwender möchte ich einen neuen Titel innerhalb der Datenbank abspeichern können, um diesen bei der nächsten Anwendung erneut verwenden zu können, wodurch die Effizienz gesteigert werden würde. </w:t>
      </w:r>
      <w:r w:rsidR="006D4B18">
        <w:t>Ich weiß, dass das Ziel erreicht ist,</w:t>
      </w:r>
      <w:r w:rsidR="006D4B18">
        <w:t xml:space="preserve"> </w:t>
      </w:r>
      <w:r>
        <w:t>wenn das System einen neu hinzugefügten Titel bei der nächsten Anwendung erkennt.</w:t>
      </w:r>
    </w:p>
    <w:p w14:paraId="577E32C3" w14:textId="6E91E5DA" w:rsidR="008D4D74" w:rsidRDefault="008D4D74" w:rsidP="008D4D74">
      <w:r>
        <w:t>Story Points:</w:t>
      </w:r>
      <w:r w:rsidR="00DF27CB">
        <w:t xml:space="preserve"> 3</w:t>
      </w:r>
    </w:p>
    <w:p w14:paraId="72EA2743" w14:textId="6E2BC4CB" w:rsidR="002F48C6" w:rsidRPr="002F48C6" w:rsidRDefault="008D4D74" w:rsidP="00E33B7B">
      <w:r>
        <w:t>P</w:t>
      </w:r>
      <w:r w:rsidRPr="00955312">
        <w:t>riorität</w:t>
      </w:r>
      <w:r>
        <w:t xml:space="preserve">: </w:t>
      </w:r>
      <w:r w:rsidR="00DF27CB">
        <w:t>2</w:t>
      </w:r>
    </w:p>
    <w:p w14:paraId="5DC738A7" w14:textId="3A936268" w:rsidR="00E33B7B" w:rsidRPr="00664D03" w:rsidRDefault="00E33B7B" w:rsidP="00E33B7B">
      <w:pPr>
        <w:rPr>
          <w:i/>
          <w:u w:val="single"/>
        </w:rPr>
      </w:pPr>
      <w:r w:rsidRPr="00664D03">
        <w:rPr>
          <w:i/>
          <w:u w:val="single"/>
        </w:rPr>
        <w:t xml:space="preserve">Fünfte User </w:t>
      </w:r>
      <w:r w:rsidR="009901F9">
        <w:rPr>
          <w:i/>
          <w:u w:val="single"/>
        </w:rPr>
        <w:t>Story</w:t>
      </w:r>
    </w:p>
    <w:p w14:paraId="6F5EC213" w14:textId="77777777" w:rsidR="008D4D74" w:rsidRDefault="002F48C6" w:rsidP="008D4D74">
      <w:r>
        <w:t xml:space="preserve">Als </w:t>
      </w:r>
      <w:r w:rsidR="00032026">
        <w:t xml:space="preserve">Anwender möchte ich Anreden für den DACH-Markt abspeichern können, um das System auch in angrenzenden deutschsprachigen Ländern verwenden zu können. </w:t>
      </w:r>
      <w:r w:rsidR="00CC7559">
        <w:t>Ich weiß, dass das Ziel erreicht ist,</w:t>
      </w:r>
      <w:r w:rsidR="00CC7559">
        <w:t xml:space="preserve"> </w:t>
      </w:r>
      <w:r w:rsidR="009901F9">
        <w:t>wenn die typischen Anreden des DACH-Marktes erkannt werden.</w:t>
      </w:r>
    </w:p>
    <w:p w14:paraId="2148501C" w14:textId="22666998" w:rsidR="008D4D74" w:rsidRDefault="008D4D74" w:rsidP="008D4D74">
      <w:r>
        <w:t>Story Points:</w:t>
      </w:r>
      <w:r w:rsidR="00DF27CB">
        <w:t xml:space="preserve"> 3</w:t>
      </w:r>
    </w:p>
    <w:p w14:paraId="66C3C33A" w14:textId="20298F77" w:rsidR="00E33B7B" w:rsidRPr="002F48C6" w:rsidRDefault="008D4D74" w:rsidP="00E33B7B">
      <w:r>
        <w:t>P</w:t>
      </w:r>
      <w:r w:rsidRPr="00955312">
        <w:t>riorität</w:t>
      </w:r>
      <w:r>
        <w:t xml:space="preserve">: </w:t>
      </w:r>
      <w:r w:rsidR="00DF27CB">
        <w:t>3</w:t>
      </w:r>
    </w:p>
    <w:sectPr w:rsidR="00E33B7B" w:rsidRPr="002F48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7B"/>
    <w:rsid w:val="000046E1"/>
    <w:rsid w:val="00032026"/>
    <w:rsid w:val="001272C8"/>
    <w:rsid w:val="001B278E"/>
    <w:rsid w:val="002747F8"/>
    <w:rsid w:val="002F48C6"/>
    <w:rsid w:val="00363A68"/>
    <w:rsid w:val="003D66E3"/>
    <w:rsid w:val="004D3405"/>
    <w:rsid w:val="00511AAE"/>
    <w:rsid w:val="0063297F"/>
    <w:rsid w:val="00642A36"/>
    <w:rsid w:val="00664D03"/>
    <w:rsid w:val="006D4B18"/>
    <w:rsid w:val="008D4D74"/>
    <w:rsid w:val="00955312"/>
    <w:rsid w:val="009901F9"/>
    <w:rsid w:val="00CC7559"/>
    <w:rsid w:val="00DF27CB"/>
    <w:rsid w:val="00E33B7B"/>
    <w:rsid w:val="00F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6BD1"/>
  <w15:chartTrackingRefBased/>
  <w15:docId w15:val="{5429E587-D596-4881-A82C-F8E9743E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4D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Janocik, Luka</dc:creator>
  <cp:keywords/>
  <dc:description/>
  <cp:lastModifiedBy>Blattau, Markus</cp:lastModifiedBy>
  <cp:revision>11</cp:revision>
  <cp:lastPrinted>2024-04-28T17:51:00Z</cp:lastPrinted>
  <dcterms:created xsi:type="dcterms:W3CDTF">2024-04-28T17:09:00Z</dcterms:created>
  <dcterms:modified xsi:type="dcterms:W3CDTF">2024-05-07T19:39:00Z</dcterms:modified>
</cp:coreProperties>
</file>