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Default="00BB57F4" w:rsidP="007E097A">
      <w:pPr>
        <w:pStyle w:val="Title"/>
      </w:pPr>
      <w:r>
        <w:t>P</w:t>
      </w:r>
      <w:r w:rsidR="00AE29B6">
        <w:t xml:space="preserve"> – </w:t>
      </w:r>
      <w:r>
        <w:t>Exception Handling</w:t>
      </w:r>
    </w:p>
    <w:p w:rsidR="00AD0339" w:rsidRPr="0000462D" w:rsidRDefault="00AD0339" w:rsidP="00AD0339">
      <w:pPr>
        <w:pStyle w:val="Subtitle"/>
      </w:pPr>
      <w:r>
        <w:t>Student Exercises</w:t>
      </w:r>
    </w:p>
    <w:p w:rsidR="00AD0339" w:rsidRDefault="00AD0339" w:rsidP="00AD0339">
      <w:pPr>
        <w:pStyle w:val="Heading1"/>
      </w:pPr>
      <w:r>
        <w:t>Exercises</w:t>
      </w:r>
    </w:p>
    <w:p w:rsidR="003A31A5" w:rsidRDefault="003A31A5" w:rsidP="003A31A5">
      <w:pPr>
        <w:pStyle w:val="ListParagraph"/>
        <w:numPr>
          <w:ilvl w:val="0"/>
          <w:numId w:val="4"/>
        </w:numPr>
      </w:pPr>
      <w:r w:rsidRPr="001C42F2">
        <w:rPr>
          <w:b/>
        </w:rPr>
        <w:t>Testing Suite</w:t>
      </w:r>
      <w:r>
        <w:t xml:space="preserve"> – Using any two classes from previous topics, create a program that tests the construction of objects with complete exception handling.</w:t>
      </w:r>
    </w:p>
    <w:p w:rsidR="003A31A5" w:rsidRPr="00696F10" w:rsidRDefault="003A31A5" w:rsidP="003A31A5">
      <w:pPr>
        <w:pStyle w:val="ListParagraph"/>
        <w:numPr>
          <w:ilvl w:val="0"/>
          <w:numId w:val="4"/>
        </w:numPr>
      </w:pPr>
      <w:r w:rsidRPr="001C42F2">
        <w:rPr>
          <w:b/>
        </w:rPr>
        <w:t>Working Program</w:t>
      </w:r>
      <w:r>
        <w:t xml:space="preserve"> – With the help of the UserPrompt class, create a simple program involving any classes from previous topics. Be sure to include exception handling in your program.</w:t>
      </w:r>
    </w:p>
    <w:p w:rsidR="00CF5971" w:rsidRDefault="00CF5971" w:rsidP="00CF5971">
      <w:pPr>
        <w:pStyle w:val="Heading1"/>
      </w:pPr>
      <w:r w:rsidRPr="00CF5971">
        <w:t>Testing Suite</w:t>
      </w:r>
    </w:p>
    <w:p w:rsidR="00CF5971" w:rsidRDefault="00CF5971" w:rsidP="00CF5971">
      <w:r>
        <w:t>Using any two classes from previous topics, create a program that tests the construction of objects with complete exception handling.</w:t>
      </w:r>
    </w:p>
    <w:p w:rsidR="00CF5971" w:rsidRDefault="00CF5971" w:rsidP="00CF5971">
      <w:pPr>
        <w:pStyle w:val="Heading1"/>
      </w:pPr>
      <w:r w:rsidRPr="00CF5971">
        <w:t>Working Program</w:t>
      </w:r>
    </w:p>
    <w:p w:rsidR="00CF5971" w:rsidRPr="00696F10" w:rsidRDefault="00CF5971" w:rsidP="00CF5971">
      <w:r>
        <w:t>With the help of the UserPrompt class, create a simple program involving any classes from previous topics. Be sure to include exception handling in your program.</w:t>
      </w:r>
    </w:p>
    <w:p w:rsidR="00CF5971" w:rsidRPr="00AD0339" w:rsidRDefault="00CF5971" w:rsidP="00AD0339"/>
    <w:sectPr w:rsidR="00CF5971" w:rsidRPr="00AD0339" w:rsidSect="0022158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738" w:rsidRDefault="003C0738" w:rsidP="00AD0339">
      <w:pPr>
        <w:spacing w:after="0" w:line="240" w:lineRule="auto"/>
      </w:pPr>
      <w:r>
        <w:separator/>
      </w:r>
    </w:p>
  </w:endnote>
  <w:endnote w:type="continuationSeparator" w:id="1">
    <w:p w:rsidR="003C0738" w:rsidRDefault="003C0738" w:rsidP="00AD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38"/>
    </w:tblGrid>
    <w:tr w:rsidR="00AD0339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D0339" w:rsidRDefault="00BB57F4" w:rsidP="00BB57F4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P</w:t>
          </w:r>
          <w:r w:rsidR="00AD0339">
            <w:rPr>
              <w:b/>
              <w:color w:val="4F81BD" w:themeColor="accent1"/>
            </w:rPr>
            <w:t xml:space="preserve"> - Homework</w:t>
          </w:r>
          <w:r w:rsidR="00AD0339">
            <w:rPr>
              <w:color w:val="4F81BD" w:themeColor="accent1"/>
            </w:rPr>
            <w:t xml:space="preserve">: </w:t>
          </w:r>
          <w:fldSimple w:instr=" STYLEREF  &quot;1&quot;  ">
            <w:r w:rsidR="003C0738">
              <w:rPr>
                <w:noProof/>
              </w:rPr>
              <w:t>Exercises</w:t>
            </w:r>
          </w:fldSimple>
        </w:p>
      </w:tc>
    </w:tr>
    <w:tr w:rsidR="00AD0339">
      <w:tc>
        <w:tcPr>
          <w:tcW w:w="498" w:type="dxa"/>
          <w:tcBorders>
            <w:top w:val="single" w:sz="4" w:space="0" w:color="auto"/>
          </w:tcBorders>
        </w:tcPr>
        <w:p w:rsidR="00AD0339" w:rsidRDefault="005671A6">
          <w:pPr>
            <w:pStyle w:val="Footer"/>
          </w:pPr>
          <w:fldSimple w:instr=" PAGE   \* MERGEFORMAT ">
            <w:r w:rsidR="003C0738" w:rsidRPr="003C0738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AD0339">
      <w:trPr>
        <w:trHeight w:val="768"/>
      </w:trPr>
      <w:tc>
        <w:tcPr>
          <w:tcW w:w="498" w:type="dxa"/>
        </w:tcPr>
        <w:p w:rsidR="00AD0339" w:rsidRDefault="00AD0339">
          <w:pPr>
            <w:pStyle w:val="Header"/>
          </w:pPr>
        </w:p>
      </w:tc>
    </w:tr>
  </w:tbl>
  <w:p w:rsidR="00AD0339" w:rsidRDefault="00AD03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738" w:rsidRDefault="003C0738" w:rsidP="00AD0339">
      <w:pPr>
        <w:spacing w:after="0" w:line="240" w:lineRule="auto"/>
      </w:pPr>
      <w:r>
        <w:separator/>
      </w:r>
    </w:p>
  </w:footnote>
  <w:footnote w:type="continuationSeparator" w:id="1">
    <w:p w:rsidR="003C0738" w:rsidRDefault="003C0738" w:rsidP="00AD0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A252C"/>
    <w:multiLevelType w:val="hybridMultilevel"/>
    <w:tmpl w:val="D95E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2437"/>
    <w:rsid w:val="00042B44"/>
    <w:rsid w:val="00081625"/>
    <w:rsid w:val="000961EB"/>
    <w:rsid w:val="000F121B"/>
    <w:rsid w:val="001028D8"/>
    <w:rsid w:val="0016453F"/>
    <w:rsid w:val="001B4189"/>
    <w:rsid w:val="001E2437"/>
    <w:rsid w:val="00201B21"/>
    <w:rsid w:val="00216738"/>
    <w:rsid w:val="0022158C"/>
    <w:rsid w:val="00237BC1"/>
    <w:rsid w:val="002910E3"/>
    <w:rsid w:val="00303ED7"/>
    <w:rsid w:val="003A31A5"/>
    <w:rsid w:val="003C0738"/>
    <w:rsid w:val="003F0C65"/>
    <w:rsid w:val="003F1363"/>
    <w:rsid w:val="00467BD5"/>
    <w:rsid w:val="004978E4"/>
    <w:rsid w:val="004C2846"/>
    <w:rsid w:val="004D3904"/>
    <w:rsid w:val="004F1E42"/>
    <w:rsid w:val="00527298"/>
    <w:rsid w:val="0056127D"/>
    <w:rsid w:val="005671A6"/>
    <w:rsid w:val="005C6ED9"/>
    <w:rsid w:val="0064097C"/>
    <w:rsid w:val="0066784F"/>
    <w:rsid w:val="006C3297"/>
    <w:rsid w:val="006E49D6"/>
    <w:rsid w:val="00771360"/>
    <w:rsid w:val="007C1429"/>
    <w:rsid w:val="007E097A"/>
    <w:rsid w:val="008077AC"/>
    <w:rsid w:val="00842F3A"/>
    <w:rsid w:val="0088162D"/>
    <w:rsid w:val="009107D3"/>
    <w:rsid w:val="009544BF"/>
    <w:rsid w:val="00980EF8"/>
    <w:rsid w:val="009B0260"/>
    <w:rsid w:val="009B5660"/>
    <w:rsid w:val="009D7240"/>
    <w:rsid w:val="00A775B6"/>
    <w:rsid w:val="00AD0339"/>
    <w:rsid w:val="00AE29B6"/>
    <w:rsid w:val="00B20D3D"/>
    <w:rsid w:val="00B95EF2"/>
    <w:rsid w:val="00BB57F4"/>
    <w:rsid w:val="00C074BA"/>
    <w:rsid w:val="00C54D8D"/>
    <w:rsid w:val="00C73DF2"/>
    <w:rsid w:val="00CD55A0"/>
    <w:rsid w:val="00CF5971"/>
    <w:rsid w:val="00D66482"/>
    <w:rsid w:val="00E10BF0"/>
    <w:rsid w:val="00F14482"/>
    <w:rsid w:val="00F5004F"/>
    <w:rsid w:val="00FB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3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39"/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3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dgilleland</cp:lastModifiedBy>
  <cp:revision>7</cp:revision>
  <cp:lastPrinted>2008-11-15T23:12:00Z</cp:lastPrinted>
  <dcterms:created xsi:type="dcterms:W3CDTF">2008-10-18T15:58:00Z</dcterms:created>
  <dcterms:modified xsi:type="dcterms:W3CDTF">2008-11-15T23:35:00Z</dcterms:modified>
</cp:coreProperties>
</file>