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0CC3" w14:textId="54252D14" w:rsidR="00387E91" w:rsidRPr="00804ACB" w:rsidRDefault="00383F01" w:rsidP="00383F01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04ACB">
        <w:rPr>
          <w:rFonts w:asciiTheme="minorHAnsi" w:hAnsiTheme="minorHAnsi" w:cstheme="minorHAnsi"/>
          <w:b/>
          <w:bCs/>
          <w:sz w:val="32"/>
          <w:szCs w:val="32"/>
          <w:u w:val="single"/>
        </w:rPr>
        <w:t>SPRING REST</w:t>
      </w:r>
    </w:p>
    <w:p w14:paraId="15E3735B" w14:textId="77777777" w:rsidR="00423E72" w:rsidRPr="00804ACB" w:rsidRDefault="00423E72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3915259" w14:textId="69E4E544" w:rsidR="00423E72" w:rsidRPr="00804ACB" w:rsidRDefault="00423E72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04ACB">
        <w:rPr>
          <w:rFonts w:asciiTheme="minorHAnsi" w:hAnsiTheme="minorHAnsi" w:cstheme="minorHAnsi"/>
          <w:b/>
          <w:bCs/>
          <w:sz w:val="24"/>
          <w:szCs w:val="24"/>
        </w:rPr>
        <w:t>Webservices</w:t>
      </w:r>
      <w:r w:rsidRPr="00804ACB">
        <w:rPr>
          <w:rFonts w:asciiTheme="minorHAnsi" w:hAnsiTheme="minorHAnsi" w:cstheme="minorHAnsi"/>
          <w:sz w:val="24"/>
          <w:szCs w:val="24"/>
        </w:rPr>
        <w:t>: Integration of multiple application which are design using same or different technology and which are running on same or different server</w:t>
      </w:r>
      <w:r w:rsidR="00863200" w:rsidRPr="00804ACB">
        <w:rPr>
          <w:rFonts w:asciiTheme="minorHAnsi" w:hAnsiTheme="minorHAnsi" w:cstheme="minorHAnsi"/>
          <w:sz w:val="24"/>
          <w:szCs w:val="24"/>
        </w:rPr>
        <w:t>.</w:t>
      </w:r>
    </w:p>
    <w:p w14:paraId="3A1AF741" w14:textId="3DCA8FC9" w:rsidR="00423E72" w:rsidRPr="00804ACB" w:rsidRDefault="00423E72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94E921D" w14:textId="63885FD5" w:rsidR="00423E72" w:rsidRPr="00804ACB" w:rsidRDefault="00423E72" w:rsidP="00423E72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04ACB">
        <w:rPr>
          <w:rFonts w:asciiTheme="minorHAnsi" w:hAnsiTheme="minorHAnsi" w:cstheme="minorHAnsi"/>
          <w:b/>
          <w:bCs/>
          <w:sz w:val="24"/>
          <w:szCs w:val="24"/>
        </w:rPr>
        <w:t>Types of webservices:</w:t>
      </w:r>
    </w:p>
    <w:p w14:paraId="57FF9928" w14:textId="06E34208" w:rsidR="00423E72" w:rsidRPr="00804ACB" w:rsidRDefault="00423E72" w:rsidP="00423E7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04ACB">
        <w:rPr>
          <w:rFonts w:asciiTheme="minorHAnsi" w:hAnsiTheme="minorHAnsi" w:cstheme="minorHAnsi"/>
          <w:sz w:val="24"/>
          <w:szCs w:val="24"/>
        </w:rPr>
        <w:t>SOAP</w:t>
      </w:r>
      <w:r w:rsidR="00863200" w:rsidRPr="00804ACB">
        <w:rPr>
          <w:rFonts w:asciiTheme="minorHAnsi" w:hAnsiTheme="minorHAnsi" w:cstheme="minorHAnsi"/>
          <w:sz w:val="24"/>
          <w:szCs w:val="24"/>
        </w:rPr>
        <w:t xml:space="preserve"> </w:t>
      </w:r>
      <w:r w:rsidR="00863200" w:rsidRPr="00804ACB">
        <w:rPr>
          <w:rFonts w:asciiTheme="minorHAnsi" w:hAnsiTheme="minorHAnsi" w:cstheme="minorHAnsi"/>
          <w:sz w:val="24"/>
          <w:szCs w:val="24"/>
        </w:rPr>
        <w:t>Webservice</w:t>
      </w:r>
    </w:p>
    <w:p w14:paraId="626A1E8E" w14:textId="5365A7C5" w:rsidR="00423E72" w:rsidRPr="00804ACB" w:rsidRDefault="00423E72" w:rsidP="00423E7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04ACB">
        <w:rPr>
          <w:rFonts w:asciiTheme="minorHAnsi" w:hAnsiTheme="minorHAnsi" w:cstheme="minorHAnsi"/>
          <w:sz w:val="24"/>
          <w:szCs w:val="24"/>
        </w:rPr>
        <w:t>Restful</w:t>
      </w:r>
      <w:r w:rsidR="00863200" w:rsidRPr="00804ACB">
        <w:rPr>
          <w:rFonts w:asciiTheme="minorHAnsi" w:hAnsiTheme="minorHAnsi" w:cstheme="minorHAnsi"/>
          <w:sz w:val="24"/>
          <w:szCs w:val="24"/>
        </w:rPr>
        <w:t xml:space="preserve"> Webservice</w:t>
      </w:r>
    </w:p>
    <w:p w14:paraId="6D5262D3" w14:textId="01716C4A" w:rsidR="00863200" w:rsidRPr="00804ACB" w:rsidRDefault="00863200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BB86B28" w14:textId="3788B7B1" w:rsidR="00863200" w:rsidRPr="00804ACB" w:rsidRDefault="00863200" w:rsidP="00423E72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04ACB">
        <w:rPr>
          <w:rFonts w:asciiTheme="minorHAnsi" w:hAnsiTheme="minorHAnsi" w:cstheme="minorHAnsi"/>
          <w:b/>
          <w:bCs/>
          <w:sz w:val="24"/>
          <w:szCs w:val="24"/>
        </w:rPr>
        <w:t>Need of webservice</w:t>
      </w:r>
    </w:p>
    <w:p w14:paraId="3C52EEBF" w14:textId="3E82A820" w:rsidR="00863200" w:rsidRPr="00804ACB" w:rsidRDefault="00863200" w:rsidP="0086320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04ACB">
        <w:rPr>
          <w:rFonts w:asciiTheme="minorHAnsi" w:hAnsiTheme="minorHAnsi" w:cstheme="minorHAnsi"/>
          <w:sz w:val="24"/>
          <w:szCs w:val="24"/>
        </w:rPr>
        <w:t>It provides common communication language when multiple applications are communicating with each other.</w:t>
      </w:r>
    </w:p>
    <w:p w14:paraId="7394C987" w14:textId="5471EFFB" w:rsidR="00863200" w:rsidRPr="00804ACB" w:rsidRDefault="00863200" w:rsidP="0086320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04ACB">
        <w:rPr>
          <w:rFonts w:asciiTheme="minorHAnsi" w:hAnsiTheme="minorHAnsi" w:cstheme="minorHAnsi"/>
          <w:sz w:val="24"/>
          <w:szCs w:val="24"/>
        </w:rPr>
        <w:t>It generally uses XML or JSON language</w:t>
      </w:r>
    </w:p>
    <w:p w14:paraId="3795671A" w14:textId="77777777" w:rsidR="00863200" w:rsidRPr="00804ACB" w:rsidRDefault="00863200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37ECB1F" w14:textId="77777777" w:rsidR="00863200" w:rsidRPr="00804ACB" w:rsidRDefault="00863200" w:rsidP="00423E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67209BE" w14:textId="79A113BA" w:rsidR="00423E72" w:rsidRPr="00804ACB" w:rsidRDefault="00423E72" w:rsidP="00423E72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04ACB">
        <w:rPr>
          <w:rFonts w:asciiTheme="minorHAnsi" w:hAnsiTheme="minorHAnsi" w:cstheme="minorHAnsi"/>
          <w:b/>
          <w:bCs/>
          <w:sz w:val="24"/>
          <w:szCs w:val="24"/>
        </w:rPr>
        <w:t>REST</w:t>
      </w:r>
    </w:p>
    <w:p w14:paraId="04CFA9DE" w14:textId="77777777" w:rsidR="00863200" w:rsidRPr="00804ACB" w:rsidRDefault="00423E72" w:rsidP="00423E72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REST stands for </w:t>
      </w:r>
      <w:r w:rsidRPr="00804ACB">
        <w:rPr>
          <w:rStyle w:val="Strong"/>
          <w:rFonts w:asciiTheme="minorHAnsi" w:hAnsiTheme="minorHAnsi" w:cstheme="minorHAns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Re</w:t>
      </w:r>
      <w:r w:rsidRPr="00804ACB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presentational </w:t>
      </w:r>
      <w:r w:rsidRPr="00804ACB">
        <w:rPr>
          <w:rStyle w:val="Strong"/>
          <w:rFonts w:asciiTheme="minorHAnsi" w:hAnsiTheme="minorHAnsi" w:cstheme="minorHAns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S</w:t>
      </w:r>
      <w:r w:rsidRPr="00804ACB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tate </w:t>
      </w:r>
      <w:r w:rsidRPr="00804ACB">
        <w:rPr>
          <w:rStyle w:val="Strong"/>
          <w:rFonts w:asciiTheme="minorHAnsi" w:hAnsiTheme="minorHAnsi" w:cstheme="minorHAns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T</w:t>
      </w:r>
      <w:r w:rsidRPr="00804ACB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 xml:space="preserve">ransfer. </w:t>
      </w:r>
    </w:p>
    <w:p w14:paraId="3BB0DC45" w14:textId="6460CA08" w:rsidR="006F7869" w:rsidRPr="00804ACB" w:rsidRDefault="006F7869" w:rsidP="00423E72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It transfers state(data) in global format(representational) between two different applications running on different servers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Data might be primitive or non primitive like object, array, collection, etc</w:t>
      </w:r>
    </w:p>
    <w:p w14:paraId="6CAD1D85" w14:textId="77777777" w:rsidR="00863200" w:rsidRPr="00804ACB" w:rsidRDefault="00863200" w:rsidP="00423E72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7AF7CEED" w14:textId="12DA6A27" w:rsidR="006F7869" w:rsidRPr="00804ACB" w:rsidRDefault="006F7869" w:rsidP="006F7869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In restful webservice, all application use JSON language for data transfer</w:t>
      </w:r>
    </w:p>
    <w:p w14:paraId="594E160E" w14:textId="77777777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3A627F4E" w14:textId="49B59C49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In restful webservice, we generally have two type od applications,</w:t>
      </w:r>
    </w:p>
    <w:p w14:paraId="2332B839" w14:textId="26D68F6B" w:rsidR="006F7869" w:rsidRPr="00804ACB" w:rsidRDefault="006F7869" w:rsidP="006F786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Consumer application : an application who requests data is called as consumer application</w:t>
      </w:r>
    </w:p>
    <w:p w14:paraId="53361011" w14:textId="4BF10F4C" w:rsidR="006F7869" w:rsidRPr="00804ACB" w:rsidRDefault="006F7869" w:rsidP="006F7869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Provider application: an application which provides the data based on request is called as provider application</w:t>
      </w:r>
    </w:p>
    <w:p w14:paraId="54C243EA" w14:textId="714EB939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noProof/>
        </w:rPr>
        <w:drawing>
          <wp:inline distT="0" distB="0" distL="0" distR="0" wp14:anchorId="47928527" wp14:editId="11AA34BB">
            <wp:extent cx="5731510" cy="2371725"/>
            <wp:effectExtent l="0" t="0" r="2540" b="9525"/>
            <wp:docPr id="8278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A39D" w14:textId="77777777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6277DF9D" w14:textId="77777777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0FE5C2D" w14:textId="00327650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We use JSON language to communicate with different application. In java, we have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ObjectMapper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class which will convert java language to JSON lang.</w:t>
      </w:r>
    </w:p>
    <w:p w14:paraId="4D388164" w14:textId="77777777" w:rsidR="006F7869" w:rsidRPr="00804ACB" w:rsidRDefault="006F7869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2C97156B" w14:textId="306F287B" w:rsidR="006F7869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noProof/>
        </w:rPr>
        <w:drawing>
          <wp:inline distT="0" distB="0" distL="0" distR="0" wp14:anchorId="16B85C8D" wp14:editId="62980596">
            <wp:extent cx="5731510" cy="973455"/>
            <wp:effectExtent l="19050" t="19050" r="21590" b="17145"/>
            <wp:docPr id="520414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59149" w14:textId="7777777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2A861F8D" w14:textId="40D36BEC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When multiple application communicate with each other, first their respected objects will get convert into JSON and vice versa.</w:t>
      </w:r>
    </w:p>
    <w:p w14:paraId="72819195" w14:textId="7777777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743D4AE7" w14:textId="7777777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4F83B8E0" w14:textId="44B16153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Copy paste object mapper ex here:</w:t>
      </w:r>
    </w:p>
    <w:p w14:paraId="765FB859" w14:textId="7777777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64C65AB0" w14:textId="64A54BB1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In restful services, we send request and get response from different application. For that we use some annotation. So, in order to send request, we can use POSTMAN as client tool/consumer application.</w:t>
      </w:r>
    </w:p>
    <w:p w14:paraId="1A4355EF" w14:textId="7777777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729DE239" w14:textId="0D6916C7" w:rsidR="003A4570" w:rsidRPr="00804ACB" w:rsidRDefault="003A4570" w:rsidP="006F7869">
      <w:pPr>
        <w:spacing w:after="0" w:line="240" w:lineRule="auto"/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Types of request:</w:t>
      </w:r>
    </w:p>
    <w:p w14:paraId="51264236" w14:textId="79EE6A92" w:rsidR="003A4570" w:rsidRPr="00804ACB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Get request</w:t>
      </w:r>
      <w:r w:rsidR="003A2F7B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: we can send only primitive data</w:t>
      </w:r>
    </w:p>
    <w:p w14:paraId="6EC629BB" w14:textId="25808335" w:rsidR="003A4570" w:rsidRPr="00804ACB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Post Request</w:t>
      </w:r>
      <w:r w:rsidR="003A2F7B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: we can send non primitive data</w:t>
      </w:r>
    </w:p>
    <w:p w14:paraId="0E5F9F45" w14:textId="30EA0779" w:rsidR="003A4570" w:rsidRPr="00804ACB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Put Request</w:t>
      </w:r>
      <w:r w:rsidR="003A2F7B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: we can send non primitive data</w:t>
      </w:r>
    </w:p>
    <w:p w14:paraId="6F588102" w14:textId="723D223D" w:rsidR="003A2F7B" w:rsidRPr="00804ACB" w:rsidRDefault="003A2F7B" w:rsidP="003A2F7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Patch request; : we can send non primitive data</w:t>
      </w:r>
    </w:p>
    <w:p w14:paraId="55DDA1B2" w14:textId="45D0B321" w:rsidR="003A4570" w:rsidRPr="00804ACB" w:rsidRDefault="003A4570" w:rsidP="006F786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Delete Request</w:t>
      </w:r>
      <w:r w:rsidR="003A2F7B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: </w:t>
      </w:r>
      <w:r w:rsidR="003A2F7B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: we can send primitive data</w:t>
      </w:r>
    </w:p>
    <w:p w14:paraId="08D9C8E5" w14:textId="77777777" w:rsidR="003A2F7B" w:rsidRPr="00804ACB" w:rsidRDefault="003A2F7B" w:rsidP="003A2F7B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0BC85BD6" w14:textId="12D26738" w:rsidR="00294642" w:rsidRPr="00804ACB" w:rsidRDefault="003A2F7B" w:rsidP="006F7869">
      <w:pPr>
        <w:spacing w:after="0" w:line="240" w:lineRule="auto"/>
        <w:rPr>
          <w:rFonts w:asciiTheme="minorHAnsi" w:hAnsiTheme="minorHAnsi" w:cstheme="minorHAnsi"/>
          <w:noProof/>
        </w:rPr>
      </w:pP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PROVIDER APPLICATION CREATION</w:t>
      </w:r>
    </w:p>
    <w:p w14:paraId="534E2FB4" w14:textId="1A426A35" w:rsidR="003A4570" w:rsidRPr="00804ACB" w:rsidRDefault="00294642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noProof/>
        </w:rPr>
        <w:drawing>
          <wp:inline distT="0" distB="0" distL="0" distR="0" wp14:anchorId="0210A6EA" wp14:editId="20E63746">
            <wp:extent cx="4610100" cy="2209800"/>
            <wp:effectExtent l="19050" t="19050" r="19050" b="19050"/>
            <wp:docPr id="1665933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9970" r="13317" b="7429"/>
                    <a:stretch/>
                  </pic:blipFill>
                  <pic:spPr bwMode="auto"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251B1" w14:textId="77777777" w:rsidR="00294642" w:rsidRPr="00804ACB" w:rsidRDefault="00294642" w:rsidP="006F7869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6D2E5FF1" w14:textId="15EC02CE" w:rsidR="00294642" w:rsidRPr="00804ACB" w:rsidRDefault="00294642" w:rsidP="006F7869">
      <w:pPr>
        <w:spacing w:after="0" w:line="240" w:lineRule="auto"/>
        <w:rPr>
          <w:rFonts w:asciiTheme="minorHAnsi" w:hAnsiTheme="minorHAnsi" w:cstheme="minorHAnsi"/>
          <w:noProof/>
        </w:rPr>
      </w:pPr>
      <w:r w:rsidRPr="00804ACB">
        <w:rPr>
          <w:rFonts w:asciiTheme="minorHAnsi" w:hAnsiTheme="minorHAnsi" w:cstheme="minorHAnsi"/>
          <w:noProof/>
        </w:rPr>
        <w:t>GET</w:t>
      </w:r>
      <w:r w:rsidRPr="00804ACB">
        <w:rPr>
          <w:rFonts w:asciiTheme="minorHAnsi" w:hAnsiTheme="minorHAnsi" w:cstheme="minorHAnsi"/>
          <w:noProof/>
        </w:rPr>
        <w:t xml:space="preserve"> Type request</w:t>
      </w:r>
    </w:p>
    <w:p w14:paraId="66152B91" w14:textId="64E05870" w:rsidR="00294642" w:rsidRPr="00804ACB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We can send only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primitive data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with GET type request</w:t>
      </w:r>
    </w:p>
    <w:p w14:paraId="5B9775FA" w14:textId="5388EEE9" w:rsidR="00294642" w:rsidRPr="00804ACB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We can send data using URL with the help of</w:t>
      </w:r>
      <w:r w:rsidRPr="00804ACB">
        <w:rPr>
          <w:rFonts w:asciiTheme="minorHAnsi" w:hAnsiTheme="minorHAnsi" w:cstheme="minorHAnsi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path parameter or query param.</w:t>
      </w:r>
    </w:p>
    <w:p w14:paraId="728F9B6A" w14:textId="107C6B90" w:rsidR="00294642" w:rsidRPr="00804ACB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Path param : </w:t>
      </w:r>
      <w:hyperlink r:id="rId10" w:history="1">
        <w:r w:rsidRPr="00804ACB">
          <w:rPr>
            <w:rStyle w:val="Hyperlink"/>
            <w:rFonts w:asciiTheme="minorHAnsi" w:hAnsiTheme="minorHAnsi" w:cstheme="minorHAnsi"/>
            <w:sz w:val="26"/>
            <w:szCs w:val="26"/>
            <w:shd w:val="clear" w:color="auto" w:fill="FFFFFF"/>
          </w:rPr>
          <w:t>http://localhost:9080/getData</w:t>
        </w:r>
        <w:r w:rsidRPr="00804ACB">
          <w:rPr>
            <w:rStyle w:val="Hyperlink"/>
            <w:rFonts w:asciiTheme="minorHAnsi" w:hAnsiTheme="minorHAnsi" w:cstheme="minorHAnsi"/>
            <w:b/>
            <w:bCs/>
            <w:sz w:val="26"/>
            <w:szCs w:val="26"/>
            <w:shd w:val="clear" w:color="auto" w:fill="FFFFFF"/>
          </w:rPr>
          <w:t>/12</w:t>
        </w:r>
      </w:hyperlink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 : path param</w:t>
      </w:r>
    </w:p>
    <w:p w14:paraId="1A61BCB1" w14:textId="38E15721" w:rsidR="00294642" w:rsidRPr="00804ACB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Query Param: </w:t>
      </w:r>
      <w:hyperlink r:id="rId11" w:history="1">
        <w:r w:rsidRPr="00804ACB">
          <w:rPr>
            <w:rStyle w:val="Hyperlink"/>
            <w:rFonts w:asciiTheme="minorHAnsi" w:hAnsiTheme="minorHAnsi" w:cstheme="minorHAnsi"/>
            <w:sz w:val="26"/>
            <w:szCs w:val="26"/>
            <w:shd w:val="clear" w:color="auto" w:fill="FFFFFF"/>
          </w:rPr>
          <w:t>http://localhost:9080/getData</w:t>
        </w:r>
        <w:r w:rsidRPr="00804ACB">
          <w:rPr>
            <w:rStyle w:val="Hyperlink"/>
            <w:rFonts w:asciiTheme="minorHAnsi" w:hAnsiTheme="minorHAnsi" w:cstheme="minorHAnsi"/>
            <w:b/>
            <w:bCs/>
            <w:sz w:val="26"/>
            <w:szCs w:val="26"/>
            <w:shd w:val="clear" w:color="auto" w:fill="FFFFFF"/>
          </w:rPr>
          <w:t>?id=</w:t>
        </w:r>
        <w:r w:rsidRPr="00804ACB">
          <w:rPr>
            <w:rStyle w:val="Hyperlink"/>
            <w:rFonts w:asciiTheme="minorHAnsi" w:hAnsiTheme="minorHAnsi" w:cstheme="minorHAnsi"/>
            <w:b/>
            <w:bCs/>
            <w:sz w:val="26"/>
            <w:szCs w:val="26"/>
            <w:shd w:val="clear" w:color="auto" w:fill="FFFFFF"/>
          </w:rPr>
          <w:t>12</w:t>
        </w:r>
      </w:hyperlink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 :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query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>param</w:t>
      </w:r>
    </w:p>
    <w:p w14:paraId="32028096" w14:textId="21B32E09" w:rsidR="00294642" w:rsidRPr="00804ACB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 xml:space="preserve">In controller, we use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@PathVariable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and </w:t>
      </w: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@RequestParam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to read data fro</w:t>
      </w:r>
      <w:r w:rsidR="008C67C4"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m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GET type request</w:t>
      </w:r>
    </w:p>
    <w:p w14:paraId="2545EAAB" w14:textId="686712E4" w:rsidR="008553C4" w:rsidRPr="00804ACB" w:rsidRDefault="008553C4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We can send GET type request by</w:t>
      </w:r>
    </w:p>
    <w:p w14:paraId="45B71434" w14:textId="2B465D74" w:rsidR="008553C4" w:rsidRPr="00804ACB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Hyperlink</w:t>
      </w:r>
    </w:p>
    <w:p w14:paraId="58D51AEE" w14:textId="3A42B8E4" w:rsidR="008553C4" w:rsidRPr="00804ACB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POSTMAN tool</w:t>
      </w:r>
    </w:p>
    <w:p w14:paraId="3F07728B" w14:textId="146B8E4D" w:rsidR="008553C4" w:rsidRPr="00804ACB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Using browser</w:t>
      </w:r>
    </w:p>
    <w:p w14:paraId="4FE5AEBB" w14:textId="77777777" w:rsidR="008C67C4" w:rsidRPr="00804ACB" w:rsidRDefault="008C67C4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01227370" w14:textId="77D01208" w:rsidR="008C67C4" w:rsidRDefault="008C67C4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04ACB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@RestController</w:t>
      </w:r>
      <w:r w:rsidRPr="00804AC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: this annotation is used on top of controller class to make normal java class as controller layer class. This class is used for handling the requests coming from consumer applications.</w:t>
      </w:r>
    </w:p>
    <w:p w14:paraId="3C68034B" w14:textId="77777777" w:rsidR="00804ACB" w:rsidRDefault="00804ACB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799AA4FE" w14:textId="77777777" w:rsidR="00804ACB" w:rsidRDefault="00804ACB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04790C94" w14:textId="63B9F5C7" w:rsid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Below example shows how to fetch GET type request and fetch data from it.</w:t>
      </w:r>
    </w:p>
    <w:p w14:paraId="4A54C7F3" w14:textId="77777777" w:rsid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4E34EE24" w14:textId="77777777" w:rsidR="00740CDF" w:rsidRPr="00740CDF" w:rsidRDefault="00740CDF" w:rsidP="00740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</w:pP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com.nt.SpringRest_ProviderApp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PathVariable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RequestMapping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RequestParam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RestController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@RestController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MyController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t>//: http://localhost:9080/getName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@RequestMapping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"/getName"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40CDF">
        <w:rPr>
          <w:rFonts w:ascii="Cascadia Code" w:eastAsia="Times New Roman" w:hAnsi="Cascadia Code" w:cs="Cascadia Code"/>
          <w:color w:val="00627A"/>
          <w:kern w:val="0"/>
          <w:sz w:val="20"/>
          <w:szCs w:val="20"/>
          <w:lang w:eastAsia="en-IN"/>
          <w14:ligatures w14:val="none"/>
        </w:rPr>
        <w:t>getName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System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740CDF">
        <w:rPr>
          <w:rFonts w:ascii="Cascadia Code" w:eastAsia="Times New Roman" w:hAnsi="Cascadia Code" w:cs="Cascadia Code"/>
          <w:i/>
          <w:iCs/>
          <w:color w:val="871094"/>
          <w:kern w:val="0"/>
          <w:sz w:val="20"/>
          <w:szCs w:val="20"/>
          <w:lang w:eastAsia="en-IN"/>
          <w14:ligatures w14:val="none"/>
        </w:rPr>
        <w:t>out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.println(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"getTypeRequestMethod() executed"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"Nikhil"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t>//: http://localhost:9080/getSurname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@RequestMapping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"/getSurname"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40CDF">
        <w:rPr>
          <w:rFonts w:ascii="Cascadia Code" w:eastAsia="Times New Roman" w:hAnsi="Cascadia Code" w:cs="Cascadia Code"/>
          <w:color w:val="00627A"/>
          <w:kern w:val="0"/>
          <w:sz w:val="20"/>
          <w:szCs w:val="20"/>
          <w:lang w:eastAsia="en-IN"/>
          <w14:ligatures w14:val="none"/>
        </w:rPr>
        <w:t>getSurname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System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740CDF">
        <w:rPr>
          <w:rFonts w:ascii="Cascadia Code" w:eastAsia="Times New Roman" w:hAnsi="Cascadia Code" w:cs="Cascadia Code"/>
          <w:i/>
          <w:iCs/>
          <w:color w:val="871094"/>
          <w:kern w:val="0"/>
          <w:sz w:val="20"/>
          <w:szCs w:val="20"/>
          <w:lang w:eastAsia="en-IN"/>
          <w14:ligatures w14:val="none"/>
        </w:rPr>
        <w:t>out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.println(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"getTypeRequestMethod() executed"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"Deshpande"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t>//http://localhost:9090/getData/65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//@GetMapping("/getData/{id}") // template variable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//@RequestMapping(value = "/getData/{id}",method = RequestMethod.GET)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@RequestMapping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"/getData/{id}"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40CDF">
        <w:rPr>
          <w:rFonts w:ascii="Cascadia Code" w:eastAsia="Times New Roman" w:hAnsi="Cascadia Code" w:cs="Cascadia Code"/>
          <w:color w:val="00627A"/>
          <w:kern w:val="0"/>
          <w:sz w:val="20"/>
          <w:szCs w:val="20"/>
          <w:lang w:eastAsia="en-IN"/>
          <w14:ligatures w14:val="none"/>
        </w:rPr>
        <w:t>getPathParamDataFromRequest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@PathVariable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"id"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Integer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id) {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message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 xml:space="preserve">"Id : "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+ id;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message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t>//http://localhost:9090/getQueryParamData?age=34</w:t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@RequestMapping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"/getQueryParamData"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public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40CDF">
        <w:rPr>
          <w:rFonts w:ascii="Cascadia Code" w:eastAsia="Times New Roman" w:hAnsi="Cascadia Code" w:cs="Cascadia Code"/>
          <w:color w:val="00627A"/>
          <w:kern w:val="0"/>
          <w:sz w:val="20"/>
          <w:szCs w:val="20"/>
          <w:lang w:eastAsia="en-IN"/>
          <w14:ligatures w14:val="none"/>
        </w:rPr>
        <w:t>getQueryParamFromRequest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9E880D"/>
          <w:kern w:val="0"/>
          <w:sz w:val="20"/>
          <w:szCs w:val="20"/>
          <w:lang w:eastAsia="en-IN"/>
          <w14:ligatures w14:val="none"/>
        </w:rPr>
        <w:t>@RequestParam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>"ageOfMan"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Integer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age) {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 xml:space="preserve">String message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740CDF">
        <w:rPr>
          <w:rFonts w:ascii="Cascadia Code" w:eastAsia="Times New Roman" w:hAnsi="Cascadia Code" w:cs="Cascadia Code"/>
          <w:color w:val="067D17"/>
          <w:kern w:val="0"/>
          <w:sz w:val="20"/>
          <w:szCs w:val="20"/>
          <w:lang w:eastAsia="en-IN"/>
          <w14:ligatures w14:val="none"/>
        </w:rPr>
        <w:t xml:space="preserve">"Age : " 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+ age;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40CDF">
        <w:rPr>
          <w:rFonts w:ascii="Cascadia Code" w:eastAsia="Times New Roman" w:hAnsi="Cascadia Code" w:cs="Cascadia Code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740CDF">
        <w:rPr>
          <w:rFonts w:ascii="Cascadia Code" w:eastAsia="Times New Roman" w:hAnsi="Cascadia Code" w:cs="Cascadia Code"/>
          <w:color w:val="000000"/>
          <w:kern w:val="0"/>
          <w:sz w:val="20"/>
          <w:szCs w:val="20"/>
          <w:lang w:eastAsia="en-IN"/>
          <w14:ligatures w14:val="none"/>
        </w:rPr>
        <w:t>message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40CDF">
        <w:rPr>
          <w:rFonts w:ascii="Cascadia Code" w:eastAsia="Times New Roman" w:hAnsi="Cascadia Code" w:cs="Cascadia Code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3233350F" w14:textId="77777777" w:rsid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372013DE" w14:textId="77777777" w:rsid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73CCFDA2" w14:textId="2C232D08" w:rsid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740CDF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POST type request:</w:t>
      </w:r>
    </w:p>
    <w:p w14:paraId="32C17D29" w14:textId="4DFDFB30" w:rsidR="00740CDF" w:rsidRPr="00740CDF" w:rsidRDefault="00740CDF" w:rsidP="008C67C4">
      <w:pP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POST type request is used to send large  data like non – primitive data</w:t>
      </w:r>
    </w:p>
    <w:sectPr w:rsidR="00740CDF" w:rsidRPr="0074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A106" w14:textId="77777777" w:rsidR="000C26C7" w:rsidRDefault="000C26C7" w:rsidP="00423E72">
      <w:pPr>
        <w:spacing w:after="0" w:line="240" w:lineRule="auto"/>
      </w:pPr>
      <w:r>
        <w:separator/>
      </w:r>
    </w:p>
  </w:endnote>
  <w:endnote w:type="continuationSeparator" w:id="0">
    <w:p w14:paraId="716C7923" w14:textId="77777777" w:rsidR="000C26C7" w:rsidRDefault="000C26C7" w:rsidP="0042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8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8DC1" w14:textId="77777777" w:rsidR="000C26C7" w:rsidRDefault="000C26C7" w:rsidP="00423E72">
      <w:pPr>
        <w:spacing w:after="0" w:line="240" w:lineRule="auto"/>
      </w:pPr>
      <w:r>
        <w:separator/>
      </w:r>
    </w:p>
  </w:footnote>
  <w:footnote w:type="continuationSeparator" w:id="0">
    <w:p w14:paraId="6F054D27" w14:textId="77777777" w:rsidR="000C26C7" w:rsidRDefault="000C26C7" w:rsidP="0042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6FE"/>
    <w:multiLevelType w:val="hybridMultilevel"/>
    <w:tmpl w:val="FB46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51CF"/>
    <w:multiLevelType w:val="hybridMultilevel"/>
    <w:tmpl w:val="E8885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B70EF"/>
    <w:multiLevelType w:val="hybridMultilevel"/>
    <w:tmpl w:val="ED3A908A"/>
    <w:lvl w:ilvl="0" w:tplc="048AA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D162C"/>
    <w:multiLevelType w:val="hybridMultilevel"/>
    <w:tmpl w:val="DD96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2632A"/>
    <w:multiLevelType w:val="hybridMultilevel"/>
    <w:tmpl w:val="3D429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6443">
    <w:abstractNumId w:val="3"/>
  </w:num>
  <w:num w:numId="2" w16cid:durableId="1100561464">
    <w:abstractNumId w:val="2"/>
  </w:num>
  <w:num w:numId="3" w16cid:durableId="1289316082">
    <w:abstractNumId w:val="4"/>
  </w:num>
  <w:num w:numId="4" w16cid:durableId="848830989">
    <w:abstractNumId w:val="1"/>
  </w:num>
  <w:num w:numId="5" w16cid:durableId="176537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1"/>
    <w:rsid w:val="000A41C3"/>
    <w:rsid w:val="000C26C7"/>
    <w:rsid w:val="00103C03"/>
    <w:rsid w:val="00294642"/>
    <w:rsid w:val="00383F01"/>
    <w:rsid w:val="00387E91"/>
    <w:rsid w:val="003A2F7B"/>
    <w:rsid w:val="003A4570"/>
    <w:rsid w:val="00423E72"/>
    <w:rsid w:val="00527238"/>
    <w:rsid w:val="006F7869"/>
    <w:rsid w:val="00740CDF"/>
    <w:rsid w:val="00804ACB"/>
    <w:rsid w:val="008553C4"/>
    <w:rsid w:val="00863200"/>
    <w:rsid w:val="008C67C4"/>
    <w:rsid w:val="00981202"/>
    <w:rsid w:val="00A67AD1"/>
    <w:rsid w:val="00E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63AA"/>
  <w15:chartTrackingRefBased/>
  <w15:docId w15:val="{78F4F328-E43C-4022-B6B1-C4760B8E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3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72"/>
  </w:style>
  <w:style w:type="paragraph" w:styleId="Footer">
    <w:name w:val="footer"/>
    <w:basedOn w:val="Normal"/>
    <w:link w:val="FooterChar"/>
    <w:uiPriority w:val="99"/>
    <w:unhideWhenUsed/>
    <w:rsid w:val="0042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72"/>
  </w:style>
  <w:style w:type="character" w:styleId="Strong">
    <w:name w:val="Strong"/>
    <w:basedOn w:val="DefaultParagraphFont"/>
    <w:uiPriority w:val="22"/>
    <w:qFormat/>
    <w:rsid w:val="00423E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80/getData?id=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080/getData/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Wadatkar</dc:creator>
  <cp:keywords/>
  <dc:description/>
  <cp:lastModifiedBy>Nikhil Wadatkar</cp:lastModifiedBy>
  <cp:revision>8</cp:revision>
  <dcterms:created xsi:type="dcterms:W3CDTF">2023-12-02T01:27:00Z</dcterms:created>
  <dcterms:modified xsi:type="dcterms:W3CDTF">2023-12-02T17:15:00Z</dcterms:modified>
</cp:coreProperties>
</file>