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0"/>
        <w:gridCol w:w="7696"/>
      </w:tblGrid>
      <w:tr w:rsidR="00C109D1" w14:paraId="7CC8798F" w14:textId="77777777" w:rsidTr="00EE3CAB">
        <w:tc>
          <w:tcPr>
            <w:tcW w:w="2122" w:type="dxa"/>
          </w:tcPr>
          <w:p w14:paraId="682B5580" w14:textId="77777777" w:rsidR="00C109D1" w:rsidRDefault="00C109D1" w:rsidP="00EE3CAB">
            <w:pPr>
              <w:rPr>
                <w:b/>
                <w:bCs/>
              </w:rPr>
            </w:pPr>
          </w:p>
          <w:p w14:paraId="4D264834" w14:textId="7814D341" w:rsidR="006328C4" w:rsidRPr="006328C4" w:rsidRDefault="006328C4" w:rsidP="00EE3CAB">
            <w:pPr>
              <w:rPr>
                <w:b/>
                <w:bCs/>
                <w:u w:val="single"/>
              </w:rPr>
            </w:pPr>
            <w:r w:rsidRPr="006328C4">
              <w:rPr>
                <w:b/>
                <w:bCs/>
                <w:u w:val="single"/>
              </w:rPr>
              <w:t>Class Diagram</w:t>
            </w:r>
          </w:p>
          <w:p w14:paraId="0E68286E" w14:textId="77777777" w:rsidR="006328C4" w:rsidRDefault="006328C4" w:rsidP="00EE3CAB">
            <w:pPr>
              <w:rPr>
                <w:b/>
                <w:bCs/>
              </w:rPr>
            </w:pPr>
          </w:p>
          <w:p w14:paraId="617C098E" w14:textId="5A51F064" w:rsidR="00C109D1" w:rsidRDefault="00C109D1" w:rsidP="00EE3CAB">
            <w:pPr>
              <w:rPr>
                <w:b/>
                <w:bCs/>
              </w:rPr>
            </w:pPr>
            <w:r>
              <w:rPr>
                <w:b/>
                <w:bCs/>
              </w:rPr>
              <w:t>All questions in this exam are based on</w:t>
            </w:r>
            <w:r w:rsidR="00AE4E5E">
              <w:rPr>
                <w:b/>
                <w:bCs/>
              </w:rPr>
              <w:t xml:space="preserve"> </w:t>
            </w:r>
            <w:r w:rsidR="00896DAD">
              <w:rPr>
                <w:b/>
                <w:bCs/>
              </w:rPr>
              <w:t>this (</w:t>
            </w:r>
            <w:r>
              <w:rPr>
                <w:b/>
                <w:bCs/>
              </w:rPr>
              <w:t>one</w:t>
            </w:r>
            <w:r w:rsidR="00896DAD">
              <w:rPr>
                <w:b/>
                <w:bCs/>
              </w:rPr>
              <w:t xml:space="preserve">) </w:t>
            </w:r>
            <w:r>
              <w:rPr>
                <w:b/>
                <w:bCs/>
              </w:rPr>
              <w:t>app.</w:t>
            </w:r>
          </w:p>
          <w:p w14:paraId="6F1F3523" w14:textId="77777777" w:rsidR="00C109D1" w:rsidRDefault="00C109D1" w:rsidP="00EE3CAB">
            <w:pPr>
              <w:rPr>
                <w:b/>
                <w:bCs/>
              </w:rPr>
            </w:pPr>
          </w:p>
          <w:p w14:paraId="6E8788AA" w14:textId="7BEFFBD9" w:rsidR="00C109D1" w:rsidRDefault="00C109D1" w:rsidP="00C109D1">
            <w:pPr>
              <w:rPr>
                <w:b/>
                <w:bCs/>
              </w:rPr>
            </w:pPr>
          </w:p>
        </w:tc>
        <w:tc>
          <w:tcPr>
            <w:tcW w:w="6894" w:type="dxa"/>
          </w:tcPr>
          <w:p w14:paraId="6092DA2A" w14:textId="22442F2B" w:rsidR="00C109D1" w:rsidRDefault="009A5DEC" w:rsidP="00530065">
            <w:pPr>
              <w:pStyle w:val="Heading1"/>
            </w:pPr>
            <w:r>
              <w:rPr>
                <w:noProof/>
              </w:rPr>
              <w:drawing>
                <wp:inline distT="0" distB="0" distL="0" distR="0" wp14:anchorId="2CD2540C" wp14:editId="1F17C9BA">
                  <wp:extent cx="3784723" cy="1236136"/>
                  <wp:effectExtent l="482600" t="431800" r="482600" b="529590"/>
                  <wp:docPr id="475087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087690" name="Picture 475087690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746" cy="1239736"/>
                          </a:xfrm>
                          <a:prstGeom prst="rect">
                            <a:avLst/>
                          </a:prstGeom>
                          <a:effectLst>
                            <a:outerShdw blurRad="592265" dist="50800" dir="5400000" algn="ctr" rotWithShape="0">
                              <a:schemeClr val="accent1">
                                <a:lumMod val="40000"/>
                                <a:lumOff val="60000"/>
                                <a:alpha val="55000"/>
                              </a:scheme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FF9A6" w14:textId="3C8E96F3" w:rsidR="00D95F76" w:rsidRDefault="00D95F76" w:rsidP="00D95F76">
      <w:pPr>
        <w:pStyle w:val="HTMLPreformatted"/>
        <w:shd w:val="clear" w:color="auto" w:fill="FFFFFF"/>
        <w:spacing w:after="240"/>
        <w:rPr>
          <w:color w:val="080808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3"/>
        <w:gridCol w:w="4563"/>
      </w:tblGrid>
      <w:tr w:rsidR="00C96B9A" w14:paraId="5548709A" w14:textId="77777777" w:rsidTr="00C96B9A">
        <w:tc>
          <w:tcPr>
            <w:tcW w:w="4508" w:type="dxa"/>
          </w:tcPr>
          <w:p w14:paraId="328BC2DA" w14:textId="364E0162" w:rsidR="00C96B9A" w:rsidRDefault="00C96B9A" w:rsidP="007855F1">
            <w:pPr>
              <w:pStyle w:val="HTMLPreformatted"/>
              <w:spacing w:after="240"/>
              <w:rPr>
                <w:color w:val="080808"/>
                <w:sz w:val="21"/>
                <w:szCs w:val="21"/>
              </w:rPr>
            </w:pPr>
            <w:r>
              <w:rPr>
                <w:noProof/>
                <w:color w:val="080808"/>
                <w:sz w:val="21"/>
                <w:szCs w:val="21"/>
                <w14:ligatures w14:val="standardContextual"/>
              </w:rPr>
              <w:drawing>
                <wp:inline distT="0" distB="0" distL="0" distR="0" wp14:anchorId="6997CF96" wp14:editId="75FCAA8B">
                  <wp:extent cx="2797556" cy="2877522"/>
                  <wp:effectExtent l="0" t="0" r="0" b="5715"/>
                  <wp:docPr id="5175295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52953" name="Picture 5175295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5533" cy="29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6BEEAF4" w14:textId="3AA8C710" w:rsidR="00C96B9A" w:rsidRDefault="00C96B9A" w:rsidP="007855F1">
            <w:pPr>
              <w:pStyle w:val="HTMLPreformatted"/>
              <w:spacing w:after="240"/>
              <w:rPr>
                <w:color w:val="080808"/>
                <w:sz w:val="21"/>
                <w:szCs w:val="21"/>
              </w:rPr>
            </w:pPr>
            <w:r>
              <w:rPr>
                <w:noProof/>
                <w:color w:val="080808"/>
                <w:sz w:val="21"/>
                <w:szCs w:val="21"/>
                <w14:ligatures w14:val="standardContextual"/>
              </w:rPr>
              <w:drawing>
                <wp:inline distT="0" distB="0" distL="0" distR="0" wp14:anchorId="77E9712C" wp14:editId="490F960F">
                  <wp:extent cx="2864892" cy="2877185"/>
                  <wp:effectExtent l="0" t="0" r="5715" b="5715"/>
                  <wp:docPr id="16628227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2822795" name="Picture 1662822795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618" cy="2928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F7B0F3" w14:textId="77777777" w:rsidR="00C96B9A" w:rsidRDefault="007855F1" w:rsidP="007855F1">
      <w:pPr>
        <w:pStyle w:val="HTMLPreformatted"/>
        <w:shd w:val="clear" w:color="auto" w:fill="FFFFFF"/>
        <w:spacing w:after="240"/>
        <w:rPr>
          <w:color w:val="080808"/>
          <w:sz w:val="21"/>
          <w:szCs w:val="21"/>
        </w:rPr>
      </w:pPr>
      <w:r>
        <w:rPr>
          <w:color w:val="080808"/>
          <w:sz w:val="21"/>
          <w:szCs w:val="21"/>
        </w:rPr>
        <w:br/>
      </w:r>
      <w:r>
        <w:rPr>
          <w:color w:val="080808"/>
          <w:sz w:val="21"/>
          <w:szCs w:val="21"/>
        </w:rPr>
        <w:br/>
        <w:t xml:space="preserve">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96B9A" w14:paraId="505DC74C" w14:textId="77777777" w:rsidTr="00C96B9A">
        <w:tc>
          <w:tcPr>
            <w:tcW w:w="9016" w:type="dxa"/>
          </w:tcPr>
          <w:p w14:paraId="44035EEF" w14:textId="10B10A5D" w:rsidR="00C96B9A" w:rsidRDefault="00C96B9A" w:rsidP="007855F1">
            <w:pPr>
              <w:pStyle w:val="HTMLPreformatted"/>
              <w:spacing w:after="240"/>
              <w:rPr>
                <w:color w:val="080808"/>
                <w:sz w:val="21"/>
                <w:szCs w:val="21"/>
              </w:rPr>
            </w:pPr>
            <w:r>
              <w:rPr>
                <w:noProof/>
                <w:color w:val="080808"/>
                <w:sz w:val="21"/>
                <w:szCs w:val="21"/>
                <w14:ligatures w14:val="standardContextual"/>
              </w:rPr>
              <w:lastRenderedPageBreak/>
              <w:drawing>
                <wp:inline distT="0" distB="0" distL="0" distR="0" wp14:anchorId="72E73DEA" wp14:editId="4048EF42">
                  <wp:extent cx="3760839" cy="4910008"/>
                  <wp:effectExtent l="0" t="0" r="0" b="5080"/>
                  <wp:docPr id="83307432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3074320" name="Picture 833074320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570" cy="4920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342ECC" w14:textId="265FAEC4" w:rsidR="00D724BC" w:rsidRDefault="00D724BC">
      <w:pPr>
        <w:rPr>
          <w:b/>
          <w:bCs/>
        </w:rPr>
      </w:pPr>
    </w:p>
    <w:sectPr w:rsidR="00D724B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570AC" w14:textId="77777777" w:rsidR="00BE1B62" w:rsidRDefault="00BE1B62" w:rsidP="004E27FF">
      <w:r>
        <w:separator/>
      </w:r>
    </w:p>
  </w:endnote>
  <w:endnote w:type="continuationSeparator" w:id="0">
    <w:p w14:paraId="09406253" w14:textId="77777777" w:rsidR="00BE1B62" w:rsidRDefault="00BE1B62" w:rsidP="004E2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70975301"/>
      <w:docPartObj>
        <w:docPartGallery w:val="Page Numbers (Bottom of Page)"/>
        <w:docPartUnique/>
      </w:docPartObj>
    </w:sdtPr>
    <w:sdtContent>
      <w:p w14:paraId="317625A7" w14:textId="3F149278" w:rsidR="004E27FF" w:rsidRDefault="004E27FF" w:rsidP="00D2500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111466" w14:textId="77777777" w:rsidR="004E27FF" w:rsidRDefault="004E27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6404321"/>
      <w:docPartObj>
        <w:docPartGallery w:val="Page Numbers (Bottom of Page)"/>
        <w:docPartUnique/>
      </w:docPartObj>
    </w:sdtPr>
    <w:sdtContent>
      <w:p w14:paraId="1096E982" w14:textId="1691F0D5" w:rsidR="004E27FF" w:rsidRDefault="004E27FF" w:rsidP="00D2500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9</w:t>
        </w:r>
        <w:r>
          <w:rPr>
            <w:rStyle w:val="PageNumber"/>
          </w:rPr>
          <w:fldChar w:fldCharType="end"/>
        </w:r>
      </w:p>
    </w:sdtContent>
  </w:sdt>
  <w:p w14:paraId="66A95301" w14:textId="77777777" w:rsidR="004E27FF" w:rsidRDefault="004E27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D041D" w14:textId="77777777" w:rsidR="004E27FF" w:rsidRDefault="004E27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20E88" w14:textId="77777777" w:rsidR="00BE1B62" w:rsidRDefault="00BE1B62" w:rsidP="004E27FF">
      <w:r>
        <w:separator/>
      </w:r>
    </w:p>
  </w:footnote>
  <w:footnote w:type="continuationSeparator" w:id="0">
    <w:p w14:paraId="73E629CF" w14:textId="77777777" w:rsidR="00BE1B62" w:rsidRDefault="00BE1B62" w:rsidP="004E2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CE9C6" w14:textId="77777777" w:rsidR="004E27FF" w:rsidRDefault="004E2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45AFF" w14:textId="77777777" w:rsidR="004E27FF" w:rsidRDefault="004E27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C3048" w14:textId="77777777" w:rsidR="004E27FF" w:rsidRDefault="004E27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E5C"/>
    <w:multiLevelType w:val="hybridMultilevel"/>
    <w:tmpl w:val="C3925918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F302C"/>
    <w:multiLevelType w:val="hybridMultilevel"/>
    <w:tmpl w:val="6D46A8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061D5"/>
    <w:multiLevelType w:val="hybridMultilevel"/>
    <w:tmpl w:val="D270D37E"/>
    <w:lvl w:ilvl="0" w:tplc="D480C52E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FBC56CA"/>
    <w:multiLevelType w:val="hybridMultilevel"/>
    <w:tmpl w:val="A7A846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71FD8"/>
    <w:multiLevelType w:val="hybridMultilevel"/>
    <w:tmpl w:val="D27424F4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5635C0"/>
    <w:multiLevelType w:val="hybridMultilevel"/>
    <w:tmpl w:val="88DE1D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80BA1"/>
    <w:multiLevelType w:val="hybridMultilevel"/>
    <w:tmpl w:val="9D2E903A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120F11"/>
    <w:multiLevelType w:val="hybridMultilevel"/>
    <w:tmpl w:val="F74A8DE2"/>
    <w:lvl w:ilvl="0" w:tplc="D480C5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4D4840"/>
    <w:multiLevelType w:val="hybridMultilevel"/>
    <w:tmpl w:val="A74A305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21FD6"/>
    <w:multiLevelType w:val="hybridMultilevel"/>
    <w:tmpl w:val="07A6C0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64DC9"/>
    <w:multiLevelType w:val="hybridMultilevel"/>
    <w:tmpl w:val="07A6C0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320885">
    <w:abstractNumId w:val="3"/>
  </w:num>
  <w:num w:numId="2" w16cid:durableId="793131711">
    <w:abstractNumId w:val="7"/>
  </w:num>
  <w:num w:numId="3" w16cid:durableId="735275422">
    <w:abstractNumId w:val="4"/>
  </w:num>
  <w:num w:numId="4" w16cid:durableId="876896932">
    <w:abstractNumId w:val="2"/>
  </w:num>
  <w:num w:numId="5" w16cid:durableId="2006400732">
    <w:abstractNumId w:val="1"/>
  </w:num>
  <w:num w:numId="6" w16cid:durableId="821119579">
    <w:abstractNumId w:val="8"/>
  </w:num>
  <w:num w:numId="7" w16cid:durableId="1181627620">
    <w:abstractNumId w:val="5"/>
  </w:num>
  <w:num w:numId="8" w16cid:durableId="452331289">
    <w:abstractNumId w:val="0"/>
  </w:num>
  <w:num w:numId="9" w16cid:durableId="1526209829">
    <w:abstractNumId w:val="6"/>
  </w:num>
  <w:num w:numId="10" w16cid:durableId="64762578">
    <w:abstractNumId w:val="9"/>
  </w:num>
  <w:num w:numId="11" w16cid:durableId="17592558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5F9"/>
    <w:rsid w:val="000215F9"/>
    <w:rsid w:val="00047077"/>
    <w:rsid w:val="00091150"/>
    <w:rsid w:val="000A0DB4"/>
    <w:rsid w:val="000C705A"/>
    <w:rsid w:val="000D6A8C"/>
    <w:rsid w:val="001223F4"/>
    <w:rsid w:val="001543BB"/>
    <w:rsid w:val="00230BDA"/>
    <w:rsid w:val="00241651"/>
    <w:rsid w:val="00261A93"/>
    <w:rsid w:val="00266DE9"/>
    <w:rsid w:val="002741AD"/>
    <w:rsid w:val="00295271"/>
    <w:rsid w:val="002B423D"/>
    <w:rsid w:val="002C47D1"/>
    <w:rsid w:val="002E1841"/>
    <w:rsid w:val="003B29D9"/>
    <w:rsid w:val="003D7F34"/>
    <w:rsid w:val="004D076B"/>
    <w:rsid w:val="004E27FF"/>
    <w:rsid w:val="005233EA"/>
    <w:rsid w:val="00530065"/>
    <w:rsid w:val="00531B10"/>
    <w:rsid w:val="0057035A"/>
    <w:rsid w:val="00602651"/>
    <w:rsid w:val="006328C4"/>
    <w:rsid w:val="00651574"/>
    <w:rsid w:val="0065194B"/>
    <w:rsid w:val="00674F81"/>
    <w:rsid w:val="0067679B"/>
    <w:rsid w:val="006D1451"/>
    <w:rsid w:val="006E4E9F"/>
    <w:rsid w:val="0073791E"/>
    <w:rsid w:val="007855F1"/>
    <w:rsid w:val="008459C2"/>
    <w:rsid w:val="0085263A"/>
    <w:rsid w:val="00896DAD"/>
    <w:rsid w:val="008E5B68"/>
    <w:rsid w:val="00900A02"/>
    <w:rsid w:val="00941D1D"/>
    <w:rsid w:val="00944B34"/>
    <w:rsid w:val="009A5DEC"/>
    <w:rsid w:val="009A63F3"/>
    <w:rsid w:val="00A75CDF"/>
    <w:rsid w:val="00A83480"/>
    <w:rsid w:val="00AD78AC"/>
    <w:rsid w:val="00AE4E5E"/>
    <w:rsid w:val="00B1590C"/>
    <w:rsid w:val="00B51C9A"/>
    <w:rsid w:val="00B65757"/>
    <w:rsid w:val="00B832B6"/>
    <w:rsid w:val="00BE1B62"/>
    <w:rsid w:val="00C109D1"/>
    <w:rsid w:val="00C1373A"/>
    <w:rsid w:val="00C96B9A"/>
    <w:rsid w:val="00CB52B3"/>
    <w:rsid w:val="00CD7AC0"/>
    <w:rsid w:val="00D71E1D"/>
    <w:rsid w:val="00D724BC"/>
    <w:rsid w:val="00D95F76"/>
    <w:rsid w:val="00DD5936"/>
    <w:rsid w:val="00E35FE5"/>
    <w:rsid w:val="00E92175"/>
    <w:rsid w:val="00EC616C"/>
    <w:rsid w:val="00F27173"/>
    <w:rsid w:val="00F355BF"/>
    <w:rsid w:val="00F6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AA726"/>
  <w15:chartTrackingRefBased/>
  <w15:docId w15:val="{43474E07-6434-4A48-B5B0-46B91007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06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5B68"/>
    <w:pPr>
      <w:ind w:left="720"/>
      <w:contextualSpacing/>
    </w:pPr>
  </w:style>
  <w:style w:type="table" w:styleId="TableGrid">
    <w:name w:val="Table Grid"/>
    <w:basedOn w:val="TableNormal"/>
    <w:uiPriority w:val="39"/>
    <w:rsid w:val="000911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B42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B42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30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E27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7FF"/>
  </w:style>
  <w:style w:type="paragraph" w:styleId="Footer">
    <w:name w:val="footer"/>
    <w:basedOn w:val="Normal"/>
    <w:link w:val="FooterChar"/>
    <w:uiPriority w:val="99"/>
    <w:unhideWhenUsed/>
    <w:rsid w:val="004E27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7FF"/>
  </w:style>
  <w:style w:type="character" w:styleId="PageNumber">
    <w:name w:val="page number"/>
    <w:basedOn w:val="DefaultParagraphFont"/>
    <w:uiPriority w:val="99"/>
    <w:semiHidden/>
    <w:unhideWhenUsed/>
    <w:rsid w:val="004E2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0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1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0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9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2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Drohan</dc:creator>
  <cp:keywords/>
  <dc:description/>
  <cp:lastModifiedBy>Mairead Meagher</cp:lastModifiedBy>
  <cp:revision>3</cp:revision>
  <cp:lastPrinted>2023-12-06T02:49:00Z</cp:lastPrinted>
  <dcterms:created xsi:type="dcterms:W3CDTF">2025-12-03T13:21:00Z</dcterms:created>
  <dcterms:modified xsi:type="dcterms:W3CDTF">2025-12-03T13:21:00Z</dcterms:modified>
</cp:coreProperties>
</file>