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892A6" w14:textId="77777777" w:rsidR="004B2F23" w:rsidRDefault="004B2F23" w:rsidP="004B2F23"/>
    <w:p w14:paraId="1A716A0E" w14:textId="2C02755B" w:rsidR="00016A95" w:rsidRDefault="00016A95" w:rsidP="00016A95">
      <w:pPr>
        <w:pStyle w:val="Heading1"/>
      </w:pPr>
      <w:r>
        <w:t>Observations about Assignment 1</w:t>
      </w:r>
    </w:p>
    <w:p w14:paraId="755CE8EA" w14:textId="08605671" w:rsidR="005C3F5E" w:rsidRDefault="005C3F5E" w:rsidP="005C3F5E"/>
    <w:p w14:paraId="21574803" w14:textId="1B440CAA" w:rsidR="005C3F5E" w:rsidRDefault="005C3F5E" w:rsidP="005C3F5E">
      <w:r>
        <w:t>First of all</w:t>
      </w:r>
      <w:r w:rsidR="002F7FF0">
        <w:t>,</w:t>
      </w:r>
      <w:r>
        <w:t xml:space="preserve"> </w:t>
      </w:r>
      <w:r w:rsidRPr="002F7FF0">
        <w:rPr>
          <w:b/>
          <w:bCs/>
        </w:rPr>
        <w:t>well done</w:t>
      </w:r>
      <w:r>
        <w:t xml:space="preserve"> on completing your first assignment.</w:t>
      </w:r>
    </w:p>
    <w:p w14:paraId="66ECB61F" w14:textId="2213A0A0" w:rsidR="005C3F5E" w:rsidRDefault="005C3F5E" w:rsidP="005C3F5E"/>
    <w:p w14:paraId="43A005B8" w14:textId="5DC47E82" w:rsidR="005C3F5E" w:rsidRPr="005C3F5E" w:rsidRDefault="005C3F5E" w:rsidP="005C3F5E">
      <w:r>
        <w:t>The points below are meant to be constructive for future assignments to prevent you making mistakes.</w:t>
      </w:r>
    </w:p>
    <w:p w14:paraId="0BFE5575" w14:textId="77777777" w:rsidR="00016A95" w:rsidRDefault="00016A95" w:rsidP="00016A95"/>
    <w:p w14:paraId="37213016" w14:textId="77777777" w:rsidR="00016A95" w:rsidRDefault="00016A95" w:rsidP="00016A95">
      <w:pPr>
        <w:pStyle w:val="Heading1"/>
      </w:pPr>
      <w:r>
        <w:t>Reflection</w:t>
      </w:r>
    </w:p>
    <w:p w14:paraId="6FA21711" w14:textId="7FCD39FC" w:rsidR="00016A95" w:rsidRDefault="00016A95" w:rsidP="00016A95">
      <w:r>
        <w:t xml:space="preserve">It is clear that people think they just need to get it working. We warned about the importance of the reflection. That includes marking. If you don’t take this seriously, you will be disappointed! The reflection gives you the opportunity to show your learning and </w:t>
      </w:r>
      <w:r w:rsidRPr="005C3F5E">
        <w:rPr>
          <w:b/>
          <w:bCs/>
        </w:rPr>
        <w:t>justify your mark.</w:t>
      </w:r>
      <w:r>
        <w:t xml:space="preserve"> </w:t>
      </w:r>
    </w:p>
    <w:p w14:paraId="385BC835" w14:textId="77777777" w:rsidR="00016A95" w:rsidRDefault="00016A95" w:rsidP="00016A95"/>
    <w:p w14:paraId="341C7BC9" w14:textId="65D1E5F1" w:rsidR="00016A95" w:rsidRDefault="00016A95" w:rsidP="00016A95">
      <w:r>
        <w:t>That’s primarily what we looked at when correcting.  So, if you have wonderful code and a poor reflection, you now know why you don’t have a wonderful mark. Don’t make that mistake again please.</w:t>
      </w:r>
    </w:p>
    <w:p w14:paraId="43C5A264" w14:textId="1CA6A1D0" w:rsidR="00016A95" w:rsidRDefault="00016A95" w:rsidP="00016A95"/>
    <w:p w14:paraId="761ECADC" w14:textId="4F014517" w:rsidR="002F7FF0" w:rsidRDefault="002F7FF0" w:rsidP="002F7FF0">
      <w:r>
        <w:t xml:space="preserve">Reflection should detail specifically what each type of each element is. E.g. not good enough to say I have 3 loops on line </w:t>
      </w:r>
      <w:proofErr w:type="spellStart"/>
      <w:proofErr w:type="gramStart"/>
      <w:r>
        <w:t>x,y</w:t>
      </w:r>
      <w:proofErr w:type="gramEnd"/>
      <w:r>
        <w:t>,z</w:t>
      </w:r>
      <w:proofErr w:type="spellEnd"/>
      <w:r>
        <w:t xml:space="preserve">. </w:t>
      </w:r>
    </w:p>
    <w:p w14:paraId="7EC469EE" w14:textId="77777777" w:rsidR="002F7FF0" w:rsidRDefault="002F7FF0" w:rsidP="002F7FF0"/>
    <w:p w14:paraId="28B8E118" w14:textId="77777777" w:rsidR="002F7FF0" w:rsidRDefault="002F7FF0" w:rsidP="002F7FF0">
      <w:r>
        <w:t>You need to be explicit</w:t>
      </w:r>
    </w:p>
    <w:p w14:paraId="73339AFE" w14:textId="77777777" w:rsidR="002F7FF0" w:rsidRDefault="002F7FF0" w:rsidP="002F7FF0">
      <w:r>
        <w:t>“</w:t>
      </w:r>
    </w:p>
    <w:p w14:paraId="7E08822D" w14:textId="736B3741" w:rsidR="002F7FF0" w:rsidRDefault="002F7FF0" w:rsidP="002F7FF0">
      <w:r>
        <w:t>line x show use of a for loop</w:t>
      </w:r>
    </w:p>
    <w:p w14:paraId="1C0EEC74" w14:textId="57BB8EA7" w:rsidR="002F7FF0" w:rsidRDefault="002F7FF0" w:rsidP="002F7FF0">
      <w:r>
        <w:t xml:space="preserve">line </w:t>
      </w:r>
      <w:r>
        <w:t>y</w:t>
      </w:r>
      <w:r>
        <w:t xml:space="preserve"> show use of a </w:t>
      </w:r>
      <w:r>
        <w:t>while</w:t>
      </w:r>
      <w:r>
        <w:t xml:space="preserve"> loop</w:t>
      </w:r>
    </w:p>
    <w:p w14:paraId="21E3451F" w14:textId="1DCDEF26" w:rsidR="002F7FF0" w:rsidRDefault="002F7FF0" w:rsidP="002F7FF0">
      <w:r>
        <w:t xml:space="preserve">line </w:t>
      </w:r>
      <w:r>
        <w:t xml:space="preserve">z is </w:t>
      </w:r>
      <w:r w:rsidRPr="002F7FF0">
        <w:rPr>
          <w:b/>
          <w:bCs/>
        </w:rPr>
        <w:t>nested</w:t>
      </w:r>
      <w:r>
        <w:t xml:space="preserve"> – leaving this out loses marks.</w:t>
      </w:r>
    </w:p>
    <w:p w14:paraId="005C3570" w14:textId="29F6BBC4" w:rsidR="002F7FF0" w:rsidRDefault="002F7FF0" w:rsidP="002F7FF0">
      <w:r>
        <w:t>“</w:t>
      </w:r>
    </w:p>
    <w:p w14:paraId="26DF8C48" w14:textId="77777777" w:rsidR="002F7FF0" w:rsidRDefault="002F7FF0" w:rsidP="002F7FF0">
      <w:r>
        <w:t>Detail more than is needed. Summarise at the end to show how you get the mark awarded.</w:t>
      </w:r>
    </w:p>
    <w:p w14:paraId="3F9A6A0D" w14:textId="77777777" w:rsidR="002F7FF0" w:rsidRDefault="002F7FF0" w:rsidP="00016A95"/>
    <w:p w14:paraId="0FF39E0A" w14:textId="77777777" w:rsidR="00016A95" w:rsidRDefault="00016A95" w:rsidP="00016A95">
      <w:pPr>
        <w:pStyle w:val="Heading1"/>
      </w:pPr>
      <w:r>
        <w:t xml:space="preserve">Constraints </w:t>
      </w:r>
    </w:p>
    <w:p w14:paraId="10029298" w14:textId="77777777" w:rsidR="00016A95" w:rsidRDefault="00016A95" w:rsidP="00016A95">
      <w:r>
        <w:t>Ignore at your peril.</w:t>
      </w:r>
    </w:p>
    <w:p w14:paraId="4DBE8418" w14:textId="77777777" w:rsidR="00016A95" w:rsidRDefault="00016A95" w:rsidP="00016A95">
      <w:r>
        <w:t xml:space="preserve">As stated in the spec, </w:t>
      </w:r>
      <w:r w:rsidRPr="005C3F5E">
        <w:rPr>
          <w:b/>
          <w:bCs/>
        </w:rPr>
        <w:t>we gave you the equivalent of .3 for the interview</w:t>
      </w:r>
      <w:r>
        <w:t xml:space="preserve"> for using code that we haven’t covered without permission. Clarifications are given on Slack. Ignore Slack at your peril. You are part of a team. This is where we communicate. Get involved.</w:t>
      </w:r>
    </w:p>
    <w:p w14:paraId="20DE735F" w14:textId="77777777" w:rsidR="00016A95" w:rsidRDefault="00016A95" w:rsidP="00016A95"/>
    <w:p w14:paraId="10FCD782" w14:textId="77777777" w:rsidR="00016A95" w:rsidRDefault="00016A95" w:rsidP="00016A95"/>
    <w:p w14:paraId="33DA9128" w14:textId="7FBDA9E8" w:rsidR="00E15E54" w:rsidRDefault="00E15E54" w:rsidP="00E15E54">
      <w:pPr>
        <w:pStyle w:val="Heading1"/>
      </w:pPr>
      <w:r>
        <w:t>String Methods</w:t>
      </w:r>
    </w:p>
    <w:p w14:paraId="68F5C753" w14:textId="77777777" w:rsidR="00E15E54" w:rsidRDefault="00E15E54" w:rsidP="00E15E54">
      <w:proofErr w:type="spellStart"/>
      <w:proofErr w:type="gramStart"/>
      <w:r>
        <w:t>JOptionPane</w:t>
      </w:r>
      <w:proofErr w:type="spellEnd"/>
      <w:r>
        <w:t>(</w:t>
      </w:r>
      <w:proofErr w:type="gramEnd"/>
      <w:r>
        <w:t>), text(), use strings but are not considered string methods.</w:t>
      </w:r>
    </w:p>
    <w:p w14:paraId="0B029B9A" w14:textId="093157A2" w:rsidR="00E15E54" w:rsidRDefault="00E15E54" w:rsidP="00E15E54"/>
    <w:p w14:paraId="00D37DC1" w14:textId="38318BC2" w:rsidR="005C3F5E" w:rsidRDefault="005C3F5E" w:rsidP="005C3F5E">
      <w:r>
        <w:t>Java String Class – methods</w:t>
      </w:r>
      <w:r>
        <w:t xml:space="preserve"> e.g. </w:t>
      </w:r>
      <w:proofErr w:type="gramStart"/>
      <w:r>
        <w:t>length(</w:t>
      </w:r>
      <w:proofErr w:type="gramEnd"/>
      <w:r>
        <w:t xml:space="preserve">), </w:t>
      </w:r>
      <w:proofErr w:type="spellStart"/>
      <w:r>
        <w:t>toUpperCase</w:t>
      </w:r>
      <w:proofErr w:type="spellEnd"/>
      <w:r>
        <w:t xml:space="preserve">(), </w:t>
      </w:r>
      <w:proofErr w:type="spellStart"/>
      <w:r>
        <w:t>toLowerCase</w:t>
      </w:r>
      <w:proofErr w:type="spellEnd"/>
      <w:r>
        <w:t xml:space="preserve">(), </w:t>
      </w:r>
      <w:proofErr w:type="spellStart"/>
      <w:r>
        <w:t>subString</w:t>
      </w:r>
      <w:proofErr w:type="spellEnd"/>
      <w:r>
        <w:t>()</w:t>
      </w:r>
    </w:p>
    <w:p w14:paraId="7AB8875A" w14:textId="56361E5D" w:rsidR="001E2888" w:rsidRDefault="001E2888" w:rsidP="00E15E54"/>
    <w:p w14:paraId="7FB343FC" w14:textId="77777777" w:rsidR="002F7FF0" w:rsidRDefault="002F7FF0">
      <w:pPr>
        <w:rPr>
          <w:rFonts w:asciiTheme="majorHAnsi" w:eastAsiaTheme="majorEastAsia" w:hAnsiTheme="majorHAnsi" w:cstheme="majorBidi"/>
          <w:color w:val="2F5496" w:themeColor="accent1" w:themeShade="BF"/>
          <w:sz w:val="32"/>
          <w:szCs w:val="32"/>
        </w:rPr>
      </w:pPr>
      <w:r>
        <w:br w:type="page"/>
      </w:r>
    </w:p>
    <w:p w14:paraId="530D56EB" w14:textId="7A0728C0" w:rsidR="005C3F5E" w:rsidRDefault="005C3F5E" w:rsidP="002F7FF0">
      <w:pPr>
        <w:pStyle w:val="Heading1"/>
      </w:pPr>
      <w:r>
        <w:lastRenderedPageBreak/>
        <w:t>if v if with multiple branches</w:t>
      </w:r>
    </w:p>
    <w:p w14:paraId="7583D868" w14:textId="5E11FB8D" w:rsidR="005C3F5E" w:rsidRDefault="005C3F5E" w:rsidP="005C3F5E"/>
    <w:p w14:paraId="72EC2E1B" w14:textId="693AC47F" w:rsidR="005C3F5E" w:rsidRDefault="005C3F5E" w:rsidP="005C3F5E">
      <w:r>
        <w:t>if (x&lt;</w:t>
      </w:r>
      <w:proofErr w:type="gramStart"/>
      <w:r>
        <w:t>4){</w:t>
      </w:r>
      <w:proofErr w:type="gramEnd"/>
    </w:p>
    <w:p w14:paraId="41238746" w14:textId="01E0A4AF" w:rsidR="005C3F5E" w:rsidRDefault="005C3F5E" w:rsidP="005C3F5E">
      <w:r>
        <w:t>}</w:t>
      </w:r>
    </w:p>
    <w:p w14:paraId="221A71B1" w14:textId="5367FE5C" w:rsidR="005C3F5E" w:rsidRDefault="005C3F5E" w:rsidP="005C3F5E"/>
    <w:p w14:paraId="2D2840C1" w14:textId="11B3624A" w:rsidR="005C3F5E" w:rsidRDefault="005C3F5E" w:rsidP="005C3F5E">
      <w:r>
        <w:t>if (x&lt;</w:t>
      </w:r>
      <w:proofErr w:type="gramStart"/>
      <w:r>
        <w:t>9</w:t>
      </w:r>
      <w:r>
        <w:t>){</w:t>
      </w:r>
      <w:proofErr w:type="gramEnd"/>
    </w:p>
    <w:p w14:paraId="7C48FD42" w14:textId="77777777" w:rsidR="005C3F5E" w:rsidRDefault="005C3F5E" w:rsidP="005C3F5E">
      <w:r>
        <w:t>}</w:t>
      </w:r>
    </w:p>
    <w:p w14:paraId="5795E969" w14:textId="29CE6196" w:rsidR="005C3F5E" w:rsidRDefault="005C3F5E" w:rsidP="005C3F5E"/>
    <w:p w14:paraId="456FF727" w14:textId="1C578F42" w:rsidR="005C3F5E" w:rsidRDefault="005C3F5E" w:rsidP="005C3F5E">
      <w:r>
        <w:t>if (x&lt;</w:t>
      </w:r>
      <w:proofErr w:type="gramStart"/>
      <w:r>
        <w:t>13</w:t>
      </w:r>
      <w:r>
        <w:t>){</w:t>
      </w:r>
      <w:proofErr w:type="gramEnd"/>
    </w:p>
    <w:p w14:paraId="736979E4" w14:textId="77777777" w:rsidR="005C3F5E" w:rsidRDefault="005C3F5E" w:rsidP="005C3F5E">
      <w:r>
        <w:t>}</w:t>
      </w:r>
    </w:p>
    <w:p w14:paraId="6D8293E0" w14:textId="661FA294" w:rsidR="005C3F5E" w:rsidRDefault="005C3F5E" w:rsidP="005C3F5E"/>
    <w:p w14:paraId="66ACEC2B" w14:textId="12ED16C0" w:rsidR="005C3F5E" w:rsidRDefault="005C3F5E" w:rsidP="005C3F5E"/>
    <w:p w14:paraId="17DFC26E" w14:textId="6C0B73FA" w:rsidR="005C3F5E" w:rsidRDefault="005C3F5E" w:rsidP="005C3F5E">
      <w:r>
        <w:t>if (x&lt;</w:t>
      </w:r>
      <w:proofErr w:type="gramStart"/>
      <w:r>
        <w:t>4){</w:t>
      </w:r>
      <w:proofErr w:type="gramEnd"/>
    </w:p>
    <w:p w14:paraId="0E6D1DF5" w14:textId="77777777" w:rsidR="002F7FF0" w:rsidRDefault="002F7FF0" w:rsidP="005C3F5E"/>
    <w:p w14:paraId="2842B9C6" w14:textId="0B22F548" w:rsidR="005C3F5E" w:rsidRDefault="005C3F5E" w:rsidP="005C3F5E">
      <w:r>
        <w:t>}</w:t>
      </w:r>
      <w:r>
        <w:t xml:space="preserve"> else </w:t>
      </w:r>
      <w:r>
        <w:t>if (x&lt;</w:t>
      </w:r>
      <w:proofErr w:type="gramStart"/>
      <w:r>
        <w:t>9</w:t>
      </w:r>
      <w:r>
        <w:t>){</w:t>
      </w:r>
      <w:proofErr w:type="gramEnd"/>
    </w:p>
    <w:p w14:paraId="57288440" w14:textId="77777777" w:rsidR="002F7FF0" w:rsidRDefault="002F7FF0" w:rsidP="005C3F5E"/>
    <w:p w14:paraId="0CCDA709" w14:textId="486674D3" w:rsidR="005C3F5E" w:rsidRDefault="005C3F5E" w:rsidP="005C3F5E">
      <w:r>
        <w:t>}</w:t>
      </w:r>
      <w:r>
        <w:t xml:space="preserve"> </w:t>
      </w:r>
      <w:r>
        <w:t>if (x&lt;</w:t>
      </w:r>
      <w:proofErr w:type="gramStart"/>
      <w:r>
        <w:t>13</w:t>
      </w:r>
      <w:r>
        <w:t>){</w:t>
      </w:r>
      <w:proofErr w:type="gramEnd"/>
    </w:p>
    <w:p w14:paraId="1D9C99DF" w14:textId="77777777" w:rsidR="002F7FF0" w:rsidRDefault="002F7FF0" w:rsidP="005C3F5E"/>
    <w:p w14:paraId="488DB50C" w14:textId="6E440D74" w:rsidR="005C3F5E" w:rsidRDefault="005C3F5E" w:rsidP="005C3F5E">
      <w:r>
        <w:t>}</w:t>
      </w:r>
      <w:r w:rsidR="002F7FF0">
        <w:t xml:space="preserve"> else {</w:t>
      </w:r>
    </w:p>
    <w:p w14:paraId="43C51D37" w14:textId="77777777" w:rsidR="002F7FF0" w:rsidRDefault="002F7FF0" w:rsidP="005C3F5E"/>
    <w:p w14:paraId="5F5E998F" w14:textId="4B35E94D" w:rsidR="002F7FF0" w:rsidRDefault="002F7FF0" w:rsidP="005C3F5E">
      <w:r>
        <w:t>}</w:t>
      </w:r>
    </w:p>
    <w:p w14:paraId="22DDAB09" w14:textId="7F6770B6" w:rsidR="005C3F5E" w:rsidRDefault="005C3F5E" w:rsidP="005C3F5E"/>
    <w:p w14:paraId="41CC52E2" w14:textId="77777777" w:rsidR="005C3F5E" w:rsidRDefault="005C3F5E" w:rsidP="005C3F5E"/>
    <w:p w14:paraId="569475F3" w14:textId="7BFEAD67" w:rsidR="005C3F5E" w:rsidRDefault="005C3F5E" w:rsidP="002F7FF0">
      <w:pPr>
        <w:pStyle w:val="Heading1"/>
      </w:pPr>
      <w:r>
        <w:t>Nesting</w:t>
      </w:r>
    </w:p>
    <w:p w14:paraId="744F543B" w14:textId="225F598A" w:rsidR="002F7FF0" w:rsidRDefault="002F7FF0" w:rsidP="002F7FF0"/>
    <w:p w14:paraId="3EFAD195" w14:textId="4F9ED4D3" w:rsidR="002F7FF0" w:rsidRDefault="002F7FF0" w:rsidP="002F7FF0">
      <w:r>
        <w:t>if (</w:t>
      </w:r>
      <w:proofErr w:type="spellStart"/>
      <w:r>
        <w:t>mousePressed</w:t>
      </w:r>
      <w:proofErr w:type="spellEnd"/>
      <w:proofErr w:type="gramStart"/>
      <w:r>
        <w:t>){</w:t>
      </w:r>
      <w:proofErr w:type="gramEnd"/>
    </w:p>
    <w:p w14:paraId="66614367" w14:textId="77777777" w:rsidR="002F7FF0" w:rsidRDefault="002F7FF0" w:rsidP="002F7FF0">
      <w:r>
        <w:tab/>
        <w:t>if (x&lt;</w:t>
      </w:r>
      <w:proofErr w:type="gramStart"/>
      <w:r>
        <w:t>3){</w:t>
      </w:r>
      <w:proofErr w:type="gramEnd"/>
    </w:p>
    <w:p w14:paraId="1635ACC9" w14:textId="5746BBC8" w:rsidR="002F7FF0" w:rsidRPr="002F7FF0" w:rsidRDefault="002F7FF0" w:rsidP="002F7FF0">
      <w:r>
        <w:tab/>
        <w:t>}</w:t>
      </w:r>
      <w:r>
        <w:tab/>
      </w:r>
    </w:p>
    <w:p w14:paraId="187DE0EB" w14:textId="0A0CF462" w:rsidR="005C3F5E" w:rsidRDefault="002F7FF0" w:rsidP="005C3F5E">
      <w:r>
        <w:t>}</w:t>
      </w:r>
    </w:p>
    <w:p w14:paraId="2E080F65" w14:textId="06436D96" w:rsidR="002F7FF0" w:rsidRDefault="002F7FF0" w:rsidP="005C3F5E"/>
    <w:p w14:paraId="63CFC970" w14:textId="356FC580" w:rsidR="002F7FF0" w:rsidRDefault="002F7FF0" w:rsidP="005C3F5E"/>
    <w:p w14:paraId="1BF883FD" w14:textId="74BA0F1C" w:rsidR="002F7FF0" w:rsidRDefault="002F7FF0" w:rsidP="005C3F5E">
      <w:r>
        <w:t>for (int row=0; row&lt;</w:t>
      </w:r>
      <w:proofErr w:type="gramStart"/>
      <w:r>
        <w:t>3 ;</w:t>
      </w:r>
      <w:proofErr w:type="gramEnd"/>
      <w:r>
        <w:t xml:space="preserve"> x++) {</w:t>
      </w:r>
    </w:p>
    <w:p w14:paraId="20E2ABE5" w14:textId="7C3C4070" w:rsidR="002F7FF0" w:rsidRDefault="002F7FF0" w:rsidP="005C3F5E">
      <w:r>
        <w:tab/>
        <w:t>// row</w:t>
      </w:r>
    </w:p>
    <w:p w14:paraId="2E80FEED" w14:textId="77777777" w:rsidR="002F7FF0" w:rsidRDefault="002F7FF0" w:rsidP="005C3F5E"/>
    <w:p w14:paraId="2614393F" w14:textId="3874017B" w:rsidR="002F7FF0" w:rsidRDefault="002F7FF0" w:rsidP="002F7FF0">
      <w:r>
        <w:tab/>
      </w:r>
      <w:r>
        <w:t>for (</w:t>
      </w:r>
      <w:r>
        <w:t>int col</w:t>
      </w:r>
      <w:r>
        <w:t xml:space="preserve">=0; </w:t>
      </w:r>
      <w:r>
        <w:t>col</w:t>
      </w:r>
      <w:r>
        <w:t>&lt;</w:t>
      </w:r>
      <w:proofErr w:type="gramStart"/>
      <w:r>
        <w:t>3 ;</w:t>
      </w:r>
      <w:proofErr w:type="gramEnd"/>
      <w:r>
        <w:t xml:space="preserve"> x++)</w:t>
      </w:r>
      <w:r>
        <w:t xml:space="preserve"> {</w:t>
      </w:r>
    </w:p>
    <w:p w14:paraId="55698BE5" w14:textId="145C7E3C" w:rsidR="002F7FF0" w:rsidRDefault="002F7FF0" w:rsidP="002F7FF0">
      <w:r>
        <w:tab/>
      </w:r>
      <w:r>
        <w:tab/>
        <w:t>// show each col</w:t>
      </w:r>
    </w:p>
    <w:p w14:paraId="73A839A0" w14:textId="6841982C" w:rsidR="002F7FF0" w:rsidRDefault="002F7FF0" w:rsidP="002F7FF0">
      <w:r>
        <w:tab/>
        <w:t>}</w:t>
      </w:r>
    </w:p>
    <w:p w14:paraId="1D204C9A" w14:textId="3777B0DE" w:rsidR="002F7FF0" w:rsidRDefault="002F7FF0" w:rsidP="005C3F5E">
      <w:r>
        <w:t>}</w:t>
      </w:r>
    </w:p>
    <w:p w14:paraId="05C9092C" w14:textId="0C718C45" w:rsidR="002F7FF0" w:rsidRDefault="002F7FF0" w:rsidP="005C3F5E"/>
    <w:p w14:paraId="7B1ED7C7" w14:textId="545A4B52" w:rsidR="002F7FF0" w:rsidRDefault="002F7FF0" w:rsidP="005C3F5E"/>
    <w:p w14:paraId="60BE7C3D" w14:textId="77777777" w:rsidR="002F7FF0" w:rsidRDefault="002F7FF0" w:rsidP="005C3F5E"/>
    <w:p w14:paraId="6288ECDD" w14:textId="77777777" w:rsidR="005C3F5E" w:rsidRDefault="005C3F5E" w:rsidP="005C3F5E"/>
    <w:p w14:paraId="57296C16" w14:textId="6968F18A" w:rsidR="005C3F5E" w:rsidRPr="00FB51FA" w:rsidRDefault="005C3F5E" w:rsidP="002F7FF0">
      <w:pPr>
        <w:pStyle w:val="Heading1"/>
      </w:pPr>
      <w:r>
        <w:t>Indentation</w:t>
      </w:r>
    </w:p>
    <w:p w14:paraId="52B8F693" w14:textId="77777777" w:rsidR="002F7FF0" w:rsidRDefault="002F7FF0" w:rsidP="002F7FF0">
      <w:r>
        <w:t xml:space="preserve">Can everyone use </w:t>
      </w:r>
      <w:r w:rsidRPr="005C3F5E">
        <w:rPr>
          <w:b/>
          <w:bCs/>
        </w:rPr>
        <w:t>autoformat</w:t>
      </w:r>
      <w:r>
        <w:t xml:space="preserve"> please to see how indenting should look.</w:t>
      </w:r>
    </w:p>
    <w:p w14:paraId="6B247011" w14:textId="77777777" w:rsidR="005C3F5E" w:rsidRDefault="005C3F5E" w:rsidP="005C3F5E"/>
    <w:p w14:paraId="5DD09652" w14:textId="77777777" w:rsidR="002F7FF0" w:rsidRDefault="002F7FF0" w:rsidP="002F7FF0">
      <w:pPr>
        <w:pStyle w:val="Heading1"/>
      </w:pPr>
      <w:r>
        <w:lastRenderedPageBreak/>
        <w:t>Console</w:t>
      </w:r>
    </w:p>
    <w:p w14:paraId="2623A839" w14:textId="008A8D9B" w:rsidR="002F7FF0" w:rsidRDefault="002F7FF0" w:rsidP="002F7FF0">
      <w:r>
        <w:t>Console output is not acceptable.</w:t>
      </w:r>
      <w:r>
        <w:t xml:space="preserve"> </w:t>
      </w:r>
      <w:r>
        <w:t>Printing to console not really part of the program</w:t>
      </w:r>
      <w:r>
        <w:t xml:space="preserve"> – the user can’t see it only the developer.</w:t>
      </w:r>
    </w:p>
    <w:p w14:paraId="5E671374" w14:textId="77777777" w:rsidR="002F7FF0" w:rsidRDefault="002F7FF0" w:rsidP="002F7FF0"/>
    <w:p w14:paraId="40F963C8" w14:textId="77777777" w:rsidR="002F7FF0" w:rsidRPr="001E2888" w:rsidRDefault="002F7FF0" w:rsidP="002F7FF0">
      <w:proofErr w:type="gramStart"/>
      <w:r>
        <w:t>text(</w:t>
      </w:r>
      <w:proofErr w:type="gramEnd"/>
      <w:r>
        <w:t>); to output to your program.</w:t>
      </w:r>
    </w:p>
    <w:p w14:paraId="02C213DF" w14:textId="77777777" w:rsidR="002F7FF0" w:rsidRDefault="002F7FF0" w:rsidP="002F7FF0"/>
    <w:p w14:paraId="5674B95D" w14:textId="56F7FD6D" w:rsidR="002F7FF0" w:rsidRDefault="002F7FF0" w:rsidP="002F7FF0">
      <w:r>
        <w:t>Strings used made no sense to the program just trying to meet the Rubric</w:t>
      </w:r>
    </w:p>
    <w:p w14:paraId="5113BD96" w14:textId="60A64FA9" w:rsidR="002F7FF0" w:rsidRDefault="002F7FF0" w:rsidP="002F7FF0">
      <w:pPr>
        <w:pStyle w:val="Heading1"/>
      </w:pPr>
    </w:p>
    <w:p w14:paraId="32616B01" w14:textId="3A75B7AA" w:rsidR="002F7FF0" w:rsidRDefault="005C3F5E" w:rsidP="002F7FF0">
      <w:pPr>
        <w:pStyle w:val="Heading1"/>
      </w:pPr>
      <w:r>
        <w:t xml:space="preserve">Methods </w:t>
      </w:r>
    </w:p>
    <w:p w14:paraId="6FEC217A" w14:textId="2F0A1F59" w:rsidR="005C3F5E" w:rsidRDefault="005C3F5E" w:rsidP="005C3F5E">
      <w:r>
        <w:t>using, calling.</w:t>
      </w:r>
    </w:p>
    <w:p w14:paraId="2CB0EA1F" w14:textId="77777777" w:rsidR="002F7FF0" w:rsidRDefault="002F7FF0" w:rsidP="002F7FF0"/>
    <w:p w14:paraId="403E5666" w14:textId="2C316637" w:rsidR="002F7FF0" w:rsidRDefault="002F7FF0" w:rsidP="002F7FF0">
      <w:r>
        <w:t>U</w:t>
      </w:r>
      <w:r>
        <w:t xml:space="preserve">sing = </w:t>
      </w:r>
      <w:proofErr w:type="spellStart"/>
      <w:proofErr w:type="gramStart"/>
      <w:r>
        <w:t>mousePressed</w:t>
      </w:r>
      <w:proofErr w:type="spellEnd"/>
      <w:r>
        <w:t>(</w:t>
      </w:r>
      <w:proofErr w:type="gramEnd"/>
      <w:r>
        <w:t xml:space="preserve">). </w:t>
      </w:r>
    </w:p>
    <w:p w14:paraId="50CD3556" w14:textId="1CD8405E" w:rsidR="005C3F5E" w:rsidRDefault="002F7FF0" w:rsidP="005C3F5E">
      <w:r>
        <w:t xml:space="preserve">Calling = </w:t>
      </w:r>
      <w:proofErr w:type="gramStart"/>
      <w:r>
        <w:t>ellipse(</w:t>
      </w:r>
      <w:proofErr w:type="gramEnd"/>
      <w:r>
        <w:t xml:space="preserve">) </w:t>
      </w:r>
    </w:p>
    <w:p w14:paraId="44E79892" w14:textId="77777777" w:rsidR="005C3F5E" w:rsidRDefault="005C3F5E" w:rsidP="005C3F5E"/>
    <w:p w14:paraId="1E3F5357" w14:textId="18074183" w:rsidR="005C3F5E" w:rsidRDefault="002F7FF0" w:rsidP="002F7FF0">
      <w:pPr>
        <w:pStyle w:val="Heading1"/>
      </w:pPr>
      <w:r>
        <w:t>TIP</w:t>
      </w:r>
    </w:p>
    <w:p w14:paraId="22E8ABA3" w14:textId="11619ADB" w:rsidR="005C3F5E" w:rsidRDefault="005C3F5E" w:rsidP="00E15E54">
      <w:proofErr w:type="spellStart"/>
      <w:proofErr w:type="gramStart"/>
      <w:r w:rsidRPr="002F2AC6">
        <w:t>surface.setLocation</w:t>
      </w:r>
      <w:proofErr w:type="spellEnd"/>
      <w:proofErr w:type="gramEnd"/>
      <w:r w:rsidRPr="002F2AC6">
        <w:t xml:space="preserve">(0, 0);  </w:t>
      </w:r>
    </w:p>
    <w:p w14:paraId="639A6C2D" w14:textId="3634EF29" w:rsidR="005C3F5E" w:rsidRDefault="005C3F5E" w:rsidP="00E15E54"/>
    <w:p w14:paraId="38CB7F33" w14:textId="77777777" w:rsidR="005C3F5E" w:rsidRDefault="005C3F5E" w:rsidP="005C3F5E">
      <w:pPr>
        <w:pStyle w:val="Heading1"/>
      </w:pPr>
      <w:r>
        <w:t>OTHER</w:t>
      </w:r>
    </w:p>
    <w:p w14:paraId="71DBA988" w14:textId="77777777" w:rsidR="005C3F5E" w:rsidRDefault="005C3F5E" w:rsidP="005C3F5E">
      <w:r>
        <w:t>I’m hope I never see another drawing of flowers, clouds, stickmen and bouncing balls!</w:t>
      </w:r>
    </w:p>
    <w:p w14:paraId="1303B6BA" w14:textId="77777777" w:rsidR="005C3F5E" w:rsidRDefault="005C3F5E" w:rsidP="005C3F5E"/>
    <w:p w14:paraId="27C7D88E" w14:textId="77777777" w:rsidR="005C3F5E" w:rsidRPr="00E15E54" w:rsidRDefault="005C3F5E" w:rsidP="00E15E54"/>
    <w:sectPr w:rsidR="005C3F5E" w:rsidRPr="00E15E54" w:rsidSect="008E37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F23"/>
    <w:rsid w:val="00016A95"/>
    <w:rsid w:val="001A5CCC"/>
    <w:rsid w:val="001C617D"/>
    <w:rsid w:val="001E2888"/>
    <w:rsid w:val="002F2AC6"/>
    <w:rsid w:val="002F7FF0"/>
    <w:rsid w:val="004B2F23"/>
    <w:rsid w:val="005C3F5E"/>
    <w:rsid w:val="005F018F"/>
    <w:rsid w:val="006C39A4"/>
    <w:rsid w:val="008E37B9"/>
    <w:rsid w:val="00970E70"/>
    <w:rsid w:val="00985149"/>
    <w:rsid w:val="009F4F01"/>
    <w:rsid w:val="00C35A00"/>
    <w:rsid w:val="00D63C89"/>
    <w:rsid w:val="00E15E54"/>
    <w:rsid w:val="00FD7B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0DBD01C"/>
  <w14:defaultImageDpi w14:val="32767"/>
  <w15:chartTrackingRefBased/>
  <w15:docId w15:val="{F625A76C-055A-6448-B89F-ACDE7CF73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B2F23"/>
  </w:style>
  <w:style w:type="paragraph" w:styleId="Heading1">
    <w:name w:val="heading 1"/>
    <w:basedOn w:val="Normal"/>
    <w:next w:val="Normal"/>
    <w:link w:val="Heading1Char"/>
    <w:uiPriority w:val="9"/>
    <w:qFormat/>
    <w:rsid w:val="004B2F2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F2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Colm Dunphy</dc:creator>
  <cp:keywords/>
  <dc:description/>
  <cp:lastModifiedBy>Colm Dunphy</cp:lastModifiedBy>
  <cp:revision>13</cp:revision>
  <dcterms:created xsi:type="dcterms:W3CDTF">2019-03-04T11:46:00Z</dcterms:created>
  <dcterms:modified xsi:type="dcterms:W3CDTF">2020-03-21T14:23:00Z</dcterms:modified>
</cp:coreProperties>
</file>