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7D1B" w14:textId="048377E7" w:rsidR="00830F00" w:rsidRPr="00830F00" w:rsidRDefault="00830F00" w:rsidP="00BE006A">
      <w:pPr>
        <w:rPr>
          <w:b/>
          <w:bCs/>
          <w:lang w:val="en-IE"/>
        </w:rPr>
      </w:pPr>
      <w:r w:rsidRPr="00830F00">
        <w:rPr>
          <w:b/>
          <w:bCs/>
          <w:lang w:val="en-IE"/>
        </w:rPr>
        <w:t>Commenting and spacing</w:t>
      </w:r>
    </w:p>
    <w:p w14:paraId="4958848A" w14:textId="3C657C54" w:rsidR="00BE006A" w:rsidRPr="00BB0E4F" w:rsidRDefault="00BE006A" w:rsidP="00BE006A">
      <w:pPr>
        <w:rPr>
          <w:lang w:val="en-IE"/>
        </w:rPr>
      </w:pPr>
      <w:r>
        <w:rPr>
          <w:lang w:val="en-IE"/>
        </w:rPr>
        <w:t>I would suggest spacing out your code to improve readability e.g. don’t be afraid to add blank line lines. Multi line</w:t>
      </w:r>
      <w:r w:rsidR="00E33BA1">
        <w:rPr>
          <w:lang w:val="en-IE"/>
        </w:rPr>
        <w:t xml:space="preserve"> / block</w:t>
      </w:r>
      <w:r>
        <w:rPr>
          <w:lang w:val="en-IE"/>
        </w:rPr>
        <w:t xml:space="preserve"> comment describing each method before that method. Tab out to line up line comments</w:t>
      </w:r>
    </w:p>
    <w:p w14:paraId="4FF67EC7" w14:textId="77777777" w:rsidR="00BE006A" w:rsidRDefault="00BE006A"/>
    <w:p w14:paraId="12D793FA" w14:textId="0A0A80A9" w:rsidR="00FC2714" w:rsidRDefault="0090688F">
      <w:r>
        <w:t xml:space="preserve">We didn’t allow rounding up to next grade </w:t>
      </w:r>
      <w:proofErr w:type="gramStart"/>
      <w:r>
        <w:t>e.g.</w:t>
      </w:r>
      <w:proofErr w:type="gramEnd"/>
      <w:r>
        <w:t xml:space="preserve"> 65%/10 scored 6. 65%/20 = 13</w:t>
      </w:r>
    </w:p>
    <w:p w14:paraId="4E600193" w14:textId="4640515D" w:rsidR="00B50348" w:rsidRDefault="00B50348"/>
    <w:p w14:paraId="2C7E49BB" w14:textId="6CBC5B06" w:rsidR="00CE0ED0" w:rsidRPr="00830F00" w:rsidRDefault="00CE0ED0">
      <w:pPr>
        <w:rPr>
          <w:b/>
          <w:bCs/>
        </w:rPr>
      </w:pPr>
      <w:r w:rsidRPr="00830F00">
        <w:rPr>
          <w:b/>
          <w:bCs/>
        </w:rPr>
        <w:t>Reflection:</w:t>
      </w:r>
    </w:p>
    <w:p w14:paraId="4BDE525C" w14:textId="2977D07A" w:rsidR="00B50348" w:rsidRDefault="0033526D">
      <w:pPr>
        <w:rPr>
          <w:lang w:val="en-IE"/>
        </w:rPr>
      </w:pPr>
      <w:r>
        <w:rPr>
          <w:lang w:val="en-IE"/>
        </w:rPr>
        <w:t>Half the marks left on the table here for not writing up your reflection properly!</w:t>
      </w:r>
    </w:p>
    <w:p w14:paraId="01944BA8" w14:textId="460E723F" w:rsidR="00830F00" w:rsidRDefault="00830F00" w:rsidP="00830F00">
      <w:pPr>
        <w:rPr>
          <w:lang w:val="en-IE"/>
        </w:rPr>
      </w:pPr>
      <w:r>
        <w:rPr>
          <w:lang w:val="en-IE"/>
        </w:rPr>
        <w:t>I</w:t>
      </w:r>
      <w:r>
        <w:rPr>
          <w:lang w:val="en-IE"/>
        </w:rPr>
        <w:t>t needs to spell out clearly what the rubric is looking for, not document your code.</w:t>
      </w:r>
      <w:r>
        <w:rPr>
          <w:lang w:val="en-IE"/>
        </w:rPr>
        <w:br/>
        <w:t>e.g. line 123 shows a nested for loop</w:t>
      </w:r>
    </w:p>
    <w:p w14:paraId="31272A39" w14:textId="77777777" w:rsidR="00830F00" w:rsidRDefault="00830F00" w:rsidP="00830F00">
      <w:pPr>
        <w:rPr>
          <w:lang w:val="en-IE"/>
        </w:rPr>
      </w:pPr>
      <w:r>
        <w:rPr>
          <w:lang w:val="en-IE"/>
        </w:rPr>
        <w:t>Not</w:t>
      </w:r>
    </w:p>
    <w:p w14:paraId="468B9D68" w14:textId="77777777" w:rsidR="00830F00" w:rsidRPr="003A0B25" w:rsidRDefault="00830F00" w:rsidP="00830F00">
      <w:pPr>
        <w:rPr>
          <w:lang w:val="en-IE"/>
        </w:rPr>
      </w:pPr>
      <w:r>
        <w:rPr>
          <w:lang w:val="en-IE"/>
        </w:rPr>
        <w:t xml:space="preserve">Line 123 draws the birds using loops </w:t>
      </w:r>
    </w:p>
    <w:p w14:paraId="74859A54" w14:textId="77777777" w:rsidR="00745957" w:rsidRDefault="00745957">
      <w:pPr>
        <w:rPr>
          <w:lang w:val="en-IE"/>
        </w:rPr>
      </w:pPr>
    </w:p>
    <w:p w14:paraId="1D7569B8" w14:textId="77777777" w:rsidR="00830F00" w:rsidRDefault="00830F00">
      <w:pPr>
        <w:rPr>
          <w:lang w:val="en-IE"/>
        </w:rPr>
      </w:pPr>
    </w:p>
    <w:p w14:paraId="6187A0EE" w14:textId="4D324B09" w:rsidR="00CE0ED0" w:rsidRDefault="00CE0ED0">
      <w:pPr>
        <w:rPr>
          <w:lang w:val="en-IE"/>
        </w:rPr>
      </w:pPr>
      <w:r w:rsidRPr="00830F00">
        <w:rPr>
          <w:b/>
          <w:bCs/>
          <w:lang w:val="en-IE"/>
        </w:rPr>
        <w:t>Methods</w:t>
      </w:r>
      <w:r>
        <w:rPr>
          <w:lang w:val="en-IE"/>
        </w:rPr>
        <w:t xml:space="preserve"> – say what you </w:t>
      </w:r>
      <w:r w:rsidR="00830F00">
        <w:rPr>
          <w:lang w:val="en-IE"/>
        </w:rPr>
        <w:t xml:space="preserve">have </w:t>
      </w:r>
      <w:r>
        <w:rPr>
          <w:lang w:val="en-IE"/>
        </w:rPr>
        <w:t>done e.g. params, return type, overloaded for each method.</w:t>
      </w:r>
    </w:p>
    <w:p w14:paraId="2ED5E600" w14:textId="77777777" w:rsidR="00830F00" w:rsidRDefault="00830F00" w:rsidP="00830F00">
      <w:pPr>
        <w:rPr>
          <w:lang w:val="en-IE"/>
        </w:rPr>
      </w:pPr>
      <w:r>
        <w:rPr>
          <w:lang w:val="en-IE"/>
        </w:rPr>
        <w:t>Methods – return values, parameters, overload</w:t>
      </w:r>
    </w:p>
    <w:p w14:paraId="5EE55076" w14:textId="77777777" w:rsidR="00830F00" w:rsidRDefault="00830F00" w:rsidP="00830F00">
      <w:pPr>
        <w:rPr>
          <w:lang w:val="en-IE"/>
        </w:rPr>
      </w:pPr>
      <w:r>
        <w:rPr>
          <w:lang w:val="en-IE"/>
        </w:rPr>
        <w:t>Spell out in reflection which ones take parameters, which return values which are overloaded, in addition to call and definition</w:t>
      </w:r>
    </w:p>
    <w:p w14:paraId="7C34C1CB" w14:textId="77777777" w:rsidR="00830F00" w:rsidRDefault="00830F00" w:rsidP="00830F00">
      <w:pPr>
        <w:rPr>
          <w:lang w:val="en-IE"/>
        </w:rPr>
      </w:pPr>
      <w:r>
        <w:rPr>
          <w:lang w:val="en-IE"/>
        </w:rPr>
        <w:t>Need to spell out which ones take params, which return values, which are overloaded</w:t>
      </w:r>
    </w:p>
    <w:p w14:paraId="60BF1B19" w14:textId="1E7F703E" w:rsidR="00830F00" w:rsidRDefault="00830F00">
      <w:pPr>
        <w:rPr>
          <w:lang w:val="en-IE"/>
        </w:rPr>
      </w:pPr>
    </w:p>
    <w:p w14:paraId="1A01AC0E" w14:textId="4EAC31F0" w:rsidR="00830F00" w:rsidRPr="00830F00" w:rsidRDefault="00830F00">
      <w:pPr>
        <w:rPr>
          <w:b/>
          <w:bCs/>
          <w:lang w:val="en-IE"/>
        </w:rPr>
      </w:pPr>
      <w:r w:rsidRPr="00830F00">
        <w:rPr>
          <w:b/>
          <w:bCs/>
          <w:lang w:val="en-IE"/>
        </w:rPr>
        <w:t>mouse</w:t>
      </w:r>
    </w:p>
    <w:p w14:paraId="14E808C0" w14:textId="251F80FF" w:rsidR="00CE0ED0" w:rsidRDefault="00CE0ED0">
      <w:pPr>
        <w:rPr>
          <w:lang w:val="en-IE"/>
        </w:rPr>
      </w:pPr>
      <w:r>
        <w:rPr>
          <w:lang w:val="en-IE"/>
        </w:rPr>
        <w:t xml:space="preserve">Mixing up mouse system variable e.g. </w:t>
      </w:r>
      <w:proofErr w:type="spellStart"/>
      <w:r>
        <w:rPr>
          <w:lang w:val="en-IE"/>
        </w:rPr>
        <w:t>mousePressed</w:t>
      </w:r>
      <w:proofErr w:type="spellEnd"/>
      <w:r>
        <w:rPr>
          <w:lang w:val="en-IE"/>
        </w:rPr>
        <w:t xml:space="preserve"> with mouse methods </w:t>
      </w:r>
      <w:proofErr w:type="spellStart"/>
      <w:r>
        <w:rPr>
          <w:lang w:val="en-IE"/>
        </w:rPr>
        <w:t>mousePressed</w:t>
      </w:r>
      <w:proofErr w:type="spellEnd"/>
      <w:r>
        <w:rPr>
          <w:lang w:val="en-IE"/>
        </w:rPr>
        <w:t>().</w:t>
      </w:r>
    </w:p>
    <w:p w14:paraId="4F0DF7FA" w14:textId="65EF0E94" w:rsidR="003B2834" w:rsidRDefault="003B2834">
      <w:pPr>
        <w:rPr>
          <w:lang w:val="en-IE"/>
        </w:rPr>
      </w:pPr>
    </w:p>
    <w:p w14:paraId="1F0F3F06" w14:textId="4BCABEB7" w:rsidR="003B2834" w:rsidRPr="00830F00" w:rsidRDefault="00830F00">
      <w:pPr>
        <w:rPr>
          <w:b/>
          <w:bCs/>
          <w:lang w:val="en-IE"/>
        </w:rPr>
      </w:pPr>
      <w:r w:rsidRPr="00830F00">
        <w:rPr>
          <w:b/>
          <w:bCs/>
          <w:lang w:val="en-IE"/>
        </w:rPr>
        <w:t>strings</w:t>
      </w:r>
    </w:p>
    <w:p w14:paraId="79070B07" w14:textId="7AA5E477" w:rsidR="0033526D" w:rsidRPr="00830F00" w:rsidRDefault="00983F01">
      <w:pPr>
        <w:rPr>
          <w:lang w:val="en-IE"/>
        </w:rPr>
      </w:pPr>
      <w:r>
        <w:rPr>
          <w:lang w:val="en-IE"/>
        </w:rPr>
        <w:t>String methods were defined as those that use the Sting object in the Java API.</w:t>
      </w:r>
    </w:p>
    <w:p w14:paraId="4347B959" w14:textId="319E725C" w:rsidR="00003584" w:rsidRDefault="00003584">
      <w:pPr>
        <w:rPr>
          <w:lang w:val="en-IE"/>
        </w:rPr>
      </w:pPr>
    </w:p>
    <w:p w14:paraId="36A9DACF" w14:textId="6223A67A" w:rsidR="00215FA8" w:rsidRPr="00830F00" w:rsidRDefault="00830F00">
      <w:pPr>
        <w:rPr>
          <w:b/>
          <w:bCs/>
          <w:lang w:val="en-IE"/>
        </w:rPr>
      </w:pPr>
      <w:r w:rsidRPr="00830F00">
        <w:rPr>
          <w:b/>
          <w:bCs/>
          <w:lang w:val="en-IE"/>
        </w:rPr>
        <w:t>WRONG!</w:t>
      </w:r>
    </w:p>
    <w:p w14:paraId="49FD0D61" w14:textId="0CB670B0" w:rsidR="00215FA8" w:rsidRPr="00BB0E4F" w:rsidRDefault="00215FA8" w:rsidP="00215FA8">
      <w:pPr>
        <w:rPr>
          <w:lang w:val="en-IE"/>
        </w:rPr>
      </w:pPr>
      <w:r>
        <w:rPr>
          <w:lang w:val="en-IE"/>
        </w:rPr>
        <w:t xml:space="preserve">You should NEVER call </w:t>
      </w:r>
      <w:proofErr w:type="spellStart"/>
      <w:r>
        <w:rPr>
          <w:lang w:val="en-IE"/>
        </w:rPr>
        <w:t>mouseEvents</w:t>
      </w:r>
      <w:proofErr w:type="spellEnd"/>
      <w:r>
        <w:rPr>
          <w:lang w:val="en-IE"/>
        </w:rPr>
        <w:t xml:space="preserve"> in your code. The system calls them. If there is code in a </w:t>
      </w:r>
      <w:proofErr w:type="spellStart"/>
      <w:r>
        <w:rPr>
          <w:lang w:val="en-IE"/>
        </w:rPr>
        <w:t>mouseEvent</w:t>
      </w:r>
      <w:proofErr w:type="spellEnd"/>
      <w:r>
        <w:rPr>
          <w:lang w:val="en-IE"/>
        </w:rPr>
        <w:t xml:space="preserve"> that you want to execute, then that should be put in its own method and can be called from your code and the mouse method.</w:t>
      </w:r>
    </w:p>
    <w:p w14:paraId="75E7ACF9" w14:textId="77777777" w:rsidR="00215FA8" w:rsidRDefault="00215FA8"/>
    <w:p w14:paraId="464558AA" w14:textId="0164C74E" w:rsidR="00CE0ED0" w:rsidRDefault="00683569">
      <w:r w:rsidRPr="00683569">
        <w:t>2. Clicking cancel in any of the message dialog windows.</w:t>
      </w:r>
    </w:p>
    <w:p w14:paraId="123EA5D3" w14:textId="490E3180" w:rsidR="00830F00" w:rsidRDefault="00830F00">
      <w:r>
        <w:t>Test for null with an if statement or withing a loop</w:t>
      </w:r>
    </w:p>
    <w:p w14:paraId="63FEF7F8" w14:textId="477BC3A7" w:rsidR="00683569" w:rsidRDefault="00683569"/>
    <w:p w14:paraId="1D638617" w14:textId="77777777" w:rsidR="00830F00" w:rsidRDefault="00830F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0DC059" w14:textId="408DDCFC" w:rsidR="00683569" w:rsidRDefault="003A0B25" w:rsidP="003A0B25">
      <w:pPr>
        <w:pStyle w:val="Heading1"/>
      </w:pPr>
      <w:r>
        <w:lastRenderedPageBreak/>
        <w:t>Next year</w:t>
      </w:r>
    </w:p>
    <w:p w14:paraId="4B876B0B" w14:textId="77777777" w:rsidR="00683569" w:rsidRDefault="00683569"/>
    <w:p w14:paraId="7DAB0A48" w14:textId="2D5824B7" w:rsidR="00CE0ED0" w:rsidRDefault="00CE0ED0">
      <w:r>
        <w:t>Next time look for pattern, designs.</w:t>
      </w:r>
    </w:p>
    <w:p w14:paraId="6264F75F" w14:textId="612C4F6A" w:rsidR="00CE0ED0" w:rsidRDefault="00CE0ED0">
      <w:r>
        <w:t>No eyes, sun, clouds</w:t>
      </w:r>
      <w:r w:rsidR="009700A8">
        <w:t>, weather, day/night</w:t>
      </w:r>
      <w:r w:rsidR="00820257">
        <w:t>, golf scene</w:t>
      </w:r>
    </w:p>
    <w:p w14:paraId="7BEF799C" w14:textId="2D19494A" w:rsidR="00830F00" w:rsidRDefault="00830F00"/>
    <w:p w14:paraId="070CBBFE" w14:textId="77777777" w:rsidR="00830F00" w:rsidRDefault="00830F00" w:rsidP="00830F00">
      <w:r>
        <w:t>** INTERVIEW **</w:t>
      </w:r>
    </w:p>
    <w:p w14:paraId="794F84C8" w14:textId="77777777" w:rsidR="00830F00" w:rsidRDefault="00830F00" w:rsidP="00830F00">
      <w:pPr>
        <w:rPr>
          <w:lang w:val="en-IE"/>
        </w:rPr>
      </w:pPr>
      <w:r>
        <w:rPr>
          <w:lang w:val="en-IE"/>
        </w:rPr>
        <w:t>Check out the comments above and reach out for help from the team on Slack if you are still having trouble understanding.</w:t>
      </w:r>
    </w:p>
    <w:p w14:paraId="3E1D59D9" w14:textId="77777777" w:rsidR="00830F00" w:rsidRDefault="00830F00"/>
    <w:p w14:paraId="652C83AD" w14:textId="77777777" w:rsidR="00820257" w:rsidRDefault="00820257"/>
    <w:sectPr w:rsidR="00820257" w:rsidSect="008E37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8F"/>
    <w:rsid w:val="00003584"/>
    <w:rsid w:val="000E4365"/>
    <w:rsid w:val="001A5CCC"/>
    <w:rsid w:val="00215FA8"/>
    <w:rsid w:val="0033526D"/>
    <w:rsid w:val="003446DB"/>
    <w:rsid w:val="003A0B25"/>
    <w:rsid w:val="003B2834"/>
    <w:rsid w:val="00683569"/>
    <w:rsid w:val="00745957"/>
    <w:rsid w:val="00820257"/>
    <w:rsid w:val="00830F00"/>
    <w:rsid w:val="0084290A"/>
    <w:rsid w:val="008E37B9"/>
    <w:rsid w:val="0090688F"/>
    <w:rsid w:val="009700A8"/>
    <w:rsid w:val="00983F01"/>
    <w:rsid w:val="00985149"/>
    <w:rsid w:val="00B50348"/>
    <w:rsid w:val="00BE006A"/>
    <w:rsid w:val="00BE782C"/>
    <w:rsid w:val="00CE0ED0"/>
    <w:rsid w:val="00E33BA1"/>
    <w:rsid w:val="00EB78F4"/>
    <w:rsid w:val="00F05E53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98B7"/>
  <w14:defaultImageDpi w14:val="32767"/>
  <w15:chartTrackingRefBased/>
  <w15:docId w15:val="{9C1A5BB9-F9A3-BD40-89F3-0CCB3395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Dunphy</dc:creator>
  <cp:keywords/>
  <dc:description/>
  <cp:lastModifiedBy>Colm Dunphy</cp:lastModifiedBy>
  <cp:revision>5</cp:revision>
  <dcterms:created xsi:type="dcterms:W3CDTF">2021-03-07T20:49:00Z</dcterms:created>
  <dcterms:modified xsi:type="dcterms:W3CDTF">2021-03-15T00:26:00Z</dcterms:modified>
</cp:coreProperties>
</file>