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6"/>
      </w:tblGrid>
      <w:tr w:rsidR="009970BE" w:rsidRPr="00D74AF7" w14:paraId="2DCBEB01" w14:textId="71F16531" w:rsidTr="00E12274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3EB28" w14:textId="77777777" w:rsidR="009970BE" w:rsidRPr="00D74AF7" w:rsidRDefault="009970BE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t xml:space="preserve">Excellent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CA0A6" w14:textId="5E293BC7" w:rsidR="009970BE" w:rsidRPr="00D74AF7" w:rsidRDefault="009970BE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"/var/folders/bs/k31x_3l51ks4xq3rfrgdv5j80000gn/T/com.microsoft.Word/WebArchiveCopyPasteTempFiles/page1image1662512"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69843096" wp14:editId="13C82694">
                  <wp:extent cx="9525" cy="9525"/>
                  <wp:effectExtent l="0" t="0" r="0" b="0"/>
                  <wp:docPr id="30" name="Picture 30" descr="page1image1662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page1image1662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"/var/folders/bs/k31x_3l51ks4xq3rfrgdv5j80000gn/T/com.microsoft.Word/WebArchiveCopyPasteTempFiles/page1image911088"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0F48DABD" wp14:editId="297FCC39">
                  <wp:extent cx="9525" cy="9525"/>
                  <wp:effectExtent l="0" t="0" r="0" b="0"/>
                  <wp:docPr id="29" name="Picture 29" descr="page1image91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page1image91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t xml:space="preserve">70+%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C63E" w14:textId="36CE4D77" w:rsidR="009970BE" w:rsidRPr="00D74AF7" w:rsidRDefault="009970BE" w:rsidP="00D23BF4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7-10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F093" w14:textId="0BA5830E" w:rsidR="009970BE" w:rsidRDefault="009970BE" w:rsidP="00D23BF4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14-20</w:t>
            </w:r>
          </w:p>
        </w:tc>
      </w:tr>
      <w:tr w:rsidR="009970BE" w:rsidRPr="00D74AF7" w14:paraId="5F0C1147" w14:textId="7BF12744" w:rsidTr="00E12274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6E3F2" w14:textId="07A72611" w:rsidR="009970BE" w:rsidRPr="00D74AF7" w:rsidRDefault="009970BE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"/var/folders/bs/k31x_3l51ks4xq3rfrgdv5j80000gn/T/com.microsoft.Word/WebArchiveCopyPasteTempFiles/page1image1673744"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78FC3BE1" wp14:editId="153BDD1E">
                  <wp:extent cx="9525" cy="9525"/>
                  <wp:effectExtent l="0" t="0" r="0" b="0"/>
                  <wp:docPr id="28" name="Picture 28" descr="page1image1673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page1image1673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t xml:space="preserve">Very Good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324EC" w14:textId="0723E8D0" w:rsidR="009970BE" w:rsidRPr="00D74AF7" w:rsidRDefault="009970BE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"/var/folders/bs/k31x_3l51ks4xq3rfrgdv5j80000gn/T/com.microsoft.Word/WebArchiveCopyPasteTempFiles/page1image3677920"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242C25E4" wp14:editId="4009BD5F">
                  <wp:extent cx="9525" cy="9525"/>
                  <wp:effectExtent l="0" t="0" r="0" b="0"/>
                  <wp:docPr id="26" name="Picture 26" descr="page1image3677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page1image3677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"/var/folders/bs/k31x_3l51ks4xq3rfrgdv5j80000gn/T/com.microsoft.Word/WebArchiveCopyPasteTempFiles/page1image3681456"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4CB6567F" wp14:editId="422E3475">
                  <wp:extent cx="9525" cy="9525"/>
                  <wp:effectExtent l="0" t="0" r="0" b="0"/>
                  <wp:docPr id="25" name="Picture 25" descr="page1image368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page1image368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t xml:space="preserve">60-69%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CC07" w14:textId="7A7E56A0" w:rsidR="009970BE" w:rsidRPr="00D74AF7" w:rsidRDefault="009970BE" w:rsidP="00D23BF4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632C" w14:textId="20EBA2A1" w:rsidR="009970BE" w:rsidRDefault="009970BE" w:rsidP="00D23BF4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12-13</w:t>
            </w:r>
          </w:p>
        </w:tc>
      </w:tr>
      <w:tr w:rsidR="009970BE" w:rsidRPr="00D74AF7" w14:paraId="7825482A" w14:textId="57F57868" w:rsidTr="00E12274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CB1" w14:textId="77777777" w:rsidR="009970BE" w:rsidRPr="00D74AF7" w:rsidRDefault="009970BE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t xml:space="preserve">Good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6B25C" w14:textId="77777777" w:rsidR="009970BE" w:rsidRPr="00D74AF7" w:rsidRDefault="009970BE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t xml:space="preserve">50-59%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60B0" w14:textId="02EDDE85" w:rsidR="009970BE" w:rsidRPr="00D74AF7" w:rsidRDefault="009970BE" w:rsidP="00D23BF4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1D7F" w14:textId="4EBC0CC6" w:rsidR="009970BE" w:rsidRDefault="009970BE" w:rsidP="00D23BF4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10-11</w:t>
            </w:r>
          </w:p>
        </w:tc>
      </w:tr>
      <w:tr w:rsidR="009970BE" w:rsidRPr="00D74AF7" w14:paraId="4E9A8ACD" w14:textId="018D8AAD" w:rsidTr="00E12274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18D10" w14:textId="3E3DA01B" w:rsidR="009970BE" w:rsidRPr="00D74AF7" w:rsidRDefault="009970BE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"/var/folders/bs/k31x_3l51ks4xq3rfrgdv5j80000gn/T/com.microsoft.Word/WebArchiveCopyPasteTempFiles/page1image1668752"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0599CB98" wp14:editId="36A718EF">
                  <wp:extent cx="9525" cy="9525"/>
                  <wp:effectExtent l="0" t="0" r="0" b="0"/>
                  <wp:docPr id="22" name="Picture 22" descr="page1image1668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page1image1668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t xml:space="preserve">Pass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1F616" w14:textId="65EEDB91" w:rsidR="009970BE" w:rsidRPr="00D74AF7" w:rsidRDefault="009970BE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"/var/folders/bs/k31x_3l51ks4xq3rfrgdv5j80000gn/T/com.microsoft.Word/WebArchiveCopyPasteTempFiles/page1image1701616"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782432CC" wp14:editId="501A7EE3">
                  <wp:extent cx="9525" cy="9525"/>
                  <wp:effectExtent l="0" t="0" r="0" b="0"/>
                  <wp:docPr id="21" name="Picture 21" descr="page1image1701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page1image1701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"/var/folders/bs/k31x_3l51ks4xq3rfrgdv5j80000gn/T/com.microsoft.Word/WebArchiveCopyPasteTempFiles/page1image3683328"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1FBDBF3C" wp14:editId="396D7CC4">
                  <wp:extent cx="9525" cy="9525"/>
                  <wp:effectExtent l="0" t="0" r="0" b="0"/>
                  <wp:docPr id="20" name="Picture 20" descr="page1image3683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page1image3683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t xml:space="preserve">40-49%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A33D" w14:textId="09BBC128" w:rsidR="009970BE" w:rsidRPr="00D74AF7" w:rsidRDefault="009970BE" w:rsidP="00D23BF4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B3F0" w14:textId="66DB91B5" w:rsidR="009970BE" w:rsidRDefault="009970BE" w:rsidP="00D23BF4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8-9</w:t>
            </w:r>
          </w:p>
        </w:tc>
      </w:tr>
      <w:tr w:rsidR="009970BE" w:rsidRPr="00D74AF7" w14:paraId="5439C669" w14:textId="5EBCD4A8" w:rsidTr="00E12274">
        <w:trPr>
          <w:trHeight w:val="196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599D" w14:textId="78414AB5" w:rsidR="009970BE" w:rsidRPr="00D74AF7" w:rsidRDefault="009970BE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"/var/folders/bs/k31x_3l51ks4xq3rfrgdv5j80000gn/T/com.microsoft.Word/WebArchiveCopyPasteTempFiles/page1image3677504"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4D5E35D7" wp14:editId="5C57BB99">
                  <wp:extent cx="9525" cy="9525"/>
                  <wp:effectExtent l="0" t="0" r="0" b="0"/>
                  <wp:docPr id="19" name="Picture 19" descr="page1image3677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page1image3677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t xml:space="preserve">Fail </w:t>
            </w: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"/var/folders/bs/k31x_3l51ks4xq3rfrgdv5j80000gn/T/com.microsoft.Word/WebArchiveCopyPasteTempFiles/page1image4981520"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3244592A" wp14:editId="0A55763F">
                  <wp:extent cx="9525" cy="9525"/>
                  <wp:effectExtent l="0" t="0" r="0" b="0"/>
                  <wp:docPr id="18" name="Picture 18" descr="page1image4981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page1image4981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4BB7F" w14:textId="0037561A" w:rsidR="009970BE" w:rsidRPr="00D74AF7" w:rsidRDefault="009970BE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"/var/folders/bs/k31x_3l51ks4xq3rfrgdv5j80000gn/T/com.microsoft.Word/WebArchiveCopyPasteTempFiles/page1image3679584"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031D74DB" wp14:editId="0304CF4B">
                  <wp:extent cx="9525" cy="9525"/>
                  <wp:effectExtent l="0" t="0" r="0" b="0"/>
                  <wp:docPr id="17" name="Picture 17" descr="page1image3679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page1image3679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fldChar w:fldCharType="begin"/>
            </w:r>
            <w:r w:rsidRPr="00D74AF7">
              <w:rPr>
                <w:lang w:val="en-IE"/>
              </w:rPr>
              <w:instrText xml:space="preserve"> INCLUDEPICTURE "/var/folders/bs/k31x_3l51ks4xq3rfrgdv5j80000gn/T/com.microsoft.Word/WebArchiveCopyPasteTempFiles/page1image3678336" \* MERGEFORMATINET </w:instrText>
            </w:r>
            <w:r w:rsidRPr="00D74AF7">
              <w:rPr>
                <w:lang w:val="en-IE"/>
              </w:rPr>
              <w:fldChar w:fldCharType="separate"/>
            </w:r>
            <w:r w:rsidRPr="00D74AF7">
              <w:rPr>
                <w:noProof/>
                <w:lang w:val="en-IE"/>
              </w:rPr>
              <w:drawing>
                <wp:inline distT="0" distB="0" distL="0" distR="0" wp14:anchorId="1C18ABCF" wp14:editId="0C45E1C6">
                  <wp:extent cx="9525" cy="9525"/>
                  <wp:effectExtent l="0" t="0" r="0" b="0"/>
                  <wp:docPr id="16" name="Picture 16" descr="page1image3678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page1image3678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AF7">
              <w:fldChar w:fldCharType="end"/>
            </w:r>
            <w:r w:rsidRPr="00D74AF7">
              <w:rPr>
                <w:lang w:val="en-IE"/>
              </w:rPr>
              <w:t xml:space="preserve">&lt;40%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D68E" w14:textId="77777777" w:rsidR="009970BE" w:rsidRPr="00D74AF7" w:rsidRDefault="009970BE" w:rsidP="00D23BF4">
            <w:pPr>
              <w:jc w:val="center"/>
              <w:rPr>
                <w:lang w:val="en-IE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078A" w14:textId="77777777" w:rsidR="009970BE" w:rsidRPr="00D74AF7" w:rsidRDefault="009970BE" w:rsidP="00D23BF4">
            <w:pPr>
              <w:jc w:val="center"/>
              <w:rPr>
                <w:lang w:val="en-IE"/>
              </w:rPr>
            </w:pPr>
          </w:p>
        </w:tc>
      </w:tr>
    </w:tbl>
    <w:p w14:paraId="65F488DF" w14:textId="25311289" w:rsidR="00D74AF7" w:rsidRDefault="00D74AF7"/>
    <w:p w14:paraId="66A0D7D3" w14:textId="77777777" w:rsidR="00D74AF7" w:rsidRDefault="00D74AF7"/>
    <w:tbl>
      <w:tblPr>
        <w:tblW w:w="11058" w:type="dxa"/>
        <w:tblInd w:w="-9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4019"/>
        <w:gridCol w:w="865"/>
        <w:gridCol w:w="841"/>
        <w:gridCol w:w="4678"/>
      </w:tblGrid>
      <w:tr w:rsidR="00D74AF7" w:rsidRPr="00D74AF7" w14:paraId="08ADD6D2" w14:textId="18D50DD1" w:rsidTr="00BB0E4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60" w:type="dxa"/>
              <w:right w:w="240" w:type="dxa"/>
            </w:tcMar>
            <w:hideMark/>
          </w:tcPr>
          <w:p w14:paraId="7DB6A7A1" w14:textId="77777777" w:rsidR="00D74AF7" w:rsidRPr="00D74AF7" w:rsidRDefault="00D74AF7" w:rsidP="00D74AF7">
            <w:pPr>
              <w:jc w:val="center"/>
              <w:rPr>
                <w:b/>
                <w:bCs/>
                <w:lang w:val="en-IE"/>
              </w:rPr>
            </w:pPr>
            <w:r w:rsidRPr="00D74AF7">
              <w:rPr>
                <w:b/>
                <w:bCs/>
                <w:lang w:val="en-IE"/>
              </w:rPr>
              <w:t>Part</w:t>
            </w: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240" w:type="dxa"/>
              <w:bottom w:w="160" w:type="dxa"/>
              <w:right w:w="240" w:type="dxa"/>
            </w:tcMar>
            <w:hideMark/>
          </w:tcPr>
          <w:p w14:paraId="6349D488" w14:textId="77777777" w:rsidR="00D74AF7" w:rsidRPr="00D74AF7" w:rsidRDefault="00D74AF7" w:rsidP="00D74AF7">
            <w:pPr>
              <w:rPr>
                <w:b/>
                <w:bCs/>
                <w:lang w:val="en-IE"/>
              </w:rPr>
            </w:pPr>
            <w:r w:rsidRPr="00D74AF7">
              <w:rPr>
                <w:b/>
                <w:bCs/>
                <w:lang w:val="en-IE"/>
              </w:rPr>
              <w:t>Description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240" w:type="dxa"/>
              <w:bottom w:w="160" w:type="dxa"/>
              <w:right w:w="0" w:type="dxa"/>
            </w:tcMar>
            <w:hideMark/>
          </w:tcPr>
          <w:p w14:paraId="226B47CA" w14:textId="77777777" w:rsidR="00D74AF7" w:rsidRPr="00D74AF7" w:rsidRDefault="00D74AF7" w:rsidP="00D74AF7">
            <w:pPr>
              <w:jc w:val="center"/>
              <w:rPr>
                <w:b/>
                <w:bCs/>
                <w:lang w:val="en-IE"/>
              </w:rPr>
            </w:pPr>
            <w:r w:rsidRPr="00D74AF7">
              <w:rPr>
                <w:b/>
                <w:bCs/>
                <w:lang w:val="en-IE"/>
              </w:rPr>
              <w:t>Marks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31F2CDC8" w14:textId="15AEB5EC" w:rsidR="00D74AF7" w:rsidRPr="00BB0E4F" w:rsidRDefault="00D74AF7" w:rsidP="00D74AF7">
            <w:pPr>
              <w:jc w:val="center"/>
              <w:rPr>
                <w:lang w:val="en-IE"/>
              </w:rPr>
            </w:pPr>
            <w:r w:rsidRPr="00BB0E4F">
              <w:rPr>
                <w:lang w:val="en-IE"/>
              </w:rPr>
              <w:t>GIVEN</w:t>
            </w: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407FC1C6" w14:textId="02A88BF1" w:rsidR="00D74AF7" w:rsidRPr="00BB0E4F" w:rsidRDefault="00D74AF7" w:rsidP="00BB0E4F">
            <w:pPr>
              <w:jc w:val="center"/>
              <w:rPr>
                <w:lang w:val="en-IE"/>
              </w:rPr>
            </w:pPr>
            <w:r w:rsidRPr="00BB0E4F">
              <w:rPr>
                <w:lang w:val="en-IE"/>
              </w:rPr>
              <w:t>COMMENT</w:t>
            </w:r>
          </w:p>
        </w:tc>
      </w:tr>
      <w:tr w:rsidR="00845848" w:rsidRPr="00D74AF7" w14:paraId="738BB382" w14:textId="77777777" w:rsidTr="00BB0E4F">
        <w:trPr>
          <w:trHeight w:val="45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249B1A13" w14:textId="77777777" w:rsidR="00845848" w:rsidRPr="00D74AF7" w:rsidRDefault="00845848" w:rsidP="00BF31EF">
            <w:pPr>
              <w:jc w:val="center"/>
              <w:rPr>
                <w:lang w:val="en-IE"/>
              </w:rPr>
            </w:pP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6D44195A" w14:textId="77777777" w:rsidR="00845848" w:rsidRDefault="00845848" w:rsidP="00BF31EF">
            <w:pPr>
              <w:rPr>
                <w:b/>
                <w:bCs/>
                <w:lang w:val="en-IE"/>
              </w:rPr>
            </w:pP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688D725A" w14:textId="77777777" w:rsidR="00845848" w:rsidRPr="00D74AF7" w:rsidRDefault="00845848" w:rsidP="00D74AF7">
            <w:pPr>
              <w:rPr>
                <w:b/>
                <w:bCs/>
                <w:lang w:val="en-IE"/>
              </w:rPr>
            </w:pP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1568CCD3" w14:textId="77777777" w:rsidR="00845848" w:rsidRPr="00BB0E4F" w:rsidRDefault="00845848" w:rsidP="00BF31EF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7086843B" w14:textId="2583B8BD" w:rsidR="00845848" w:rsidRPr="00BB0E4F" w:rsidRDefault="00D23BF4" w:rsidP="00BB0E4F">
            <w:pPr>
              <w:rPr>
                <w:lang w:val="en-IE"/>
              </w:rPr>
            </w:pPr>
            <w:r>
              <w:rPr>
                <w:lang w:val="en-IE"/>
              </w:rPr>
              <w:t>Excellent work.</w:t>
            </w:r>
            <w:r w:rsidR="00B02A31">
              <w:rPr>
                <w:lang w:val="en-IE"/>
              </w:rPr>
              <w:t xml:space="preserve"> The right scope for this assignment. </w:t>
            </w:r>
          </w:p>
        </w:tc>
      </w:tr>
      <w:tr w:rsidR="00BB0E4F" w:rsidRPr="00D74AF7" w14:paraId="357899A6" w14:textId="77777777" w:rsidTr="00BB0E4F">
        <w:trPr>
          <w:trHeight w:val="45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3C55CF11" w14:textId="77777777" w:rsidR="00D74AF7" w:rsidRPr="00D74AF7" w:rsidRDefault="00D74AF7" w:rsidP="00BF31EF">
            <w:pPr>
              <w:jc w:val="center"/>
              <w:rPr>
                <w:lang w:val="en-IE"/>
              </w:rPr>
            </w:pPr>
            <w:r w:rsidRPr="00D74AF7">
              <w:rPr>
                <w:lang w:val="en-IE"/>
              </w:rPr>
              <w:t>a</w:t>
            </w: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42F5920C" w14:textId="6C5683E7" w:rsidR="00D74AF7" w:rsidRPr="00D74AF7" w:rsidRDefault="00D74AF7" w:rsidP="00BF31EF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TOTAL</w:t>
            </w:r>
            <w:r w:rsidRPr="00D74AF7">
              <w:rPr>
                <w:b/>
                <w:bCs/>
                <w:lang w:val="en-IE"/>
              </w:rPr>
              <w:t xml:space="preserve"> 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61F0AC27" w14:textId="380E3CAA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</w:t>
            </w:r>
            <w:r>
              <w:rPr>
                <w:b/>
                <w:bCs/>
                <w:lang w:val="en-IE"/>
              </w:rPr>
              <w:t>5</w:t>
            </w:r>
            <w:r w:rsidRPr="00D74AF7">
              <w:rPr>
                <w:b/>
                <w:bCs/>
                <w:lang w:val="en-IE"/>
              </w:rPr>
              <w:t>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69092D2E" w14:textId="77777777" w:rsidR="00D74AF7" w:rsidRPr="00BB0E4F" w:rsidRDefault="00D74AF7" w:rsidP="00BF31EF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201735D3" w14:textId="77777777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D74AF7" w:rsidRPr="00D74AF7" w14:paraId="367391AA" w14:textId="0039A146" w:rsidTr="00BB0E4F">
        <w:trPr>
          <w:trHeight w:val="45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1016DFE1" w14:textId="6D0EA59E" w:rsidR="00D74AF7" w:rsidRPr="00D74AF7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589766F2" w14:textId="309BF2E4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 xml:space="preserve">Comments, 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43553232" w14:textId="1B908983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</w:t>
            </w:r>
            <w:r>
              <w:rPr>
                <w:b/>
                <w:bCs/>
                <w:lang w:val="en-IE"/>
              </w:rPr>
              <w:t>1</w:t>
            </w:r>
            <w:r w:rsidRPr="00D74AF7">
              <w:rPr>
                <w:b/>
                <w:bCs/>
                <w:lang w:val="en-IE"/>
              </w:rPr>
              <w:t>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3F212C77" w14:textId="50E34589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3DECB3D3" w14:textId="4EDC80F8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BB0E4F" w:rsidRPr="00D74AF7" w14:paraId="550C386B" w14:textId="77777777" w:rsidTr="00BB0E4F">
        <w:trPr>
          <w:trHeight w:val="45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56E7FFB2" w14:textId="14572CD8" w:rsidR="00D74AF7" w:rsidRPr="00D74AF7" w:rsidRDefault="00D74AF7" w:rsidP="00BF31EF">
            <w:pPr>
              <w:jc w:val="center"/>
              <w:rPr>
                <w:lang w:val="en-IE"/>
              </w:rPr>
            </w:pP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1D49278F" w14:textId="4EE293D2" w:rsidR="00D74AF7" w:rsidRPr="00D74AF7" w:rsidRDefault="00D74AF7" w:rsidP="00BF31EF">
            <w:pPr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indentation/formatting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1A7F4EE6" w14:textId="5603ADB4" w:rsidR="00D74AF7" w:rsidRPr="00D74AF7" w:rsidRDefault="00D74AF7" w:rsidP="00BF31EF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</w:t>
            </w:r>
            <w:r>
              <w:rPr>
                <w:b/>
                <w:bCs/>
                <w:lang w:val="en-IE"/>
              </w:rPr>
              <w:t>1</w:t>
            </w:r>
            <w:r w:rsidRPr="00D74AF7">
              <w:rPr>
                <w:b/>
                <w:bCs/>
                <w:lang w:val="en-IE"/>
              </w:rPr>
              <w:t>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21029F01" w14:textId="39EF6798" w:rsidR="00D74AF7" w:rsidRPr="00BB0E4F" w:rsidRDefault="00D74AF7" w:rsidP="00BF31EF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7C9AADD8" w14:textId="77777777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BB0E4F" w:rsidRPr="00D74AF7" w14:paraId="7AD1FC7D" w14:textId="77777777" w:rsidTr="00BB0E4F">
        <w:trPr>
          <w:trHeight w:val="45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50DD51F0" w14:textId="6F601FC6" w:rsidR="00D74AF7" w:rsidRPr="00D74AF7" w:rsidRDefault="00D74AF7" w:rsidP="00BF31EF">
            <w:pPr>
              <w:jc w:val="center"/>
              <w:rPr>
                <w:lang w:val="en-IE"/>
              </w:rPr>
            </w:pP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559D41B2" w14:textId="71A45A14" w:rsidR="00D74AF7" w:rsidRPr="00D74AF7" w:rsidRDefault="00D74AF7" w:rsidP="00BF31EF">
            <w:pPr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 xml:space="preserve">naming, 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0CEE3DE2" w14:textId="3818BB77" w:rsidR="00D74AF7" w:rsidRPr="00D74AF7" w:rsidRDefault="00D74AF7" w:rsidP="00BF31EF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</w:t>
            </w:r>
            <w:r>
              <w:rPr>
                <w:b/>
                <w:bCs/>
                <w:lang w:val="en-IE"/>
              </w:rPr>
              <w:t>1</w:t>
            </w:r>
            <w:r w:rsidRPr="00D74AF7">
              <w:rPr>
                <w:b/>
                <w:bCs/>
                <w:lang w:val="en-IE"/>
              </w:rPr>
              <w:t>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2AC8B004" w14:textId="30660F5B" w:rsidR="00D74AF7" w:rsidRPr="00BB0E4F" w:rsidRDefault="00D74AF7" w:rsidP="00BF31EF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701543AB" w14:textId="77777777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BB0E4F" w:rsidRPr="00D74AF7" w14:paraId="1F089A98" w14:textId="77777777" w:rsidTr="00BB0E4F">
        <w:trPr>
          <w:trHeight w:val="45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186B75E9" w14:textId="44244917" w:rsidR="00D74AF7" w:rsidRPr="00D74AF7" w:rsidRDefault="00D74AF7" w:rsidP="00BF31EF">
            <w:pPr>
              <w:jc w:val="center"/>
              <w:rPr>
                <w:lang w:val="en-IE"/>
              </w:rPr>
            </w:pP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6D9727CF" w14:textId="6470C518" w:rsidR="00D74AF7" w:rsidRPr="00D74AF7" w:rsidRDefault="00D74AF7" w:rsidP="00BF31EF">
            <w:pPr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Readme.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5ADF2AEE" w14:textId="5233920B" w:rsidR="00D74AF7" w:rsidRPr="00D74AF7" w:rsidRDefault="00D74AF7" w:rsidP="00BF31EF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</w:t>
            </w:r>
            <w:r>
              <w:rPr>
                <w:b/>
                <w:bCs/>
                <w:lang w:val="en-IE"/>
              </w:rPr>
              <w:t>1</w:t>
            </w:r>
            <w:r w:rsidRPr="00D74AF7">
              <w:rPr>
                <w:b/>
                <w:bCs/>
                <w:lang w:val="en-IE"/>
              </w:rPr>
              <w:t>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3E7EDAAE" w14:textId="5667E76E" w:rsidR="00D74AF7" w:rsidRPr="00BB0E4F" w:rsidRDefault="00D74AF7" w:rsidP="00BF31EF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23982678" w14:textId="77777777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BB0E4F" w:rsidRPr="00D74AF7" w14:paraId="189F4161" w14:textId="77777777" w:rsidTr="00BB0E4F">
        <w:trPr>
          <w:trHeight w:val="45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64D053E6" w14:textId="755B2195" w:rsidR="00D74AF7" w:rsidRPr="00D74AF7" w:rsidRDefault="00D74AF7" w:rsidP="00BF31EF">
            <w:pPr>
              <w:jc w:val="center"/>
              <w:rPr>
                <w:lang w:val="en-IE"/>
              </w:rPr>
            </w:pP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272F8E93" w14:textId="32121A58" w:rsidR="00D74AF7" w:rsidRPr="00D74AF7" w:rsidRDefault="00D74AF7" w:rsidP="00BF31EF">
            <w:pPr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Reflection'.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667D6615" w14:textId="21FFE380" w:rsidR="00D74AF7" w:rsidRPr="00D74AF7" w:rsidRDefault="00D74AF7" w:rsidP="00BF31EF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</w:t>
            </w:r>
            <w:r>
              <w:rPr>
                <w:b/>
                <w:bCs/>
                <w:lang w:val="en-IE"/>
              </w:rPr>
              <w:t>1</w:t>
            </w:r>
            <w:r w:rsidRPr="00D74AF7">
              <w:rPr>
                <w:b/>
                <w:bCs/>
                <w:lang w:val="en-IE"/>
              </w:rPr>
              <w:t>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73C214CF" w14:textId="6B264AD7" w:rsidR="00D74AF7" w:rsidRPr="00BB0E4F" w:rsidRDefault="00D74AF7" w:rsidP="00BF31EF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77A53997" w14:textId="77777777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D74AF7" w:rsidRPr="00D74AF7" w14:paraId="4FDFACA2" w14:textId="3CBB84BD" w:rsidTr="00BB0E4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0AA7F702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lang w:val="en-IE"/>
              </w:rPr>
              <w:t>b</w:t>
            </w: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68BBCFCE" w14:textId="77777777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Sizing</w:t>
            </w:r>
            <w:r w:rsidRPr="00D74AF7">
              <w:rPr>
                <w:lang w:val="en-IE"/>
              </w:rPr>
              <w:t> the display window correctly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08200800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(2)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67884E42" w14:textId="541A4CEE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00E01BC8" w14:textId="77777777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D74AF7" w:rsidRPr="00D74AF7" w14:paraId="5790FACC" w14:textId="30968852" w:rsidTr="00BB0E4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52EEAB60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lang w:val="en-IE"/>
              </w:rPr>
              <w:t>c</w:t>
            </w: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29316AA0" w14:textId="77777777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Working animation</w:t>
            </w:r>
            <w:r w:rsidRPr="00D74AF7">
              <w:rPr>
                <w:lang w:val="en-IE"/>
              </w:rPr>
              <w:br/>
              <w:t>i.e. inclusion of the usual Processing class containing the draw(), setup(), etc.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67D4536A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(10)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737663CC" w14:textId="10063582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19F88244" w14:textId="77777777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D74AF7" w:rsidRPr="00D74AF7" w14:paraId="7363CB98" w14:textId="6DAA2CD3" w:rsidTr="00BB0E4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6FF25686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lang w:val="en-IE"/>
              </w:rPr>
              <w:t>d</w:t>
            </w: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3EEE3A88" w14:textId="77777777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t>Use of </w:t>
            </w:r>
            <w:r w:rsidRPr="00D74AF7">
              <w:rPr>
                <w:b/>
                <w:bCs/>
                <w:lang w:val="en-IE"/>
              </w:rPr>
              <w:t>if</w:t>
            </w:r>
            <w:r w:rsidRPr="00D74AF7">
              <w:rPr>
                <w:lang w:val="en-IE"/>
              </w:rPr>
              <w:t> statements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544843F4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(10)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5C4AA354" w14:textId="72C6D163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3486931A" w14:textId="593F770B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D74AF7" w:rsidRPr="00D74AF7" w14:paraId="5995BDD2" w14:textId="29C612A8" w:rsidTr="00BB0E4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56866BE5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lang w:val="en-IE"/>
              </w:rPr>
              <w:t>e</w:t>
            </w: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7DE61CC2" w14:textId="77777777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t>Use of </w:t>
            </w:r>
            <w:r w:rsidRPr="00D74AF7">
              <w:rPr>
                <w:b/>
                <w:bCs/>
                <w:lang w:val="en-IE"/>
              </w:rPr>
              <w:t>loops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7FEA463E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(20)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68423BB8" w14:textId="6841BE0F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2EC67213" w14:textId="505BAE7C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D74AF7" w:rsidRPr="00D74AF7" w14:paraId="2B2879EC" w14:textId="0E1321D7" w:rsidTr="00BB0E4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60A00085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lang w:val="en-IE"/>
              </w:rPr>
              <w:t>f</w:t>
            </w: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7540E959" w14:textId="77777777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t>Use of at </w:t>
            </w:r>
            <w:r w:rsidRPr="00D74AF7">
              <w:rPr>
                <w:b/>
                <w:bCs/>
                <w:lang w:val="en-IE"/>
              </w:rPr>
              <w:t>bespoke methods</w:t>
            </w:r>
            <w:r w:rsidRPr="00D74AF7">
              <w:rPr>
                <w:lang w:val="en-IE"/>
              </w:rPr>
              <w:t> that you defined and wrote yourself</w:t>
            </w:r>
            <w:r w:rsidRPr="00D74AF7">
              <w:rPr>
                <w:lang w:val="en-IE"/>
              </w:rPr>
              <w:br/>
              <w:t xml:space="preserve">e.g. eyes(), </w:t>
            </w:r>
            <w:proofErr w:type="spellStart"/>
            <w:r w:rsidRPr="00D74AF7">
              <w:rPr>
                <w:lang w:val="en-IE"/>
              </w:rPr>
              <w:t>drawX</w:t>
            </w:r>
            <w:proofErr w:type="spellEnd"/>
            <w:r w:rsidRPr="00D74AF7">
              <w:rPr>
                <w:lang w:val="en-IE"/>
              </w:rPr>
              <w:t>().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5644DEE9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(20)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43364EAA" w14:textId="30BEE468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0F05EDE8" w14:textId="15EFEF60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D74AF7" w:rsidRPr="00D74AF7" w14:paraId="22186FF3" w14:textId="7184849E" w:rsidTr="00BB0E4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4ADA0E14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lang w:val="en-IE"/>
              </w:rPr>
              <w:t>g</w:t>
            </w: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2A5AE9B6" w14:textId="77777777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t>Use of </w:t>
            </w:r>
            <w:r w:rsidRPr="00D74AF7">
              <w:rPr>
                <w:b/>
                <w:bCs/>
                <w:lang w:val="en-IE"/>
              </w:rPr>
              <w:t>Processing methods</w:t>
            </w:r>
            <w:r w:rsidRPr="00D74AF7">
              <w:rPr>
                <w:lang w:val="en-IE"/>
              </w:rPr>
              <w:br/>
              <w:t>e.g. random().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7CC4B9CA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(10)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3661D25A" w14:textId="264D3BE8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03E0891A" w14:textId="28AAEC9D" w:rsidR="00D74AF7" w:rsidRPr="00BB0E4F" w:rsidRDefault="00D74AF7" w:rsidP="00BE2401">
            <w:pPr>
              <w:rPr>
                <w:lang w:val="en-IE"/>
              </w:rPr>
            </w:pPr>
          </w:p>
        </w:tc>
      </w:tr>
      <w:tr w:rsidR="00D74AF7" w:rsidRPr="00D74AF7" w14:paraId="537796F7" w14:textId="57F86CE8" w:rsidTr="00BB0E4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1E8B709B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lang w:val="en-IE"/>
              </w:rPr>
              <w:lastRenderedPageBreak/>
              <w:t>h</w:t>
            </w: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666BAE0B" w14:textId="77777777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t>Use of </w:t>
            </w:r>
            <w:r w:rsidRPr="00D74AF7">
              <w:rPr>
                <w:b/>
                <w:bCs/>
                <w:lang w:val="en-IE"/>
              </w:rPr>
              <w:t>Mouse methods</w:t>
            </w:r>
            <w:r w:rsidRPr="00D74AF7">
              <w:rPr>
                <w:lang w:val="en-IE"/>
              </w:rPr>
              <w:br/>
              <w:t xml:space="preserve">e.g. </w:t>
            </w:r>
            <w:proofErr w:type="spellStart"/>
            <w:r w:rsidRPr="00D74AF7">
              <w:rPr>
                <w:lang w:val="en-IE"/>
              </w:rPr>
              <w:t>mousePressed</w:t>
            </w:r>
            <w:proofErr w:type="spellEnd"/>
            <w:r w:rsidRPr="00D74AF7">
              <w:rPr>
                <w:lang w:val="en-IE"/>
              </w:rPr>
              <w:t>().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4C00BDA1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(10)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7390ED7C" w14:textId="23B76CFA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7076DE8A" w14:textId="7BFFE9C0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D74AF7" w:rsidRPr="00D74AF7" w14:paraId="168CA265" w14:textId="1B44414E" w:rsidTr="00BB0E4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2DE75487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proofErr w:type="spellStart"/>
            <w:r w:rsidRPr="00D74AF7">
              <w:rPr>
                <w:lang w:val="en-IE"/>
              </w:rPr>
              <w:t>i</w:t>
            </w:r>
            <w:proofErr w:type="spellEnd"/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1EA28DDF" w14:textId="77777777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t>Use of </w:t>
            </w:r>
            <w:r w:rsidRPr="00D74AF7">
              <w:rPr>
                <w:b/>
                <w:bCs/>
                <w:lang w:val="en-IE"/>
              </w:rPr>
              <w:t>String methods</w:t>
            </w:r>
            <w:r w:rsidRPr="00D74AF7">
              <w:rPr>
                <w:lang w:val="en-IE"/>
              </w:rPr>
              <w:br/>
              <w:t>e.g. length().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5D295AC8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(10)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325CD700" w14:textId="666CE80B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248A19D7" w14:textId="77777777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D74AF7" w:rsidRPr="00D74AF7" w14:paraId="1E6B3FB0" w14:textId="610E120A" w:rsidTr="00BB0E4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  <w:hideMark/>
          </w:tcPr>
          <w:p w14:paraId="2C3EBA36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lang w:val="en-IE"/>
              </w:rPr>
              <w:t>j</w:t>
            </w: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  <w:hideMark/>
          </w:tcPr>
          <w:p w14:paraId="7D7A61F6" w14:textId="77777777" w:rsidR="00D74AF7" w:rsidRPr="00D74AF7" w:rsidRDefault="00D74AF7" w:rsidP="00D74AF7">
            <w:pPr>
              <w:rPr>
                <w:lang w:val="en-IE"/>
              </w:rPr>
            </w:pPr>
            <w:r w:rsidRPr="00D74AF7">
              <w:rPr>
                <w:lang w:val="en-IE"/>
              </w:rPr>
              <w:t>.PNG file saved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  <w:hideMark/>
          </w:tcPr>
          <w:p w14:paraId="5B0D0AFC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  <w:r w:rsidRPr="00D74AF7">
              <w:rPr>
                <w:b/>
                <w:bCs/>
                <w:lang w:val="en-IE"/>
              </w:rPr>
              <w:t>(3)</w:t>
            </w: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5138811E" w14:textId="24A198BA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73D6E7AA" w14:textId="4008974F" w:rsidR="00D74AF7" w:rsidRPr="00BB0E4F" w:rsidRDefault="00D74AF7" w:rsidP="00BB0E4F">
            <w:pPr>
              <w:rPr>
                <w:lang w:val="en-IE"/>
              </w:rPr>
            </w:pPr>
          </w:p>
        </w:tc>
      </w:tr>
      <w:tr w:rsidR="00D74AF7" w:rsidRPr="00D74AF7" w14:paraId="37458C08" w14:textId="77777777" w:rsidTr="00BB0E4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0" w:type="dxa"/>
              <w:bottom w:w="160" w:type="dxa"/>
              <w:right w:w="240" w:type="dxa"/>
            </w:tcMar>
          </w:tcPr>
          <w:p w14:paraId="4D0283EE" w14:textId="77777777" w:rsidR="00D74AF7" w:rsidRPr="00D74AF7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01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240" w:type="dxa"/>
            </w:tcMar>
          </w:tcPr>
          <w:p w14:paraId="748C221E" w14:textId="584B827A" w:rsidR="00D74AF7" w:rsidRPr="00D74AF7" w:rsidRDefault="00D74AF7" w:rsidP="00D74AF7">
            <w:pPr>
              <w:rPr>
                <w:lang w:val="en-IE"/>
              </w:rPr>
            </w:pPr>
            <w:r>
              <w:rPr>
                <w:lang w:val="en-IE"/>
              </w:rPr>
              <w:t>OVERALL</w:t>
            </w:r>
          </w:p>
        </w:tc>
        <w:tc>
          <w:tcPr>
            <w:tcW w:w="86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60" w:type="dxa"/>
              <w:left w:w="240" w:type="dxa"/>
              <w:bottom w:w="160" w:type="dxa"/>
              <w:right w:w="0" w:type="dxa"/>
            </w:tcMar>
          </w:tcPr>
          <w:p w14:paraId="3F05BEE0" w14:textId="77777777" w:rsidR="00D74AF7" w:rsidRPr="00D74AF7" w:rsidRDefault="00D74AF7" w:rsidP="00D74AF7">
            <w:pPr>
              <w:jc w:val="center"/>
              <w:rPr>
                <w:b/>
                <w:bCs/>
                <w:lang w:val="en-IE"/>
              </w:rPr>
            </w:pPr>
          </w:p>
        </w:tc>
        <w:tc>
          <w:tcPr>
            <w:tcW w:w="84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5A787974" w14:textId="7B0ECAFB" w:rsidR="00D74AF7" w:rsidRPr="00BB0E4F" w:rsidRDefault="00D74AF7" w:rsidP="00D74AF7">
            <w:pPr>
              <w:jc w:val="center"/>
              <w:rPr>
                <w:lang w:val="en-IE"/>
              </w:rPr>
            </w:pPr>
          </w:p>
        </w:tc>
        <w:tc>
          <w:tcPr>
            <w:tcW w:w="467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</w:tcPr>
          <w:p w14:paraId="4DCFBFD5" w14:textId="77777777" w:rsidR="0089303D" w:rsidRDefault="0089303D" w:rsidP="00BB0E4F">
            <w:pPr>
              <w:rPr>
                <w:lang w:val="en-IE"/>
              </w:rPr>
            </w:pPr>
          </w:p>
          <w:p w14:paraId="07926409" w14:textId="38B04224" w:rsidR="00BE2401" w:rsidRDefault="000D5BE5" w:rsidP="00BE2401">
            <w:pPr>
              <w:rPr>
                <w:lang w:val="en-IE"/>
              </w:rPr>
            </w:pPr>
            <w:r>
              <w:rPr>
                <w:lang w:val="en-IE"/>
              </w:rPr>
              <w:t xml:space="preserve">Areas to work on </w:t>
            </w:r>
          </w:p>
          <w:p w14:paraId="605F6FE5" w14:textId="03A285C1" w:rsidR="000D5BE5" w:rsidRDefault="000D5BE5" w:rsidP="00BB0E4F">
            <w:pPr>
              <w:rPr>
                <w:lang w:val="en-IE"/>
              </w:rPr>
            </w:pPr>
          </w:p>
          <w:p w14:paraId="7AE4F725" w14:textId="77777777" w:rsidR="000D5BE5" w:rsidRDefault="000D5BE5" w:rsidP="00BB0E4F">
            <w:pPr>
              <w:rPr>
                <w:lang w:val="en-IE"/>
              </w:rPr>
            </w:pPr>
          </w:p>
          <w:p w14:paraId="234267E9" w14:textId="525CAF52" w:rsidR="00B02A31" w:rsidRDefault="00B02A31" w:rsidP="00BB0E4F">
            <w:pPr>
              <w:rPr>
                <w:lang w:val="en-IE"/>
              </w:rPr>
            </w:pPr>
            <w:r>
              <w:rPr>
                <w:lang w:val="en-IE"/>
              </w:rPr>
              <w:t>Keep up the good work.</w:t>
            </w:r>
          </w:p>
          <w:p w14:paraId="5AD84E6D" w14:textId="5A58252A" w:rsidR="00B02A31" w:rsidRPr="00BB0E4F" w:rsidRDefault="00B02A31" w:rsidP="00BB0E4F">
            <w:pPr>
              <w:rPr>
                <w:lang w:val="en-IE"/>
              </w:rPr>
            </w:pPr>
          </w:p>
        </w:tc>
      </w:tr>
    </w:tbl>
    <w:p w14:paraId="2FB0D3CE" w14:textId="77777777" w:rsidR="00FC2714" w:rsidRDefault="00DD18F3"/>
    <w:sectPr w:rsidR="00FC2714" w:rsidSect="008E37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F7"/>
    <w:rsid w:val="00093949"/>
    <w:rsid w:val="000D5BE5"/>
    <w:rsid w:val="000E4365"/>
    <w:rsid w:val="00155869"/>
    <w:rsid w:val="001A5CCC"/>
    <w:rsid w:val="001D1FCF"/>
    <w:rsid w:val="003446DB"/>
    <w:rsid w:val="004D4620"/>
    <w:rsid w:val="006412FD"/>
    <w:rsid w:val="00845848"/>
    <w:rsid w:val="0089303D"/>
    <w:rsid w:val="008A3E82"/>
    <w:rsid w:val="008E37B9"/>
    <w:rsid w:val="00985149"/>
    <w:rsid w:val="009970BE"/>
    <w:rsid w:val="009B3A47"/>
    <w:rsid w:val="00B02A31"/>
    <w:rsid w:val="00BB0E4F"/>
    <w:rsid w:val="00BE2401"/>
    <w:rsid w:val="00D23BF4"/>
    <w:rsid w:val="00D44C35"/>
    <w:rsid w:val="00D74AF7"/>
    <w:rsid w:val="00DD18F3"/>
    <w:rsid w:val="00EB78F4"/>
    <w:rsid w:val="00F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15E7D"/>
  <w14:defaultImageDpi w14:val="32767"/>
  <w15:chartTrackingRefBased/>
  <w15:docId w15:val="{D629FCEE-6CAA-7C41-8888-D739EC0E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1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Dunphy</dc:creator>
  <cp:keywords/>
  <dc:description/>
  <cp:lastModifiedBy>Colm Dunphy</cp:lastModifiedBy>
  <cp:revision>11</cp:revision>
  <dcterms:created xsi:type="dcterms:W3CDTF">2021-02-28T03:17:00Z</dcterms:created>
  <dcterms:modified xsi:type="dcterms:W3CDTF">2021-03-07T01:52:00Z</dcterms:modified>
</cp:coreProperties>
</file>