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  <w:gridCol w:w="231"/>
      </w:tblGrid>
      <w:tr w:rsidR="00C109D1" w14:paraId="7CC8798F" w14:textId="77777777" w:rsidTr="004153F3">
        <w:trPr>
          <w:gridAfter w:val="1"/>
          <w:wAfter w:w="231" w:type="dxa"/>
        </w:trPr>
        <w:tc>
          <w:tcPr>
            <w:tcW w:w="2122" w:type="dxa"/>
          </w:tcPr>
          <w:p w14:paraId="682B5580" w14:textId="77777777" w:rsidR="00C109D1" w:rsidRDefault="00C109D1" w:rsidP="00EE3CAB">
            <w:pPr>
              <w:rPr>
                <w:b/>
                <w:bCs/>
              </w:rPr>
            </w:pPr>
          </w:p>
          <w:p w14:paraId="4D264834" w14:textId="7814D341" w:rsidR="006328C4" w:rsidRPr="006328C4" w:rsidRDefault="006328C4" w:rsidP="00EE3CAB">
            <w:pPr>
              <w:rPr>
                <w:b/>
                <w:bCs/>
                <w:u w:val="single"/>
              </w:rPr>
            </w:pPr>
            <w:r w:rsidRPr="006328C4">
              <w:rPr>
                <w:b/>
                <w:bCs/>
                <w:u w:val="single"/>
              </w:rPr>
              <w:t>Class Diagram</w:t>
            </w:r>
          </w:p>
          <w:p w14:paraId="0E68286E" w14:textId="77777777" w:rsidR="006328C4" w:rsidRDefault="006328C4" w:rsidP="00EE3CAB">
            <w:pPr>
              <w:rPr>
                <w:b/>
                <w:bCs/>
              </w:rPr>
            </w:pPr>
          </w:p>
          <w:p w14:paraId="617C098E" w14:textId="50ACC0AA" w:rsidR="00C109D1" w:rsidRDefault="00C109D1" w:rsidP="00EE3CAB">
            <w:pPr>
              <w:rPr>
                <w:b/>
                <w:bCs/>
              </w:rPr>
            </w:pPr>
            <w:r>
              <w:rPr>
                <w:b/>
                <w:bCs/>
              </w:rPr>
              <w:t>All questions in this exam are based on</w:t>
            </w:r>
            <w:r w:rsidR="00AE4E5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one app.</w:t>
            </w:r>
          </w:p>
          <w:p w14:paraId="6F1F3523" w14:textId="77777777" w:rsidR="00C109D1" w:rsidRDefault="00C109D1" w:rsidP="00EE3CAB">
            <w:pPr>
              <w:rPr>
                <w:b/>
                <w:bCs/>
              </w:rPr>
            </w:pPr>
          </w:p>
          <w:p w14:paraId="6E8788AA" w14:textId="7BEFFBD9" w:rsidR="00C109D1" w:rsidRDefault="00C109D1" w:rsidP="00C109D1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6092DA2A" w14:textId="5DEE985B" w:rsidR="00C109D1" w:rsidRDefault="004153F3" w:rsidP="00530065">
            <w:pPr>
              <w:pStyle w:val="Heading1"/>
            </w:pPr>
            <w:r w:rsidRPr="00C64BE6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8D6A36" wp14:editId="717FD791">
                  <wp:simplePos x="0" y="0"/>
                  <wp:positionH relativeFrom="column">
                    <wp:posOffset>2732617</wp:posOffset>
                  </wp:positionH>
                  <wp:positionV relativeFrom="paragraph">
                    <wp:posOffset>-524933</wp:posOffset>
                  </wp:positionV>
                  <wp:extent cx="1879600" cy="1488017"/>
                  <wp:effectExtent l="0" t="0" r="0" b="0"/>
                  <wp:wrapNone/>
                  <wp:docPr id="30007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0709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373" cy="149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7944" w14:paraId="368D786B" w14:textId="77777777" w:rsidTr="004153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42" w:type="dxa"/>
            <w:gridSpan w:val="3"/>
          </w:tcPr>
          <w:p w14:paraId="281E4AA1" w14:textId="438BA622" w:rsidR="00607944" w:rsidRDefault="004153F3" w:rsidP="00EE3CA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607944">
              <w:rPr>
                <w:b/>
                <w:bCs/>
              </w:rPr>
              <w:t>keleton Driver Code</w:t>
            </w:r>
          </w:p>
          <w:p w14:paraId="615CEFA9" w14:textId="11B3BE33" w:rsidR="00607944" w:rsidRDefault="00607944" w:rsidP="00EE3CAB">
            <w:pPr>
              <w:rPr>
                <w:b/>
                <w:bCs/>
              </w:rPr>
            </w:pPr>
            <w:r w:rsidRPr="00607944">
              <w:rPr>
                <w:b/>
                <w:bCs/>
                <w:noProof/>
              </w:rPr>
              <w:drawing>
                <wp:inline distT="0" distB="0" distL="0" distR="0" wp14:anchorId="3794741C" wp14:editId="553717E2">
                  <wp:extent cx="5731510" cy="3564890"/>
                  <wp:effectExtent l="0" t="0" r="0" b="3810"/>
                  <wp:docPr id="951294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2941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1CC85" w14:textId="02C0125A" w:rsidR="00607944" w:rsidRDefault="00607944" w:rsidP="00EE3CAB">
            <w:pPr>
              <w:rPr>
                <w:b/>
                <w:bCs/>
              </w:rPr>
            </w:pPr>
          </w:p>
        </w:tc>
      </w:tr>
      <w:tr w:rsidR="00607944" w14:paraId="7A7EAC6C" w14:textId="77777777" w:rsidTr="004153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42" w:type="dxa"/>
            <w:gridSpan w:val="3"/>
          </w:tcPr>
          <w:p w14:paraId="5D5C80FA" w14:textId="77777777" w:rsidR="002244B7" w:rsidRDefault="002244B7" w:rsidP="00607944">
            <w:pPr>
              <w:rPr>
                <w:b/>
                <w:bCs/>
              </w:rPr>
            </w:pPr>
          </w:p>
          <w:p w14:paraId="3DBD8C9D" w14:textId="56498412" w:rsidR="00607944" w:rsidRDefault="00607944" w:rsidP="00607944">
            <w:pPr>
              <w:rPr>
                <w:b/>
                <w:bCs/>
              </w:rPr>
            </w:pPr>
            <w:r>
              <w:rPr>
                <w:b/>
                <w:bCs/>
              </w:rPr>
              <w:t>Skeleton Gym Code</w:t>
            </w:r>
          </w:p>
          <w:p w14:paraId="35D1064A" w14:textId="77777777" w:rsidR="002244B7" w:rsidRDefault="002244B7" w:rsidP="00607944">
            <w:pPr>
              <w:rPr>
                <w:b/>
                <w:bCs/>
              </w:rPr>
            </w:pPr>
          </w:p>
          <w:p w14:paraId="5D115C63" w14:textId="2191B1D6" w:rsidR="00607944" w:rsidRDefault="002244B7" w:rsidP="00607944">
            <w:pPr>
              <w:rPr>
                <w:b/>
                <w:bCs/>
              </w:rPr>
            </w:pPr>
            <w:r w:rsidRPr="002244B7">
              <w:rPr>
                <w:b/>
                <w:bCs/>
                <w:noProof/>
              </w:rPr>
              <w:drawing>
                <wp:inline distT="0" distB="0" distL="0" distR="0" wp14:anchorId="6D6023E6" wp14:editId="1C4E217F">
                  <wp:extent cx="5731510" cy="2735580"/>
                  <wp:effectExtent l="0" t="0" r="0" b="0"/>
                  <wp:docPr id="59576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7619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80769" w14:textId="4F9A5F0B" w:rsidR="00607944" w:rsidRDefault="00607944" w:rsidP="00EE3CAB">
            <w:pPr>
              <w:rPr>
                <w:b/>
                <w:bCs/>
              </w:rPr>
            </w:pPr>
          </w:p>
        </w:tc>
      </w:tr>
      <w:tr w:rsidR="00607944" w14:paraId="0B0DC10A" w14:textId="77777777" w:rsidTr="004153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42" w:type="dxa"/>
            <w:gridSpan w:val="3"/>
          </w:tcPr>
          <w:p w14:paraId="29B34E63" w14:textId="6E383550" w:rsidR="00607944" w:rsidRDefault="00607944" w:rsidP="006079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Skeleton Gym Member Code</w:t>
            </w:r>
          </w:p>
          <w:p w14:paraId="0DCF452A" w14:textId="77777777" w:rsidR="002244B7" w:rsidRDefault="002244B7" w:rsidP="00607944">
            <w:pPr>
              <w:rPr>
                <w:b/>
                <w:bCs/>
              </w:rPr>
            </w:pPr>
          </w:p>
          <w:p w14:paraId="00901F8C" w14:textId="61529D79" w:rsidR="004153F3" w:rsidRDefault="004153F3" w:rsidP="00607944">
            <w:pPr>
              <w:rPr>
                <w:b/>
                <w:bCs/>
              </w:rPr>
            </w:pPr>
            <w:r w:rsidRPr="004153F3">
              <w:rPr>
                <w:b/>
                <w:bCs/>
                <w:noProof/>
              </w:rPr>
              <w:drawing>
                <wp:inline distT="0" distB="0" distL="0" distR="0" wp14:anchorId="39701249" wp14:editId="1B7A4081">
                  <wp:extent cx="5731510" cy="3644900"/>
                  <wp:effectExtent l="0" t="0" r="0" b="0"/>
                  <wp:docPr id="996755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554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C5D22" w14:textId="77777777" w:rsidR="00607944" w:rsidRDefault="00607944" w:rsidP="00607944">
            <w:pPr>
              <w:rPr>
                <w:b/>
                <w:bCs/>
              </w:rPr>
            </w:pPr>
          </w:p>
        </w:tc>
      </w:tr>
    </w:tbl>
    <w:p w14:paraId="273040D2" w14:textId="77777777" w:rsidR="00C109D1" w:rsidRDefault="00C109D1" w:rsidP="00C109D1">
      <w:pPr>
        <w:rPr>
          <w:b/>
          <w:bCs/>
        </w:rPr>
      </w:pPr>
    </w:p>
    <w:p w14:paraId="3BCFF9A6" w14:textId="3C8E96F3" w:rsidR="00D95F76" w:rsidRDefault="00D95F76" w:rsidP="00D95F76">
      <w:pPr>
        <w:pStyle w:val="HTMLPreformatted"/>
        <w:shd w:val="clear" w:color="auto" w:fill="FFFFFF"/>
        <w:spacing w:after="240"/>
        <w:rPr>
          <w:color w:val="080808"/>
          <w:sz w:val="21"/>
          <w:szCs w:val="21"/>
        </w:rPr>
      </w:pPr>
    </w:p>
    <w:p w14:paraId="1289AFE0" w14:textId="5BE89D13" w:rsidR="007855F1" w:rsidRDefault="007855F1" w:rsidP="007855F1">
      <w:pPr>
        <w:pStyle w:val="HTMLPreformatted"/>
        <w:shd w:val="clear" w:color="auto" w:fill="FFFFFF"/>
        <w:spacing w:after="240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</w:t>
      </w:r>
    </w:p>
    <w:p w14:paraId="3D342ECC" w14:textId="3FD681F6" w:rsidR="00D724BC" w:rsidRDefault="00D724BC">
      <w:pPr>
        <w:rPr>
          <w:b/>
          <w:bCs/>
        </w:rPr>
      </w:pPr>
      <w:r>
        <w:rPr>
          <w:b/>
          <w:bCs/>
        </w:rPr>
        <w:br w:type="page"/>
      </w:r>
    </w:p>
    <w:p w14:paraId="23449ED9" w14:textId="4B90B912" w:rsidR="009A63F3" w:rsidRDefault="00D95F76" w:rsidP="00D95F76">
      <w:pPr>
        <w:jc w:val="center"/>
        <w:rPr>
          <w:b/>
          <w:bCs/>
        </w:rPr>
      </w:pPr>
      <w:r>
        <w:rPr>
          <w:b/>
          <w:bCs/>
        </w:rPr>
        <w:lastRenderedPageBreak/>
        <w:t>Programming Fundamentals 1 – in-class test – Sample Test</w:t>
      </w:r>
    </w:p>
    <w:p w14:paraId="329F4EF5" w14:textId="77777777" w:rsidR="00091150" w:rsidRDefault="0009115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1150" w14:paraId="544D9F4B" w14:textId="77777777" w:rsidTr="00091150">
        <w:tc>
          <w:tcPr>
            <w:tcW w:w="3005" w:type="dxa"/>
            <w:shd w:val="clear" w:color="auto" w:fill="E7E6E6" w:themeFill="background2"/>
          </w:tcPr>
          <w:p w14:paraId="37E04F92" w14:textId="70EA7B3B" w:rsidR="00091150" w:rsidRDefault="00091150" w:rsidP="00091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E7E6E6" w:themeFill="background2"/>
          </w:tcPr>
          <w:p w14:paraId="33595EF8" w14:textId="53F83F0A" w:rsidR="00091150" w:rsidRDefault="00091150" w:rsidP="00091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3006" w:type="dxa"/>
            <w:shd w:val="clear" w:color="auto" w:fill="E7E6E6" w:themeFill="background2"/>
          </w:tcPr>
          <w:p w14:paraId="069D1C26" w14:textId="7A0CBBB3" w:rsidR="00091150" w:rsidRDefault="00091150" w:rsidP="00091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091150" w14:paraId="0D99347C" w14:textId="77777777" w:rsidTr="00091150">
        <w:tc>
          <w:tcPr>
            <w:tcW w:w="3005" w:type="dxa"/>
          </w:tcPr>
          <w:p w14:paraId="0EF7CFCA" w14:textId="77777777" w:rsidR="00091150" w:rsidRDefault="00091150">
            <w:pPr>
              <w:rPr>
                <w:b/>
                <w:bCs/>
              </w:rPr>
            </w:pPr>
          </w:p>
          <w:p w14:paraId="0334839C" w14:textId="77777777" w:rsidR="00091150" w:rsidRDefault="00091150">
            <w:pPr>
              <w:rPr>
                <w:b/>
                <w:bCs/>
              </w:rPr>
            </w:pPr>
          </w:p>
          <w:p w14:paraId="40E4D0A5" w14:textId="53EB414A" w:rsidR="00091150" w:rsidRDefault="0009115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5251FF6" w14:textId="77777777" w:rsidR="00091150" w:rsidRDefault="00091150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1C47E7ED" w14:textId="77777777" w:rsidR="00091150" w:rsidRDefault="00091150">
            <w:pPr>
              <w:rPr>
                <w:b/>
                <w:bCs/>
              </w:rPr>
            </w:pPr>
          </w:p>
        </w:tc>
      </w:tr>
    </w:tbl>
    <w:p w14:paraId="3D37429A" w14:textId="77777777" w:rsidR="00091150" w:rsidRDefault="00091150">
      <w:pPr>
        <w:rPr>
          <w:b/>
          <w:bCs/>
        </w:rPr>
      </w:pPr>
    </w:p>
    <w:p w14:paraId="6890E406" w14:textId="77777777" w:rsidR="00091150" w:rsidRDefault="0009115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150" w14:paraId="6C1BA255" w14:textId="77777777" w:rsidTr="00091150">
        <w:tc>
          <w:tcPr>
            <w:tcW w:w="9016" w:type="dxa"/>
          </w:tcPr>
          <w:p w14:paraId="6F5F6BD5" w14:textId="77777777" w:rsidR="00091150" w:rsidRDefault="00091150" w:rsidP="00091150">
            <w:pPr>
              <w:rPr>
                <w:b/>
                <w:bCs/>
              </w:rPr>
            </w:pPr>
          </w:p>
          <w:p w14:paraId="5397898D" w14:textId="2209DC91" w:rsidR="00091150" w:rsidRDefault="00091150" w:rsidP="00091150">
            <w:pPr>
              <w:rPr>
                <w:b/>
                <w:bCs/>
              </w:rPr>
            </w:pPr>
            <w:r>
              <w:rPr>
                <w:b/>
                <w:bCs/>
              </w:rPr>
              <w:t>Instructions:</w:t>
            </w:r>
          </w:p>
          <w:p w14:paraId="7784C53B" w14:textId="77777777" w:rsidR="00091150" w:rsidRDefault="00091150" w:rsidP="00091150">
            <w:pPr>
              <w:rPr>
                <w:b/>
                <w:bCs/>
              </w:rPr>
            </w:pPr>
          </w:p>
          <w:p w14:paraId="3B8F4E90" w14:textId="494A1784" w:rsidR="00091150" w:rsidRDefault="00D724BC" w:rsidP="000911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  <w:r w:rsidR="00091150" w:rsidRPr="00091150">
              <w:rPr>
                <w:b/>
                <w:bCs/>
              </w:rPr>
              <w:t xml:space="preserve"> hour exam. </w:t>
            </w:r>
          </w:p>
          <w:p w14:paraId="635405E7" w14:textId="77777777" w:rsidR="006328C4" w:rsidRDefault="006328C4" w:rsidP="006328C4">
            <w:pPr>
              <w:pStyle w:val="ListParagraph"/>
              <w:rPr>
                <w:b/>
                <w:bCs/>
              </w:rPr>
            </w:pPr>
          </w:p>
          <w:p w14:paraId="41EB5A17" w14:textId="4D95A2E3" w:rsidR="006328C4" w:rsidRPr="006328C4" w:rsidRDefault="00D95F76" w:rsidP="006328C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328C4">
              <w:rPr>
                <w:b/>
                <w:bCs/>
              </w:rPr>
              <w:t xml:space="preserve"> Questions, answer all.</w:t>
            </w:r>
          </w:p>
          <w:p w14:paraId="1B24F8F0" w14:textId="77777777" w:rsidR="00C109D1" w:rsidRDefault="00C109D1" w:rsidP="00C109D1">
            <w:pPr>
              <w:pStyle w:val="ListParagraph"/>
              <w:rPr>
                <w:b/>
                <w:bCs/>
              </w:rPr>
            </w:pPr>
          </w:p>
          <w:p w14:paraId="03C5B3F9" w14:textId="77777777" w:rsidR="00091150" w:rsidRDefault="00091150" w:rsidP="000911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Fill in your name, student number and course above.</w:t>
            </w:r>
          </w:p>
          <w:p w14:paraId="444AEA9C" w14:textId="77777777" w:rsidR="00C109D1" w:rsidRPr="00C109D1" w:rsidRDefault="00C109D1" w:rsidP="00C109D1">
            <w:pPr>
              <w:rPr>
                <w:b/>
                <w:bCs/>
              </w:rPr>
            </w:pPr>
          </w:p>
          <w:p w14:paraId="5295F9C6" w14:textId="77777777" w:rsidR="00091150" w:rsidRDefault="00091150" w:rsidP="000911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Complete the areas in this booklet and give it to your invigilator before leaving the room. </w:t>
            </w:r>
          </w:p>
          <w:p w14:paraId="1764AEF8" w14:textId="77777777" w:rsidR="00C109D1" w:rsidRPr="00C109D1" w:rsidRDefault="00C109D1" w:rsidP="00C109D1">
            <w:pPr>
              <w:rPr>
                <w:b/>
                <w:bCs/>
              </w:rPr>
            </w:pPr>
          </w:p>
          <w:p w14:paraId="5C43BED7" w14:textId="50BC8350" w:rsidR="00091150" w:rsidRDefault="00D95F76" w:rsidP="000911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91150">
              <w:rPr>
                <w:b/>
                <w:bCs/>
              </w:rPr>
              <w:t xml:space="preserve">ubmit </w:t>
            </w:r>
            <w:r>
              <w:rPr>
                <w:b/>
                <w:bCs/>
              </w:rPr>
              <w:t xml:space="preserve">the section with your code </w:t>
            </w:r>
            <w:r w:rsidR="00091150">
              <w:rPr>
                <w:b/>
                <w:bCs/>
              </w:rPr>
              <w:t xml:space="preserve">as a complete booklet. </w:t>
            </w:r>
          </w:p>
          <w:p w14:paraId="62889420" w14:textId="77777777" w:rsidR="00C109D1" w:rsidRPr="00C109D1" w:rsidRDefault="00C109D1" w:rsidP="00C109D1">
            <w:pPr>
              <w:rPr>
                <w:b/>
                <w:bCs/>
              </w:rPr>
            </w:pPr>
          </w:p>
          <w:p w14:paraId="5E9C021C" w14:textId="59098206" w:rsidR="00091150" w:rsidRDefault="00091150" w:rsidP="000911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can write anywhere in this booklet and use the back of pages for additional code, rough work, etc.  </w:t>
            </w:r>
          </w:p>
          <w:p w14:paraId="408C9422" w14:textId="210ADE53" w:rsidR="00091150" w:rsidRDefault="00091150">
            <w:pPr>
              <w:rPr>
                <w:b/>
                <w:bCs/>
              </w:rPr>
            </w:pPr>
          </w:p>
        </w:tc>
      </w:tr>
    </w:tbl>
    <w:p w14:paraId="29891FA2" w14:textId="72FBF9F6" w:rsidR="00091150" w:rsidRPr="00091150" w:rsidRDefault="00091150" w:rsidP="00091150">
      <w:pPr>
        <w:pStyle w:val="ListParagraph"/>
        <w:rPr>
          <w:b/>
          <w:bCs/>
        </w:rPr>
      </w:pPr>
    </w:p>
    <w:p w14:paraId="34564126" w14:textId="77777777" w:rsidR="00091150" w:rsidRDefault="00091150">
      <w:pPr>
        <w:rPr>
          <w:b/>
          <w:bCs/>
        </w:rPr>
      </w:pPr>
    </w:p>
    <w:p w14:paraId="3ED27698" w14:textId="77777777" w:rsidR="00091150" w:rsidRDefault="00091150">
      <w:pPr>
        <w:rPr>
          <w:b/>
          <w:bCs/>
        </w:rPr>
      </w:pPr>
    </w:p>
    <w:p w14:paraId="63C2114E" w14:textId="7F9A93F7" w:rsidR="00B65757" w:rsidRDefault="00B65757">
      <w:pPr>
        <w:rPr>
          <w:b/>
          <w:bCs/>
        </w:rPr>
      </w:pPr>
      <w:r>
        <w:rPr>
          <w:b/>
          <w:bCs/>
        </w:rPr>
        <w:br w:type="page"/>
      </w:r>
    </w:p>
    <w:p w14:paraId="6B30628A" w14:textId="77777777" w:rsidR="00091150" w:rsidRDefault="00091150">
      <w:pPr>
        <w:rPr>
          <w:b/>
          <w:bCs/>
        </w:rPr>
      </w:pPr>
    </w:p>
    <w:p w14:paraId="39EEC45E" w14:textId="77777777" w:rsidR="00530065" w:rsidRDefault="002B423D" w:rsidP="00B65757">
      <w:r>
        <w:t xml:space="preserve">With this exam, you are given </w:t>
      </w:r>
      <w:r w:rsidR="00530065">
        <w:t xml:space="preserve">class diagram </w:t>
      </w:r>
      <w:r>
        <w:t xml:space="preserve">   </w:t>
      </w:r>
    </w:p>
    <w:p w14:paraId="1AF81DA2" w14:textId="17F0281D" w:rsidR="009A63F3" w:rsidRDefault="00530065" w:rsidP="00B65757">
      <w:r>
        <w:t>f</w:t>
      </w:r>
      <w:r w:rsidR="002B423D">
        <w:t xml:space="preserve">or </w:t>
      </w:r>
      <w:r w:rsidR="00C109D1">
        <w:t xml:space="preserve">the </w:t>
      </w:r>
      <w:r w:rsidR="009A63F3">
        <w:t>classes:</w:t>
      </w:r>
    </w:p>
    <w:p w14:paraId="5D7AC0FA" w14:textId="336BF1ED" w:rsidR="009A63F3" w:rsidRDefault="00530065" w:rsidP="009A63F3">
      <w:pPr>
        <w:pStyle w:val="ListParagraph"/>
        <w:numPr>
          <w:ilvl w:val="0"/>
          <w:numId w:val="3"/>
        </w:numPr>
      </w:pPr>
      <w:r>
        <w:rPr>
          <w:b/>
          <w:bCs/>
        </w:rPr>
        <w:t>Driver</w:t>
      </w:r>
    </w:p>
    <w:p w14:paraId="3C3F749B" w14:textId="4649D31F" w:rsidR="009A63F3" w:rsidRDefault="004153F3" w:rsidP="009A63F3">
      <w:pPr>
        <w:pStyle w:val="ListParagraph"/>
        <w:numPr>
          <w:ilvl w:val="0"/>
          <w:numId w:val="3"/>
        </w:numPr>
      </w:pPr>
      <w:r>
        <w:rPr>
          <w:b/>
          <w:bCs/>
        </w:rPr>
        <w:t>Gym</w:t>
      </w:r>
    </w:p>
    <w:p w14:paraId="04C139CD" w14:textId="268DD411" w:rsidR="009A63F3" w:rsidRPr="00530065" w:rsidRDefault="004153F3" w:rsidP="009A63F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GymMember</w:t>
      </w:r>
      <w:proofErr w:type="spellEnd"/>
    </w:p>
    <w:p w14:paraId="37368E65" w14:textId="2D622EC1" w:rsidR="00530065" w:rsidRDefault="00530065" w:rsidP="00530065">
      <w:r>
        <w:t xml:space="preserve">Which make up a </w:t>
      </w:r>
      <w:r w:rsidR="004153F3">
        <w:t>Gym</w:t>
      </w:r>
      <w:r>
        <w:t xml:space="preserve"> System. </w:t>
      </w:r>
    </w:p>
    <w:p w14:paraId="6929A635" w14:textId="7D321EC2" w:rsidR="00B65757" w:rsidRDefault="008459C2" w:rsidP="009A63F3">
      <w:r>
        <w:t xml:space="preserve">You will be asked to write code for </w:t>
      </w:r>
      <w:r w:rsidR="00B65757">
        <w:t>the following</w:t>
      </w:r>
      <w:r>
        <w:t xml:space="preserve"> classes</w:t>
      </w:r>
      <w:r w:rsidR="00B65757">
        <w:t>:</w:t>
      </w:r>
    </w:p>
    <w:p w14:paraId="2BC9ED01" w14:textId="663964D0" w:rsidR="00266DE9" w:rsidRDefault="004153F3" w:rsidP="00B65757">
      <w:pPr>
        <w:pStyle w:val="ListParagraph"/>
        <w:numPr>
          <w:ilvl w:val="0"/>
          <w:numId w:val="3"/>
        </w:numPr>
      </w:pPr>
      <w:proofErr w:type="spellStart"/>
      <w:r>
        <w:t>GymMember</w:t>
      </w:r>
      <w:proofErr w:type="spellEnd"/>
    </w:p>
    <w:p w14:paraId="4C1F653C" w14:textId="528514C0" w:rsidR="00B65757" w:rsidRDefault="004153F3" w:rsidP="00B65757">
      <w:pPr>
        <w:pStyle w:val="ListParagraph"/>
        <w:numPr>
          <w:ilvl w:val="0"/>
          <w:numId w:val="3"/>
        </w:numPr>
      </w:pPr>
      <w:r>
        <w:t>Gym</w:t>
      </w:r>
    </w:p>
    <w:p w14:paraId="1A26DFD8" w14:textId="3FA2CDAC" w:rsidR="002244B7" w:rsidRDefault="002244B7" w:rsidP="00B65757">
      <w:pPr>
        <w:pStyle w:val="ListParagraph"/>
        <w:numPr>
          <w:ilvl w:val="0"/>
          <w:numId w:val="3"/>
        </w:numPr>
      </w:pPr>
      <w:r>
        <w:t>Driver</w:t>
      </w:r>
    </w:p>
    <w:p w14:paraId="25E6FA4C" w14:textId="77777777" w:rsidR="00D724BC" w:rsidRDefault="00D724BC" w:rsidP="00D724BC">
      <w:pPr>
        <w:rPr>
          <w:b/>
          <w:bCs/>
        </w:rPr>
      </w:pPr>
    </w:p>
    <w:p w14:paraId="29173C3E" w14:textId="072E2190" w:rsidR="00D724BC" w:rsidRPr="00D724BC" w:rsidRDefault="00D724BC" w:rsidP="00D724BC">
      <w:pPr>
        <w:rPr>
          <w:b/>
          <w:bCs/>
        </w:rPr>
      </w:pPr>
      <w:r w:rsidRPr="00D724BC">
        <w:rPr>
          <w:b/>
          <w:bCs/>
        </w:rPr>
        <w:t xml:space="preserve">Question 1 </w:t>
      </w:r>
      <w:r>
        <w:rPr>
          <w:b/>
          <w:bCs/>
        </w:rPr>
        <w:t>–</w:t>
      </w:r>
      <w:r w:rsidRPr="00D724BC">
        <w:rPr>
          <w:b/>
          <w:bCs/>
        </w:rPr>
        <w:t xml:space="preserve"> </w:t>
      </w:r>
      <w:r w:rsidR="004153F3">
        <w:rPr>
          <w:b/>
          <w:bCs/>
        </w:rPr>
        <w:t>Gym Member</w:t>
      </w:r>
      <w:r>
        <w:rPr>
          <w:b/>
          <w:bCs/>
        </w:rPr>
        <w:t xml:space="preserve"> Class</w:t>
      </w:r>
      <w:r w:rsidRPr="00D724BC">
        <w:rPr>
          <w:b/>
          <w:bCs/>
        </w:rPr>
        <w:t>:</w:t>
      </w:r>
    </w:p>
    <w:p w14:paraId="033AC376" w14:textId="77777777" w:rsidR="002B423D" w:rsidRDefault="002B423D" w:rsidP="002B423D"/>
    <w:p w14:paraId="5F656AA9" w14:textId="2DE2B1FB" w:rsidR="002B423D" w:rsidRDefault="002B423D" w:rsidP="002B423D">
      <w:r>
        <w:t xml:space="preserve">Note: you do </w:t>
      </w:r>
      <w:r w:rsidRPr="00C109D1">
        <w:rPr>
          <w:u w:val="single"/>
        </w:rPr>
        <w:t>not</w:t>
      </w:r>
      <w:r>
        <w:t xml:space="preserve"> have to define the fields</w:t>
      </w:r>
      <w:r w:rsidR="00B51C9A">
        <w:t xml:space="preserve"> or </w:t>
      </w:r>
      <w:r>
        <w:t>write the getters</w:t>
      </w:r>
      <w:r w:rsidR="00B51C9A">
        <w:t>.</w:t>
      </w:r>
    </w:p>
    <w:p w14:paraId="0F95582C" w14:textId="77777777" w:rsidR="00B65757" w:rsidRDefault="00B65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757" w14:paraId="5024C02B" w14:textId="77777777" w:rsidTr="00B65757">
        <w:tc>
          <w:tcPr>
            <w:tcW w:w="9016" w:type="dxa"/>
          </w:tcPr>
          <w:p w14:paraId="1A7686F9" w14:textId="2B7598AC" w:rsidR="00B65757" w:rsidRDefault="004153F3">
            <w:r>
              <w:t>GymMember</w:t>
            </w:r>
            <w:r w:rsidR="00B65757">
              <w:t>.java</w:t>
            </w:r>
          </w:p>
        </w:tc>
      </w:tr>
      <w:tr w:rsidR="00B65757" w14:paraId="1E954BC1" w14:textId="77777777" w:rsidTr="00B65757">
        <w:tc>
          <w:tcPr>
            <w:tcW w:w="9016" w:type="dxa"/>
          </w:tcPr>
          <w:p w14:paraId="0ADCE792" w14:textId="77777777" w:rsidR="00B65757" w:rsidRDefault="00B65757"/>
          <w:p w14:paraId="105CB45A" w14:textId="6563110D" w:rsidR="00B65757" w:rsidRPr="004D076B" w:rsidRDefault="004D076B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//Code the </w:t>
            </w:r>
            <w:proofErr w:type="spellStart"/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the</w:t>
            </w:r>
            <w:proofErr w:type="spellEnd"/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constructor</w:t>
            </w:r>
            <w:r w:rsidR="00AD78AC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, the setters</w:t>
            </w:r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and the </w:t>
            </w:r>
            <w:proofErr w:type="spellStart"/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toString</w:t>
            </w:r>
            <w:proofErr w:type="spellEnd"/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() method</w:t>
            </w:r>
            <w:r w:rsidR="0065194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s </w:t>
            </w:r>
            <w:r w:rsidR="0065194B">
              <w:t>as defined in the comment in the following boxes.</w:t>
            </w:r>
          </w:p>
          <w:p w14:paraId="6CC77EC0" w14:textId="77777777" w:rsidR="002B423D" w:rsidRDefault="002B423D"/>
          <w:p w14:paraId="294A84F5" w14:textId="18054F12" w:rsidR="004D076B" w:rsidRPr="00D724BC" w:rsidRDefault="004D076B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</w:t>
            </w:r>
            <w:r w:rsidR="008459C2" w:rsidRPr="00D724BC">
              <w:rPr>
                <w:color w:val="000000"/>
                <w:sz w:val="16"/>
                <w:szCs w:val="16"/>
              </w:rPr>
              <w:t xml:space="preserve">You should implement the following validation rules : </w:t>
            </w:r>
          </w:p>
          <w:p w14:paraId="217F4531" w14:textId="68EC50AE" w:rsidR="008459C2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For the </w:t>
            </w:r>
            <w:r w:rsidR="004153F3">
              <w:rPr>
                <w:b/>
                <w:bCs/>
                <w:color w:val="000000"/>
                <w:sz w:val="16"/>
                <w:szCs w:val="16"/>
              </w:rPr>
              <w:t>member</w:t>
            </w:r>
            <w:r w:rsidRPr="00D724BC">
              <w:rPr>
                <w:b/>
                <w:bCs/>
                <w:color w:val="000000"/>
                <w:sz w:val="16"/>
                <w:szCs w:val="16"/>
              </w:rPr>
              <w:t xml:space="preserve"> name field</w:t>
            </w:r>
            <w:r w:rsidRPr="00D724BC">
              <w:rPr>
                <w:color w:val="000000"/>
                <w:sz w:val="16"/>
                <w:szCs w:val="16"/>
              </w:rPr>
              <w:t xml:space="preserve">, this should be a maximum of 20 characters. </w:t>
            </w:r>
          </w:p>
          <w:p w14:paraId="4E5E0878" w14:textId="77777777" w:rsidR="008459C2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In the case of the constructor, names with more than 20 characters </w:t>
            </w:r>
          </w:p>
          <w:p w14:paraId="2B91826E" w14:textId="0877C694" w:rsidR="008459C2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>// should be cut to the first 20 characters.</w:t>
            </w:r>
          </w:p>
          <w:p w14:paraId="72361563" w14:textId="1E640A81" w:rsidR="008459C2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//(Hint : You can use the String method </w:t>
            </w:r>
            <w:r w:rsidRPr="00D724BC">
              <w:rPr>
                <w:b/>
                <w:bCs/>
                <w:i/>
                <w:iCs/>
                <w:color w:val="000000"/>
                <w:sz w:val="16"/>
                <w:szCs w:val="16"/>
              </w:rPr>
              <w:t>substr</w:t>
            </w:r>
            <w:r w:rsidR="004153F3">
              <w:rPr>
                <w:b/>
                <w:bCs/>
                <w:i/>
                <w:iCs/>
                <w:color w:val="000000"/>
                <w:sz w:val="16"/>
                <w:szCs w:val="16"/>
              </w:rPr>
              <w:t>ing</w:t>
            </w:r>
            <w:r w:rsidRPr="00D724BC">
              <w:rPr>
                <w:color w:val="000000"/>
                <w:sz w:val="16"/>
                <w:szCs w:val="16"/>
              </w:rPr>
              <w:t xml:space="preserve"> to help you) </w:t>
            </w:r>
          </w:p>
          <w:p w14:paraId="2D572249" w14:textId="0F405203" w:rsidR="008459C2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In the case of the setter, do not update the value if it is more than //20 chars long. </w:t>
            </w:r>
          </w:p>
          <w:p w14:paraId="38C10688" w14:textId="77777777" w:rsidR="00DD5936" w:rsidRPr="00D724BC" w:rsidRDefault="00DD5936">
            <w:pPr>
              <w:rPr>
                <w:sz w:val="16"/>
                <w:szCs w:val="16"/>
              </w:rPr>
            </w:pPr>
          </w:p>
          <w:p w14:paraId="7E46FADE" w14:textId="676C8573" w:rsidR="00AD78AC" w:rsidRPr="00D724BC" w:rsidRDefault="008459C2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For the </w:t>
            </w:r>
            <w:r w:rsidR="004153F3">
              <w:rPr>
                <w:b/>
                <w:bCs/>
                <w:color w:val="000000"/>
                <w:sz w:val="16"/>
                <w:szCs w:val="16"/>
              </w:rPr>
              <w:t>membership number</w:t>
            </w:r>
            <w:r w:rsidRPr="00D724BC">
              <w:rPr>
                <w:b/>
                <w:bCs/>
                <w:color w:val="000000"/>
                <w:sz w:val="16"/>
                <w:szCs w:val="16"/>
              </w:rPr>
              <w:t xml:space="preserve"> field</w:t>
            </w:r>
            <w:r w:rsidRPr="00D724BC">
              <w:rPr>
                <w:color w:val="000000"/>
                <w:sz w:val="16"/>
                <w:szCs w:val="16"/>
              </w:rPr>
              <w:t xml:space="preserve">, the valid values are between 100 and 999 </w:t>
            </w:r>
            <w:r w:rsidR="00AD78AC" w:rsidRPr="00D724BC">
              <w:rPr>
                <w:color w:val="000000"/>
                <w:sz w:val="16"/>
                <w:szCs w:val="16"/>
              </w:rPr>
              <w:t>//</w:t>
            </w:r>
            <w:r w:rsidRPr="00D724BC">
              <w:rPr>
                <w:color w:val="000000"/>
                <w:sz w:val="16"/>
                <w:szCs w:val="16"/>
              </w:rPr>
              <w:t xml:space="preserve">(inclusive) . In the case of the constructor, if an invalid value is </w:t>
            </w:r>
          </w:p>
          <w:p w14:paraId="706201FF" w14:textId="3092795F" w:rsidR="00DD5936" w:rsidRPr="00D724BC" w:rsidRDefault="00AD78AC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</w:t>
            </w:r>
            <w:r w:rsidR="008459C2" w:rsidRPr="00D724BC">
              <w:rPr>
                <w:color w:val="000000"/>
                <w:sz w:val="16"/>
                <w:szCs w:val="16"/>
              </w:rPr>
              <w:t xml:space="preserve">input, the default value of 999 should be used. </w:t>
            </w:r>
          </w:p>
          <w:p w14:paraId="78166916" w14:textId="05EFADBA" w:rsidR="00E92175" w:rsidRPr="00D724BC" w:rsidRDefault="00E92175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</w:t>
            </w:r>
            <w:r w:rsidR="008459C2" w:rsidRPr="00D724BC">
              <w:rPr>
                <w:color w:val="000000"/>
                <w:sz w:val="16"/>
                <w:szCs w:val="16"/>
              </w:rPr>
              <w:t xml:space="preserve">In the case of the setter, do not update the value if it is outside </w:t>
            </w:r>
          </w:p>
          <w:p w14:paraId="69D02871" w14:textId="2E4C311C" w:rsidR="008459C2" w:rsidRPr="00D724BC" w:rsidRDefault="00E92175" w:rsidP="008459C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 xml:space="preserve">// the </w:t>
            </w:r>
            <w:r w:rsidR="008459C2" w:rsidRPr="00D724BC">
              <w:rPr>
                <w:color w:val="000000"/>
                <w:sz w:val="16"/>
                <w:szCs w:val="16"/>
              </w:rPr>
              <w:t xml:space="preserve">valid values. </w:t>
            </w:r>
          </w:p>
          <w:p w14:paraId="69DAFA8C" w14:textId="77777777" w:rsidR="00DD5936" w:rsidRPr="00D724BC" w:rsidRDefault="00DD5936" w:rsidP="00D724BC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14:paraId="4D5DC52D" w14:textId="17F4D004" w:rsidR="00DD5936" w:rsidRPr="00D724BC" w:rsidRDefault="00D724BC" w:rsidP="00D724BC">
            <w:pPr>
              <w:pStyle w:val="HTMLPreformatted"/>
              <w:rPr>
                <w:sz w:val="16"/>
                <w:szCs w:val="16"/>
              </w:rPr>
            </w:pPr>
            <w:r w:rsidRPr="00D724BC">
              <w:rPr>
                <w:color w:val="000000"/>
                <w:sz w:val="16"/>
                <w:szCs w:val="16"/>
              </w:rPr>
              <w:t>/</w:t>
            </w:r>
            <w:r w:rsidRPr="00D724BC">
              <w:rPr>
                <w:sz w:val="16"/>
                <w:szCs w:val="16"/>
              </w:rPr>
              <w:t xml:space="preserve">/ There is no validation needed for the </w:t>
            </w:r>
            <w:proofErr w:type="spellStart"/>
            <w:r w:rsidR="004153F3">
              <w:rPr>
                <w:b/>
                <w:bCs/>
                <w:sz w:val="16"/>
                <w:szCs w:val="16"/>
              </w:rPr>
              <w:t>isCurrentGymMember</w:t>
            </w:r>
            <w:proofErr w:type="spellEnd"/>
            <w:r w:rsidR="004153F3">
              <w:rPr>
                <w:b/>
                <w:bCs/>
                <w:sz w:val="16"/>
                <w:szCs w:val="16"/>
              </w:rPr>
              <w:t>, height or weight</w:t>
            </w:r>
            <w:r w:rsidRPr="00D724BC">
              <w:rPr>
                <w:b/>
                <w:bCs/>
                <w:sz w:val="16"/>
                <w:szCs w:val="16"/>
              </w:rPr>
              <w:t xml:space="preserve"> field</w:t>
            </w:r>
            <w:r w:rsidR="004153F3">
              <w:rPr>
                <w:b/>
                <w:bCs/>
                <w:sz w:val="16"/>
                <w:szCs w:val="16"/>
              </w:rPr>
              <w:t>s</w:t>
            </w:r>
            <w:r w:rsidRPr="00D724BC">
              <w:rPr>
                <w:sz w:val="16"/>
                <w:szCs w:val="16"/>
              </w:rPr>
              <w:t xml:space="preserve">. </w:t>
            </w:r>
          </w:p>
          <w:p w14:paraId="4ED59C78" w14:textId="77777777" w:rsidR="00DD5936" w:rsidRDefault="00DD5936"/>
          <w:p w14:paraId="7E149BC2" w14:textId="18A78A45" w:rsidR="00DD5936" w:rsidRDefault="00651574">
            <w:r>
              <w:t xml:space="preserve">1.1 </w:t>
            </w:r>
            <w:r w:rsidR="00D724BC">
              <w:t xml:space="preserve">Setters : </w:t>
            </w:r>
          </w:p>
          <w:p w14:paraId="7872D693" w14:textId="77777777" w:rsidR="00D724BC" w:rsidRDefault="00D724BC"/>
          <w:p w14:paraId="18CAD705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033B3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color w:val="080808"/>
                <w:sz w:val="21"/>
                <w:szCs w:val="21"/>
              </w:rPr>
              <w:t>setName</w:t>
            </w:r>
            <w:proofErr w:type="spellEnd"/>
            <w:r>
              <w:rPr>
                <w:color w:val="080808"/>
                <w:sz w:val="21"/>
                <w:szCs w:val="21"/>
              </w:rPr>
              <w:t xml:space="preserve">(String name) {// </w:t>
            </w:r>
            <w:r w:rsidRPr="00D724BC">
              <w:rPr>
                <w:b/>
                <w:bCs/>
                <w:color w:val="080808"/>
              </w:rPr>
              <w:t>FILL IN CODE BELOW</w:t>
            </w:r>
            <w:r>
              <w:rPr>
                <w:color w:val="080808"/>
                <w:sz w:val="21"/>
                <w:szCs w:val="21"/>
              </w:rPr>
              <w:t xml:space="preserve"> </w:t>
            </w:r>
          </w:p>
          <w:p w14:paraId="38A7A393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2C610F5" w14:textId="77777777" w:rsidR="0065194B" w:rsidRDefault="0065194B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39916D50" w14:textId="77777777" w:rsidR="0065194B" w:rsidRDefault="0065194B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23B0031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7C831DB5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</w:p>
          <w:p w14:paraId="715303EF" w14:textId="77777777" w:rsidR="00D724BC" w:rsidRDefault="00D724BC"/>
          <w:p w14:paraId="4FA08B84" w14:textId="77777777" w:rsidR="004153F3" w:rsidRDefault="00D724BC" w:rsidP="004153F3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color w:val="0033B3"/>
                <w:sz w:val="21"/>
                <w:szCs w:val="21"/>
              </w:rPr>
              <w:t xml:space="preserve">public void </w:t>
            </w:r>
            <w:proofErr w:type="spellStart"/>
            <w:r w:rsidR="004153F3">
              <w:rPr>
                <w:rFonts w:ascii="Courier New" w:hAnsi="Courier New" w:cs="Courier New"/>
                <w:color w:val="00627A"/>
                <w:sz w:val="20"/>
                <w:szCs w:val="20"/>
              </w:rPr>
              <w:t>setMembershipNumber</w:t>
            </w:r>
            <w:proofErr w:type="spellEnd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4153F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membershipNumber</w:t>
            </w:r>
            <w:proofErr w:type="spellEnd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  <w:p w14:paraId="5104BB26" w14:textId="5D152F0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 xml:space="preserve">{// </w:t>
            </w:r>
            <w:r w:rsidRPr="00D724BC">
              <w:rPr>
                <w:b/>
                <w:bCs/>
                <w:color w:val="080808"/>
              </w:rPr>
              <w:t>FILL IN CODE BELOW</w:t>
            </w:r>
            <w:r w:rsidRPr="00D724BC">
              <w:rPr>
                <w:b/>
                <w:bCs/>
                <w:color w:val="080808"/>
              </w:rPr>
              <w:br/>
            </w:r>
            <w:r>
              <w:rPr>
                <w:color w:val="080808"/>
                <w:sz w:val="21"/>
                <w:szCs w:val="21"/>
              </w:rPr>
              <w:t xml:space="preserve">    </w:t>
            </w:r>
            <w:r>
              <w:rPr>
                <w:color w:val="080808"/>
                <w:sz w:val="21"/>
                <w:szCs w:val="21"/>
              </w:rPr>
              <w:br/>
            </w:r>
          </w:p>
          <w:p w14:paraId="0578AFEA" w14:textId="77777777" w:rsidR="0065194B" w:rsidRDefault="0065194B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50C8836F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5D6A789" w14:textId="3D8C7746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</w:p>
          <w:p w14:paraId="2E041D93" w14:textId="77777777" w:rsidR="00D724BC" w:rsidRDefault="00D724BC"/>
          <w:p w14:paraId="55305ED2" w14:textId="77777777" w:rsidR="004153F3" w:rsidRDefault="004153F3"/>
          <w:p w14:paraId="4A948631" w14:textId="77777777" w:rsidR="004153F3" w:rsidRDefault="004153F3"/>
          <w:p w14:paraId="21325DE8" w14:textId="77777777" w:rsidR="004153F3" w:rsidRDefault="004153F3"/>
          <w:p w14:paraId="200BA1F4" w14:textId="77777777" w:rsidR="004153F3" w:rsidRDefault="00D724BC" w:rsidP="004153F3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color w:val="0033B3"/>
                <w:sz w:val="21"/>
                <w:szCs w:val="21"/>
              </w:rPr>
              <w:lastRenderedPageBreak/>
              <w:t xml:space="preserve">public void </w:t>
            </w:r>
            <w:proofErr w:type="spellStart"/>
            <w:r w:rsidR="004153F3">
              <w:rPr>
                <w:rFonts w:ascii="Courier New" w:hAnsi="Courier New" w:cs="Courier New"/>
                <w:color w:val="00627A"/>
                <w:sz w:val="20"/>
                <w:szCs w:val="20"/>
              </w:rPr>
              <w:t>setCurrentGymMember</w:t>
            </w:r>
            <w:proofErr w:type="spellEnd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="004153F3"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 w:rsidR="004153F3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currentGymMember</w:t>
            </w:r>
            <w:proofErr w:type="spellEnd"/>
            <w:r w:rsidR="004153F3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  <w:p w14:paraId="70A4A002" w14:textId="7950C5E9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 xml:space="preserve">{// </w:t>
            </w:r>
            <w:r w:rsidRPr="00D724BC">
              <w:rPr>
                <w:b/>
                <w:bCs/>
                <w:color w:val="080808"/>
              </w:rPr>
              <w:t>FILL IN CODE BELOW</w:t>
            </w:r>
            <w:r>
              <w:rPr>
                <w:color w:val="080808"/>
                <w:sz w:val="21"/>
                <w:szCs w:val="21"/>
              </w:rPr>
              <w:t xml:space="preserve"> </w:t>
            </w:r>
          </w:p>
          <w:p w14:paraId="403F1FC8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681D4A2E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796181F6" w14:textId="77777777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7CFF02AD" w14:textId="41D2DECD" w:rsidR="00D724BC" w:rsidRDefault="00D724BC" w:rsidP="00D724BC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</w:p>
          <w:p w14:paraId="13D489A6" w14:textId="77777777" w:rsidR="00DD5936" w:rsidRDefault="00DD5936"/>
          <w:p w14:paraId="3D8543E1" w14:textId="77777777" w:rsidR="00DD5936" w:rsidRDefault="00DD5936"/>
          <w:p w14:paraId="13447514" w14:textId="77777777" w:rsidR="00DD5936" w:rsidRDefault="00DD5936"/>
          <w:p w14:paraId="6D0AE627" w14:textId="7DFD03E5" w:rsidR="00B65757" w:rsidRDefault="00651574">
            <w:r>
              <w:t xml:space="preserve">1.2 </w:t>
            </w:r>
            <w:r w:rsidR="00D724BC">
              <w:t xml:space="preserve">Constructor: </w:t>
            </w:r>
          </w:p>
          <w:p w14:paraId="497F8198" w14:textId="77777777" w:rsidR="004153F3" w:rsidRDefault="004153F3" w:rsidP="004153F3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GymMember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height,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weight,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membershipNumber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isCurrentGymMember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</w:p>
          <w:p w14:paraId="0C3EC46D" w14:textId="1C4CCDCA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color w:val="0033B3"/>
                <w:sz w:val="21"/>
                <w:szCs w:val="21"/>
              </w:rPr>
              <w:t>//FILL IN THE CODE INCLUDING IMPLEMENTING VALIDATION RULES</w:t>
            </w:r>
            <w:r>
              <w:rPr>
                <w:color w:val="080808"/>
                <w:sz w:val="21"/>
                <w:szCs w:val="21"/>
              </w:rPr>
              <w:br/>
            </w:r>
          </w:p>
          <w:p w14:paraId="74EAC831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4DD3D6E4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EA2BD20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0AB63E69" w14:textId="77777777" w:rsidR="00651574" w:rsidRDefault="00651574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66FD21D5" w14:textId="77777777" w:rsidR="00651574" w:rsidRDefault="00651574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41C8A5C5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5DC2166F" w14:textId="77777777" w:rsidR="00651574" w:rsidRDefault="00651574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6BB6FF7" w14:textId="77777777" w:rsidR="00651574" w:rsidRDefault="00651574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693BBDA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57DF43F9" w14:textId="498C4DDC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</w:p>
          <w:p w14:paraId="7BA1427E" w14:textId="77777777" w:rsidR="00295271" w:rsidRDefault="00295271"/>
          <w:p w14:paraId="1A5166BD" w14:textId="77777777" w:rsidR="00295271" w:rsidRDefault="00295271"/>
          <w:p w14:paraId="7069E277" w14:textId="5BDBFAB0" w:rsidR="00295271" w:rsidRDefault="00651574">
            <w:r>
              <w:t xml:space="preserve">1.3 </w:t>
            </w:r>
            <w:proofErr w:type="spellStart"/>
            <w:r w:rsidR="00295271">
              <w:t>toString</w:t>
            </w:r>
            <w:proofErr w:type="spellEnd"/>
            <w:r w:rsidR="00295271">
              <w:t>()</w:t>
            </w:r>
          </w:p>
          <w:p w14:paraId="4C1558F3" w14:textId="2D0F3974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033B3"/>
                <w:sz w:val="21"/>
                <w:szCs w:val="21"/>
              </w:rPr>
              <w:t xml:space="preserve">public </w:t>
            </w:r>
            <w:r>
              <w:rPr>
                <w:color w:val="080808"/>
                <w:sz w:val="21"/>
                <w:szCs w:val="21"/>
              </w:rPr>
              <w:t xml:space="preserve">String </w:t>
            </w:r>
            <w:proofErr w:type="spellStart"/>
            <w:r>
              <w:rPr>
                <w:color w:val="080808"/>
                <w:sz w:val="21"/>
                <w:szCs w:val="21"/>
              </w:rPr>
              <w:t>toString</w:t>
            </w:r>
            <w:proofErr w:type="spellEnd"/>
            <w:r>
              <w:rPr>
                <w:color w:val="080808"/>
                <w:sz w:val="21"/>
                <w:szCs w:val="21"/>
              </w:rPr>
              <w:t>() { // FILL IN CODE THAT RETURNS A STRING //VERSION OF THE OBJECT</w:t>
            </w:r>
          </w:p>
          <w:p w14:paraId="7EFBAC4B" w14:textId="77777777" w:rsidR="00B65757" w:rsidRDefault="00B65757"/>
          <w:p w14:paraId="5EA2045A" w14:textId="77777777" w:rsidR="00B65757" w:rsidRDefault="00B65757"/>
          <w:p w14:paraId="44DBC1B5" w14:textId="77777777" w:rsidR="00B65757" w:rsidRDefault="00B65757"/>
          <w:p w14:paraId="326A90A1" w14:textId="77777777" w:rsidR="00B65757" w:rsidRDefault="00B65757"/>
          <w:p w14:paraId="22F91438" w14:textId="77777777" w:rsidR="00B65757" w:rsidRDefault="00B65757"/>
          <w:p w14:paraId="7D50AC89" w14:textId="77777777" w:rsidR="00651574" w:rsidRDefault="00651574"/>
          <w:p w14:paraId="38A32EDC" w14:textId="77777777" w:rsidR="00651574" w:rsidRDefault="00651574"/>
          <w:p w14:paraId="087A5194" w14:textId="77777777" w:rsidR="00651574" w:rsidRDefault="00651574"/>
          <w:p w14:paraId="5DC17D57" w14:textId="77777777" w:rsidR="00B65757" w:rsidRDefault="00B65757"/>
          <w:p w14:paraId="071A842E" w14:textId="3C1BD3D5" w:rsidR="00B65757" w:rsidRDefault="00295271">
            <w:r>
              <w:t>}</w:t>
            </w:r>
          </w:p>
          <w:p w14:paraId="4234BC00" w14:textId="77777777" w:rsidR="00266DE9" w:rsidRDefault="00266DE9"/>
          <w:p w14:paraId="05C5B4D5" w14:textId="77777777" w:rsidR="00266DE9" w:rsidRDefault="00266DE9"/>
          <w:p w14:paraId="643A5A20" w14:textId="77777777" w:rsidR="00266DE9" w:rsidRDefault="00266DE9"/>
          <w:p w14:paraId="4D058D93" w14:textId="77777777" w:rsidR="004D076B" w:rsidRDefault="004D076B"/>
          <w:p w14:paraId="469DB7D3" w14:textId="77777777" w:rsidR="002B423D" w:rsidRDefault="002B423D"/>
          <w:p w14:paraId="38E2E349" w14:textId="77777777" w:rsidR="00DD5936" w:rsidRDefault="00DD5936"/>
          <w:p w14:paraId="012612BD" w14:textId="77777777" w:rsidR="00DD5936" w:rsidRDefault="00DD5936"/>
          <w:p w14:paraId="2CED16ED" w14:textId="1F4D9841" w:rsidR="00B65757" w:rsidRDefault="00B65757"/>
        </w:tc>
      </w:tr>
    </w:tbl>
    <w:p w14:paraId="2C6CC938" w14:textId="25FA39A6" w:rsidR="00295271" w:rsidRDefault="00295271"/>
    <w:p w14:paraId="0B826E19" w14:textId="77777777" w:rsidR="00295271" w:rsidRDefault="00295271">
      <w:r>
        <w:br w:type="page"/>
      </w:r>
    </w:p>
    <w:p w14:paraId="3F61CCCA" w14:textId="77777777" w:rsidR="002B423D" w:rsidRDefault="002B423D"/>
    <w:p w14:paraId="36C9FD72" w14:textId="2EC5AEB8" w:rsidR="00295271" w:rsidRDefault="00651574">
      <w:r>
        <w:t xml:space="preserve">2. </w:t>
      </w:r>
      <w:r w:rsidR="00295271">
        <w:t xml:space="preserve">The class diagram has a </w:t>
      </w:r>
      <w:r w:rsidR="004153F3">
        <w:t>Gym</w:t>
      </w:r>
      <w:r w:rsidR="00295271">
        <w:t xml:space="preserve"> class.  In this class, there is an array of </w:t>
      </w:r>
      <w:r w:rsidR="004153F3">
        <w:t>member</w:t>
      </w:r>
      <w:r w:rsidR="00295271">
        <w:t xml:space="preserve"> objects, defined as follows: </w:t>
      </w:r>
    </w:p>
    <w:p w14:paraId="4EFBF153" w14:textId="77777777" w:rsidR="00295271" w:rsidRDefault="00295271"/>
    <w:p w14:paraId="74294801" w14:textId="77777777" w:rsidR="004153F3" w:rsidRPr="004153F3" w:rsidRDefault="004153F3" w:rsidP="004153F3">
      <w:p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4153F3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proofErr w:type="gramStart"/>
      <w:r w:rsidRPr="004153F3">
        <w:rPr>
          <w:rFonts w:ascii="Courier New" w:hAnsi="Courier New" w:cs="Courier New"/>
          <w:color w:val="000000"/>
          <w:sz w:val="20"/>
          <w:szCs w:val="20"/>
        </w:rPr>
        <w:t>GymMember</w:t>
      </w:r>
      <w:proofErr w:type="spellEnd"/>
      <w:r w:rsidRPr="004153F3">
        <w:rPr>
          <w:rFonts w:ascii="Courier New" w:hAnsi="Courier New" w:cs="Courier New"/>
          <w:color w:val="080808"/>
          <w:sz w:val="20"/>
          <w:szCs w:val="20"/>
        </w:rPr>
        <w:t>[</w:t>
      </w:r>
      <w:proofErr w:type="gramEnd"/>
      <w:r w:rsidRPr="004153F3"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 w:rsidRPr="004153F3">
        <w:rPr>
          <w:rFonts w:ascii="Courier New" w:hAnsi="Courier New" w:cs="Courier New"/>
          <w:color w:val="871094"/>
          <w:sz w:val="20"/>
          <w:szCs w:val="20"/>
        </w:rPr>
        <w:t>members</w:t>
      </w:r>
      <w:r w:rsidRPr="004153F3">
        <w:rPr>
          <w:rFonts w:ascii="Courier New" w:hAnsi="Courier New" w:cs="Courier New"/>
          <w:color w:val="080808"/>
          <w:sz w:val="20"/>
          <w:szCs w:val="20"/>
        </w:rPr>
        <w:t>;</w:t>
      </w:r>
      <w:r w:rsidRPr="004153F3">
        <w:rPr>
          <w:rFonts w:ascii="Courier New" w:hAnsi="Courier New" w:cs="Courier New"/>
          <w:color w:val="080808"/>
          <w:sz w:val="20"/>
          <w:szCs w:val="20"/>
        </w:rPr>
        <w:br/>
      </w:r>
      <w:r w:rsidRPr="004153F3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4153F3">
        <w:rPr>
          <w:rFonts w:ascii="Courier New" w:hAnsi="Courier New" w:cs="Courier New"/>
          <w:color w:val="871094"/>
          <w:sz w:val="20"/>
          <w:szCs w:val="20"/>
        </w:rPr>
        <w:t xml:space="preserve">total </w:t>
      </w:r>
      <w:r w:rsidRPr="004153F3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4153F3">
        <w:rPr>
          <w:rFonts w:ascii="Courier New" w:hAnsi="Courier New" w:cs="Courier New"/>
          <w:color w:val="1750EB"/>
          <w:sz w:val="20"/>
          <w:szCs w:val="20"/>
        </w:rPr>
        <w:t>0</w:t>
      </w:r>
      <w:r w:rsidRPr="004153F3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4153F3">
        <w:rPr>
          <w:rFonts w:ascii="Courier New" w:hAnsi="Courier New" w:cs="Courier New"/>
          <w:i/>
          <w:iCs/>
          <w:color w:val="8C8C8C"/>
          <w:sz w:val="20"/>
          <w:szCs w:val="20"/>
        </w:rPr>
        <w:t>//number of members that have been added to array</w:t>
      </w:r>
    </w:p>
    <w:p w14:paraId="1F82C481" w14:textId="77777777" w:rsidR="00295271" w:rsidRDefault="00295271"/>
    <w:p w14:paraId="4B196695" w14:textId="77777777" w:rsidR="00295271" w:rsidRDefault="002952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DE9" w14:paraId="70C98185" w14:textId="77777777" w:rsidTr="00EE3CAB">
        <w:tc>
          <w:tcPr>
            <w:tcW w:w="9016" w:type="dxa"/>
          </w:tcPr>
          <w:p w14:paraId="57083441" w14:textId="0A674018" w:rsidR="00266DE9" w:rsidRDefault="004153F3" w:rsidP="00EE3CAB">
            <w:r>
              <w:t>Gym</w:t>
            </w:r>
            <w:r w:rsidR="00295271">
              <w:t>.java</w:t>
            </w:r>
          </w:p>
        </w:tc>
      </w:tr>
      <w:tr w:rsidR="00266DE9" w14:paraId="056CB4AD" w14:textId="77777777" w:rsidTr="00EE3CAB">
        <w:tc>
          <w:tcPr>
            <w:tcW w:w="9016" w:type="dxa"/>
          </w:tcPr>
          <w:p w14:paraId="67FEA02B" w14:textId="08D39E3B" w:rsidR="00266DE9" w:rsidRDefault="004D076B" w:rsidP="00EE3CAB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  <w:r w:rsidRPr="004D076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//</w:t>
            </w:r>
            <w:r w:rsidR="00295271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5194B">
              <w:t>Code each method as defined in the comment in the following boxes.</w:t>
            </w:r>
          </w:p>
          <w:p w14:paraId="618EABA5" w14:textId="77777777" w:rsidR="00295271" w:rsidRDefault="00295271" w:rsidP="00EE3CAB"/>
          <w:p w14:paraId="379884D3" w14:textId="0D5E9A6E" w:rsidR="00651574" w:rsidRDefault="00651574" w:rsidP="00EE3CAB">
            <w:r>
              <w:t xml:space="preserve">2.1 – add(..) </w:t>
            </w:r>
          </w:p>
          <w:p w14:paraId="1FE0EC7D" w14:textId="63649D05" w:rsidR="00295271" w:rsidRDefault="00651574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 w:rsidRPr="00651574">
              <w:rPr>
                <w:color w:val="000000" w:themeColor="text1"/>
                <w:sz w:val="22"/>
                <w:szCs w:val="22"/>
              </w:rPr>
              <w:t xml:space="preserve">// 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t xml:space="preserve">If there is space available, add the </w:t>
            </w:r>
            <w:proofErr w:type="spellStart"/>
            <w:r w:rsidR="004153F3">
              <w:rPr>
                <w:color w:val="000000" w:themeColor="text1"/>
                <w:sz w:val="22"/>
                <w:szCs w:val="22"/>
              </w:rPr>
              <w:t>GymMember</w:t>
            </w:r>
            <w:proofErr w:type="spellEnd"/>
            <w:r w:rsidR="00295271" w:rsidRPr="00651574">
              <w:rPr>
                <w:color w:val="000000" w:themeColor="text1"/>
                <w:sz w:val="22"/>
                <w:szCs w:val="22"/>
              </w:rPr>
              <w:t xml:space="preserve"> object, passed as a</w:t>
            </w:r>
            <w:r w:rsidR="004153F3">
              <w:rPr>
                <w:color w:val="000000" w:themeColor="text1"/>
                <w:sz w:val="22"/>
                <w:szCs w:val="22"/>
              </w:rPr>
              <w:t xml:space="preserve"> 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t>parameter, to the array.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br/>
            </w:r>
            <w:r w:rsidRPr="00651574">
              <w:rPr>
                <w:color w:val="000000" w:themeColor="text1"/>
                <w:sz w:val="22"/>
                <w:szCs w:val="22"/>
              </w:rPr>
              <w:t>//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t xml:space="preserve"> parameter is </w:t>
            </w:r>
            <w:proofErr w:type="spellStart"/>
            <w:r w:rsidR="004153F3">
              <w:rPr>
                <w:color w:val="000000" w:themeColor="text1"/>
                <w:sz w:val="22"/>
                <w:szCs w:val="22"/>
              </w:rPr>
              <w:t>gymMember</w:t>
            </w:r>
            <w:proofErr w:type="spellEnd"/>
            <w:r w:rsidR="00295271" w:rsidRPr="00651574">
              <w:rPr>
                <w:color w:val="000000" w:themeColor="text1"/>
                <w:sz w:val="22"/>
                <w:szCs w:val="22"/>
              </w:rPr>
              <w:t xml:space="preserve"> which is a  </w:t>
            </w:r>
            <w:proofErr w:type="spellStart"/>
            <w:r w:rsidR="004153F3">
              <w:rPr>
                <w:color w:val="000000" w:themeColor="text1"/>
                <w:sz w:val="22"/>
                <w:szCs w:val="22"/>
              </w:rPr>
              <w:t>GymMember</w:t>
            </w:r>
            <w:proofErr w:type="spellEnd"/>
            <w:r w:rsidR="004153F3" w:rsidRPr="00651574">
              <w:rPr>
                <w:color w:val="000000" w:themeColor="text1"/>
                <w:sz w:val="22"/>
                <w:szCs w:val="22"/>
              </w:rPr>
              <w:t xml:space="preserve"> 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t>object to be added to the array.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br/>
            </w:r>
            <w:r w:rsidRPr="00651574">
              <w:rPr>
                <w:color w:val="000000" w:themeColor="text1"/>
                <w:sz w:val="22"/>
                <w:szCs w:val="22"/>
              </w:rPr>
              <w:t xml:space="preserve">// 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t>returns the  Status of the add; true for success, false for fail.</w:t>
            </w:r>
            <w:r w:rsidR="00295271" w:rsidRPr="00651574">
              <w:rPr>
                <w:color w:val="000000" w:themeColor="text1"/>
                <w:sz w:val="22"/>
                <w:szCs w:val="22"/>
              </w:rPr>
              <w:br/>
            </w:r>
            <w:r w:rsidR="00295271">
              <w:rPr>
                <w:i/>
                <w:iCs/>
                <w:color w:val="8C8C8C"/>
                <w:sz w:val="21"/>
                <w:szCs w:val="21"/>
              </w:rPr>
              <w:t xml:space="preserve"> </w:t>
            </w:r>
            <w:r w:rsidR="00295271">
              <w:rPr>
                <w:i/>
                <w:iCs/>
                <w:color w:val="8C8C8C"/>
                <w:sz w:val="21"/>
                <w:szCs w:val="21"/>
              </w:rPr>
              <w:br/>
            </w:r>
            <w:r w:rsidR="00295271">
              <w:rPr>
                <w:color w:val="0033B3"/>
                <w:sz w:val="21"/>
                <w:szCs w:val="21"/>
              </w:rPr>
              <w:t xml:space="preserve">public </w:t>
            </w:r>
            <w:proofErr w:type="spellStart"/>
            <w:r w:rsidR="00295271">
              <w:rPr>
                <w:color w:val="0033B3"/>
                <w:sz w:val="21"/>
                <w:szCs w:val="21"/>
              </w:rPr>
              <w:t>boolean</w:t>
            </w:r>
            <w:proofErr w:type="spellEnd"/>
            <w:r w:rsidR="00295271">
              <w:rPr>
                <w:color w:val="0033B3"/>
                <w:sz w:val="21"/>
                <w:szCs w:val="21"/>
              </w:rPr>
              <w:t xml:space="preserve"> </w:t>
            </w:r>
            <w:r w:rsidR="00295271">
              <w:rPr>
                <w:color w:val="080808"/>
                <w:sz w:val="21"/>
                <w:szCs w:val="21"/>
              </w:rPr>
              <w:t>add(</w:t>
            </w:r>
            <w:proofErr w:type="spellStart"/>
            <w:r w:rsidR="004153F3">
              <w:rPr>
                <w:color w:val="000000" w:themeColor="text1"/>
                <w:sz w:val="22"/>
                <w:szCs w:val="22"/>
              </w:rPr>
              <w:t>GymMember</w:t>
            </w:r>
            <w:proofErr w:type="spellEnd"/>
            <w:r w:rsidR="004153F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153F3">
              <w:rPr>
                <w:color w:val="000000" w:themeColor="text1"/>
                <w:sz w:val="22"/>
                <w:szCs w:val="22"/>
              </w:rPr>
              <w:t>gymMember</w:t>
            </w:r>
            <w:proofErr w:type="spellEnd"/>
            <w:r w:rsidR="00295271">
              <w:rPr>
                <w:color w:val="080808"/>
                <w:sz w:val="21"/>
                <w:szCs w:val="21"/>
              </w:rPr>
              <w:t xml:space="preserve">) {  //FILL IN CODE BELOW </w:t>
            </w:r>
            <w:r w:rsidR="00295271">
              <w:rPr>
                <w:color w:val="080808"/>
                <w:sz w:val="21"/>
                <w:szCs w:val="21"/>
              </w:rPr>
              <w:br/>
            </w:r>
          </w:p>
          <w:p w14:paraId="494A5D91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70944184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81E632A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084E127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6AD16F28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103EC99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28494AA" w14:textId="7FA250D5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br/>
              <w:t>}</w:t>
            </w:r>
          </w:p>
          <w:p w14:paraId="11674BFB" w14:textId="77777777" w:rsidR="00295271" w:rsidRDefault="00295271" w:rsidP="00EE3CAB"/>
          <w:p w14:paraId="40DF65A9" w14:textId="77777777" w:rsidR="00651574" w:rsidRDefault="00651574" w:rsidP="00EE3CAB"/>
          <w:p w14:paraId="5C17C444" w14:textId="21D779CF" w:rsidR="00651574" w:rsidRPr="004153F3" w:rsidRDefault="00651574" w:rsidP="004153F3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t xml:space="preserve">2.2   </w:t>
            </w:r>
            <w:proofErr w:type="spellStart"/>
            <w:r w:rsidR="004153F3">
              <w:rPr>
                <w:rFonts w:ascii="Courier New" w:hAnsi="Courier New" w:cs="Courier New"/>
                <w:color w:val="00627A"/>
                <w:sz w:val="20"/>
                <w:szCs w:val="20"/>
              </w:rPr>
              <w:t>listGymMembers</w:t>
            </w:r>
            <w:proofErr w:type="spellEnd"/>
            <w:r>
              <w:rPr>
                <w:color w:val="080808"/>
                <w:sz w:val="21"/>
                <w:szCs w:val="21"/>
              </w:rPr>
              <w:t>()</w:t>
            </w:r>
          </w:p>
          <w:p w14:paraId="5E164DC9" w14:textId="381D7DBC" w:rsidR="00651574" w:rsidRDefault="00651574" w:rsidP="00651574">
            <w:pPr>
              <w:pStyle w:val="HTMLPreformatted"/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//</w:t>
            </w:r>
            <w:r w:rsidRPr="002B423D">
              <w:rPr>
                <w:color w:val="000000" w:themeColor="text1"/>
                <w:sz w:val="22"/>
                <w:szCs w:val="22"/>
              </w:rPr>
              <w:t>The return type is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>String.</w:t>
            </w:r>
            <w:r w:rsidRPr="002B423D">
              <w:rPr>
                <w:color w:val="000000" w:themeColor="text1"/>
                <w:sz w:val="22"/>
                <w:szCs w:val="22"/>
              </w:rPr>
              <w:br/>
              <w:t xml:space="preserve">// 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This method returns a list of the </w:t>
            </w:r>
            <w:r w:rsidR="004153F3">
              <w:rPr>
                <w:color w:val="000000" w:themeColor="text1"/>
                <w:sz w:val="22"/>
                <w:szCs w:val="22"/>
              </w:rPr>
              <w:t>gym members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 stored in the</w:t>
            </w:r>
            <w:r>
              <w:rPr>
                <w:color w:val="000000" w:themeColor="text1"/>
                <w:sz w:val="22"/>
                <w:szCs w:val="22"/>
              </w:rPr>
              <w:t xml:space="preserve"> array </w:t>
            </w:r>
          </w:p>
          <w:p w14:paraId="0B827BFE" w14:textId="65F0CAF0" w:rsidR="00651574" w:rsidRDefault="00651574" w:rsidP="00651574">
            <w:pPr>
              <w:pStyle w:val="HTMLPreformatted"/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//  list</w:t>
            </w:r>
            <w:r w:rsidRPr="002B423D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Each </w:t>
            </w:r>
            <w:r w:rsidR="004153F3">
              <w:rPr>
                <w:color w:val="000000" w:themeColor="text1"/>
                <w:sz w:val="22"/>
                <w:szCs w:val="22"/>
              </w:rPr>
              <w:t>member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 should be on a new line and should b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</w:p>
          <w:p w14:paraId="649CDD0E" w14:textId="77777777" w:rsidR="008E4015" w:rsidRDefault="00651574" w:rsidP="00651574">
            <w:pPr>
              <w:pStyle w:val="HTMLPreformatted"/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//  </w:t>
            </w:r>
            <w:r w:rsidRPr="002B423D">
              <w:rPr>
                <w:color w:val="000000" w:themeColor="text1"/>
                <w:sz w:val="22"/>
                <w:szCs w:val="22"/>
              </w:rPr>
              <w:t>preceded by the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>index number e.g.</w:t>
            </w:r>
            <w:r w:rsidRPr="002B423D">
              <w:rPr>
                <w:color w:val="000000" w:themeColor="text1"/>
                <w:sz w:val="22"/>
                <w:szCs w:val="22"/>
              </w:rPr>
              <w:br/>
              <w:t xml:space="preserve">//        0: </w:t>
            </w:r>
            <w:r w:rsidR="004153F3">
              <w:rPr>
                <w:color w:val="000000" w:themeColor="text1"/>
                <w:sz w:val="22"/>
                <w:szCs w:val="22"/>
              </w:rPr>
              <w:t>Member</w:t>
            </w:r>
            <w:r>
              <w:rPr>
                <w:color w:val="000000" w:themeColor="text1"/>
                <w:sz w:val="22"/>
                <w:szCs w:val="22"/>
              </w:rPr>
              <w:t xml:space="preserve"> A 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 </w:t>
            </w:r>
            <w:r w:rsidR="004153F3">
              <w:rPr>
                <w:color w:val="000000" w:themeColor="text1"/>
                <w:sz w:val="22"/>
                <w:szCs w:val="22"/>
              </w:rPr>
              <w:t>………</w:t>
            </w:r>
            <w:r w:rsidRPr="002B423D">
              <w:rPr>
                <w:color w:val="000000" w:themeColor="text1"/>
                <w:sz w:val="22"/>
                <w:szCs w:val="22"/>
              </w:rPr>
              <w:br/>
              <w:t xml:space="preserve">//        1: </w:t>
            </w:r>
            <w:r w:rsidR="004153F3">
              <w:rPr>
                <w:color w:val="000000" w:themeColor="text1"/>
                <w:sz w:val="22"/>
                <w:szCs w:val="22"/>
              </w:rPr>
              <w:t xml:space="preserve">Member B </w:t>
            </w:r>
            <w:r w:rsidR="008E4015">
              <w:rPr>
                <w:color w:val="000000" w:themeColor="text1"/>
                <w:sz w:val="22"/>
                <w:szCs w:val="22"/>
              </w:rPr>
              <w:t>……</w:t>
            </w:r>
          </w:p>
          <w:p w14:paraId="110BBCE9" w14:textId="58705654" w:rsidR="00651574" w:rsidRDefault="00651574" w:rsidP="00651574">
            <w:pPr>
              <w:pStyle w:val="HTMLPreformatted"/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2B423D">
              <w:rPr>
                <w:color w:val="000000" w:themeColor="text1"/>
                <w:sz w:val="22"/>
                <w:szCs w:val="22"/>
              </w:rPr>
              <w:t xml:space="preserve">// 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If there are no </w:t>
            </w:r>
            <w:r w:rsidR="008E4015">
              <w:rPr>
                <w:color w:val="000000" w:themeColor="text1"/>
                <w:sz w:val="22"/>
                <w:szCs w:val="22"/>
              </w:rPr>
              <w:t>members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 stored in the array list, return a </w:t>
            </w:r>
          </w:p>
          <w:p w14:paraId="6E2D6037" w14:textId="6D1DFAEB" w:rsidR="00651574" w:rsidRPr="00651574" w:rsidRDefault="00651574" w:rsidP="00651574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// </w:t>
            </w:r>
            <w:proofErr w:type="gramStart"/>
            <w:r w:rsidRPr="002B423D">
              <w:rPr>
                <w:color w:val="000000" w:themeColor="text1"/>
                <w:sz w:val="22"/>
                <w:szCs w:val="22"/>
              </w:rPr>
              <w:t>string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B423D">
              <w:rPr>
                <w:color w:val="000000" w:themeColor="text1"/>
                <w:sz w:val="22"/>
                <w:szCs w:val="22"/>
              </w:rPr>
              <w:t xml:space="preserve"> that</w:t>
            </w:r>
            <w:proofErr w:type="gramEnd"/>
            <w:r w:rsidRPr="002B423D">
              <w:rPr>
                <w:color w:val="000000" w:themeColor="text1"/>
                <w:sz w:val="22"/>
                <w:szCs w:val="22"/>
              </w:rPr>
              <w:t xml:space="preserve"> contains "No </w:t>
            </w:r>
            <w:r w:rsidR="008E4015">
              <w:rPr>
                <w:color w:val="000000" w:themeColor="text1"/>
                <w:sz w:val="22"/>
                <w:szCs w:val="22"/>
              </w:rPr>
              <w:t>Members</w:t>
            </w:r>
            <w:r w:rsidR="002244B7">
              <w:rPr>
                <w:color w:val="000000" w:themeColor="text1"/>
                <w:sz w:val="22"/>
                <w:szCs w:val="22"/>
              </w:rPr>
              <w:t xml:space="preserve"> in the Gym</w:t>
            </w:r>
            <w:r w:rsidRPr="002B423D">
              <w:rPr>
                <w:color w:val="000000" w:themeColor="text1"/>
                <w:sz w:val="22"/>
                <w:szCs w:val="22"/>
              </w:rPr>
              <w:t>".</w:t>
            </w:r>
          </w:p>
          <w:p w14:paraId="2FB1A9BF" w14:textId="17136998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br/>
            </w:r>
            <w:r>
              <w:rPr>
                <w:color w:val="0033B3"/>
                <w:sz w:val="21"/>
                <w:szCs w:val="21"/>
              </w:rPr>
              <w:t xml:space="preserve">public </w:t>
            </w:r>
            <w:r>
              <w:rPr>
                <w:color w:val="080808"/>
                <w:sz w:val="21"/>
                <w:szCs w:val="21"/>
              </w:rPr>
              <w:t xml:space="preserve">String </w:t>
            </w:r>
            <w:proofErr w:type="spellStart"/>
            <w:r w:rsidR="008E4015">
              <w:rPr>
                <w:color w:val="00627A"/>
              </w:rPr>
              <w:t>listGymMembers</w:t>
            </w:r>
            <w:proofErr w:type="spellEnd"/>
            <w:r w:rsidR="008E4015">
              <w:rPr>
                <w:color w:val="080808"/>
                <w:sz w:val="21"/>
                <w:szCs w:val="21"/>
              </w:rPr>
              <w:t xml:space="preserve"> </w:t>
            </w:r>
            <w:r>
              <w:rPr>
                <w:color w:val="080808"/>
                <w:sz w:val="21"/>
                <w:szCs w:val="21"/>
              </w:rPr>
              <w:t>() {  // FILL IN CODE BELOW</w:t>
            </w:r>
          </w:p>
          <w:p w14:paraId="54C0E458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62AC89A0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03722B86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6628458C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18DD3B9A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991B4BF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238CDD0" w14:textId="77777777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</w:p>
          <w:p w14:paraId="2C14E6FF" w14:textId="4DFC6129" w:rsidR="00295271" w:rsidRDefault="00295271" w:rsidP="00295271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br/>
              <w:t>}</w:t>
            </w:r>
          </w:p>
          <w:p w14:paraId="6BA692C6" w14:textId="77777777" w:rsidR="002B423D" w:rsidRDefault="002B423D" w:rsidP="00EE3CAB"/>
          <w:p w14:paraId="3C624B76" w14:textId="77777777" w:rsidR="002B423D" w:rsidRDefault="002B423D" w:rsidP="00EE3CAB"/>
          <w:p w14:paraId="34536EA1" w14:textId="77777777" w:rsidR="008E4015" w:rsidRDefault="008E4015" w:rsidP="00EE3CAB"/>
          <w:p w14:paraId="65064D31" w14:textId="3C857CA9" w:rsidR="002B423D" w:rsidRPr="008E4015" w:rsidRDefault="00651574" w:rsidP="008E4015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lastRenderedPageBreak/>
              <w:t>2.3</w:t>
            </w:r>
            <w:r>
              <w:rPr>
                <w:color w:val="080808"/>
                <w:sz w:val="21"/>
                <w:szCs w:val="21"/>
              </w:rPr>
              <w:t xml:space="preserve"> </w:t>
            </w:r>
            <w:r w:rsidR="008E4015">
              <w:rPr>
                <w:rFonts w:ascii="Courier New" w:hAnsi="Courier New" w:cs="Courier New"/>
                <w:color w:val="00627A"/>
                <w:sz w:val="20"/>
                <w:szCs w:val="20"/>
              </w:rPr>
              <w:t>listGymMembersOver56</w:t>
            </w:r>
            <w:proofErr w:type="gramStart"/>
            <w:r w:rsidR="008E4015">
              <w:rPr>
                <w:rFonts w:ascii="Courier New" w:hAnsi="Courier New" w:cs="Courier New"/>
                <w:color w:val="00627A"/>
                <w:sz w:val="20"/>
                <w:szCs w:val="20"/>
              </w:rPr>
              <w:t>kg</w:t>
            </w:r>
            <w:r>
              <w:rPr>
                <w:color w:val="080808"/>
                <w:sz w:val="21"/>
                <w:szCs w:val="21"/>
              </w:rPr>
              <w:t>(</w:t>
            </w:r>
            <w:proofErr w:type="gramEnd"/>
            <w:r>
              <w:rPr>
                <w:color w:val="080808"/>
                <w:sz w:val="21"/>
                <w:szCs w:val="21"/>
              </w:rPr>
              <w:t>)</w:t>
            </w:r>
          </w:p>
          <w:p w14:paraId="2EBE45FB" w14:textId="77777777" w:rsidR="00651574" w:rsidRDefault="00651574" w:rsidP="00651574">
            <w:pPr>
              <w:pStyle w:val="HTMLPreformatted"/>
              <w:shd w:val="clear" w:color="auto" w:fill="FFFFFF"/>
              <w:rPr>
                <w:i/>
                <w:iCs/>
                <w:color w:val="8C8C8C"/>
                <w:sz w:val="21"/>
                <w:szCs w:val="21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// This method builds and returns a String containing all the </w:t>
            </w:r>
          </w:p>
          <w:p w14:paraId="59F558A5" w14:textId="35D73F83" w:rsidR="00651574" w:rsidRDefault="00651574" w:rsidP="00651574">
            <w:pPr>
              <w:pStyle w:val="HTMLPreformatted"/>
              <w:shd w:val="clear" w:color="auto" w:fill="FFFFFF"/>
              <w:rPr>
                <w:i/>
                <w:iCs/>
                <w:color w:val="8C8C8C"/>
                <w:sz w:val="21"/>
                <w:szCs w:val="21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t xml:space="preserve">//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in the array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// whose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weight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is over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56</w:t>
            </w:r>
          </w:p>
          <w:p w14:paraId="1D53D0B4" w14:textId="4AF0B4C5" w:rsidR="00651574" w:rsidRDefault="00651574" w:rsidP="00651574">
            <w:pPr>
              <w:pStyle w:val="HTMLPreformatted"/>
              <w:shd w:val="clear" w:color="auto" w:fill="FFFFFF"/>
              <w:rPr>
                <w:i/>
                <w:iCs/>
                <w:color w:val="8C8C8C"/>
                <w:sz w:val="21"/>
                <w:szCs w:val="21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// returns a String containing all the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in the array whose </w:t>
            </w:r>
          </w:p>
          <w:p w14:paraId="3894623A" w14:textId="3D76AA81" w:rsidR="00651574" w:rsidRDefault="00651574" w:rsidP="00651574">
            <w:pPr>
              <w:pStyle w:val="HTMLPreformatted"/>
              <w:shd w:val="clear" w:color="auto" w:fill="FFFFFF"/>
              <w:rPr>
                <w:i/>
                <w:iCs/>
                <w:color w:val="8C8C8C"/>
                <w:sz w:val="21"/>
                <w:szCs w:val="21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t xml:space="preserve">//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whose weight is over 56</w:t>
            </w:r>
            <w:r>
              <w:rPr>
                <w:i/>
                <w:iCs/>
                <w:color w:val="8C8C8C"/>
                <w:sz w:val="21"/>
                <w:szCs w:val="21"/>
              </w:rPr>
              <w:t>or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// "No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are heavier than 56kg</w:t>
            </w:r>
            <w:r>
              <w:rPr>
                <w:i/>
                <w:iCs/>
                <w:color w:val="8C8C8C"/>
                <w:sz w:val="21"/>
                <w:szCs w:val="21"/>
              </w:rPr>
              <w:t>", // if none in the array.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// If there are no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in the array, the returned String </w:t>
            </w:r>
          </w:p>
          <w:p w14:paraId="281C8DBF" w14:textId="63EE0B6D" w:rsidR="00651574" w:rsidRPr="008E4015" w:rsidRDefault="00651574" w:rsidP="008E4015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t xml:space="preserve">// </w:t>
            </w:r>
            <w:proofErr w:type="gramStart"/>
            <w:r>
              <w:rPr>
                <w:i/>
                <w:iCs/>
                <w:color w:val="8C8C8C"/>
                <w:sz w:val="21"/>
                <w:szCs w:val="21"/>
              </w:rPr>
              <w:t>contains  "</w:t>
            </w:r>
            <w:proofErr w:type="gramEnd"/>
            <w:r>
              <w:rPr>
                <w:i/>
                <w:iCs/>
                <w:color w:val="8C8C8C"/>
                <w:sz w:val="21"/>
                <w:szCs w:val="21"/>
              </w:rPr>
              <w:t xml:space="preserve">No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in the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Gym</w:t>
            </w:r>
            <w:r>
              <w:rPr>
                <w:i/>
                <w:iCs/>
                <w:color w:val="8C8C8C"/>
                <w:sz w:val="21"/>
                <w:szCs w:val="21"/>
              </w:rPr>
              <w:t>"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 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</w:r>
            <w:r>
              <w:rPr>
                <w:color w:val="0033B3"/>
                <w:sz w:val="21"/>
                <w:szCs w:val="21"/>
              </w:rPr>
              <w:t xml:space="preserve">public </w:t>
            </w:r>
            <w:r>
              <w:rPr>
                <w:color w:val="080808"/>
                <w:sz w:val="21"/>
                <w:szCs w:val="21"/>
              </w:rPr>
              <w:t xml:space="preserve">String </w:t>
            </w:r>
            <w:r w:rsidR="008E4015">
              <w:rPr>
                <w:rFonts w:ascii="Courier New" w:hAnsi="Courier New" w:cs="Courier New"/>
                <w:color w:val="00627A"/>
                <w:sz w:val="20"/>
                <w:szCs w:val="20"/>
              </w:rPr>
              <w:t>listGymMembersOver56kg</w:t>
            </w:r>
            <w:r w:rsidR="008E4015">
              <w:rPr>
                <w:color w:val="080808"/>
                <w:sz w:val="21"/>
                <w:szCs w:val="21"/>
              </w:rPr>
              <w:t xml:space="preserve"> </w:t>
            </w:r>
            <w:r>
              <w:rPr>
                <w:color w:val="080808"/>
                <w:sz w:val="21"/>
                <w:szCs w:val="21"/>
              </w:rPr>
              <w:t xml:space="preserve">() { FILL IN CODE BELOW </w:t>
            </w:r>
            <w:r>
              <w:rPr>
                <w:color w:val="080808"/>
                <w:sz w:val="21"/>
                <w:szCs w:val="21"/>
              </w:rPr>
              <w:br/>
            </w:r>
          </w:p>
          <w:p w14:paraId="6607D398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14BD6BFD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7861B2A8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687C9B94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5CCF490F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0C4B4A6B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2E5C2989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708B3484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78F690CC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 xml:space="preserve">   </w:t>
            </w:r>
          </w:p>
          <w:p w14:paraId="40E59D17" w14:textId="77777777" w:rsidR="0065194B" w:rsidRDefault="00651574" w:rsidP="00651574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br/>
            </w:r>
          </w:p>
          <w:p w14:paraId="15AA3FBD" w14:textId="43C85A5D" w:rsidR="0065194B" w:rsidRDefault="00651574" w:rsidP="00651574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  <w:r>
              <w:rPr>
                <w:color w:val="080808"/>
                <w:sz w:val="21"/>
                <w:szCs w:val="21"/>
              </w:rPr>
              <w:br/>
            </w:r>
          </w:p>
          <w:p w14:paraId="6802B49E" w14:textId="6A9B9C06" w:rsidR="00651574" w:rsidRPr="008E4015" w:rsidRDefault="00651574" w:rsidP="008E4015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51574">
              <w:rPr>
                <w:rFonts w:asciiTheme="minorHAnsi" w:eastAsiaTheme="minorHAnsi" w:hAnsiTheme="minorHAnsi" w:cstheme="minorBidi"/>
                <w:color w:val="080808"/>
                <w:kern w:val="2"/>
                <w:sz w:val="21"/>
                <w:szCs w:val="21"/>
                <w14:ligatures w14:val="standardContextual"/>
              </w:rPr>
              <w:t xml:space="preserve">2.4 </w:t>
            </w:r>
            <w:proofErr w:type="spellStart"/>
            <w:proofErr w:type="gramStart"/>
            <w:r w:rsidR="002244B7" w:rsidRPr="002244B7">
              <w:rPr>
                <w:rFonts w:ascii="Courier New" w:hAnsi="Courier New" w:cs="Courier New"/>
                <w:color w:val="00627A"/>
                <w:sz w:val="20"/>
                <w:szCs w:val="20"/>
              </w:rPr>
              <w:t>get</w:t>
            </w:r>
            <w:r w:rsidR="008E4015" w:rsidRPr="002244B7">
              <w:rPr>
                <w:rFonts w:ascii="Courier New" w:hAnsi="Courier New" w:cs="Courier New"/>
                <w:color w:val="00627A"/>
                <w:sz w:val="20"/>
                <w:szCs w:val="20"/>
              </w:rPr>
              <w:t>GymMembersTallestMember</w:t>
            </w:r>
            <w:proofErr w:type="spellEnd"/>
            <w:r w:rsidRPr="00651574">
              <w:rPr>
                <w:rFonts w:asciiTheme="minorHAnsi" w:eastAsiaTheme="minorHAnsi" w:hAnsiTheme="minorHAnsi" w:cstheme="minorBidi"/>
                <w:color w:val="080808"/>
                <w:kern w:val="2"/>
                <w:sz w:val="21"/>
                <w:szCs w:val="21"/>
                <w14:ligatures w14:val="standardContextual"/>
              </w:rPr>
              <w:t>(</w:t>
            </w:r>
            <w:proofErr w:type="gramEnd"/>
            <w:r w:rsidRPr="00651574">
              <w:rPr>
                <w:rFonts w:asciiTheme="minorHAnsi" w:eastAsiaTheme="minorHAnsi" w:hAnsiTheme="minorHAnsi" w:cstheme="minorBidi"/>
                <w:color w:val="080808"/>
                <w:kern w:val="2"/>
                <w:sz w:val="21"/>
                <w:szCs w:val="21"/>
                <w14:ligatures w14:val="standardContextual"/>
              </w:rPr>
              <w:t>)</w:t>
            </w:r>
          </w:p>
          <w:p w14:paraId="45A07F4D" w14:textId="77777777" w:rsidR="008E4015" w:rsidRDefault="00651574" w:rsidP="00651574">
            <w:pPr>
              <w:pStyle w:val="HTMLPreformatted"/>
              <w:shd w:val="clear" w:color="auto" w:fill="FFFFFF"/>
              <w:rPr>
                <w:i/>
                <w:iCs/>
                <w:color w:val="8C8C8C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br/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/** This method goes through the array of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members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and returns the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tallest member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</w:t>
            </w:r>
          </w:p>
          <w:p w14:paraId="29AC31B0" w14:textId="15D02C17" w:rsidR="00651574" w:rsidRPr="008E4015" w:rsidRDefault="00651574" w:rsidP="008E4015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i/>
                <w:iCs/>
                <w:color w:val="8C8C8C"/>
                <w:sz w:val="21"/>
                <w:szCs w:val="21"/>
              </w:rPr>
              <w:t xml:space="preserve"> *  . If no 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membe</w:t>
            </w:r>
            <w:r w:rsidR="002244B7">
              <w:rPr>
                <w:i/>
                <w:iCs/>
                <w:color w:val="8C8C8C"/>
                <w:sz w:val="21"/>
                <w:szCs w:val="21"/>
              </w:rPr>
              <w:t>r</w:t>
            </w:r>
            <w:r w:rsidR="008E4015">
              <w:rPr>
                <w:i/>
                <w:iCs/>
                <w:color w:val="8C8C8C"/>
                <w:sz w:val="21"/>
                <w:szCs w:val="21"/>
              </w:rPr>
              <w:t>s</w:t>
            </w:r>
            <w:r>
              <w:rPr>
                <w:i/>
                <w:iCs/>
                <w:color w:val="8C8C8C"/>
                <w:sz w:val="21"/>
                <w:szCs w:val="21"/>
              </w:rPr>
              <w:t xml:space="preserve"> exist in the array, null should be returned.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  <w:t xml:space="preserve">  */</w:t>
            </w:r>
            <w:r>
              <w:rPr>
                <w:i/>
                <w:iCs/>
                <w:color w:val="8C8C8C"/>
                <w:sz w:val="21"/>
                <w:szCs w:val="21"/>
              </w:rPr>
              <w:br/>
            </w:r>
            <w:r>
              <w:rPr>
                <w:color w:val="0033B3"/>
                <w:sz w:val="21"/>
                <w:szCs w:val="21"/>
              </w:rPr>
              <w:t xml:space="preserve">public </w:t>
            </w:r>
            <w:proofErr w:type="spellStart"/>
            <w:r w:rsidR="002244B7">
              <w:rPr>
                <w:color w:val="080808"/>
                <w:sz w:val="21"/>
                <w:szCs w:val="21"/>
              </w:rPr>
              <w:t>GymMember</w:t>
            </w:r>
            <w:proofErr w:type="spellEnd"/>
            <w:r>
              <w:rPr>
                <w:color w:val="080808"/>
                <w:sz w:val="21"/>
                <w:szCs w:val="21"/>
              </w:rPr>
              <w:t xml:space="preserve"> </w:t>
            </w:r>
            <w:proofErr w:type="spellStart"/>
            <w:r w:rsidR="002244B7" w:rsidRPr="002244B7">
              <w:rPr>
                <w:rFonts w:ascii="Courier New" w:hAnsi="Courier New" w:cs="Courier New"/>
                <w:color w:val="00627A"/>
                <w:sz w:val="20"/>
                <w:szCs w:val="20"/>
              </w:rPr>
              <w:t>getGymMembersTallestMember</w:t>
            </w:r>
            <w:proofErr w:type="spellEnd"/>
            <w:r w:rsidR="002244B7">
              <w:rPr>
                <w:color w:val="080808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80808"/>
                <w:sz w:val="21"/>
                <w:szCs w:val="21"/>
              </w:rPr>
              <w:t>(){</w:t>
            </w:r>
            <w:proofErr w:type="gramEnd"/>
            <w:r>
              <w:rPr>
                <w:color w:val="080808"/>
                <w:sz w:val="21"/>
                <w:szCs w:val="21"/>
              </w:rPr>
              <w:t>//FILL IN CODE BELOW</w:t>
            </w:r>
            <w:r>
              <w:rPr>
                <w:color w:val="080808"/>
                <w:sz w:val="21"/>
                <w:szCs w:val="21"/>
              </w:rPr>
              <w:br/>
              <w:t xml:space="preserve">    </w:t>
            </w:r>
          </w:p>
          <w:p w14:paraId="2E2F40C8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397B6C16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2962C31B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54F49E91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47B4A7BF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64E5A642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756D6824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39315A69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2BFEF88F" w14:textId="77777777" w:rsidR="00651574" w:rsidRDefault="00651574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44287418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4DF04350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31711B79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40C2EF85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0488DB83" w14:textId="77777777" w:rsidR="0065194B" w:rsidRDefault="0065194B" w:rsidP="00651574">
            <w:pPr>
              <w:pStyle w:val="HTMLPreformatted"/>
              <w:shd w:val="clear" w:color="auto" w:fill="FFFFFF"/>
              <w:rPr>
                <w:color w:val="0033B3"/>
                <w:sz w:val="21"/>
                <w:szCs w:val="21"/>
              </w:rPr>
            </w:pPr>
          </w:p>
          <w:p w14:paraId="05DF3C9C" w14:textId="35662DFC" w:rsidR="00651574" w:rsidRDefault="00651574" w:rsidP="00651574">
            <w:pPr>
              <w:pStyle w:val="HTMLPreformatted"/>
              <w:shd w:val="clear" w:color="auto" w:fill="FFFFFF"/>
              <w:rPr>
                <w:color w:val="080808"/>
                <w:sz w:val="21"/>
                <w:szCs w:val="21"/>
              </w:rPr>
            </w:pPr>
            <w:r>
              <w:rPr>
                <w:color w:val="080808"/>
                <w:sz w:val="21"/>
                <w:szCs w:val="21"/>
              </w:rPr>
              <w:t>}</w:t>
            </w:r>
          </w:p>
          <w:p w14:paraId="3AE52FEF" w14:textId="77777777" w:rsidR="00266DE9" w:rsidRDefault="00266DE9" w:rsidP="00EE3CAB"/>
        </w:tc>
      </w:tr>
    </w:tbl>
    <w:p w14:paraId="638DF78C" w14:textId="4A0DC0BB" w:rsidR="008E5B68" w:rsidRPr="0065194B" w:rsidRDefault="008E5B68" w:rsidP="008E5B68">
      <w:pPr>
        <w:rPr>
          <w:b/>
          <w:bCs/>
        </w:rPr>
      </w:pPr>
    </w:p>
    <w:p w14:paraId="468AE55B" w14:textId="0BEDAAD2" w:rsidR="00B832B6" w:rsidRDefault="00B832B6">
      <w:r>
        <w:br w:type="page"/>
      </w:r>
    </w:p>
    <w:p w14:paraId="12C2CEA8" w14:textId="1A5768D3" w:rsidR="00B832B6" w:rsidRDefault="00B832B6" w:rsidP="00B832B6">
      <w:r>
        <w:rPr>
          <w:b/>
          <w:bCs/>
        </w:rPr>
        <w:lastRenderedPageBreak/>
        <w:t xml:space="preserve">Question </w:t>
      </w:r>
      <w:r w:rsidR="0065194B">
        <w:rPr>
          <w:b/>
          <w:bCs/>
        </w:rPr>
        <w:t>3</w:t>
      </w:r>
      <w:r>
        <w:rPr>
          <w:b/>
          <w:bCs/>
        </w:rPr>
        <w:t xml:space="preserve">: </w:t>
      </w:r>
      <w:r w:rsidRPr="00091150">
        <w:rPr>
          <w:b/>
          <w:bCs/>
        </w:rPr>
        <w:t>Driver</w:t>
      </w:r>
      <w:r>
        <w:t xml:space="preserve">: </w:t>
      </w:r>
    </w:p>
    <w:p w14:paraId="567ECE2F" w14:textId="77777777" w:rsidR="00B832B6" w:rsidRDefault="00B832B6" w:rsidP="00B832B6"/>
    <w:p w14:paraId="59B8C208" w14:textId="3957D09F" w:rsidR="00B832B6" w:rsidRDefault="00B832B6" w:rsidP="00B832B6">
      <w:r>
        <w:t xml:space="preserve">The class diagram has a Driver class.  In this class, there is an object of the </w:t>
      </w:r>
      <w:r w:rsidR="008E4015">
        <w:t>Gym</w:t>
      </w:r>
      <w:r>
        <w:t xml:space="preserve"> class.  </w:t>
      </w:r>
    </w:p>
    <w:p w14:paraId="1FF88865" w14:textId="77777777" w:rsidR="00B832B6" w:rsidRDefault="00B832B6" w:rsidP="00B832B6"/>
    <w:p w14:paraId="1A94A471" w14:textId="1A898829" w:rsidR="008E4015" w:rsidRDefault="00B832B6" w:rsidP="008E4015">
      <w:p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>Driver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="008E4015"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 w:rsidR="008E4015">
        <w:rPr>
          <w:rFonts w:ascii="Courier New" w:hAnsi="Courier New" w:cs="Courier New"/>
          <w:color w:val="871094"/>
          <w:sz w:val="20"/>
          <w:szCs w:val="20"/>
        </w:rPr>
        <w:t xml:space="preserve">input </w:t>
      </w:r>
      <w:r w:rsidR="008E401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gramStart"/>
      <w:r w:rsidR="008E4015">
        <w:rPr>
          <w:rFonts w:ascii="Courier New" w:hAnsi="Courier New" w:cs="Courier New"/>
          <w:color w:val="080808"/>
          <w:sz w:val="20"/>
          <w:szCs w:val="20"/>
        </w:rPr>
        <w:t>Scanner(</w:t>
      </w:r>
      <w:proofErr w:type="gramEnd"/>
      <w:r w:rsidR="008E4015">
        <w:rPr>
          <w:rFonts w:ascii="Courier New" w:hAnsi="Courier New" w:cs="Courier New"/>
          <w:color w:val="000000"/>
          <w:sz w:val="20"/>
          <w:szCs w:val="20"/>
        </w:rPr>
        <w:t>System</w:t>
      </w:r>
      <w:r w:rsidR="008E4015">
        <w:rPr>
          <w:rFonts w:ascii="Courier New" w:hAnsi="Courier New" w:cs="Courier New"/>
          <w:color w:val="080808"/>
          <w:sz w:val="20"/>
          <w:szCs w:val="20"/>
        </w:rPr>
        <w:t>.</w:t>
      </w:r>
      <w:r w:rsidR="008E4015"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 w:rsidR="008E4015">
        <w:rPr>
          <w:rFonts w:ascii="Courier New" w:hAnsi="Courier New" w:cs="Courier New"/>
          <w:color w:val="080808"/>
          <w:sz w:val="20"/>
          <w:szCs w:val="20"/>
        </w:rPr>
        <w:t>);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="008E4015">
        <w:rPr>
          <w:rFonts w:ascii="Courier New" w:hAnsi="Courier New" w:cs="Courier New"/>
          <w:color w:val="000000"/>
          <w:sz w:val="20"/>
          <w:szCs w:val="20"/>
        </w:rPr>
        <w:t xml:space="preserve">Gym </w:t>
      </w:r>
      <w:proofErr w:type="spellStart"/>
      <w:r w:rsidR="008E4015">
        <w:rPr>
          <w:rFonts w:ascii="Courier New" w:hAnsi="Courier New" w:cs="Courier New"/>
          <w:color w:val="871094"/>
          <w:sz w:val="20"/>
          <w:szCs w:val="20"/>
        </w:rPr>
        <w:t>theGym</w:t>
      </w:r>
      <w:proofErr w:type="spellEnd"/>
      <w:r w:rsidR="008E4015">
        <w:rPr>
          <w:rFonts w:ascii="Courier New" w:hAnsi="Courier New" w:cs="Courier New"/>
          <w:color w:val="080808"/>
          <w:sz w:val="20"/>
          <w:szCs w:val="20"/>
        </w:rPr>
        <w:t>;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="008E4015">
        <w:rPr>
          <w:rFonts w:ascii="Courier New" w:hAnsi="Courier New" w:cs="Courier New"/>
          <w:color w:val="00627A"/>
          <w:sz w:val="20"/>
          <w:szCs w:val="20"/>
        </w:rPr>
        <w:t>main</w:t>
      </w:r>
      <w:r w:rsidR="008E4015">
        <w:rPr>
          <w:rFonts w:ascii="Courier New" w:hAnsi="Courier New" w:cs="Courier New"/>
          <w:color w:val="080808"/>
          <w:sz w:val="20"/>
          <w:szCs w:val="20"/>
        </w:rPr>
        <w:t>(</w:t>
      </w:r>
      <w:r w:rsidR="008E4015">
        <w:rPr>
          <w:rFonts w:ascii="Courier New" w:hAnsi="Courier New" w:cs="Courier New"/>
          <w:color w:val="000000"/>
          <w:sz w:val="20"/>
          <w:szCs w:val="20"/>
        </w:rPr>
        <w:t>String</w:t>
      </w:r>
      <w:r w:rsidR="008E4015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="008E4015">
        <w:rPr>
          <w:rFonts w:ascii="Courier New" w:hAnsi="Courier New" w:cs="Courier New"/>
          <w:color w:val="080808"/>
          <w:sz w:val="20"/>
          <w:szCs w:val="20"/>
        </w:rPr>
        <w:t>arg</w:t>
      </w:r>
      <w:proofErr w:type="spellEnd"/>
      <w:r w:rsidR="008E4015">
        <w:rPr>
          <w:rFonts w:ascii="Courier New" w:hAnsi="Courier New" w:cs="Courier New"/>
          <w:color w:val="080808"/>
          <w:sz w:val="20"/>
          <w:szCs w:val="20"/>
        </w:rPr>
        <w:t>) {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8E4015">
        <w:rPr>
          <w:rFonts w:ascii="Courier New" w:hAnsi="Courier New" w:cs="Courier New"/>
          <w:color w:val="080808"/>
          <w:sz w:val="20"/>
          <w:szCs w:val="20"/>
        </w:rPr>
        <w:t>Driver();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  <w:t>}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</w:r>
      <w:r w:rsidR="008E4015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="008E4015">
        <w:rPr>
          <w:rFonts w:ascii="Courier New" w:hAnsi="Courier New" w:cs="Courier New"/>
          <w:color w:val="00627A"/>
          <w:sz w:val="20"/>
          <w:szCs w:val="20"/>
        </w:rPr>
        <w:t>Driver</w:t>
      </w:r>
      <w:r w:rsidR="008E4015">
        <w:rPr>
          <w:rFonts w:ascii="Courier New" w:hAnsi="Courier New" w:cs="Courier New"/>
          <w:color w:val="080808"/>
          <w:sz w:val="20"/>
          <w:szCs w:val="20"/>
        </w:rPr>
        <w:t>() {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8E4015">
        <w:rPr>
          <w:rFonts w:ascii="Courier New" w:hAnsi="Courier New" w:cs="Courier New"/>
          <w:color w:val="080808"/>
          <w:sz w:val="20"/>
          <w:szCs w:val="20"/>
        </w:rPr>
        <w:t>runMenu</w:t>
      </w:r>
      <w:proofErr w:type="spellEnd"/>
      <w:r w:rsidR="008E4015">
        <w:rPr>
          <w:rFonts w:ascii="Courier New" w:hAnsi="Courier New" w:cs="Courier New"/>
          <w:color w:val="080808"/>
          <w:sz w:val="20"/>
          <w:szCs w:val="20"/>
        </w:rPr>
        <w:t>();</w:t>
      </w:r>
      <w:r w:rsidR="008E4015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B48F9CA" w14:textId="53753481" w:rsidR="00B832B6" w:rsidRDefault="00B832B6" w:rsidP="008E4015">
      <w:pPr>
        <w:pStyle w:val="HTMLPreformatted"/>
        <w:shd w:val="clear" w:color="auto" w:fill="FFFFFF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6951"/>
      </w:tblGrid>
      <w:tr w:rsidR="00944B34" w14:paraId="2F3DC004" w14:textId="77777777" w:rsidTr="008E4015">
        <w:tc>
          <w:tcPr>
            <w:tcW w:w="2065" w:type="dxa"/>
          </w:tcPr>
          <w:p w14:paraId="3F278E32" w14:textId="327A339D" w:rsidR="00944B34" w:rsidRDefault="00944B34" w:rsidP="00B832B6">
            <w:r>
              <w:t>This class displays the menu of options that the user can choose from:</w:t>
            </w:r>
          </w:p>
        </w:tc>
        <w:tc>
          <w:tcPr>
            <w:tcW w:w="6951" w:type="dxa"/>
          </w:tcPr>
          <w:p w14:paraId="6B86D8F3" w14:textId="1F89A2A1" w:rsidR="00944B34" w:rsidRDefault="008E4015" w:rsidP="00B832B6">
            <w:r w:rsidRPr="008E4015">
              <w:rPr>
                <w:noProof/>
              </w:rPr>
              <w:drawing>
                <wp:inline distT="0" distB="0" distL="0" distR="0" wp14:anchorId="7E30B1DB" wp14:editId="2D2427AE">
                  <wp:extent cx="4699000" cy="2476500"/>
                  <wp:effectExtent l="0" t="0" r="0" b="0"/>
                  <wp:docPr id="128402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299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B34" w14:paraId="0BDA0CC6" w14:textId="77777777" w:rsidTr="008E4015">
        <w:tc>
          <w:tcPr>
            <w:tcW w:w="2065" w:type="dxa"/>
          </w:tcPr>
          <w:p w14:paraId="621F6D2B" w14:textId="55761DA7" w:rsidR="00944B34" w:rsidRDefault="00944B34" w:rsidP="00944B34">
            <w:r>
              <w:t>This class uses the Scanner class for reading from the console:</w:t>
            </w:r>
          </w:p>
          <w:p w14:paraId="6EFC15EB" w14:textId="77777777" w:rsidR="00944B34" w:rsidRDefault="00944B34" w:rsidP="00B832B6"/>
        </w:tc>
        <w:tc>
          <w:tcPr>
            <w:tcW w:w="6951" w:type="dxa"/>
          </w:tcPr>
          <w:p w14:paraId="5F27C0AC" w14:textId="77777777" w:rsidR="00944B34" w:rsidRDefault="00206939" w:rsidP="00944B34">
            <w:r w:rsidRPr="00E44497">
              <w:rPr>
                <w:noProof/>
              </w:rPr>
              <w:drawing>
                <wp:inline distT="0" distB="0" distL="0" distR="0" wp14:anchorId="71AC8888" wp14:editId="02FEBD2D">
                  <wp:extent cx="2973855" cy="1808167"/>
                  <wp:effectExtent l="0" t="0" r="0" b="0"/>
                  <wp:docPr id="1718574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574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17" cy="182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1C89D" w14:textId="2CBD3525" w:rsidR="00206939" w:rsidRDefault="00206939" w:rsidP="00944B34"/>
        </w:tc>
      </w:tr>
    </w:tbl>
    <w:p w14:paraId="3A3BE0ED" w14:textId="534CB41A" w:rsidR="00F662CF" w:rsidRDefault="00F662CF" w:rsidP="00944B34"/>
    <w:p w14:paraId="0199C42C" w14:textId="7073E77F" w:rsidR="0065194B" w:rsidRDefault="0065194B">
      <w:r>
        <w:br w:type="page"/>
      </w:r>
    </w:p>
    <w:p w14:paraId="2984DCF0" w14:textId="6AC04A20" w:rsidR="00B832B6" w:rsidRPr="008E4015" w:rsidRDefault="0065194B" w:rsidP="008E4015">
      <w:p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lastRenderedPageBreak/>
        <w:t>3.1</w:t>
      </w:r>
      <w:r w:rsidRPr="0065194B">
        <w:rPr>
          <w:color w:val="080808"/>
          <w:sz w:val="21"/>
          <w:szCs w:val="21"/>
        </w:rPr>
        <w:t xml:space="preserve"> </w:t>
      </w:r>
      <w:proofErr w:type="spellStart"/>
      <w:proofErr w:type="gramStart"/>
      <w:r w:rsidR="008E4015">
        <w:rPr>
          <w:rFonts w:ascii="Courier New" w:hAnsi="Courier New" w:cs="Courier New"/>
          <w:color w:val="00627A"/>
          <w:sz w:val="20"/>
          <w:szCs w:val="20"/>
        </w:rPr>
        <w:t>addGymMember</w:t>
      </w:r>
      <w:proofErr w:type="spellEnd"/>
      <w:r>
        <w:rPr>
          <w:color w:val="080808"/>
          <w:sz w:val="21"/>
          <w:szCs w:val="21"/>
        </w:rPr>
        <w:t>(</w:t>
      </w:r>
      <w:proofErr w:type="gramEnd"/>
      <w:r>
        <w:rPr>
          <w:color w:val="080808"/>
          <w:sz w:val="21"/>
          <w:szCs w:val="21"/>
        </w:rPr>
        <w:t>)</w:t>
      </w:r>
    </w:p>
    <w:p w14:paraId="69DB6D29" w14:textId="7FAAB5DD" w:rsidR="00B832B6" w:rsidRDefault="00B51C9A" w:rsidP="00B832B6">
      <w:r>
        <w:t xml:space="preserve">In the </w:t>
      </w:r>
      <w:r w:rsidR="00F662CF">
        <w:t>following box</w:t>
      </w:r>
      <w:r>
        <w:t>, c</w:t>
      </w:r>
      <w:r w:rsidR="00D71E1D">
        <w:t xml:space="preserve">omplete the code for </w:t>
      </w:r>
      <w:proofErr w:type="gramStart"/>
      <w:r w:rsidR="00D71E1D">
        <w:t xml:space="preserve">the </w:t>
      </w:r>
      <w:r w:rsidR="00B832B6">
        <w:t xml:space="preserve"> “</w:t>
      </w:r>
      <w:proofErr w:type="gramEnd"/>
      <w:r w:rsidR="00D71E1D">
        <w:t>Add</w:t>
      </w:r>
      <w:r w:rsidR="00B832B6">
        <w:t xml:space="preserve"> a </w:t>
      </w:r>
      <w:r w:rsidR="008E4015">
        <w:t>Gym Member</w:t>
      </w:r>
      <w:r w:rsidR="00B832B6">
        <w:t xml:space="preserve">” menu option.  The </w:t>
      </w:r>
      <w:r w:rsidR="00D71E1D">
        <w:t>add</w:t>
      </w:r>
      <w:r w:rsidR="00B832B6">
        <w:t xml:space="preserve"> method that you will be calling in </w:t>
      </w:r>
      <w:r w:rsidR="008E4015">
        <w:t>Gym</w:t>
      </w:r>
      <w:r w:rsidR="0065194B">
        <w:t xml:space="preserve"> has the following header:</w:t>
      </w:r>
    </w:p>
    <w:p w14:paraId="72AF41DC" w14:textId="1FFA46CE" w:rsidR="0065194B" w:rsidRPr="008E4015" w:rsidRDefault="0065194B" w:rsidP="008E4015">
      <w:p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color w:val="0033B3"/>
          <w:sz w:val="21"/>
          <w:szCs w:val="21"/>
        </w:rPr>
        <w:t xml:space="preserve">private void </w:t>
      </w:r>
      <w:proofErr w:type="spellStart"/>
      <w:proofErr w:type="gramStart"/>
      <w:r w:rsidR="008E4015">
        <w:rPr>
          <w:rFonts w:ascii="Courier New" w:hAnsi="Courier New" w:cs="Courier New"/>
          <w:color w:val="00627A"/>
          <w:sz w:val="20"/>
          <w:szCs w:val="20"/>
        </w:rPr>
        <w:t>addGymMember</w:t>
      </w:r>
      <w:proofErr w:type="spellEnd"/>
      <w:r>
        <w:rPr>
          <w:color w:val="080808"/>
          <w:sz w:val="21"/>
          <w:szCs w:val="21"/>
        </w:rPr>
        <w:t>(</w:t>
      </w:r>
      <w:proofErr w:type="gramEnd"/>
      <w:r>
        <w:rPr>
          <w:color w:val="080808"/>
          <w:sz w:val="21"/>
          <w:szCs w:val="21"/>
        </w:rPr>
        <w:t>)</w:t>
      </w:r>
    </w:p>
    <w:p w14:paraId="7534ABE0" w14:textId="7D325732" w:rsidR="00F662CF" w:rsidRDefault="00F662CF" w:rsidP="0065194B">
      <w:pPr>
        <w:ind w:left="720"/>
      </w:pPr>
    </w:p>
    <w:p w14:paraId="4E392FD6" w14:textId="0014F615" w:rsidR="00F662CF" w:rsidRDefault="00F662CF" w:rsidP="00944B34">
      <w:pPr>
        <w:ind w:left="720"/>
      </w:pPr>
    </w:p>
    <w:p w14:paraId="6B219994" w14:textId="78B11177" w:rsidR="00F662CF" w:rsidRDefault="00F662CF" w:rsidP="00B832B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832B6" w14:paraId="290C2CEB" w14:textId="77777777" w:rsidTr="00EE3CAB">
        <w:tc>
          <w:tcPr>
            <w:tcW w:w="9493" w:type="dxa"/>
          </w:tcPr>
          <w:p w14:paraId="6A2503B5" w14:textId="77777777" w:rsidR="00B832B6" w:rsidRDefault="00B832B6" w:rsidP="00EE3CAB">
            <w:r>
              <w:t>Driver.java</w:t>
            </w:r>
          </w:p>
        </w:tc>
      </w:tr>
      <w:tr w:rsidR="00B832B6" w14:paraId="543ED6DC" w14:textId="77777777" w:rsidTr="00EE3CAB">
        <w:tc>
          <w:tcPr>
            <w:tcW w:w="9493" w:type="dxa"/>
          </w:tcPr>
          <w:p w14:paraId="5323F801" w14:textId="77777777" w:rsidR="00B832B6" w:rsidRPr="00D71E1D" w:rsidRDefault="00B832B6" w:rsidP="00EE3CAB">
            <w:pPr>
              <w:pStyle w:val="HTMLPreformatted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</w:p>
          <w:p w14:paraId="531C0508" w14:textId="2E9448A8" w:rsidR="00D71E1D" w:rsidRPr="008E4015" w:rsidRDefault="00D71E1D" w:rsidP="008E4015">
            <w:p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D71E1D">
              <w:rPr>
                <w:b/>
                <w:bCs/>
                <w:color w:val="000080"/>
                <w:sz w:val="22"/>
                <w:szCs w:val="22"/>
              </w:rPr>
              <w:t xml:space="preserve">private void </w:t>
            </w:r>
            <w:proofErr w:type="spellStart"/>
            <w:proofErr w:type="gramStart"/>
            <w:r w:rsidR="008E4015">
              <w:rPr>
                <w:rFonts w:ascii="Courier New" w:hAnsi="Courier New" w:cs="Courier New"/>
                <w:color w:val="00627A"/>
                <w:sz w:val="20"/>
                <w:szCs w:val="20"/>
              </w:rPr>
              <w:t>addGymMember</w:t>
            </w:r>
            <w:proofErr w:type="spellEnd"/>
            <w:r w:rsidRPr="00D71E1D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D71E1D">
              <w:rPr>
                <w:color w:val="000000"/>
                <w:sz w:val="22"/>
                <w:szCs w:val="22"/>
              </w:rPr>
              <w:t>){</w:t>
            </w:r>
            <w:r w:rsidRPr="00D71E1D">
              <w:rPr>
                <w:color w:val="000000"/>
                <w:sz w:val="22"/>
                <w:szCs w:val="22"/>
              </w:rPr>
              <w:br/>
            </w:r>
            <w:r w:rsidRPr="00D71E1D">
              <w:rPr>
                <w:color w:val="000000"/>
                <w:sz w:val="12"/>
                <w:szCs w:val="12"/>
              </w:rPr>
              <w:br/>
            </w:r>
            <w:r w:rsidRPr="00D71E1D">
              <w:rPr>
                <w:color w:val="000000"/>
                <w:sz w:val="22"/>
                <w:szCs w:val="22"/>
              </w:rPr>
              <w:t xml:space="preserve">  </w:t>
            </w:r>
          </w:p>
          <w:p w14:paraId="0CC21D62" w14:textId="77777777" w:rsidR="00D71E1D" w:rsidRPr="00D71E1D" w:rsidRDefault="00D71E1D" w:rsidP="00EE3CAB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D71E1D">
              <w:rPr>
                <w:b/>
                <w:bCs/>
                <w:color w:val="000000"/>
                <w:sz w:val="22"/>
                <w:szCs w:val="22"/>
              </w:rPr>
              <w:t xml:space="preserve">// TODO Write the code to read in the data for a </w:t>
            </w:r>
          </w:p>
          <w:p w14:paraId="79D11998" w14:textId="7AC2B71E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71E1D">
              <w:rPr>
                <w:b/>
                <w:bCs/>
                <w:color w:val="000000"/>
                <w:sz w:val="22"/>
                <w:szCs w:val="22"/>
              </w:rPr>
              <w:t xml:space="preserve">            //      </w:t>
            </w:r>
            <w:proofErr w:type="spellStart"/>
            <w:r w:rsidR="008E4015">
              <w:rPr>
                <w:b/>
                <w:bCs/>
                <w:color w:val="000000"/>
                <w:sz w:val="22"/>
                <w:szCs w:val="22"/>
                <w:u w:val="single"/>
              </w:rPr>
              <w:t>GymMember</w:t>
            </w:r>
            <w:proofErr w:type="spellEnd"/>
            <w:r w:rsidR="0065194B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 </w:t>
            </w:r>
            <w:r w:rsidRPr="00D71E1D">
              <w:rPr>
                <w:b/>
                <w:bCs/>
                <w:color w:val="000000"/>
                <w:sz w:val="22"/>
                <w:szCs w:val="22"/>
              </w:rPr>
              <w:t xml:space="preserve">and add it to the </w:t>
            </w:r>
            <w:r w:rsidR="008E4015">
              <w:rPr>
                <w:b/>
                <w:bCs/>
                <w:color w:val="000000"/>
                <w:sz w:val="22"/>
                <w:szCs w:val="22"/>
              </w:rPr>
              <w:t>Gym</w:t>
            </w:r>
            <w:r w:rsidRPr="00D71E1D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r w:rsidRPr="00D71E1D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D71E1D">
              <w:rPr>
                <w:color w:val="000000"/>
                <w:sz w:val="22"/>
                <w:szCs w:val="22"/>
              </w:rPr>
              <w:t xml:space="preserve">                    </w:t>
            </w:r>
          </w:p>
          <w:p w14:paraId="71FA5065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1B687463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444702D1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B82D2A6" w14:textId="77777777" w:rsidR="00944B34" w:rsidRDefault="00944B34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0F82AFA" w14:textId="77777777" w:rsidR="00944B34" w:rsidRDefault="00944B34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BE9E360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BD61A4C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0C57C24" w14:textId="77777777" w:rsidR="00944B34" w:rsidRDefault="00944B34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40E13394" w14:textId="77777777" w:rsidR="00944B34" w:rsidRDefault="00944B34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7D9D0813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743F1D8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25FBDCBF" w14:textId="7C252811" w:rsidR="00D71E1D" w:rsidRDefault="00D71E1D" w:rsidP="0065194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71E1D">
              <w:rPr>
                <w:color w:val="000000"/>
                <w:sz w:val="22"/>
                <w:szCs w:val="22"/>
              </w:rPr>
              <w:br/>
              <w:t xml:space="preserve">        </w:t>
            </w:r>
          </w:p>
          <w:p w14:paraId="4A505DA8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6710DB3E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6AD29CCE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BDAA4D0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825E0CF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302E1275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E26B0FD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7286E140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2A89E35" w14:textId="387F1E1F" w:rsidR="00D71E1D" w:rsidRDefault="00D71E1D" w:rsidP="0065194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71E1D">
              <w:rPr>
                <w:color w:val="000000"/>
                <w:sz w:val="22"/>
                <w:szCs w:val="22"/>
              </w:rPr>
              <w:br/>
            </w:r>
          </w:p>
          <w:p w14:paraId="19A4713A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2D9B189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7B6D8886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54986AF4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4968ACA6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5065916A" w14:textId="77777777" w:rsidR="00944B34" w:rsidRDefault="00944B34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764BE4E9" w14:textId="77777777" w:rsid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0E0F3607" w14:textId="56B12D65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71E1D">
              <w:rPr>
                <w:color w:val="000000"/>
                <w:sz w:val="22"/>
                <w:szCs w:val="22"/>
              </w:rPr>
              <w:br/>
            </w:r>
          </w:p>
          <w:p w14:paraId="73333B58" w14:textId="77777777" w:rsidR="00D71E1D" w:rsidRDefault="00D71E1D" w:rsidP="00EE3CA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14:paraId="227DEECC" w14:textId="297350B5" w:rsidR="00B832B6" w:rsidRPr="00D71E1D" w:rsidRDefault="00D71E1D" w:rsidP="00D71E1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71E1D">
              <w:rPr>
                <w:color w:val="000000"/>
                <w:sz w:val="22"/>
                <w:szCs w:val="22"/>
              </w:rPr>
              <w:t>}</w:t>
            </w:r>
          </w:p>
        </w:tc>
      </w:tr>
    </w:tbl>
    <w:p w14:paraId="7DC1E6DE" w14:textId="77777777" w:rsidR="00B832B6" w:rsidRPr="008E5B68" w:rsidRDefault="00B832B6" w:rsidP="00D71E1D">
      <w:pPr>
        <w:tabs>
          <w:tab w:val="left" w:pos="5806"/>
        </w:tabs>
      </w:pPr>
    </w:p>
    <w:sectPr w:rsidR="00B832B6" w:rsidRPr="008E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E5C"/>
    <w:multiLevelType w:val="hybridMultilevel"/>
    <w:tmpl w:val="C3925918"/>
    <w:lvl w:ilvl="0" w:tplc="D480C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302C"/>
    <w:multiLevelType w:val="hybridMultilevel"/>
    <w:tmpl w:val="6D46A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1D5"/>
    <w:multiLevelType w:val="hybridMultilevel"/>
    <w:tmpl w:val="D270D37E"/>
    <w:lvl w:ilvl="0" w:tplc="D480C52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C56CA"/>
    <w:multiLevelType w:val="hybridMultilevel"/>
    <w:tmpl w:val="A7A8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1FD8"/>
    <w:multiLevelType w:val="hybridMultilevel"/>
    <w:tmpl w:val="D27424F4"/>
    <w:lvl w:ilvl="0" w:tplc="D480C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35C0"/>
    <w:multiLevelType w:val="hybridMultilevel"/>
    <w:tmpl w:val="88DE1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80BA1"/>
    <w:multiLevelType w:val="hybridMultilevel"/>
    <w:tmpl w:val="9D2E903A"/>
    <w:lvl w:ilvl="0" w:tplc="D480C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0F11"/>
    <w:multiLevelType w:val="hybridMultilevel"/>
    <w:tmpl w:val="F74A8DE2"/>
    <w:lvl w:ilvl="0" w:tplc="D480C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D4840"/>
    <w:multiLevelType w:val="hybridMultilevel"/>
    <w:tmpl w:val="A74A3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21FD6"/>
    <w:multiLevelType w:val="hybridMultilevel"/>
    <w:tmpl w:val="07A6C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64DC9"/>
    <w:multiLevelType w:val="hybridMultilevel"/>
    <w:tmpl w:val="07A6C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20885">
    <w:abstractNumId w:val="3"/>
  </w:num>
  <w:num w:numId="2" w16cid:durableId="793131711">
    <w:abstractNumId w:val="7"/>
  </w:num>
  <w:num w:numId="3" w16cid:durableId="735275422">
    <w:abstractNumId w:val="4"/>
  </w:num>
  <w:num w:numId="4" w16cid:durableId="876896932">
    <w:abstractNumId w:val="2"/>
  </w:num>
  <w:num w:numId="5" w16cid:durableId="2006400732">
    <w:abstractNumId w:val="1"/>
  </w:num>
  <w:num w:numId="6" w16cid:durableId="821119579">
    <w:abstractNumId w:val="8"/>
  </w:num>
  <w:num w:numId="7" w16cid:durableId="1181627620">
    <w:abstractNumId w:val="5"/>
  </w:num>
  <w:num w:numId="8" w16cid:durableId="452331289">
    <w:abstractNumId w:val="0"/>
  </w:num>
  <w:num w:numId="9" w16cid:durableId="1526209829">
    <w:abstractNumId w:val="6"/>
  </w:num>
  <w:num w:numId="10" w16cid:durableId="64762578">
    <w:abstractNumId w:val="9"/>
  </w:num>
  <w:num w:numId="11" w16cid:durableId="1759255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F9"/>
    <w:rsid w:val="000215F9"/>
    <w:rsid w:val="00047077"/>
    <w:rsid w:val="00091150"/>
    <w:rsid w:val="000C705A"/>
    <w:rsid w:val="001223F4"/>
    <w:rsid w:val="001543BB"/>
    <w:rsid w:val="00206939"/>
    <w:rsid w:val="002244B7"/>
    <w:rsid w:val="00241651"/>
    <w:rsid w:val="00266DE9"/>
    <w:rsid w:val="00295271"/>
    <w:rsid w:val="002B423D"/>
    <w:rsid w:val="002C47D1"/>
    <w:rsid w:val="003B29D9"/>
    <w:rsid w:val="003D7F34"/>
    <w:rsid w:val="004153F3"/>
    <w:rsid w:val="004D076B"/>
    <w:rsid w:val="005233EA"/>
    <w:rsid w:val="00530065"/>
    <w:rsid w:val="00531B10"/>
    <w:rsid w:val="00541F30"/>
    <w:rsid w:val="00602651"/>
    <w:rsid w:val="00607944"/>
    <w:rsid w:val="006328C4"/>
    <w:rsid w:val="00651574"/>
    <w:rsid w:val="0065194B"/>
    <w:rsid w:val="0067679B"/>
    <w:rsid w:val="006E4E9F"/>
    <w:rsid w:val="0070683F"/>
    <w:rsid w:val="0073791E"/>
    <w:rsid w:val="007855F1"/>
    <w:rsid w:val="00785BD0"/>
    <w:rsid w:val="008459C2"/>
    <w:rsid w:val="0085263A"/>
    <w:rsid w:val="008E4015"/>
    <w:rsid w:val="008E5B68"/>
    <w:rsid w:val="00941D1D"/>
    <w:rsid w:val="00944B34"/>
    <w:rsid w:val="009A63F3"/>
    <w:rsid w:val="00A75CDF"/>
    <w:rsid w:val="00A83480"/>
    <w:rsid w:val="00AD78AC"/>
    <w:rsid w:val="00AE4E5E"/>
    <w:rsid w:val="00B51C9A"/>
    <w:rsid w:val="00B65757"/>
    <w:rsid w:val="00B832B6"/>
    <w:rsid w:val="00C109D1"/>
    <w:rsid w:val="00C1373A"/>
    <w:rsid w:val="00C64BE6"/>
    <w:rsid w:val="00CD7AC0"/>
    <w:rsid w:val="00D71E1D"/>
    <w:rsid w:val="00D724BC"/>
    <w:rsid w:val="00D95F76"/>
    <w:rsid w:val="00DD5936"/>
    <w:rsid w:val="00E92175"/>
    <w:rsid w:val="00F27173"/>
    <w:rsid w:val="00F355BF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A726"/>
  <w15:chartTrackingRefBased/>
  <w15:docId w15:val="{43474E07-6434-4A48-B5B0-46B91007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68"/>
    <w:pPr>
      <w:ind w:left="720"/>
      <w:contextualSpacing/>
    </w:pPr>
  </w:style>
  <w:style w:type="table" w:styleId="TableGrid">
    <w:name w:val="Table Grid"/>
    <w:basedOn w:val="TableNormal"/>
    <w:uiPriority w:val="39"/>
    <w:rsid w:val="00091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2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Drohan</dc:creator>
  <cp:keywords/>
  <dc:description/>
  <cp:lastModifiedBy>Microsoft Office User</cp:lastModifiedBy>
  <cp:revision>2</cp:revision>
  <cp:lastPrinted>2023-12-06T02:49:00Z</cp:lastPrinted>
  <dcterms:created xsi:type="dcterms:W3CDTF">2024-12-04T13:22:00Z</dcterms:created>
  <dcterms:modified xsi:type="dcterms:W3CDTF">2024-12-04T13:22:00Z</dcterms:modified>
</cp:coreProperties>
</file>