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AA0856" w14:textId="77777777" w:rsidR="000434B2" w:rsidRDefault="000434B2">
      <w:pPr>
        <w:pStyle w:val="NormalWeb"/>
      </w:pPr>
    </w:p>
    <w:tbl>
      <w:tblPr>
        <w:tblW w:w="5000" w:type="pct"/>
        <w:tblCellSpacing w:w="4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306"/>
      </w:tblGrid>
      <w:tr w:rsidR="000434B2" w14:paraId="1EE8C77E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20EB233" w14:textId="77777777" w:rsidR="000434B2" w:rsidRDefault="000434B2">
            <w:pPr>
              <w:pStyle w:val="NormalWeb"/>
            </w:pPr>
            <w:r>
              <w:rPr>
                <w:rStyle w:val="Strong"/>
              </w:rPr>
              <w:t>Exercise 3.1</w:t>
            </w:r>
          </w:p>
          <w:p w14:paraId="08D6F1AC" w14:textId="77777777" w:rsidR="005A2188" w:rsidRDefault="000434B2">
            <w:r>
              <w:t xml:space="preserve">The class diagram contains only 2 elements: </w:t>
            </w:r>
            <w:proofErr w:type="spellStart"/>
            <w:r>
              <w:t>LabClass</w:t>
            </w:r>
            <w:proofErr w:type="spellEnd"/>
            <w:r>
              <w:t xml:space="preserve"> and Student</w:t>
            </w:r>
            <w:r w:rsidR="005A2188">
              <w:t xml:space="preserve">. The </w:t>
            </w:r>
            <w:proofErr w:type="spellStart"/>
            <w:r w:rsidR="005A2188">
              <w:t>LabClass</w:t>
            </w:r>
            <w:proofErr w:type="spellEnd"/>
            <w:r w:rsidR="005A2188">
              <w:t xml:space="preserve"> class is linked to the Student class.</w:t>
            </w:r>
          </w:p>
          <w:p w14:paraId="39020E3B" w14:textId="77777777" w:rsidR="000434B2" w:rsidRDefault="000434B2">
            <w:r>
              <w:br/>
              <w:t xml:space="preserve">The object diagram contains 4 elements. 1 </w:t>
            </w:r>
            <w:proofErr w:type="spellStart"/>
            <w:r>
              <w:t>LabClass</w:t>
            </w:r>
            <w:proofErr w:type="spellEnd"/>
            <w:r>
              <w:t xml:space="preserve"> object and 3 Student objects</w:t>
            </w:r>
            <w:r w:rsidR="005A2188">
              <w:t xml:space="preserve">. The </w:t>
            </w:r>
            <w:proofErr w:type="spellStart"/>
            <w:r w:rsidR="005A2188">
              <w:t>LabClass</w:t>
            </w:r>
            <w:proofErr w:type="spellEnd"/>
            <w:r w:rsidR="005A2188">
              <w:t xml:space="preserve"> object contains links to the three Student objects.</w:t>
            </w:r>
            <w:r>
              <w:t xml:space="preserve"> </w:t>
            </w:r>
          </w:p>
        </w:tc>
      </w:tr>
      <w:tr w:rsidR="000434B2" w14:paraId="633ACED7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339DDB3" w14:textId="77777777" w:rsidR="000434B2" w:rsidRDefault="000434B2">
            <w:pPr>
              <w:pStyle w:val="NormalWeb"/>
            </w:pPr>
            <w:r>
              <w:rPr>
                <w:rStyle w:val="Strong"/>
              </w:rPr>
              <w:t>Exercise 3.2</w:t>
            </w:r>
          </w:p>
          <w:p w14:paraId="3DFB0D52" w14:textId="77777777" w:rsidR="000434B2" w:rsidRDefault="000434B2">
            <w:r>
              <w:t xml:space="preserve">A class diagram changes when you modify the source code. That can be by changing the relations between classes or creating/deleting classes. </w:t>
            </w:r>
          </w:p>
        </w:tc>
      </w:tr>
      <w:tr w:rsidR="000434B2" w14:paraId="488AAD6F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21DF5F4" w14:textId="77777777" w:rsidR="000434B2" w:rsidRDefault="000434B2">
            <w:pPr>
              <w:pStyle w:val="NormalWeb"/>
            </w:pPr>
            <w:r>
              <w:rPr>
                <w:rStyle w:val="Strong"/>
              </w:rPr>
              <w:t>Exercise 3.3</w:t>
            </w:r>
          </w:p>
          <w:p w14:paraId="32718867" w14:textId="77777777" w:rsidR="000434B2" w:rsidRDefault="000434B2" w:rsidP="005A2188">
            <w:r>
              <w:t>An object diagram changes when the program is running. It can be changed by creating new objects, calling methods</w:t>
            </w:r>
            <w:r w:rsidR="005A2188">
              <w:t>, and making assignments involving object references</w:t>
            </w:r>
            <w:r>
              <w:t xml:space="preserve">. </w:t>
            </w:r>
          </w:p>
        </w:tc>
      </w:tr>
      <w:tr w:rsidR="000434B2" w14:paraId="2490478D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B2C693F" w14:textId="77777777" w:rsidR="000434B2" w:rsidRDefault="000434B2">
            <w:pPr>
              <w:pStyle w:val="NormalWeb"/>
            </w:pPr>
            <w:r>
              <w:rPr>
                <w:rStyle w:val="Strong"/>
              </w:rPr>
              <w:t>Exercise 3.4</w:t>
            </w:r>
          </w:p>
          <w:p w14:paraId="41CE5B45" w14:textId="77777777" w:rsidR="000434B2" w:rsidRDefault="000434B2">
            <w:r>
              <w:t xml:space="preserve">private Instructor tutor; </w:t>
            </w:r>
          </w:p>
        </w:tc>
      </w:tr>
      <w:tr w:rsidR="00E45E2A" w14:paraId="3246733E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53BFDFF9" w14:textId="0300341E" w:rsidR="00E45E2A" w:rsidRDefault="00E45E2A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3.6</w:t>
            </w:r>
          </w:p>
          <w:p w14:paraId="7DB56090" w14:textId="39DC2283" w:rsidR="00E45E2A" w:rsidRPr="00E45E2A" w:rsidRDefault="00E45E2A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You should call </w:t>
            </w:r>
            <w:proofErr w:type="spellStart"/>
            <w:r>
              <w:rPr>
                <w:rStyle w:val="Strong"/>
                <w:b w:val="0"/>
              </w:rPr>
              <w:t>getValue</w:t>
            </w:r>
            <w:proofErr w:type="spellEnd"/>
            <w:r>
              <w:rPr>
                <w:rStyle w:val="Strong"/>
                <w:b w:val="0"/>
              </w:rPr>
              <w:t xml:space="preserve"> and if it returns 0 you should call increment on the hours object.</w:t>
            </w:r>
          </w:p>
        </w:tc>
      </w:tr>
      <w:tr w:rsidR="00E45E2A" w14:paraId="73D1E49E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563C7948" w14:textId="02180349" w:rsidR="00E45E2A" w:rsidRDefault="00E45E2A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</w:t>
            </w:r>
            <w:r w:rsidR="00186CF6">
              <w:rPr>
                <w:rStyle w:val="Strong"/>
              </w:rPr>
              <w:t>10</w:t>
            </w:r>
          </w:p>
          <w:p w14:paraId="1A56178B" w14:textId="7061B177" w:rsidR="00E45E2A" w:rsidRPr="00E45E2A" w:rsidRDefault="00E45E2A" w:rsidP="00E45E2A">
            <w:pPr>
              <w:rPr>
                <w:rStyle w:val="Strong"/>
                <w:b w:val="0"/>
              </w:rPr>
            </w:pPr>
            <w:r w:rsidRPr="00E45E2A">
              <w:rPr>
                <w:rStyle w:val="Strong"/>
                <w:b w:val="0"/>
              </w:rPr>
              <w:t xml:space="preserve">Error: non-static method </w:t>
            </w:r>
            <w:proofErr w:type="spellStart"/>
            <w:proofErr w:type="gramStart"/>
            <w:r w:rsidRPr="00E45E2A">
              <w:rPr>
                <w:rStyle w:val="Strong"/>
                <w:b w:val="0"/>
              </w:rPr>
              <w:t>getValue</w:t>
            </w:r>
            <w:proofErr w:type="spellEnd"/>
            <w:r w:rsidRPr="00E45E2A">
              <w:rPr>
                <w:rStyle w:val="Strong"/>
                <w:b w:val="0"/>
              </w:rPr>
              <w:t>(</w:t>
            </w:r>
            <w:proofErr w:type="gramEnd"/>
            <w:r w:rsidRPr="00E45E2A">
              <w:rPr>
                <w:rStyle w:val="Strong"/>
                <w:b w:val="0"/>
              </w:rPr>
              <w:t>) cannot be referenced from a static context</w:t>
            </w:r>
          </w:p>
        </w:tc>
      </w:tr>
      <w:tr w:rsidR="00E45E2A" w14:paraId="041C3A86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49FDDC8E" w14:textId="3B545676" w:rsidR="00E45E2A" w:rsidRDefault="00E45E2A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</w:t>
            </w:r>
            <w:r w:rsidR="00186CF6">
              <w:rPr>
                <w:rStyle w:val="Strong"/>
              </w:rPr>
              <w:t>11</w:t>
            </w:r>
          </w:p>
          <w:p w14:paraId="700B7F36" w14:textId="3313C4DF" w:rsidR="00E45E2A" w:rsidRPr="00E45E2A" w:rsidRDefault="00E45E2A">
            <w:pPr>
              <w:pStyle w:val="NormalWeb"/>
              <w:rPr>
                <w:rStyle w:val="Strong"/>
                <w:b w:val="0"/>
              </w:rPr>
            </w:pPr>
            <w:r w:rsidRPr="00E45E2A">
              <w:rPr>
                <w:rStyle w:val="Strong"/>
                <w:b w:val="0"/>
              </w:rPr>
              <w:t>Error: '.class' expected</w:t>
            </w:r>
          </w:p>
        </w:tc>
      </w:tr>
      <w:tr w:rsidR="000434B2" w:rsidRPr="004C434E" w14:paraId="4D48654D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30AC2F9F" w14:textId="52EFC8F6" w:rsidR="000434B2" w:rsidRPr="004C434E" w:rsidRDefault="000434B2">
            <w:pPr>
              <w:pStyle w:val="NormalWeb"/>
              <w:rPr>
                <w:lang w:val="da-DK"/>
              </w:rPr>
            </w:pPr>
            <w:proofErr w:type="spellStart"/>
            <w:r w:rsidRPr="004C434E">
              <w:rPr>
                <w:rStyle w:val="Strong"/>
                <w:lang w:val="da-DK"/>
              </w:rPr>
              <w:t>Exercise</w:t>
            </w:r>
            <w:proofErr w:type="spellEnd"/>
            <w:r w:rsidRPr="004C434E">
              <w:rPr>
                <w:rStyle w:val="Strong"/>
                <w:lang w:val="da-DK"/>
              </w:rPr>
              <w:t xml:space="preserve"> 3.</w:t>
            </w:r>
            <w:r w:rsidR="00B31ECC">
              <w:rPr>
                <w:rStyle w:val="Strong"/>
                <w:lang w:val="da-DK"/>
              </w:rPr>
              <w:t>1</w:t>
            </w:r>
            <w:r w:rsidR="00137254">
              <w:rPr>
                <w:rStyle w:val="Strong"/>
                <w:lang w:val="da-DK"/>
              </w:rPr>
              <w:t>5</w:t>
            </w:r>
          </w:p>
          <w:p w14:paraId="58ABAE3E" w14:textId="77777777" w:rsidR="000434B2" w:rsidRPr="004C434E" w:rsidRDefault="000434B2">
            <w:pPr>
              <w:pStyle w:val="NormalWeb"/>
              <w:rPr>
                <w:lang w:val="da-DK"/>
              </w:rPr>
            </w:pPr>
            <w:r w:rsidRPr="004C434E">
              <w:rPr>
                <w:lang w:val="da-DK"/>
              </w:rPr>
              <w:t>false</w:t>
            </w:r>
            <w:r w:rsidRPr="004C434E">
              <w:rPr>
                <w:lang w:val="da-DK"/>
              </w:rPr>
              <w:br/>
              <w:t>true</w:t>
            </w:r>
            <w:r w:rsidRPr="004C434E">
              <w:rPr>
                <w:lang w:val="da-DK"/>
              </w:rPr>
              <w:br/>
              <w:t>false</w:t>
            </w:r>
            <w:r w:rsidRPr="004C434E">
              <w:rPr>
                <w:lang w:val="da-DK"/>
              </w:rPr>
              <w:br/>
              <w:t>false</w:t>
            </w:r>
            <w:r w:rsidRPr="004C434E">
              <w:rPr>
                <w:lang w:val="da-DK"/>
              </w:rPr>
              <w:br/>
              <w:t xml:space="preserve">true </w:t>
            </w:r>
          </w:p>
        </w:tc>
      </w:tr>
      <w:tr w:rsidR="000434B2" w14:paraId="6F80624D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D632093" w14:textId="7217FC7F" w:rsidR="000434B2" w:rsidRDefault="00B31ECC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3.1</w:t>
            </w:r>
            <w:r w:rsidR="00137254">
              <w:rPr>
                <w:rStyle w:val="Strong"/>
              </w:rPr>
              <w:t>6</w:t>
            </w:r>
          </w:p>
          <w:p w14:paraId="0EE58CEF" w14:textId="77777777" w:rsidR="005A2188" w:rsidRPr="005A2188" w:rsidRDefault="005A2188">
            <w:pPr>
              <w:pStyle w:val="NormalWeb"/>
              <w:rPr>
                <w:rStyle w:val="Strong"/>
                <w:b w:val="0"/>
              </w:rPr>
            </w:pPr>
            <w:r w:rsidRPr="005A2188">
              <w:rPr>
                <w:rStyle w:val="Strong"/>
                <w:b w:val="0"/>
              </w:rPr>
              <w:t>The long version of this would be:</w:t>
            </w:r>
          </w:p>
          <w:p w14:paraId="175C6519" w14:textId="77777777" w:rsidR="005A2188" w:rsidRPr="005A2188" w:rsidRDefault="005A2188">
            <w:pPr>
              <w:pStyle w:val="NormalWeb"/>
              <w:rPr>
                <w:rStyle w:val="code"/>
              </w:rPr>
            </w:pPr>
            <w:r w:rsidRPr="005A2188">
              <w:rPr>
                <w:rStyle w:val="code"/>
              </w:rPr>
              <w:lastRenderedPageBreak/>
              <w:t>(a == true &amp;&amp; b == true) || (a == false &amp;&amp; b == false)</w:t>
            </w:r>
          </w:p>
          <w:p w14:paraId="4E9F335E" w14:textId="77777777" w:rsidR="005A2188" w:rsidRDefault="005A2188">
            <w:pPr>
              <w:pStyle w:val="NormalWeb"/>
            </w:pPr>
            <w:r>
              <w:t>This can be simpli</w:t>
            </w:r>
            <w:r w:rsidR="00C8544E">
              <w:t>fi</w:t>
            </w:r>
            <w:r>
              <w:t>ed to:</w:t>
            </w:r>
          </w:p>
          <w:p w14:paraId="4C827B55" w14:textId="77777777" w:rsidR="005A2188" w:rsidRPr="005A2188" w:rsidRDefault="005A2188">
            <w:pPr>
              <w:pStyle w:val="NormalWeb"/>
              <w:rPr>
                <w:rStyle w:val="code"/>
              </w:rPr>
            </w:pPr>
            <w:r w:rsidRPr="005A2188">
              <w:rPr>
                <w:rStyle w:val="code"/>
              </w:rPr>
              <w:t xml:space="preserve">(a &amp;&amp; b) || </w:t>
            </w:r>
            <w:proofErr w:type="gramStart"/>
            <w:r w:rsidRPr="005A2188">
              <w:rPr>
                <w:rStyle w:val="code"/>
              </w:rPr>
              <w:t>(!a</w:t>
            </w:r>
            <w:proofErr w:type="gramEnd"/>
            <w:r w:rsidRPr="005A2188">
              <w:rPr>
                <w:rStyle w:val="code"/>
              </w:rPr>
              <w:t xml:space="preserve"> &amp;&amp; !b)</w:t>
            </w:r>
          </w:p>
          <w:p w14:paraId="44C25215" w14:textId="77777777" w:rsidR="005A2188" w:rsidRPr="005A2188" w:rsidRDefault="005A2188">
            <w:pPr>
              <w:pStyle w:val="NormalWeb"/>
            </w:pPr>
            <w:r>
              <w:t>But since both must have identical values, the simplest form is:</w:t>
            </w:r>
          </w:p>
          <w:p w14:paraId="6DD3C02D" w14:textId="77777777" w:rsidR="000434B2" w:rsidRPr="005100B5" w:rsidRDefault="000434B2">
            <w:pPr>
              <w:pStyle w:val="NormalWeb"/>
              <w:rPr>
                <w:rStyle w:val="code"/>
              </w:rPr>
            </w:pPr>
            <w:r w:rsidRPr="005100B5">
              <w:rPr>
                <w:rStyle w:val="code"/>
              </w:rPr>
              <w:t xml:space="preserve">a==b </w:t>
            </w:r>
          </w:p>
        </w:tc>
      </w:tr>
      <w:tr w:rsidR="000434B2" w:rsidRPr="004C434E" w14:paraId="24A5751B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B4809CD" w14:textId="71AE17EF" w:rsidR="000434B2" w:rsidRDefault="00B31ECC">
            <w:pPr>
              <w:pStyle w:val="NormalWeb"/>
              <w:rPr>
                <w:rStyle w:val="Strong"/>
                <w:lang w:val="pt-PT"/>
              </w:rPr>
            </w:pPr>
            <w:proofErr w:type="spellStart"/>
            <w:r>
              <w:rPr>
                <w:rStyle w:val="Strong"/>
                <w:lang w:val="pt-PT"/>
              </w:rPr>
              <w:lastRenderedPageBreak/>
              <w:t>Exercise</w:t>
            </w:r>
            <w:proofErr w:type="spellEnd"/>
            <w:r>
              <w:rPr>
                <w:rStyle w:val="Strong"/>
                <w:lang w:val="pt-PT"/>
              </w:rPr>
              <w:t xml:space="preserve"> 3.1</w:t>
            </w:r>
            <w:r w:rsidR="00137254">
              <w:rPr>
                <w:rStyle w:val="Strong"/>
                <w:lang w:val="pt-PT"/>
              </w:rPr>
              <w:t>7</w:t>
            </w:r>
          </w:p>
          <w:p w14:paraId="05ACD19F" w14:textId="77777777" w:rsidR="00E67509" w:rsidRDefault="00E67509">
            <w:pPr>
              <w:pStyle w:val="NormalWeb"/>
              <w:rPr>
                <w:lang w:val="pt-PT"/>
              </w:rPr>
            </w:pPr>
            <w:r>
              <w:rPr>
                <w:lang w:val="pt-PT"/>
              </w:rPr>
              <w:t xml:space="preserve">As in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previous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exercise</w:t>
            </w:r>
            <w:proofErr w:type="spellEnd"/>
            <w:r>
              <w:rPr>
                <w:lang w:val="pt-PT"/>
              </w:rPr>
              <w:t xml:space="preserve">,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long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version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would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be</w:t>
            </w:r>
            <w:proofErr w:type="spellEnd"/>
            <w:r>
              <w:rPr>
                <w:lang w:val="pt-PT"/>
              </w:rPr>
              <w:t>:</w:t>
            </w:r>
          </w:p>
          <w:p w14:paraId="51F27390" w14:textId="77777777" w:rsidR="00E67509" w:rsidRPr="00E67509" w:rsidRDefault="00E67509">
            <w:pPr>
              <w:pStyle w:val="NormalWeb"/>
              <w:rPr>
                <w:rStyle w:val="code"/>
              </w:rPr>
            </w:pPr>
            <w:r w:rsidRPr="00E67509">
              <w:rPr>
                <w:rStyle w:val="code"/>
              </w:rPr>
              <w:t>(a == true &amp;&amp; b == false) || (a == false &amp;&amp; b == true)</w:t>
            </w:r>
          </w:p>
          <w:p w14:paraId="5D483AFF" w14:textId="77777777" w:rsidR="00E67509" w:rsidRDefault="00E67509">
            <w:pPr>
              <w:pStyle w:val="NormalWeb"/>
              <w:rPr>
                <w:lang w:val="pt-PT"/>
              </w:rPr>
            </w:pPr>
            <w:proofErr w:type="spellStart"/>
            <w:r>
              <w:rPr>
                <w:lang w:val="pt-PT"/>
              </w:rPr>
              <w:t>This</w:t>
            </w:r>
            <w:proofErr w:type="spellEnd"/>
            <w:r>
              <w:rPr>
                <w:lang w:val="pt-PT"/>
              </w:rPr>
              <w:t xml:space="preserve"> can </w:t>
            </w:r>
            <w:proofErr w:type="spellStart"/>
            <w:r>
              <w:rPr>
                <w:lang w:val="pt-PT"/>
              </w:rPr>
              <w:t>be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simplied</w:t>
            </w:r>
            <w:proofErr w:type="spellEnd"/>
            <w:r>
              <w:rPr>
                <w:lang w:val="pt-PT"/>
              </w:rPr>
              <w:t xml:space="preserve"> to:</w:t>
            </w:r>
          </w:p>
          <w:p w14:paraId="370C20C1" w14:textId="77777777" w:rsidR="00E67509" w:rsidRPr="00E67509" w:rsidRDefault="00E67509">
            <w:pPr>
              <w:pStyle w:val="NormalWeb"/>
              <w:rPr>
                <w:rStyle w:val="code"/>
              </w:rPr>
            </w:pPr>
            <w:r w:rsidRPr="00E67509">
              <w:rPr>
                <w:rStyle w:val="code"/>
              </w:rPr>
              <w:t>(a &amp;</w:t>
            </w:r>
            <w:proofErr w:type="gramStart"/>
            <w:r w:rsidRPr="00E67509">
              <w:rPr>
                <w:rStyle w:val="code"/>
              </w:rPr>
              <w:t>&amp; !b</w:t>
            </w:r>
            <w:proofErr w:type="gramEnd"/>
            <w:r w:rsidRPr="00E67509">
              <w:rPr>
                <w:rStyle w:val="code"/>
              </w:rPr>
              <w:t>) || (!a &amp;&amp; b)</w:t>
            </w:r>
          </w:p>
          <w:p w14:paraId="675156F7" w14:textId="77777777" w:rsidR="00E67509" w:rsidRPr="004C434E" w:rsidRDefault="00E67509">
            <w:pPr>
              <w:pStyle w:val="NormalWeb"/>
              <w:rPr>
                <w:lang w:val="pt-PT"/>
              </w:rPr>
            </w:pPr>
            <w:proofErr w:type="spellStart"/>
            <w:r>
              <w:rPr>
                <w:lang w:val="pt-PT"/>
              </w:rPr>
              <w:t>Or</w:t>
            </w:r>
            <w:proofErr w:type="spellEnd"/>
            <w:r>
              <w:rPr>
                <w:lang w:val="pt-PT"/>
              </w:rPr>
              <w:t>:</w:t>
            </w:r>
          </w:p>
          <w:p w14:paraId="36822D2E" w14:textId="77777777" w:rsidR="000434B2" w:rsidRDefault="000434B2">
            <w:pPr>
              <w:pStyle w:val="NormalWeb"/>
              <w:rPr>
                <w:rStyle w:val="code"/>
                <w:lang w:val="pt-PT"/>
              </w:rPr>
            </w:pPr>
            <w:r w:rsidRPr="005100B5">
              <w:rPr>
                <w:rStyle w:val="code"/>
                <w:lang w:val="pt-PT"/>
              </w:rPr>
              <w:t>(a || b) &amp;&amp; (</w:t>
            </w:r>
            <w:proofErr w:type="gramStart"/>
            <w:r w:rsidRPr="005100B5">
              <w:rPr>
                <w:rStyle w:val="code"/>
                <w:lang w:val="pt-PT"/>
              </w:rPr>
              <w:t>a !</w:t>
            </w:r>
            <w:proofErr w:type="gramEnd"/>
            <w:r w:rsidRPr="005100B5">
              <w:rPr>
                <w:rStyle w:val="code"/>
                <w:lang w:val="pt-PT"/>
              </w:rPr>
              <w:t xml:space="preserve">= b) </w:t>
            </w:r>
          </w:p>
          <w:p w14:paraId="3B0C0352" w14:textId="77777777" w:rsidR="00E67509" w:rsidRPr="004C434E" w:rsidRDefault="00E67509" w:rsidP="00E67509">
            <w:pPr>
              <w:pStyle w:val="NormalWeb"/>
              <w:rPr>
                <w:lang w:val="pt-PT"/>
              </w:rPr>
            </w:pPr>
            <w:proofErr w:type="spellStart"/>
            <w:r>
              <w:rPr>
                <w:lang w:val="pt-PT"/>
              </w:rPr>
              <w:t>Or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even</w:t>
            </w:r>
            <w:proofErr w:type="spellEnd"/>
            <w:r>
              <w:rPr>
                <w:lang w:val="pt-PT"/>
              </w:rPr>
              <w:t>:</w:t>
            </w:r>
          </w:p>
          <w:p w14:paraId="56E830D0" w14:textId="77777777" w:rsidR="00E67509" w:rsidRPr="005100B5" w:rsidRDefault="00E67509">
            <w:pPr>
              <w:pStyle w:val="NormalWeb"/>
              <w:rPr>
                <w:rStyle w:val="code"/>
                <w:lang w:val="pt-PT"/>
              </w:rPr>
            </w:pPr>
            <w:r>
              <w:rPr>
                <w:rStyle w:val="code"/>
                <w:lang w:val="pt-PT"/>
              </w:rPr>
              <w:t>a != b</w:t>
            </w:r>
          </w:p>
        </w:tc>
      </w:tr>
      <w:tr w:rsidR="000434B2" w14:paraId="779FBB87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B851B30" w14:textId="283C43EA" w:rsidR="000434B2" w:rsidRDefault="000434B2">
            <w:pPr>
              <w:pStyle w:val="NormalWeb"/>
            </w:pPr>
            <w:r>
              <w:rPr>
                <w:rStyle w:val="Strong"/>
              </w:rPr>
              <w:t>Exercise 3.1</w:t>
            </w:r>
            <w:r w:rsidR="00706617">
              <w:rPr>
                <w:rStyle w:val="Strong"/>
              </w:rPr>
              <w:t>8</w:t>
            </w:r>
          </w:p>
          <w:p w14:paraId="0C70A7A1" w14:textId="77777777" w:rsidR="000434B2" w:rsidRDefault="000434B2">
            <w:pPr>
              <w:pStyle w:val="NormalWeb"/>
            </w:pPr>
            <w:r>
              <w:t>No.</w:t>
            </w:r>
          </w:p>
          <w:p w14:paraId="58DB7EE3" w14:textId="77777777" w:rsidR="000434B2" w:rsidRDefault="000434B2">
            <w:pPr>
              <w:pStyle w:val="NormalWeb"/>
            </w:pPr>
            <w:r>
              <w:t>The method assumes that the value will only contain t</w:t>
            </w:r>
            <w:r w:rsidR="005100B5">
              <w:t>w</w:t>
            </w:r>
            <w:r>
              <w:t>o digits.</w:t>
            </w:r>
          </w:p>
        </w:tc>
      </w:tr>
      <w:tr w:rsidR="000434B2" w14:paraId="775B7FFA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45EA2DEB" w14:textId="347AB5D9" w:rsidR="000434B2" w:rsidRDefault="000434B2">
            <w:pPr>
              <w:pStyle w:val="NormalWeb"/>
            </w:pPr>
            <w:r>
              <w:rPr>
                <w:rStyle w:val="Strong"/>
              </w:rPr>
              <w:t>Exercise 3.1</w:t>
            </w:r>
            <w:r w:rsidR="00706617">
              <w:rPr>
                <w:rStyle w:val="Strong"/>
              </w:rPr>
              <w:t>9</w:t>
            </w:r>
          </w:p>
          <w:p w14:paraId="43F05E39" w14:textId="77777777" w:rsidR="000434B2" w:rsidRDefault="000434B2">
            <w:pPr>
              <w:pStyle w:val="NormalWeb"/>
            </w:pPr>
            <w:r>
              <w:t>No.</w:t>
            </w:r>
          </w:p>
        </w:tc>
      </w:tr>
      <w:tr w:rsidR="00E45E2A" w14:paraId="403DDB18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00B083B" w14:textId="271A75D2" w:rsidR="00E45E2A" w:rsidRDefault="00E45E2A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</w:t>
            </w:r>
            <w:r w:rsidR="00706617">
              <w:rPr>
                <w:rStyle w:val="Strong"/>
              </w:rPr>
              <w:t>20</w:t>
            </w:r>
          </w:p>
          <w:p w14:paraId="458CA90B" w14:textId="00E3FB0F" w:rsidR="00E45E2A" w:rsidRPr="00E45E2A" w:rsidRDefault="00E45E2A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“12cat” and “cat39”</w:t>
            </w:r>
          </w:p>
        </w:tc>
      </w:tr>
      <w:tr w:rsidR="000434B2" w14:paraId="3921467E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4C258FFD" w14:textId="7638D3F9" w:rsidR="000434B2" w:rsidRDefault="000434B2">
            <w:pPr>
              <w:pStyle w:val="NormalWeb"/>
            </w:pPr>
            <w:r>
              <w:rPr>
                <w:rStyle w:val="Strong"/>
              </w:rPr>
              <w:t>Exercise 3.2</w:t>
            </w:r>
            <w:r w:rsidR="00955282">
              <w:rPr>
                <w:rStyle w:val="Strong"/>
              </w:rPr>
              <w:t>3</w:t>
            </w:r>
          </w:p>
          <w:p w14:paraId="5811ACDC" w14:textId="77777777" w:rsidR="000434B2" w:rsidRDefault="000434B2">
            <w:r>
              <w:t>It needs 60 clicks</w:t>
            </w:r>
            <w:r>
              <w:br/>
              <w:t xml:space="preserve">Using the method </w:t>
            </w:r>
            <w:proofErr w:type="spellStart"/>
            <w:proofErr w:type="gramStart"/>
            <w:r>
              <w:t>setTime</w:t>
            </w:r>
            <w:proofErr w:type="spellEnd"/>
            <w:r>
              <w:t>(</w:t>
            </w:r>
            <w:proofErr w:type="gramEnd"/>
            <w:r>
              <w:t>) on the object.</w:t>
            </w:r>
          </w:p>
        </w:tc>
      </w:tr>
      <w:tr w:rsidR="00DD58FD" w14:paraId="30ED4581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342F3094" w14:textId="77777777" w:rsidR="00DD58FD" w:rsidRDefault="00DD58FD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3.24</w:t>
            </w:r>
          </w:p>
          <w:p w14:paraId="422F7020" w14:textId="3694ABC7" w:rsidR="00DD58FD" w:rsidRPr="00DD58FD" w:rsidRDefault="00DD58FD">
            <w:pPr>
              <w:pStyle w:val="NormalWeb"/>
              <w:rPr>
                <w:rStyle w:val="code"/>
              </w:rPr>
            </w:pPr>
            <w:proofErr w:type="spellStart"/>
            <w:r w:rsidRPr="00DD58FD">
              <w:rPr>
                <w:rStyle w:val="code"/>
              </w:rPr>
              <w:t>NumberDisplay</w:t>
            </w:r>
            <w:proofErr w:type="spellEnd"/>
            <w:r w:rsidRPr="00DD58FD">
              <w:rPr>
                <w:rStyle w:val="code"/>
              </w:rPr>
              <w:t xml:space="preserve"> digit = new </w:t>
            </w:r>
            <w:proofErr w:type="spellStart"/>
            <w:proofErr w:type="gramStart"/>
            <w:r w:rsidRPr="00DD58FD">
              <w:rPr>
                <w:rStyle w:val="code"/>
              </w:rPr>
              <w:t>NumberDisplay</w:t>
            </w:r>
            <w:proofErr w:type="spellEnd"/>
            <w:r w:rsidRPr="00DD58FD">
              <w:rPr>
                <w:rStyle w:val="code"/>
              </w:rPr>
              <w:t>(</w:t>
            </w:r>
            <w:proofErr w:type="gramEnd"/>
            <w:r w:rsidRPr="00DD58FD">
              <w:rPr>
                <w:rStyle w:val="code"/>
              </w:rPr>
              <w:t>10);</w:t>
            </w:r>
          </w:p>
        </w:tc>
      </w:tr>
      <w:tr w:rsidR="000434B2" w14:paraId="76BA010B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9BCA51C" w14:textId="6D2C74EF" w:rsidR="000434B2" w:rsidRDefault="000434B2">
            <w:pPr>
              <w:pStyle w:val="NormalWeb"/>
            </w:pPr>
            <w:r>
              <w:rPr>
                <w:rStyle w:val="Strong"/>
              </w:rPr>
              <w:lastRenderedPageBreak/>
              <w:t>Exercise 3.</w:t>
            </w:r>
            <w:r w:rsidR="00955282">
              <w:rPr>
                <w:rStyle w:val="Strong"/>
              </w:rPr>
              <w:t>25</w:t>
            </w:r>
          </w:p>
          <w:p w14:paraId="2516CCC2" w14:textId="77777777" w:rsidR="000434B2" w:rsidRPr="006B5FC7" w:rsidRDefault="000434B2">
            <w:pPr>
              <w:rPr>
                <w:rStyle w:val="code"/>
              </w:rPr>
            </w:pPr>
            <w:r w:rsidRPr="006B5FC7">
              <w:rPr>
                <w:rStyle w:val="code"/>
              </w:rPr>
              <w:t xml:space="preserve">Rectangle window = new </w:t>
            </w:r>
            <w:proofErr w:type="gramStart"/>
            <w:r w:rsidRPr="006B5FC7">
              <w:rPr>
                <w:rStyle w:val="code"/>
              </w:rPr>
              <w:t>Rectangle(</w:t>
            </w:r>
            <w:proofErr w:type="gramEnd"/>
            <w:r w:rsidRPr="006B5FC7">
              <w:rPr>
                <w:rStyle w:val="code"/>
              </w:rPr>
              <w:t>3,6);</w:t>
            </w:r>
          </w:p>
        </w:tc>
      </w:tr>
      <w:tr w:rsidR="000434B2" w14:paraId="652A2962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58C709A4" w14:textId="4A603FB7" w:rsidR="000434B2" w:rsidRDefault="000434B2">
            <w:pPr>
              <w:pStyle w:val="NormalWeb"/>
            </w:pPr>
            <w:r>
              <w:rPr>
                <w:rStyle w:val="Strong"/>
              </w:rPr>
              <w:t>Exercise 3.</w:t>
            </w:r>
            <w:r w:rsidR="00955282">
              <w:rPr>
                <w:rStyle w:val="Strong"/>
              </w:rPr>
              <w:t>26</w:t>
            </w:r>
          </w:p>
          <w:p w14:paraId="66C9C226" w14:textId="77777777" w:rsidR="000434B2" w:rsidRDefault="000434B2">
            <w:r>
              <w:t xml:space="preserve">It </w:t>
            </w:r>
            <w:r w:rsidR="006B5FC7">
              <w:t>initializes</w:t>
            </w:r>
            <w:r>
              <w:t xml:space="preserve"> the time to the values passed to the method.</w:t>
            </w:r>
            <w:r>
              <w:br/>
              <w:t xml:space="preserve">It uses the method </w:t>
            </w:r>
            <w:proofErr w:type="spellStart"/>
            <w:r>
              <w:t>setTime</w:t>
            </w:r>
            <w:proofErr w:type="spellEnd"/>
            <w:r>
              <w:t xml:space="preserve"> to set the time to the initial value.</w:t>
            </w:r>
          </w:p>
        </w:tc>
      </w:tr>
      <w:tr w:rsidR="000434B2" w14:paraId="2C98B08B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D827EED" w14:textId="3F78DE4B" w:rsidR="000434B2" w:rsidRDefault="000434B2">
            <w:pPr>
              <w:pStyle w:val="NormalWeb"/>
            </w:pPr>
            <w:r>
              <w:rPr>
                <w:rStyle w:val="Strong"/>
              </w:rPr>
              <w:t>Exercise 3.</w:t>
            </w:r>
            <w:r w:rsidR="00955282">
              <w:rPr>
                <w:rStyle w:val="Strong"/>
              </w:rPr>
              <w:t>27</w:t>
            </w:r>
          </w:p>
          <w:p w14:paraId="324C1A46" w14:textId="77777777" w:rsidR="000434B2" w:rsidRDefault="000434B2">
            <w:r>
              <w:t xml:space="preserve">Both constructors creates two new </w:t>
            </w:r>
            <w:proofErr w:type="spellStart"/>
            <w:r>
              <w:t>NumberDisplays</w:t>
            </w:r>
            <w:proofErr w:type="spellEnd"/>
            <w:r>
              <w:t>.</w:t>
            </w:r>
            <w:r>
              <w:br/>
              <w:t xml:space="preserve">The first constructor calls </w:t>
            </w:r>
            <w:proofErr w:type="spellStart"/>
            <w:r>
              <w:t>updateDisplay</w:t>
            </w:r>
            <w:proofErr w:type="spellEnd"/>
            <w:r>
              <w:t xml:space="preserve"> and the second calls </w:t>
            </w:r>
            <w:proofErr w:type="spellStart"/>
            <w:proofErr w:type="gramStart"/>
            <w:r>
              <w:t>setTime</w:t>
            </w:r>
            <w:proofErr w:type="spellEnd"/>
            <w:r>
              <w:t>(</w:t>
            </w:r>
            <w:proofErr w:type="gramEnd"/>
            <w:r>
              <w:t>hour, minute).</w:t>
            </w:r>
            <w:r>
              <w:br/>
              <w:t xml:space="preserve">In the second constructor there is no call to </w:t>
            </w:r>
            <w:proofErr w:type="spellStart"/>
            <w:r>
              <w:t>updateDisplay</w:t>
            </w:r>
            <w:proofErr w:type="spellEnd"/>
            <w:r>
              <w:t xml:space="preserve"> because this will be done in the method </w:t>
            </w:r>
            <w:proofErr w:type="spellStart"/>
            <w:r>
              <w:t>setTime</w:t>
            </w:r>
            <w:proofErr w:type="spellEnd"/>
            <w:r>
              <w:t>.</w:t>
            </w:r>
          </w:p>
        </w:tc>
      </w:tr>
      <w:tr w:rsidR="000434B2" w14:paraId="49385023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78B9986A" w14:textId="06059422" w:rsidR="000434B2" w:rsidRDefault="000434B2">
            <w:pPr>
              <w:pStyle w:val="NormalWeb"/>
            </w:pPr>
            <w:r>
              <w:rPr>
                <w:rStyle w:val="Strong"/>
              </w:rPr>
              <w:t>Exercise 3.</w:t>
            </w:r>
            <w:r w:rsidR="00955282">
              <w:rPr>
                <w:rStyle w:val="Strong"/>
              </w:rPr>
              <w:t>28</w:t>
            </w:r>
          </w:p>
          <w:p w14:paraId="03190523" w14:textId="77777777" w:rsidR="000434B2" w:rsidRPr="006B5FC7" w:rsidRDefault="000434B2">
            <w:pPr>
              <w:pStyle w:val="NormalWeb"/>
              <w:rPr>
                <w:rStyle w:val="code"/>
              </w:rPr>
            </w:pPr>
            <w:r w:rsidRPr="006B5FC7">
              <w:rPr>
                <w:rStyle w:val="code"/>
              </w:rPr>
              <w:t>p1.</w:t>
            </w:r>
            <w:proofErr w:type="gramStart"/>
            <w:r w:rsidRPr="006B5FC7">
              <w:rPr>
                <w:rStyle w:val="code"/>
              </w:rPr>
              <w:t>print(</w:t>
            </w:r>
            <w:proofErr w:type="gramEnd"/>
            <w:r w:rsidRPr="006B5FC7">
              <w:rPr>
                <w:rStyle w:val="code"/>
              </w:rPr>
              <w:t>"file1.txt", true);</w:t>
            </w:r>
          </w:p>
          <w:p w14:paraId="71E6AF1B" w14:textId="77777777" w:rsidR="000434B2" w:rsidRPr="006B5FC7" w:rsidRDefault="000434B2">
            <w:pPr>
              <w:rPr>
                <w:rStyle w:val="code"/>
              </w:rPr>
            </w:pPr>
            <w:r w:rsidRPr="006B5FC7">
              <w:rPr>
                <w:rStyle w:val="code"/>
              </w:rPr>
              <w:t xml:space="preserve">p1.print("file2.txt", false); </w:t>
            </w:r>
          </w:p>
          <w:p w14:paraId="39D8A323" w14:textId="77777777" w:rsidR="00020308" w:rsidRDefault="00020308">
            <w:pPr>
              <w:pStyle w:val="NormalWeb"/>
              <w:rPr>
                <w:rStyle w:val="code"/>
              </w:rPr>
            </w:pPr>
            <w:r>
              <w:rPr>
                <w:rStyle w:val="code"/>
              </w:rPr>
              <w:t>int status;</w:t>
            </w:r>
          </w:p>
          <w:p w14:paraId="46F737BA" w14:textId="77777777" w:rsidR="000434B2" w:rsidRPr="006B5FC7" w:rsidRDefault="00020308">
            <w:pPr>
              <w:pStyle w:val="NormalWeb"/>
              <w:rPr>
                <w:rStyle w:val="code"/>
              </w:rPr>
            </w:pPr>
            <w:r>
              <w:rPr>
                <w:rStyle w:val="code"/>
              </w:rPr>
              <w:t>status</w:t>
            </w:r>
            <w:r w:rsidR="000434B2" w:rsidRPr="006B5FC7">
              <w:rPr>
                <w:rStyle w:val="code"/>
              </w:rPr>
              <w:t xml:space="preserve"> = p1.getStatus(12);</w:t>
            </w:r>
          </w:p>
          <w:p w14:paraId="1521B563" w14:textId="77777777" w:rsidR="000434B2" w:rsidRDefault="00020308">
            <w:pPr>
              <w:pStyle w:val="NormalWeb"/>
            </w:pPr>
            <w:r>
              <w:rPr>
                <w:rStyle w:val="code"/>
              </w:rPr>
              <w:t>status</w:t>
            </w:r>
            <w:r w:rsidR="000434B2" w:rsidRPr="006B5FC7">
              <w:rPr>
                <w:rStyle w:val="code"/>
              </w:rPr>
              <w:t xml:space="preserve"> = p1.getStatus(34); </w:t>
            </w:r>
          </w:p>
        </w:tc>
      </w:tr>
      <w:tr w:rsidR="00E45E2A" w14:paraId="289029F0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3A94A379" w14:textId="5F6368E2" w:rsidR="00E45E2A" w:rsidRDefault="00E45E2A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</w:t>
            </w:r>
            <w:r w:rsidR="00955282">
              <w:rPr>
                <w:rStyle w:val="Strong"/>
              </w:rPr>
              <w:t>29</w:t>
            </w:r>
          </w:p>
          <w:p w14:paraId="704F2D77" w14:textId="7350205C" w:rsidR="00E45E2A" w:rsidRPr="00E45E2A" w:rsidRDefault="00E45E2A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Two Square objects, a Triangle and a Circle.</w:t>
            </w:r>
          </w:p>
        </w:tc>
      </w:tr>
      <w:tr w:rsidR="00E45E2A" w14:paraId="6725797E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3F66D98" w14:textId="37C2D1B0" w:rsidR="00E45E2A" w:rsidRDefault="00E45E2A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3.3</w:t>
            </w:r>
            <w:r w:rsidR="00955282">
              <w:rPr>
                <w:rStyle w:val="Strong"/>
              </w:rPr>
              <w:t>0</w:t>
            </w:r>
          </w:p>
          <w:p w14:paraId="18A40376" w14:textId="7FD749F0" w:rsidR="00E45E2A" w:rsidRPr="00E45E2A" w:rsidRDefault="00E45E2A">
            <w:pPr>
              <w:pStyle w:val="NormalWeb"/>
              <w:rPr>
                <w:rStyle w:val="Strong"/>
                <w:b w:val="0"/>
              </w:rPr>
            </w:pPr>
            <w:proofErr w:type="spellStart"/>
            <w:r>
              <w:rPr>
                <w:rStyle w:val="Strong"/>
                <w:b w:val="0"/>
              </w:rPr>
              <w:t>changeSize</w:t>
            </w:r>
            <w:proofErr w:type="spellEnd"/>
            <w:r>
              <w:rPr>
                <w:rStyle w:val="Strong"/>
                <w:b w:val="0"/>
              </w:rPr>
              <w:t xml:space="preserve">, </w:t>
            </w:r>
            <w:proofErr w:type="spellStart"/>
            <w:r>
              <w:rPr>
                <w:rStyle w:val="Strong"/>
                <w:b w:val="0"/>
              </w:rPr>
              <w:t>moveHorizontal</w:t>
            </w:r>
            <w:proofErr w:type="spellEnd"/>
            <w:r>
              <w:rPr>
                <w:rStyle w:val="Strong"/>
                <w:b w:val="0"/>
              </w:rPr>
              <w:t xml:space="preserve">, </w:t>
            </w:r>
            <w:proofErr w:type="spellStart"/>
            <w:r>
              <w:rPr>
                <w:rStyle w:val="Strong"/>
                <w:b w:val="0"/>
              </w:rPr>
              <w:t>moveVertical</w:t>
            </w:r>
            <w:proofErr w:type="spellEnd"/>
            <w:r>
              <w:rPr>
                <w:rStyle w:val="Strong"/>
                <w:b w:val="0"/>
              </w:rPr>
              <w:t xml:space="preserve"> and </w:t>
            </w:r>
            <w:proofErr w:type="spellStart"/>
            <w:r>
              <w:rPr>
                <w:rStyle w:val="Strong"/>
                <w:b w:val="0"/>
              </w:rPr>
              <w:t>makeVisible</w:t>
            </w:r>
            <w:proofErr w:type="spellEnd"/>
            <w:r>
              <w:rPr>
                <w:rStyle w:val="Strong"/>
                <w:b w:val="0"/>
              </w:rPr>
              <w:t>.</w:t>
            </w:r>
          </w:p>
        </w:tc>
      </w:tr>
      <w:tr w:rsidR="00E45E2A" w14:paraId="4AD5FAB9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13C87B5" w14:textId="0E1C1708" w:rsidR="00E45E2A" w:rsidRDefault="00E45E2A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3.3</w:t>
            </w:r>
            <w:r w:rsidR="00955282">
              <w:rPr>
                <w:rStyle w:val="Strong"/>
              </w:rPr>
              <w:t>1</w:t>
            </w:r>
          </w:p>
          <w:p w14:paraId="1A0B9EC0" w14:textId="0A2EE6A0" w:rsidR="00E45E2A" w:rsidRPr="00E45E2A" w:rsidRDefault="00E45E2A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No.</w:t>
            </w:r>
          </w:p>
        </w:tc>
      </w:tr>
      <w:tr w:rsidR="00A52DBC" w14:paraId="2290A9A3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739C69E" w14:textId="77777777" w:rsidR="00A52DBC" w:rsidRDefault="00A52DBC" w:rsidP="00A52DBC">
            <w:pPr>
              <w:pStyle w:val="NormalWeb"/>
            </w:pPr>
            <w:r>
              <w:rPr>
                <w:rStyle w:val="Strong"/>
              </w:rPr>
              <w:t>Exercise 3.32</w:t>
            </w:r>
          </w:p>
          <w:p w14:paraId="63A3EB8F" w14:textId="4E8554B8" w:rsidR="00A52DBC" w:rsidRDefault="00A52DBC" w:rsidP="00A52DBC">
            <w:pPr>
              <w:pStyle w:val="NormalWeb"/>
              <w:rPr>
                <w:rStyle w:val="Strong"/>
              </w:rPr>
            </w:pPr>
            <w:r>
              <w:t xml:space="preserve">2 </w:t>
            </w:r>
          </w:p>
        </w:tc>
      </w:tr>
      <w:tr w:rsidR="00A52DBC" w14:paraId="3C20BADB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EEA523A" w14:textId="77777777" w:rsidR="00A52DBC" w:rsidRDefault="00A52DBC" w:rsidP="00A52DBC">
            <w:pPr>
              <w:pStyle w:val="NormalWeb"/>
            </w:pPr>
            <w:r>
              <w:rPr>
                <w:rStyle w:val="Strong"/>
              </w:rPr>
              <w:t>Exercise 3.34</w:t>
            </w:r>
          </w:p>
          <w:p w14:paraId="0C308310" w14:textId="6E6146F8" w:rsidR="00A52DBC" w:rsidRDefault="00A52DBC" w:rsidP="00A52DBC">
            <w:pPr>
              <w:pStyle w:val="NormalWeb"/>
              <w:rPr>
                <w:rStyle w:val="Strong"/>
              </w:rPr>
            </w:pPr>
            <w:r>
              <w:t xml:space="preserve">-4, -3, -2, -1, 0, 1, 2, 3, 4 </w:t>
            </w:r>
          </w:p>
        </w:tc>
      </w:tr>
      <w:tr w:rsidR="00A52DBC" w14:paraId="55D78DB1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4EC985F" w14:textId="77777777" w:rsidR="00A52DBC" w:rsidRDefault="00A52DBC" w:rsidP="00A52DBC">
            <w:pPr>
              <w:pStyle w:val="NormalWeb"/>
            </w:pPr>
            <w:r>
              <w:rPr>
                <w:rStyle w:val="Strong"/>
              </w:rPr>
              <w:t>Exercise 3.35</w:t>
            </w:r>
          </w:p>
          <w:p w14:paraId="0068F6FA" w14:textId="239E4D27" w:rsidR="00A52DBC" w:rsidRDefault="00A52DBC" w:rsidP="00A52DBC">
            <w:pPr>
              <w:pStyle w:val="NormalWeb"/>
              <w:rPr>
                <w:rStyle w:val="Strong"/>
              </w:rPr>
            </w:pPr>
            <w:r>
              <w:t xml:space="preserve">Values in the range from -(m-1) to (m-1) </w:t>
            </w:r>
          </w:p>
        </w:tc>
      </w:tr>
      <w:tr w:rsidR="00A52DBC" w14:paraId="15E273C4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06718E6" w14:textId="0CA3DC09" w:rsidR="00A52DBC" w:rsidRDefault="00A52DBC" w:rsidP="00A52DBC">
            <w:pPr>
              <w:pStyle w:val="NormalWeb"/>
            </w:pPr>
            <w:r>
              <w:rPr>
                <w:rStyle w:val="Strong"/>
              </w:rPr>
              <w:lastRenderedPageBreak/>
              <w:t>Exercise 3.36 and 3.37</w:t>
            </w:r>
          </w:p>
          <w:p w14:paraId="5E32DC49" w14:textId="77777777" w:rsidR="00A52DBC" w:rsidRDefault="00A52DBC" w:rsidP="00A52DBC">
            <w:r>
              <w:t xml:space="preserve">1) change the </w:t>
            </w:r>
            <w:proofErr w:type="spellStart"/>
            <w:r>
              <w:t>updateDisplay</w:t>
            </w:r>
            <w:proofErr w:type="spellEnd"/>
            <w:r>
              <w:t xml:space="preserve"> in </w:t>
            </w:r>
            <w:proofErr w:type="spellStart"/>
            <w:r>
              <w:t>ClockDisplay</w:t>
            </w:r>
            <w:proofErr w:type="spellEnd"/>
            <w:r>
              <w:t xml:space="preserve"> as this: </w:t>
            </w:r>
          </w:p>
          <w:p w14:paraId="6039C737" w14:textId="77777777" w:rsidR="00A52DBC" w:rsidRDefault="00A52DBC" w:rsidP="00A52DBC"/>
          <w:p w14:paraId="239C7BFF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 w:rsidRPr="006B5FC7">
              <w:rPr>
                <w:rStyle w:val="code"/>
              </w:rPr>
              <w:t>/**</w:t>
            </w:r>
          </w:p>
          <w:p w14:paraId="454DB882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 w:rsidRPr="006B5FC7">
              <w:rPr>
                <w:rStyle w:val="code"/>
              </w:rPr>
              <w:t xml:space="preserve"> * Update the internal string that represents the display.</w:t>
            </w:r>
          </w:p>
          <w:p w14:paraId="51AC2905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 w:rsidRPr="006B5FC7">
              <w:rPr>
                <w:rStyle w:val="code"/>
              </w:rPr>
              <w:t xml:space="preserve"> */</w:t>
            </w:r>
          </w:p>
          <w:p w14:paraId="54AE7DD5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 w:rsidRPr="006B5FC7">
              <w:rPr>
                <w:rStyle w:val="code"/>
              </w:rPr>
              <w:t xml:space="preserve">private void </w:t>
            </w:r>
            <w:proofErr w:type="spellStart"/>
            <w:r w:rsidRPr="006B5FC7">
              <w:rPr>
                <w:rStyle w:val="code"/>
              </w:rPr>
              <w:t>updateDisplay</w:t>
            </w:r>
            <w:proofErr w:type="spellEnd"/>
            <w:r w:rsidRPr="006B5FC7">
              <w:rPr>
                <w:rStyle w:val="code"/>
              </w:rPr>
              <w:t>()</w:t>
            </w:r>
          </w:p>
          <w:p w14:paraId="451E2620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 w:rsidRPr="006B5FC7">
              <w:rPr>
                <w:rStyle w:val="code"/>
              </w:rPr>
              <w:t>{</w:t>
            </w:r>
          </w:p>
          <w:p w14:paraId="30A979FC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6B5FC7">
              <w:rPr>
                <w:rStyle w:val="code"/>
              </w:rPr>
              <w:t xml:space="preserve">int hour = </w:t>
            </w:r>
            <w:proofErr w:type="spellStart"/>
            <w:r w:rsidRPr="006B5FC7">
              <w:rPr>
                <w:rStyle w:val="code"/>
              </w:rPr>
              <w:t>hours.getValue</w:t>
            </w:r>
            <w:proofErr w:type="spellEnd"/>
            <w:r w:rsidRPr="006B5FC7">
              <w:rPr>
                <w:rStyle w:val="code"/>
              </w:rPr>
              <w:t>();</w:t>
            </w:r>
          </w:p>
          <w:p w14:paraId="70B982A6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6B5FC7">
              <w:rPr>
                <w:rStyle w:val="code"/>
              </w:rPr>
              <w:t>String suffix = "am";</w:t>
            </w:r>
          </w:p>
          <w:p w14:paraId="17D60CCC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6B5FC7">
              <w:rPr>
                <w:rStyle w:val="code"/>
              </w:rPr>
              <w:t>if(hour &gt;= 12) {</w:t>
            </w:r>
          </w:p>
          <w:p w14:paraId="09B5B692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    </w:t>
            </w:r>
            <w:r w:rsidRPr="006B5FC7">
              <w:rPr>
                <w:rStyle w:val="code"/>
              </w:rPr>
              <w:t>hour = hour - 12;</w:t>
            </w:r>
          </w:p>
          <w:p w14:paraId="1B29A4F5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    </w:t>
            </w:r>
            <w:r w:rsidRPr="006B5FC7">
              <w:rPr>
                <w:rStyle w:val="code"/>
              </w:rPr>
              <w:t>suffix = "pm";</w:t>
            </w:r>
          </w:p>
          <w:p w14:paraId="27A9FB09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6B5FC7">
              <w:rPr>
                <w:rStyle w:val="code"/>
              </w:rPr>
              <w:t>}</w:t>
            </w:r>
          </w:p>
          <w:p w14:paraId="3F104C4E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6B5FC7">
              <w:rPr>
                <w:rStyle w:val="code"/>
              </w:rPr>
              <w:t>if(hour == 0) {</w:t>
            </w:r>
          </w:p>
          <w:p w14:paraId="6F4C237A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    </w:t>
            </w:r>
            <w:r w:rsidRPr="006B5FC7">
              <w:rPr>
                <w:rStyle w:val="code"/>
              </w:rPr>
              <w:t>hour = 12;</w:t>
            </w:r>
          </w:p>
          <w:p w14:paraId="56F9E2AD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6B5FC7">
              <w:rPr>
                <w:rStyle w:val="code"/>
              </w:rPr>
              <w:t>}</w:t>
            </w:r>
          </w:p>
          <w:p w14:paraId="4B79DB4B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proofErr w:type="spellStart"/>
            <w:r w:rsidRPr="006B5FC7">
              <w:rPr>
                <w:rStyle w:val="code"/>
              </w:rPr>
              <w:t>displayString</w:t>
            </w:r>
            <w:proofErr w:type="spellEnd"/>
            <w:r w:rsidRPr="006B5FC7">
              <w:rPr>
                <w:rStyle w:val="code"/>
              </w:rPr>
              <w:t xml:space="preserve"> = hour + "." + </w:t>
            </w:r>
            <w:proofErr w:type="spellStart"/>
            <w:r w:rsidRPr="006B5FC7">
              <w:rPr>
                <w:rStyle w:val="code"/>
              </w:rPr>
              <w:t>minutes.getDisplayValue</w:t>
            </w:r>
            <w:proofErr w:type="spellEnd"/>
            <w:r w:rsidRPr="006B5FC7">
              <w:rPr>
                <w:rStyle w:val="code"/>
              </w:rPr>
              <w:t>() + suffix;</w:t>
            </w:r>
          </w:p>
          <w:p w14:paraId="1CDE9AEC" w14:textId="77777777" w:rsidR="00A52DBC" w:rsidRPr="006B5FC7" w:rsidRDefault="00A52DBC" w:rsidP="00A52DBC">
            <w:pPr>
              <w:pStyle w:val="HTMLPreformatted"/>
              <w:rPr>
                <w:rStyle w:val="code"/>
              </w:rPr>
            </w:pPr>
            <w:r w:rsidRPr="006B5FC7">
              <w:rPr>
                <w:rStyle w:val="code"/>
              </w:rPr>
              <w:t>}</w:t>
            </w:r>
          </w:p>
          <w:p w14:paraId="22EA1EF0" w14:textId="77777777" w:rsidR="00A52DBC" w:rsidRDefault="00A52DBC" w:rsidP="00A52DBC"/>
          <w:p w14:paraId="0AB19071" w14:textId="77777777" w:rsidR="00A52DBC" w:rsidRDefault="00A52DBC" w:rsidP="00A52DBC">
            <w:r>
              <w:t xml:space="preserve">2) </w:t>
            </w:r>
          </w:p>
          <w:p w14:paraId="58FEFBD1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 w:rsidRPr="006B5FC7">
              <w:rPr>
                <w:rStyle w:val="code"/>
              </w:rPr>
              <w:t xml:space="preserve">public </w:t>
            </w:r>
            <w:proofErr w:type="spellStart"/>
            <w:r w:rsidRPr="006B5FC7">
              <w:rPr>
                <w:rStyle w:val="code"/>
              </w:rPr>
              <w:t>ClockDisplay</w:t>
            </w:r>
            <w:proofErr w:type="spellEnd"/>
            <w:r w:rsidRPr="006B5FC7">
              <w:rPr>
                <w:rStyle w:val="code"/>
              </w:rPr>
              <w:t>()</w:t>
            </w:r>
          </w:p>
          <w:p w14:paraId="490F66AE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 w:rsidRPr="006B5FC7">
              <w:rPr>
                <w:rStyle w:val="code"/>
              </w:rPr>
              <w:t>{</w:t>
            </w:r>
          </w:p>
          <w:p w14:paraId="6EE2EE4F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6B5FC7">
              <w:rPr>
                <w:rStyle w:val="code"/>
              </w:rPr>
              <w:t xml:space="preserve">hours = new </w:t>
            </w:r>
            <w:proofErr w:type="spellStart"/>
            <w:r w:rsidRPr="006B5FC7">
              <w:rPr>
                <w:rStyle w:val="code"/>
              </w:rPr>
              <w:t>NumberDisplay</w:t>
            </w:r>
            <w:proofErr w:type="spellEnd"/>
            <w:r w:rsidRPr="006B5FC7">
              <w:rPr>
                <w:rStyle w:val="code"/>
              </w:rPr>
              <w:t>(12); //changed</w:t>
            </w:r>
          </w:p>
          <w:p w14:paraId="12DD4962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6B5FC7">
              <w:rPr>
                <w:rStyle w:val="code"/>
              </w:rPr>
              <w:t xml:space="preserve">minutes = new </w:t>
            </w:r>
            <w:proofErr w:type="spellStart"/>
            <w:r w:rsidRPr="006B5FC7">
              <w:rPr>
                <w:rStyle w:val="code"/>
              </w:rPr>
              <w:t>NumberDisplay</w:t>
            </w:r>
            <w:proofErr w:type="spellEnd"/>
            <w:r w:rsidRPr="006B5FC7">
              <w:rPr>
                <w:rStyle w:val="code"/>
              </w:rPr>
              <w:t>(60);</w:t>
            </w:r>
          </w:p>
          <w:p w14:paraId="4E54F1AB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proofErr w:type="spellStart"/>
            <w:r w:rsidRPr="006B5FC7">
              <w:rPr>
                <w:rStyle w:val="code"/>
              </w:rPr>
              <w:t>updateDisplay</w:t>
            </w:r>
            <w:proofErr w:type="spellEnd"/>
            <w:r w:rsidRPr="006B5FC7">
              <w:rPr>
                <w:rStyle w:val="code"/>
              </w:rPr>
              <w:t>();</w:t>
            </w:r>
          </w:p>
          <w:p w14:paraId="2BC80863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 w:rsidRPr="006B5FC7">
              <w:rPr>
                <w:rStyle w:val="code"/>
              </w:rPr>
              <w:t>}</w:t>
            </w:r>
          </w:p>
          <w:p w14:paraId="33F67A95" w14:textId="77777777" w:rsidR="00A52DBC" w:rsidRDefault="00A52DBC" w:rsidP="00A52DBC">
            <w:pPr>
              <w:pStyle w:val="HTMLPreformatted"/>
              <w:rPr>
                <w:rStyle w:val="code"/>
              </w:rPr>
            </w:pPr>
          </w:p>
          <w:p w14:paraId="11C97DF3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 w:rsidRPr="006B5FC7">
              <w:rPr>
                <w:rStyle w:val="code"/>
              </w:rPr>
              <w:t xml:space="preserve">public </w:t>
            </w:r>
            <w:proofErr w:type="spellStart"/>
            <w:r w:rsidRPr="006B5FC7">
              <w:rPr>
                <w:rStyle w:val="code"/>
              </w:rPr>
              <w:t>ClockDisplay</w:t>
            </w:r>
            <w:proofErr w:type="spellEnd"/>
            <w:r w:rsidRPr="006B5FC7">
              <w:rPr>
                <w:rStyle w:val="code"/>
              </w:rPr>
              <w:t>(int hour, int minute)</w:t>
            </w:r>
          </w:p>
          <w:p w14:paraId="79F18241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 w:rsidRPr="006B5FC7">
              <w:rPr>
                <w:rStyle w:val="code"/>
              </w:rPr>
              <w:t>{</w:t>
            </w:r>
          </w:p>
          <w:p w14:paraId="411EF38C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6B5FC7">
              <w:rPr>
                <w:rStyle w:val="code"/>
              </w:rPr>
              <w:t xml:space="preserve">hours = new </w:t>
            </w:r>
            <w:proofErr w:type="spellStart"/>
            <w:r w:rsidRPr="006B5FC7">
              <w:rPr>
                <w:rStyle w:val="code"/>
              </w:rPr>
              <w:t>NumberDisplay</w:t>
            </w:r>
            <w:proofErr w:type="spellEnd"/>
            <w:r w:rsidRPr="006B5FC7">
              <w:rPr>
                <w:rStyle w:val="code"/>
              </w:rPr>
              <w:t>(12); //changed</w:t>
            </w:r>
          </w:p>
          <w:p w14:paraId="5B72061E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6B5FC7">
              <w:rPr>
                <w:rStyle w:val="code"/>
              </w:rPr>
              <w:t xml:space="preserve">minutes = new </w:t>
            </w:r>
            <w:proofErr w:type="spellStart"/>
            <w:r w:rsidRPr="006B5FC7">
              <w:rPr>
                <w:rStyle w:val="code"/>
              </w:rPr>
              <w:t>NumberDisplay</w:t>
            </w:r>
            <w:proofErr w:type="spellEnd"/>
            <w:r w:rsidRPr="006B5FC7">
              <w:rPr>
                <w:rStyle w:val="code"/>
              </w:rPr>
              <w:t>(60);</w:t>
            </w:r>
          </w:p>
          <w:p w14:paraId="406198F2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proofErr w:type="spellStart"/>
            <w:r w:rsidRPr="006B5FC7">
              <w:rPr>
                <w:rStyle w:val="code"/>
              </w:rPr>
              <w:t>setTime</w:t>
            </w:r>
            <w:proofErr w:type="spellEnd"/>
            <w:r w:rsidRPr="006B5FC7">
              <w:rPr>
                <w:rStyle w:val="code"/>
              </w:rPr>
              <w:t>(hour, minute);</w:t>
            </w:r>
          </w:p>
          <w:p w14:paraId="7B3552E7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 w:rsidRPr="006B5FC7">
              <w:rPr>
                <w:rStyle w:val="code"/>
              </w:rPr>
              <w:t>}</w:t>
            </w:r>
          </w:p>
          <w:p w14:paraId="47BA63B3" w14:textId="77777777" w:rsidR="00A52DBC" w:rsidRDefault="00A52DBC" w:rsidP="00A52DBC">
            <w:pPr>
              <w:pStyle w:val="HTMLPreformatted"/>
              <w:rPr>
                <w:rStyle w:val="code"/>
              </w:rPr>
            </w:pPr>
          </w:p>
          <w:p w14:paraId="548FA690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 w:rsidRPr="006B5FC7">
              <w:rPr>
                <w:rStyle w:val="code"/>
              </w:rPr>
              <w:t xml:space="preserve">private void </w:t>
            </w:r>
            <w:proofErr w:type="spellStart"/>
            <w:r w:rsidRPr="006B5FC7">
              <w:rPr>
                <w:rStyle w:val="code"/>
              </w:rPr>
              <w:t>updateDisplay</w:t>
            </w:r>
            <w:proofErr w:type="spellEnd"/>
            <w:r w:rsidRPr="006B5FC7">
              <w:rPr>
                <w:rStyle w:val="code"/>
              </w:rPr>
              <w:t>()</w:t>
            </w:r>
          </w:p>
          <w:p w14:paraId="25F5C8AB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 w:rsidRPr="006B5FC7">
              <w:rPr>
                <w:rStyle w:val="code"/>
              </w:rPr>
              <w:t>{</w:t>
            </w:r>
          </w:p>
          <w:p w14:paraId="6120003E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6B5FC7">
              <w:rPr>
                <w:rStyle w:val="code"/>
              </w:rPr>
              <w:t xml:space="preserve">int hour = </w:t>
            </w:r>
            <w:proofErr w:type="spellStart"/>
            <w:r w:rsidRPr="006B5FC7">
              <w:rPr>
                <w:rStyle w:val="code"/>
              </w:rPr>
              <w:t>hours.getValue</w:t>
            </w:r>
            <w:proofErr w:type="spellEnd"/>
            <w:r w:rsidRPr="006B5FC7">
              <w:rPr>
                <w:rStyle w:val="code"/>
              </w:rPr>
              <w:t>();</w:t>
            </w:r>
          </w:p>
          <w:p w14:paraId="23B6263D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6B5FC7">
              <w:rPr>
                <w:rStyle w:val="code"/>
              </w:rPr>
              <w:t>if(hour == 0)</w:t>
            </w:r>
            <w:r>
              <w:rPr>
                <w:rStyle w:val="code"/>
              </w:rPr>
              <w:t xml:space="preserve"> {</w:t>
            </w:r>
          </w:p>
          <w:p w14:paraId="1DE5B23A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    </w:t>
            </w:r>
            <w:r w:rsidRPr="006B5FC7">
              <w:rPr>
                <w:rStyle w:val="code"/>
              </w:rPr>
              <w:t>hour = 12;</w:t>
            </w:r>
          </w:p>
          <w:p w14:paraId="0FF31A2A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}</w:t>
            </w:r>
          </w:p>
          <w:p w14:paraId="7C3F6E7B" w14:textId="77777777" w:rsidR="00A52DBC" w:rsidRDefault="00A52DBC" w:rsidP="00A52DBC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proofErr w:type="spellStart"/>
            <w:r w:rsidRPr="006B5FC7">
              <w:rPr>
                <w:rStyle w:val="code"/>
              </w:rPr>
              <w:t>displayString</w:t>
            </w:r>
            <w:proofErr w:type="spellEnd"/>
            <w:r w:rsidRPr="006B5FC7">
              <w:rPr>
                <w:rStyle w:val="code"/>
              </w:rPr>
              <w:t xml:space="preserve"> = hour + "." + </w:t>
            </w:r>
            <w:proofErr w:type="spellStart"/>
            <w:r w:rsidRPr="006B5FC7">
              <w:rPr>
                <w:rStyle w:val="code"/>
              </w:rPr>
              <w:t>minutes.getDisplayValue</w:t>
            </w:r>
            <w:proofErr w:type="spellEnd"/>
            <w:r w:rsidRPr="006B5FC7">
              <w:rPr>
                <w:rStyle w:val="code"/>
              </w:rPr>
              <w:t>();</w:t>
            </w:r>
          </w:p>
          <w:p w14:paraId="287E71DA" w14:textId="77777777" w:rsidR="00A52DBC" w:rsidRPr="006B5FC7" w:rsidRDefault="00A52DBC" w:rsidP="00A52DBC">
            <w:pPr>
              <w:pStyle w:val="HTMLPreformatted"/>
              <w:rPr>
                <w:rStyle w:val="code"/>
              </w:rPr>
            </w:pPr>
            <w:r w:rsidRPr="006B5FC7">
              <w:rPr>
                <w:rStyle w:val="code"/>
              </w:rPr>
              <w:t>}</w:t>
            </w:r>
          </w:p>
        </w:tc>
      </w:tr>
      <w:tr w:rsidR="00DD58FD" w14:paraId="3EF94E37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872C79D" w14:textId="77777777" w:rsidR="00DD58FD" w:rsidRDefault="00DD58FD" w:rsidP="00A52DBC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3.41</w:t>
            </w:r>
          </w:p>
          <w:p w14:paraId="1C744956" w14:textId="77777777" w:rsidR="00DD58FD" w:rsidRDefault="00DD58FD" w:rsidP="00A52DBC">
            <w:pPr>
              <w:pStyle w:val="NormalWeb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An example of the output of </w:t>
            </w:r>
            <w:proofErr w:type="spellStart"/>
            <w:r>
              <w:rPr>
                <w:rStyle w:val="Strong"/>
                <w:b w:val="0"/>
                <w:bCs w:val="0"/>
              </w:rPr>
              <w:t>showNotes</w:t>
            </w:r>
            <w:proofErr w:type="spellEnd"/>
            <w:r>
              <w:rPr>
                <w:rStyle w:val="Strong"/>
                <w:b w:val="0"/>
                <w:bCs w:val="0"/>
              </w:rPr>
              <w:t>:</w:t>
            </w:r>
          </w:p>
          <w:p w14:paraId="41AD1CDE" w14:textId="77777777" w:rsidR="00DD58FD" w:rsidRPr="00DD58FD" w:rsidRDefault="00DD58FD" w:rsidP="00DD58FD">
            <w:pPr>
              <w:pStyle w:val="NormalWeb"/>
              <w:rPr>
                <w:rStyle w:val="code"/>
              </w:rPr>
            </w:pPr>
            <w:r w:rsidRPr="00DD58FD">
              <w:rPr>
                <w:rStyle w:val="code"/>
              </w:rPr>
              <w:t>Instrument number: 0</w:t>
            </w:r>
          </w:p>
          <w:p w14:paraId="6CEF9A24" w14:textId="293944F2" w:rsidR="00DD58FD" w:rsidRPr="00DD58FD" w:rsidRDefault="00DD58FD" w:rsidP="00DD58FD">
            <w:pPr>
              <w:pStyle w:val="NormalWeb"/>
              <w:rPr>
                <w:rStyle w:val="Strong"/>
                <w:b w:val="0"/>
                <w:bCs w:val="0"/>
              </w:rPr>
            </w:pPr>
            <w:r w:rsidRPr="00DD58FD">
              <w:rPr>
                <w:rStyle w:val="code"/>
              </w:rPr>
              <w:t>C (12) C (12) D (12) C (12) D (12) E (12) C (12)</w:t>
            </w:r>
          </w:p>
        </w:tc>
      </w:tr>
      <w:tr w:rsidR="00DD58FD" w14:paraId="153FAB52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87D6171" w14:textId="77777777" w:rsidR="00DD58FD" w:rsidRDefault="00DD58FD" w:rsidP="00A52DBC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3.43</w:t>
            </w:r>
          </w:p>
          <w:p w14:paraId="4959CDF9" w14:textId="403003CA" w:rsidR="00DD58FD" w:rsidRPr="00DD58FD" w:rsidRDefault="00DD58FD" w:rsidP="00A52DBC">
            <w:pPr>
              <w:pStyle w:val="NormalWeb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Yes, the tune will be played again each time it is passed to </w:t>
            </w:r>
            <w:proofErr w:type="spellStart"/>
            <w:r>
              <w:rPr>
                <w:rStyle w:val="Strong"/>
                <w:b w:val="0"/>
                <w:bCs w:val="0"/>
              </w:rPr>
              <w:t>playTune</w:t>
            </w:r>
            <w:proofErr w:type="spellEnd"/>
            <w:r>
              <w:rPr>
                <w:rStyle w:val="Strong"/>
                <w:b w:val="0"/>
                <w:bCs w:val="0"/>
              </w:rPr>
              <w:t>.</w:t>
            </w:r>
          </w:p>
        </w:tc>
      </w:tr>
      <w:tr w:rsidR="00DD58FD" w14:paraId="736B97D2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8251B12" w14:textId="05F875C5" w:rsidR="00DD58FD" w:rsidRDefault="00DD58FD" w:rsidP="00A52DBC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lastRenderedPageBreak/>
              <w:t>Exercise 3.45</w:t>
            </w:r>
          </w:p>
          <w:p w14:paraId="12933436" w14:textId="3AA0D6AC" w:rsidR="00DD58FD" w:rsidRDefault="00DD58FD" w:rsidP="00A52DBC">
            <w:pPr>
              <w:pStyle w:val="NormalWeb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The following is another internal method call:</w:t>
            </w:r>
          </w:p>
          <w:p w14:paraId="2580584F" w14:textId="44B1A9BD" w:rsidR="00DD58FD" w:rsidRPr="00DD58FD" w:rsidRDefault="00DD58FD" w:rsidP="00A52DBC">
            <w:pPr>
              <w:pStyle w:val="NormalWeb"/>
              <w:rPr>
                <w:rStyle w:val="code"/>
              </w:rPr>
            </w:pPr>
            <w:proofErr w:type="spellStart"/>
            <w:r w:rsidRPr="00DD58FD">
              <w:rPr>
                <w:rStyle w:val="code"/>
              </w:rPr>
              <w:t>playTrack</w:t>
            </w:r>
            <w:proofErr w:type="spellEnd"/>
            <w:r w:rsidRPr="00DD58FD">
              <w:rPr>
                <w:rStyle w:val="code"/>
              </w:rPr>
              <w:t>(sequence)</w:t>
            </w:r>
          </w:p>
          <w:p w14:paraId="3016B551" w14:textId="43399197" w:rsidR="00DD58FD" w:rsidRDefault="00DD58FD" w:rsidP="00A52DBC">
            <w:pPr>
              <w:pStyle w:val="NormalWeb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The following are all examples of external method calls in the </w:t>
            </w:r>
            <w:proofErr w:type="spellStart"/>
            <w:r>
              <w:rPr>
                <w:rStyle w:val="Strong"/>
                <w:b w:val="0"/>
                <w:bCs w:val="0"/>
              </w:rPr>
              <w:t>playTune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method:</w:t>
            </w:r>
          </w:p>
          <w:p w14:paraId="658A8691" w14:textId="77777777" w:rsidR="00DD58FD" w:rsidRPr="00DD58FD" w:rsidRDefault="00DD58FD" w:rsidP="00A52DBC">
            <w:pPr>
              <w:pStyle w:val="NormalWeb"/>
              <w:rPr>
                <w:rStyle w:val="code"/>
              </w:rPr>
            </w:pPr>
            <w:proofErr w:type="spellStart"/>
            <w:proofErr w:type="gramStart"/>
            <w:r w:rsidRPr="00DD58FD">
              <w:rPr>
                <w:rStyle w:val="code"/>
              </w:rPr>
              <w:t>tune.getNotes</w:t>
            </w:r>
            <w:proofErr w:type="spellEnd"/>
            <w:proofErr w:type="gramEnd"/>
            <w:r w:rsidRPr="00DD58FD">
              <w:rPr>
                <w:rStyle w:val="code"/>
              </w:rPr>
              <w:t>()</w:t>
            </w:r>
          </w:p>
          <w:p w14:paraId="36685355" w14:textId="77777777" w:rsidR="00DD58FD" w:rsidRPr="00DD58FD" w:rsidRDefault="00DD58FD" w:rsidP="00A52DBC">
            <w:pPr>
              <w:pStyle w:val="NormalWeb"/>
              <w:rPr>
                <w:rStyle w:val="code"/>
              </w:rPr>
            </w:pPr>
            <w:proofErr w:type="spellStart"/>
            <w:proofErr w:type="gramStart"/>
            <w:r w:rsidRPr="00DD58FD">
              <w:rPr>
                <w:rStyle w:val="code"/>
              </w:rPr>
              <w:t>sequence.createTrack</w:t>
            </w:r>
            <w:proofErr w:type="spellEnd"/>
            <w:proofErr w:type="gramEnd"/>
            <w:r w:rsidRPr="00DD58FD">
              <w:rPr>
                <w:rStyle w:val="code"/>
              </w:rPr>
              <w:t>()</w:t>
            </w:r>
          </w:p>
          <w:p w14:paraId="77344284" w14:textId="77777777" w:rsidR="00DD58FD" w:rsidRPr="00DD58FD" w:rsidRDefault="00DD58FD" w:rsidP="00A52DBC">
            <w:pPr>
              <w:pStyle w:val="NormalWeb"/>
              <w:rPr>
                <w:rStyle w:val="code"/>
              </w:rPr>
            </w:pPr>
            <w:proofErr w:type="spellStart"/>
            <w:r w:rsidRPr="00DD58FD">
              <w:rPr>
                <w:rStyle w:val="code"/>
              </w:rPr>
              <w:t>track.add</w:t>
            </w:r>
            <w:proofErr w:type="spellEnd"/>
            <w:r w:rsidRPr="00DD58FD">
              <w:rPr>
                <w:rStyle w:val="code"/>
              </w:rPr>
              <w:t>(...)</w:t>
            </w:r>
          </w:p>
          <w:p w14:paraId="1907281F" w14:textId="77777777" w:rsidR="00DD58FD" w:rsidRPr="00DD58FD" w:rsidRDefault="00DD58FD" w:rsidP="00A52DBC">
            <w:pPr>
              <w:pStyle w:val="NormalWeb"/>
              <w:rPr>
                <w:rStyle w:val="code"/>
              </w:rPr>
            </w:pPr>
            <w:proofErr w:type="spellStart"/>
            <w:proofErr w:type="gramStart"/>
            <w:r w:rsidRPr="00DD58FD">
              <w:rPr>
                <w:rStyle w:val="code"/>
              </w:rPr>
              <w:t>note.getNoteName</w:t>
            </w:r>
            <w:proofErr w:type="spellEnd"/>
            <w:proofErr w:type="gramEnd"/>
            <w:r w:rsidRPr="00DD58FD">
              <w:rPr>
                <w:rStyle w:val="code"/>
              </w:rPr>
              <w:t>()</w:t>
            </w:r>
          </w:p>
          <w:p w14:paraId="4648D6F7" w14:textId="7A1607D8" w:rsidR="00DD58FD" w:rsidRPr="00DD58FD" w:rsidRDefault="00DD58FD" w:rsidP="00A52DBC">
            <w:pPr>
              <w:pStyle w:val="NormalWeb"/>
              <w:rPr>
                <w:rStyle w:val="Strong"/>
                <w:b w:val="0"/>
                <w:bCs w:val="0"/>
              </w:rPr>
            </w:pPr>
            <w:proofErr w:type="spellStart"/>
            <w:proofErr w:type="gramStart"/>
            <w:r w:rsidRPr="00DD58FD">
              <w:rPr>
                <w:rStyle w:val="code"/>
              </w:rPr>
              <w:t>note.getDuration</w:t>
            </w:r>
            <w:proofErr w:type="spellEnd"/>
            <w:proofErr w:type="gramEnd"/>
            <w:r w:rsidRPr="00DD58FD">
              <w:rPr>
                <w:rStyle w:val="code"/>
              </w:rPr>
              <w:t>()</w:t>
            </w:r>
          </w:p>
        </w:tc>
      </w:tr>
      <w:tr w:rsidR="00942569" w14:paraId="6638817F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42EB474B" w14:textId="77777777" w:rsidR="00942569" w:rsidRDefault="00942569" w:rsidP="00A52DBC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3.51</w:t>
            </w:r>
          </w:p>
          <w:p w14:paraId="070A0841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45BB1">
              <w:rPr>
                <w:rStyle w:val="code"/>
              </w:rPr>
              <w:t xml:space="preserve">    /**</w:t>
            </w:r>
          </w:p>
          <w:p w14:paraId="26EB5532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45BB1">
              <w:rPr>
                <w:rStyle w:val="code"/>
              </w:rPr>
              <w:t xml:space="preserve">     * Constructor for </w:t>
            </w:r>
            <w:proofErr w:type="spellStart"/>
            <w:r w:rsidRPr="00145BB1">
              <w:rPr>
                <w:rStyle w:val="code"/>
              </w:rPr>
              <w:t>ClockDisplay</w:t>
            </w:r>
            <w:proofErr w:type="spellEnd"/>
            <w:r w:rsidRPr="00145BB1">
              <w:rPr>
                <w:rStyle w:val="code"/>
              </w:rPr>
              <w:t xml:space="preserve"> objects.</w:t>
            </w:r>
          </w:p>
          <w:p w14:paraId="2D301FC1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45BB1">
              <w:rPr>
                <w:rStyle w:val="code"/>
              </w:rPr>
              <w:t xml:space="preserve">     * This constructor creates a new clock set</w:t>
            </w:r>
          </w:p>
          <w:p w14:paraId="2A3EF89F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45BB1">
              <w:rPr>
                <w:rStyle w:val="code"/>
              </w:rPr>
              <w:t xml:space="preserve">     * </w:t>
            </w:r>
            <w:proofErr w:type="gramStart"/>
            <w:r w:rsidRPr="00145BB1">
              <w:rPr>
                <w:rStyle w:val="code"/>
              </w:rPr>
              <w:t>to</w:t>
            </w:r>
            <w:proofErr w:type="gramEnd"/>
            <w:r w:rsidRPr="00145BB1">
              <w:rPr>
                <w:rStyle w:val="code"/>
              </w:rPr>
              <w:t xml:space="preserve"> the current time.</w:t>
            </w:r>
          </w:p>
          <w:p w14:paraId="4CD4A681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45BB1">
              <w:rPr>
                <w:rStyle w:val="code"/>
              </w:rPr>
              <w:t xml:space="preserve">     */</w:t>
            </w:r>
          </w:p>
          <w:p w14:paraId="15048C4A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45BB1">
              <w:rPr>
                <w:rStyle w:val="code"/>
              </w:rPr>
              <w:t xml:space="preserve">    public </w:t>
            </w:r>
            <w:proofErr w:type="spellStart"/>
            <w:proofErr w:type="gramStart"/>
            <w:r w:rsidRPr="00145BB1">
              <w:rPr>
                <w:rStyle w:val="code"/>
              </w:rPr>
              <w:t>ClockDisplay</w:t>
            </w:r>
            <w:proofErr w:type="spellEnd"/>
            <w:r w:rsidRPr="00145BB1">
              <w:rPr>
                <w:rStyle w:val="code"/>
              </w:rPr>
              <w:t>(</w:t>
            </w:r>
            <w:proofErr w:type="gramEnd"/>
            <w:r w:rsidRPr="00145BB1">
              <w:rPr>
                <w:rStyle w:val="code"/>
              </w:rPr>
              <w:t>)</w:t>
            </w:r>
          </w:p>
          <w:p w14:paraId="6A86BC29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45BB1">
              <w:rPr>
                <w:rStyle w:val="code"/>
              </w:rPr>
              <w:t xml:space="preserve">    {</w:t>
            </w:r>
          </w:p>
          <w:p w14:paraId="4DED6376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45BB1">
              <w:rPr>
                <w:rStyle w:val="code"/>
              </w:rPr>
              <w:t xml:space="preserve">        hours = new </w:t>
            </w:r>
            <w:proofErr w:type="spellStart"/>
            <w:proofErr w:type="gramStart"/>
            <w:r w:rsidRPr="00145BB1">
              <w:rPr>
                <w:rStyle w:val="code"/>
              </w:rPr>
              <w:t>NumberDisplay</w:t>
            </w:r>
            <w:proofErr w:type="spellEnd"/>
            <w:r w:rsidRPr="00145BB1">
              <w:rPr>
                <w:rStyle w:val="code"/>
              </w:rPr>
              <w:t>(</w:t>
            </w:r>
            <w:proofErr w:type="gramEnd"/>
            <w:r w:rsidRPr="00145BB1">
              <w:rPr>
                <w:rStyle w:val="code"/>
              </w:rPr>
              <w:t>24);</w:t>
            </w:r>
          </w:p>
          <w:p w14:paraId="270D754B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45BB1">
              <w:rPr>
                <w:rStyle w:val="code"/>
              </w:rPr>
              <w:t xml:space="preserve">        minutes = new </w:t>
            </w:r>
            <w:proofErr w:type="spellStart"/>
            <w:proofErr w:type="gramStart"/>
            <w:r w:rsidRPr="00145BB1">
              <w:rPr>
                <w:rStyle w:val="code"/>
              </w:rPr>
              <w:t>NumberDisplay</w:t>
            </w:r>
            <w:proofErr w:type="spellEnd"/>
            <w:r w:rsidRPr="00145BB1">
              <w:rPr>
                <w:rStyle w:val="code"/>
              </w:rPr>
              <w:t>(</w:t>
            </w:r>
            <w:proofErr w:type="gramEnd"/>
            <w:r w:rsidRPr="00145BB1">
              <w:rPr>
                <w:rStyle w:val="code"/>
              </w:rPr>
              <w:t>60);</w:t>
            </w:r>
          </w:p>
          <w:p w14:paraId="4A598667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45BB1">
              <w:rPr>
                <w:rStyle w:val="code"/>
              </w:rPr>
              <w:t xml:space="preserve">        long </w:t>
            </w:r>
            <w:proofErr w:type="spellStart"/>
            <w:r w:rsidRPr="00145BB1">
              <w:rPr>
                <w:rStyle w:val="code"/>
              </w:rPr>
              <w:t>millis</w:t>
            </w:r>
            <w:proofErr w:type="spellEnd"/>
            <w:r w:rsidRPr="00145BB1">
              <w:rPr>
                <w:rStyle w:val="code"/>
              </w:rPr>
              <w:t xml:space="preserve"> = </w:t>
            </w:r>
            <w:proofErr w:type="spellStart"/>
            <w:r w:rsidRPr="00145BB1">
              <w:rPr>
                <w:rStyle w:val="code"/>
              </w:rPr>
              <w:t>System.currentTimeMillis</w:t>
            </w:r>
            <w:proofErr w:type="spellEnd"/>
            <w:r w:rsidRPr="00145BB1">
              <w:rPr>
                <w:rStyle w:val="code"/>
              </w:rPr>
              <w:t>(</w:t>
            </w:r>
            <w:proofErr w:type="gramStart"/>
            <w:r w:rsidRPr="00145BB1">
              <w:rPr>
                <w:rStyle w:val="code"/>
              </w:rPr>
              <w:t>);</w:t>
            </w:r>
            <w:proofErr w:type="gramEnd"/>
          </w:p>
          <w:p w14:paraId="6785F42F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45BB1">
              <w:rPr>
                <w:rStyle w:val="code"/>
              </w:rPr>
              <w:t xml:space="preserve">        long seconds = </w:t>
            </w:r>
            <w:proofErr w:type="spellStart"/>
            <w:r w:rsidRPr="00145BB1">
              <w:rPr>
                <w:rStyle w:val="code"/>
              </w:rPr>
              <w:t>millis</w:t>
            </w:r>
            <w:proofErr w:type="spellEnd"/>
            <w:r w:rsidRPr="00145BB1">
              <w:rPr>
                <w:rStyle w:val="code"/>
              </w:rPr>
              <w:t xml:space="preserve"> / </w:t>
            </w:r>
            <w:proofErr w:type="gramStart"/>
            <w:r w:rsidRPr="00145BB1">
              <w:rPr>
                <w:rStyle w:val="code"/>
              </w:rPr>
              <w:t>1000;</w:t>
            </w:r>
            <w:proofErr w:type="gramEnd"/>
          </w:p>
          <w:p w14:paraId="18F595F4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45BB1">
              <w:rPr>
                <w:rStyle w:val="code"/>
              </w:rPr>
              <w:t xml:space="preserve">        int </w:t>
            </w:r>
            <w:proofErr w:type="spellStart"/>
            <w:r w:rsidRPr="00145BB1">
              <w:rPr>
                <w:rStyle w:val="code"/>
              </w:rPr>
              <w:t>currentMinutes</w:t>
            </w:r>
            <w:proofErr w:type="spellEnd"/>
            <w:r w:rsidRPr="00145BB1">
              <w:rPr>
                <w:rStyle w:val="code"/>
              </w:rPr>
              <w:t xml:space="preserve"> = (int) (seconds / 60 % 60</w:t>
            </w:r>
            <w:proofErr w:type="gramStart"/>
            <w:r w:rsidRPr="00145BB1">
              <w:rPr>
                <w:rStyle w:val="code"/>
              </w:rPr>
              <w:t>);</w:t>
            </w:r>
            <w:proofErr w:type="gramEnd"/>
          </w:p>
          <w:p w14:paraId="2086742E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45BB1">
              <w:rPr>
                <w:rStyle w:val="code"/>
              </w:rPr>
              <w:t xml:space="preserve">        int </w:t>
            </w:r>
            <w:proofErr w:type="spellStart"/>
            <w:r w:rsidRPr="00145BB1">
              <w:rPr>
                <w:rStyle w:val="code"/>
              </w:rPr>
              <w:t>currentHours</w:t>
            </w:r>
            <w:proofErr w:type="spellEnd"/>
            <w:r w:rsidRPr="00145BB1">
              <w:rPr>
                <w:rStyle w:val="code"/>
              </w:rPr>
              <w:t xml:space="preserve"> = (int) (seconds / (60 * 60) % 24</w:t>
            </w:r>
            <w:proofErr w:type="gramStart"/>
            <w:r w:rsidRPr="00145BB1">
              <w:rPr>
                <w:rStyle w:val="code"/>
              </w:rPr>
              <w:t>);</w:t>
            </w:r>
            <w:proofErr w:type="gramEnd"/>
          </w:p>
          <w:p w14:paraId="6123C793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</w:p>
          <w:p w14:paraId="34AC3B74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45BB1">
              <w:rPr>
                <w:rStyle w:val="code"/>
              </w:rPr>
              <w:t xml:space="preserve">        </w:t>
            </w:r>
            <w:proofErr w:type="spellStart"/>
            <w:proofErr w:type="gramStart"/>
            <w:r w:rsidRPr="00145BB1">
              <w:rPr>
                <w:rStyle w:val="code"/>
              </w:rPr>
              <w:t>hours.setValue</w:t>
            </w:r>
            <w:proofErr w:type="spellEnd"/>
            <w:proofErr w:type="gramEnd"/>
            <w:r w:rsidRPr="00145BB1">
              <w:rPr>
                <w:rStyle w:val="code"/>
              </w:rPr>
              <w:t>(</w:t>
            </w:r>
            <w:proofErr w:type="spellStart"/>
            <w:r w:rsidRPr="00145BB1">
              <w:rPr>
                <w:rStyle w:val="code"/>
              </w:rPr>
              <w:t>currentHours</w:t>
            </w:r>
            <w:proofErr w:type="spellEnd"/>
            <w:r w:rsidRPr="00145BB1">
              <w:rPr>
                <w:rStyle w:val="code"/>
              </w:rPr>
              <w:t>);</w:t>
            </w:r>
          </w:p>
          <w:p w14:paraId="4E719DF1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45BB1">
              <w:rPr>
                <w:rStyle w:val="code"/>
              </w:rPr>
              <w:t xml:space="preserve">        </w:t>
            </w:r>
            <w:proofErr w:type="spellStart"/>
            <w:proofErr w:type="gramStart"/>
            <w:r w:rsidRPr="00145BB1">
              <w:rPr>
                <w:rStyle w:val="code"/>
              </w:rPr>
              <w:t>minutes.setValue</w:t>
            </w:r>
            <w:proofErr w:type="spellEnd"/>
            <w:proofErr w:type="gramEnd"/>
            <w:r w:rsidRPr="00145BB1">
              <w:rPr>
                <w:rStyle w:val="code"/>
              </w:rPr>
              <w:t>(</w:t>
            </w:r>
            <w:proofErr w:type="spellStart"/>
            <w:r w:rsidRPr="00145BB1">
              <w:rPr>
                <w:rStyle w:val="code"/>
              </w:rPr>
              <w:t>currentMinutes</w:t>
            </w:r>
            <w:proofErr w:type="spellEnd"/>
            <w:r w:rsidRPr="00145BB1">
              <w:rPr>
                <w:rStyle w:val="code"/>
              </w:rPr>
              <w:t>);</w:t>
            </w:r>
          </w:p>
          <w:p w14:paraId="77C5075B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</w:p>
          <w:p w14:paraId="5CB821F9" w14:textId="77777777" w:rsidR="00DC733B" w:rsidRPr="00145BB1" w:rsidRDefault="00DC733B" w:rsidP="005948BA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45BB1">
              <w:rPr>
                <w:rStyle w:val="code"/>
              </w:rPr>
              <w:t xml:space="preserve">        </w:t>
            </w:r>
            <w:proofErr w:type="spellStart"/>
            <w:proofErr w:type="gramStart"/>
            <w:r w:rsidRPr="00145BB1">
              <w:rPr>
                <w:rStyle w:val="code"/>
              </w:rPr>
              <w:t>updateDisplay</w:t>
            </w:r>
            <w:proofErr w:type="spellEnd"/>
            <w:r w:rsidRPr="00145BB1">
              <w:rPr>
                <w:rStyle w:val="code"/>
              </w:rPr>
              <w:t>(</w:t>
            </w:r>
            <w:proofErr w:type="gramEnd"/>
            <w:r w:rsidRPr="00145BB1">
              <w:rPr>
                <w:rStyle w:val="code"/>
              </w:rPr>
              <w:t>);</w:t>
            </w:r>
          </w:p>
          <w:p w14:paraId="0EEAF152" w14:textId="1EFC274C" w:rsidR="00942569" w:rsidRPr="00942569" w:rsidRDefault="00DC733B" w:rsidP="005948BA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bCs w:val="0"/>
              </w:rPr>
            </w:pPr>
            <w:r w:rsidRPr="00145BB1">
              <w:rPr>
                <w:rStyle w:val="code"/>
              </w:rPr>
              <w:t xml:space="preserve">    }</w:t>
            </w:r>
          </w:p>
        </w:tc>
      </w:tr>
      <w:tr w:rsidR="00DD58FD" w14:paraId="2B0BB0E8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40DE258" w14:textId="77777777" w:rsidR="00DD58FD" w:rsidRDefault="00DD58FD" w:rsidP="00A52DBC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3.52</w:t>
            </w:r>
          </w:p>
          <w:p w14:paraId="4CA68366" w14:textId="16E2547C" w:rsidR="00DD58FD" w:rsidRPr="00DD58FD" w:rsidRDefault="00DD58FD" w:rsidP="00A52DBC">
            <w:pPr>
              <w:pStyle w:val="NormalWeb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It does give the same results as the previous version.</w:t>
            </w:r>
          </w:p>
        </w:tc>
      </w:tr>
      <w:tr w:rsidR="00A52DBC" w14:paraId="7453A87E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70BC6428" w14:textId="60E9010F" w:rsidR="00A52DBC" w:rsidRDefault="00A52DBC" w:rsidP="00A52DBC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</w:t>
            </w:r>
            <w:r w:rsidR="00417E87">
              <w:rPr>
                <w:rStyle w:val="Strong"/>
              </w:rPr>
              <w:t>61</w:t>
            </w:r>
          </w:p>
          <w:p w14:paraId="303ECD38" w14:textId="3512985A" w:rsidR="00A52DBC" w:rsidRPr="00293887" w:rsidRDefault="00A52DBC" w:rsidP="00A52DBC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A third </w:t>
            </w:r>
            <w:proofErr w:type="spellStart"/>
            <w:r>
              <w:rPr>
                <w:rStyle w:val="Strong"/>
                <w:b w:val="0"/>
              </w:rPr>
              <w:t>NumberDisplay</w:t>
            </w:r>
            <w:proofErr w:type="spellEnd"/>
            <w:r>
              <w:rPr>
                <w:rStyle w:val="Strong"/>
                <w:b w:val="0"/>
              </w:rPr>
              <w:t xml:space="preserve"> object would need to be created in both constructors. The </w:t>
            </w:r>
            <w:proofErr w:type="spellStart"/>
            <w:r>
              <w:rPr>
                <w:rStyle w:val="Strong"/>
                <w:b w:val="0"/>
              </w:rPr>
              <w:t>setTime</w:t>
            </w:r>
            <w:proofErr w:type="spellEnd"/>
            <w:r>
              <w:rPr>
                <w:rStyle w:val="Strong"/>
                <w:b w:val="0"/>
              </w:rPr>
              <w:t xml:space="preserve"> method would add a third parameter. The </w:t>
            </w:r>
            <w:proofErr w:type="spellStart"/>
            <w:r>
              <w:rPr>
                <w:rStyle w:val="Strong"/>
                <w:b w:val="0"/>
              </w:rPr>
              <w:t>updateDisplay</w:t>
            </w:r>
            <w:proofErr w:type="spellEnd"/>
            <w:r>
              <w:rPr>
                <w:rStyle w:val="Strong"/>
                <w:b w:val="0"/>
              </w:rPr>
              <w:t xml:space="preserve"> method would need to build the </w:t>
            </w:r>
            <w:proofErr w:type="spellStart"/>
            <w:r>
              <w:rPr>
                <w:rStyle w:val="Strong"/>
                <w:b w:val="0"/>
              </w:rPr>
              <w:t>displayString</w:t>
            </w:r>
            <w:proofErr w:type="spellEnd"/>
            <w:r>
              <w:rPr>
                <w:rStyle w:val="Strong"/>
                <w:b w:val="0"/>
              </w:rPr>
              <w:t xml:space="preserve"> from the three values. The logic of the </w:t>
            </w:r>
            <w:proofErr w:type="spellStart"/>
            <w:r>
              <w:rPr>
                <w:rStyle w:val="Strong"/>
                <w:b w:val="0"/>
              </w:rPr>
              <w:t>timeTick</w:t>
            </w:r>
            <w:proofErr w:type="spellEnd"/>
            <w:r>
              <w:rPr>
                <w:rStyle w:val="Strong"/>
                <w:b w:val="0"/>
              </w:rPr>
              <w:t xml:space="preserve"> method becomes more complicated. The seconds must be incremented and if they roll over then the minutes must be incremented. The hours are incremented as currently.</w:t>
            </w:r>
          </w:p>
        </w:tc>
      </w:tr>
      <w:tr w:rsidR="00A52DBC" w14:paraId="2C41DF85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74FB30A6" w14:textId="711E17A8" w:rsidR="00A52DBC" w:rsidRDefault="00A52DBC" w:rsidP="00A52DBC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</w:t>
            </w:r>
            <w:r w:rsidR="00417E87">
              <w:rPr>
                <w:rStyle w:val="Strong"/>
              </w:rPr>
              <w:t>62</w:t>
            </w:r>
          </w:p>
          <w:p w14:paraId="63E3B1D8" w14:textId="77777777" w:rsidR="00A52DBC" w:rsidRPr="0066595A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lastRenderedPageBreak/>
              <w:t xml:space="preserve">    public void </w:t>
            </w:r>
            <w:proofErr w:type="spellStart"/>
            <w:proofErr w:type="gramStart"/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timeTick</w:t>
            </w:r>
            <w:proofErr w:type="spellEnd"/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(</w:t>
            </w:r>
            <w:proofErr w:type="gramEnd"/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)</w:t>
            </w:r>
          </w:p>
          <w:p w14:paraId="312A9CE9" w14:textId="77777777" w:rsidR="00A52DBC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{</w:t>
            </w:r>
          </w:p>
          <w:p w14:paraId="09BFD3B6" w14:textId="77777777" w:rsidR="00A52DBC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seconds.increment</w:t>
            </w:r>
            <w:proofErr w:type="spellEnd"/>
            <w:proofErr w:type="gramEnd"/>
            <w:r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();</w:t>
            </w:r>
          </w:p>
          <w:p w14:paraId="1F29ABE9" w14:textId="5E0451B5" w:rsidR="00A52DBC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    if(</w:t>
            </w:r>
            <w:proofErr w:type="spellStart"/>
            <w:proofErr w:type="gramStart"/>
            <w:r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seconds.getValue</w:t>
            </w:r>
            <w:proofErr w:type="spellEnd"/>
            <w:proofErr w:type="gramEnd"/>
            <w:r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() == 0) {</w:t>
            </w:r>
          </w:p>
          <w:p w14:paraId="3C76B899" w14:textId="49AFF11B" w:rsidR="00A52DBC" w:rsidRPr="0066595A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        </w:t>
            </w:r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// it just rolled over!</w:t>
            </w:r>
          </w:p>
          <w:p w14:paraId="4AD270A2" w14:textId="693822FA" w:rsidR="00A52DBC" w:rsidRPr="0066595A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    </w:t>
            </w:r>
            <w:r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minutes.increment</w:t>
            </w:r>
            <w:proofErr w:type="spellEnd"/>
            <w:proofErr w:type="gramEnd"/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();</w:t>
            </w:r>
          </w:p>
          <w:p w14:paraId="0637D677" w14:textId="661CE625" w:rsidR="00A52DBC" w:rsidRPr="0066595A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    </w:t>
            </w:r>
            <w:r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</w:t>
            </w:r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if(</w:t>
            </w:r>
            <w:proofErr w:type="spellStart"/>
            <w:proofErr w:type="gramStart"/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minutes.getValue</w:t>
            </w:r>
            <w:proofErr w:type="spellEnd"/>
            <w:proofErr w:type="gramEnd"/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() == 0) </w:t>
            </w:r>
            <w:r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{</w:t>
            </w:r>
          </w:p>
          <w:p w14:paraId="272B3E04" w14:textId="7DB5F5AD" w:rsidR="00A52DBC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        </w:t>
            </w:r>
            <w:r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hours.increment</w:t>
            </w:r>
            <w:proofErr w:type="spellEnd"/>
            <w:proofErr w:type="gramEnd"/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();</w:t>
            </w:r>
          </w:p>
          <w:p w14:paraId="489EDEB1" w14:textId="11D1F50F" w:rsidR="00A52DBC" w:rsidRPr="0066595A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        }</w:t>
            </w:r>
          </w:p>
          <w:p w14:paraId="40F6EE6E" w14:textId="77777777" w:rsidR="00A52DBC" w:rsidRPr="0066595A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    }</w:t>
            </w:r>
          </w:p>
          <w:p w14:paraId="5C25B6AB" w14:textId="77777777" w:rsidR="00A52DBC" w:rsidRPr="0066595A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updateDisplay</w:t>
            </w:r>
            <w:proofErr w:type="spellEnd"/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(</w:t>
            </w:r>
            <w:proofErr w:type="gramEnd"/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);</w:t>
            </w:r>
          </w:p>
          <w:p w14:paraId="22F5015C" w14:textId="3EB3023D" w:rsidR="00A52DBC" w:rsidRPr="0066595A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66595A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}</w:t>
            </w:r>
          </w:p>
        </w:tc>
      </w:tr>
      <w:tr w:rsidR="00A52DBC" w14:paraId="7D9FAC4C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3238C37F" w14:textId="788A5E62" w:rsidR="00A52DBC" w:rsidRDefault="00A52DBC" w:rsidP="00A52DBC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lastRenderedPageBreak/>
              <w:t>Exercise 3.</w:t>
            </w:r>
            <w:r w:rsidR="00417E87">
              <w:rPr>
                <w:rStyle w:val="Strong"/>
              </w:rPr>
              <w:t>63</w:t>
            </w:r>
          </w:p>
          <w:p w14:paraId="12A27643" w14:textId="7469A411" w:rsidR="00A52DBC" w:rsidRPr="00293887" w:rsidRDefault="00A52DBC" w:rsidP="00A52DBC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In theory it could, but the logic would be unwieldy.</w:t>
            </w:r>
          </w:p>
        </w:tc>
      </w:tr>
      <w:tr w:rsidR="00A52DBC" w14:paraId="0AE43B1C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1A463CD" w14:textId="79310EF3" w:rsidR="00A52DBC" w:rsidRDefault="00A52DBC" w:rsidP="00A52DBC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</w:t>
            </w:r>
            <w:r w:rsidR="00417E87">
              <w:rPr>
                <w:rStyle w:val="Strong"/>
              </w:rPr>
              <w:t>64</w:t>
            </w:r>
          </w:p>
          <w:p w14:paraId="13C80C13" w14:textId="77777777" w:rsidR="00A52DBC" w:rsidRDefault="00A52DBC" w:rsidP="00A52DBC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This is likely to be very challenging at this stage. The </w:t>
            </w:r>
            <w:proofErr w:type="spellStart"/>
            <w:r>
              <w:rPr>
                <w:rStyle w:val="Strong"/>
                <w:b w:val="0"/>
              </w:rPr>
              <w:t>NumberDisplay</w:t>
            </w:r>
            <w:proofErr w:type="spellEnd"/>
            <w:r>
              <w:rPr>
                <w:rStyle w:val="Strong"/>
                <w:b w:val="0"/>
              </w:rPr>
              <w:t xml:space="preserve"> class would have an additional field such as:</w:t>
            </w:r>
          </w:p>
          <w:p w14:paraId="6EB27DA9" w14:textId="77777777" w:rsidR="00A52DBC" w:rsidRPr="00C66F08" w:rsidRDefault="00A52DBC" w:rsidP="00A52DBC">
            <w:pPr>
              <w:pStyle w:val="NormalWeb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private </w:t>
            </w:r>
            <w:proofErr w:type="spellStart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NumberDisplay</w:t>
            </w:r>
            <w:proofErr w:type="spellEnd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</w:t>
            </w:r>
            <w:proofErr w:type="spellStart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nextTimeUnit</w:t>
            </w:r>
            <w:proofErr w:type="spellEnd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;</w:t>
            </w:r>
          </w:p>
          <w:p w14:paraId="0FCEB526" w14:textId="77777777" w:rsidR="00A52DBC" w:rsidRDefault="00A52DBC" w:rsidP="00A52DBC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This would need be set from a parameter passed in by the </w:t>
            </w:r>
            <w:proofErr w:type="spellStart"/>
            <w:r>
              <w:rPr>
                <w:rStyle w:val="Strong"/>
                <w:b w:val="0"/>
              </w:rPr>
              <w:t>ClockDisplay</w:t>
            </w:r>
            <w:proofErr w:type="spellEnd"/>
            <w:r>
              <w:rPr>
                <w:rStyle w:val="Strong"/>
                <w:b w:val="0"/>
              </w:rPr>
              <w:t>. For instance,</w:t>
            </w:r>
          </w:p>
          <w:p w14:paraId="19D01552" w14:textId="77777777" w:rsidR="00A52DBC" w:rsidRPr="00C66F08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public </w:t>
            </w:r>
            <w:proofErr w:type="spellStart"/>
            <w:proofErr w:type="gramStart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ClockDisplay</w:t>
            </w:r>
            <w:proofErr w:type="spellEnd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(</w:t>
            </w:r>
            <w:proofErr w:type="gramEnd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)</w:t>
            </w:r>
          </w:p>
          <w:p w14:paraId="5ECEA8D4" w14:textId="77777777" w:rsidR="00A52DBC" w:rsidRPr="00C66F08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{</w:t>
            </w:r>
          </w:p>
          <w:p w14:paraId="766B56D8" w14:textId="77777777" w:rsidR="00A52DBC" w:rsidRPr="00C66F08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hours = new </w:t>
            </w:r>
            <w:proofErr w:type="spellStart"/>
            <w:proofErr w:type="gramStart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NumberDisplay</w:t>
            </w:r>
            <w:proofErr w:type="spellEnd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(</w:t>
            </w:r>
            <w:proofErr w:type="gramEnd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24, null);</w:t>
            </w:r>
          </w:p>
          <w:p w14:paraId="19C77F52" w14:textId="77777777" w:rsidR="00A52DBC" w:rsidRPr="00C66F08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minutes = new </w:t>
            </w:r>
            <w:proofErr w:type="spellStart"/>
            <w:proofErr w:type="gramStart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NumberDisplay</w:t>
            </w:r>
            <w:proofErr w:type="spellEnd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(</w:t>
            </w:r>
            <w:proofErr w:type="gramEnd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60, hours);</w:t>
            </w:r>
          </w:p>
          <w:p w14:paraId="709FFC8D" w14:textId="77777777" w:rsidR="00A52DBC" w:rsidRPr="00C66F08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seconds = new </w:t>
            </w:r>
            <w:proofErr w:type="spellStart"/>
            <w:proofErr w:type="gramStart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NumberDisplay</w:t>
            </w:r>
            <w:proofErr w:type="spellEnd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(</w:t>
            </w:r>
            <w:proofErr w:type="gramEnd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60, minutes);</w:t>
            </w:r>
          </w:p>
          <w:p w14:paraId="16F51635" w14:textId="77777777" w:rsidR="00A52DBC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b w:val="0"/>
              </w:rPr>
            </w:pPr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}</w:t>
            </w:r>
          </w:p>
          <w:p w14:paraId="54FF5DDF" w14:textId="77777777" w:rsidR="00A52DBC" w:rsidRDefault="00A52DBC" w:rsidP="00A52DBC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The increment method in </w:t>
            </w:r>
            <w:proofErr w:type="spellStart"/>
            <w:r>
              <w:rPr>
                <w:rStyle w:val="Strong"/>
                <w:b w:val="0"/>
              </w:rPr>
              <w:t>NumberDisplay</w:t>
            </w:r>
            <w:proofErr w:type="spellEnd"/>
            <w:r>
              <w:rPr>
                <w:rStyle w:val="Strong"/>
                <w:b w:val="0"/>
              </w:rPr>
              <w:t xml:space="preserve"> would be:</w:t>
            </w:r>
          </w:p>
          <w:p w14:paraId="5B07B114" w14:textId="48BD9D8E" w:rsidR="00A52DBC" w:rsidRPr="00C66F08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public void </w:t>
            </w:r>
            <w:proofErr w:type="gramStart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increment(</w:t>
            </w:r>
            <w:proofErr w:type="gramEnd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)</w:t>
            </w:r>
          </w:p>
          <w:p w14:paraId="512141FA" w14:textId="2D523D02" w:rsidR="00A52DBC" w:rsidRPr="00C66F08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{</w:t>
            </w:r>
          </w:p>
          <w:p w14:paraId="03ECFB60" w14:textId="3133EA57" w:rsidR="00A52DBC" w:rsidRPr="00C66F08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value = (value + 1) % limit;</w:t>
            </w:r>
          </w:p>
          <w:p w14:paraId="576B7032" w14:textId="77777777" w:rsidR="00A52DBC" w:rsidRPr="00C66F08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</w:t>
            </w:r>
            <w:proofErr w:type="gramStart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if(</w:t>
            </w:r>
            <w:proofErr w:type="gramEnd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value == 0) {</w:t>
            </w:r>
          </w:p>
          <w:p w14:paraId="4F6708D6" w14:textId="77777777" w:rsidR="00A52DBC" w:rsidRPr="00C66F08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    </w:t>
            </w:r>
            <w:proofErr w:type="gramStart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if(</w:t>
            </w:r>
            <w:proofErr w:type="spellStart"/>
            <w:proofErr w:type="gramEnd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nextTimeUnit</w:t>
            </w:r>
            <w:proofErr w:type="spellEnd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!= null) {</w:t>
            </w:r>
          </w:p>
          <w:p w14:paraId="3ECAD9CD" w14:textId="77777777" w:rsidR="00A52DBC" w:rsidRPr="00C66F08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        </w:t>
            </w:r>
            <w:proofErr w:type="spellStart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nextTimeUnit.increment</w:t>
            </w:r>
            <w:proofErr w:type="spellEnd"/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();</w:t>
            </w:r>
          </w:p>
          <w:p w14:paraId="674902C9" w14:textId="5A51D1F8" w:rsidR="00A52DBC" w:rsidRPr="00C66F08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    }</w:t>
            </w:r>
          </w:p>
          <w:p w14:paraId="4FBC18B6" w14:textId="4F74D047" w:rsidR="00A52DBC" w:rsidRPr="00C66F08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   }</w:t>
            </w:r>
          </w:p>
          <w:p w14:paraId="35744667" w14:textId="2FB1EA04" w:rsidR="00A52DBC" w:rsidRPr="00C66F08" w:rsidRDefault="00A52DBC" w:rsidP="00A52DBC">
            <w:pPr>
              <w:pStyle w:val="NormalWeb"/>
              <w:spacing w:before="0" w:beforeAutospacing="0" w:after="0" w:afterAutospacing="0"/>
              <w:rPr>
                <w:rStyle w:val="Strong"/>
                <w:b w:val="0"/>
              </w:rPr>
            </w:pPr>
            <w:r w:rsidRPr="00C66F08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}</w:t>
            </w:r>
          </w:p>
          <w:p w14:paraId="68A13111" w14:textId="67737FEC" w:rsidR="00A52DBC" w:rsidRPr="00293887" w:rsidRDefault="00A52DBC" w:rsidP="00A52DBC">
            <w:pPr>
              <w:pStyle w:val="NormalWeb"/>
              <w:rPr>
                <w:rStyle w:val="Strong"/>
                <w:b w:val="0"/>
              </w:rPr>
            </w:pPr>
          </w:p>
        </w:tc>
      </w:tr>
      <w:tr w:rsidR="00A52DBC" w14:paraId="3B6D3FDF" w14:textId="77777777" w:rsidTr="00E45E2A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8026A2A" w14:textId="77777777" w:rsidR="00417E87" w:rsidRDefault="00417E87" w:rsidP="00417E87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Exercise 3.65 and 3.66</w:t>
            </w:r>
          </w:p>
          <w:p w14:paraId="5FAF8321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public class Tree</w:t>
            </w:r>
          </w:p>
          <w:p w14:paraId="6B4679D4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{</w:t>
            </w:r>
            <w:r>
              <w:rPr>
                <w:rStyle w:val="Strong"/>
                <w:rFonts w:ascii="Courier New" w:hAnsi="Courier New" w:cs="Courier New"/>
                <w:b w:val="0"/>
                <w:sz w:val="21"/>
              </w:rPr>
              <w:br/>
              <w:t xml:space="preserve">    // The tree’s trunk.</w:t>
            </w:r>
          </w:p>
          <w:p w14:paraId="09BCA8FD" w14:textId="77777777" w:rsidR="00417E87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private Square </w:t>
            </w:r>
            <w:proofErr w:type="gramStart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trunk;</w:t>
            </w:r>
            <w:proofErr w:type="gramEnd"/>
          </w:p>
          <w:p w14:paraId="25ABA5D6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// The tree’s leaves.</w:t>
            </w:r>
          </w:p>
          <w:p w14:paraId="4505D7DC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private Triangle </w:t>
            </w:r>
            <w:proofErr w:type="gramStart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leaves;</w:t>
            </w:r>
            <w:proofErr w:type="gramEnd"/>
          </w:p>
          <w:p w14:paraId="0C36F9F4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</w:p>
          <w:p w14:paraId="341FAFC0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/**</w:t>
            </w:r>
          </w:p>
          <w:p w14:paraId="3EA635BD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 * Constructor for objects of class Tree</w:t>
            </w:r>
          </w:p>
          <w:p w14:paraId="09685719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 */</w:t>
            </w:r>
          </w:p>
          <w:p w14:paraId="02E21FD8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public </w:t>
            </w:r>
            <w:proofErr w:type="gramStart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Tree(</w:t>
            </w:r>
            <w:proofErr w:type="gramEnd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)</w:t>
            </w:r>
          </w:p>
          <w:p w14:paraId="37EC5911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{</w:t>
            </w:r>
          </w:p>
          <w:p w14:paraId="0121B27B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    trunk = new </w:t>
            </w:r>
            <w:proofErr w:type="gramStart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Square(</w:t>
            </w:r>
            <w:proofErr w:type="gramEnd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);</w:t>
            </w:r>
          </w:p>
          <w:p w14:paraId="04C8BFE0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    leaves = new </w:t>
            </w:r>
            <w:proofErr w:type="gramStart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Triangle(</w:t>
            </w:r>
            <w:proofErr w:type="gramEnd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);</w:t>
            </w:r>
          </w:p>
          <w:p w14:paraId="2475A7C7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    </w:t>
            </w:r>
            <w:proofErr w:type="gramStart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setup(</w:t>
            </w:r>
            <w:proofErr w:type="gramEnd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);</w:t>
            </w:r>
          </w:p>
          <w:p w14:paraId="50B2537E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}</w:t>
            </w:r>
          </w:p>
          <w:p w14:paraId="6439ED4A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</w:p>
          <w:p w14:paraId="1D51103E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/**</w:t>
            </w:r>
          </w:p>
          <w:p w14:paraId="49E8E4A1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 * Set up the trunk and the leaves of the tree.</w:t>
            </w:r>
          </w:p>
          <w:p w14:paraId="0697C09F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 */</w:t>
            </w:r>
          </w:p>
          <w:p w14:paraId="06C535DC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public void </w:t>
            </w:r>
            <w:proofErr w:type="gramStart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setup(</w:t>
            </w:r>
            <w:proofErr w:type="gramEnd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)</w:t>
            </w:r>
          </w:p>
          <w:p w14:paraId="56AFDED6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{</w:t>
            </w:r>
          </w:p>
          <w:p w14:paraId="34048E23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    </w:t>
            </w:r>
            <w:proofErr w:type="spellStart"/>
            <w:proofErr w:type="gramStart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leaves.changeSize</w:t>
            </w:r>
            <w:proofErr w:type="spellEnd"/>
            <w:proofErr w:type="gramEnd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(120, 140);</w:t>
            </w:r>
          </w:p>
          <w:p w14:paraId="2DCD98C0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    </w:t>
            </w:r>
            <w:proofErr w:type="spellStart"/>
            <w:proofErr w:type="gramStart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leaves.moveVertical</w:t>
            </w:r>
            <w:proofErr w:type="spellEnd"/>
            <w:proofErr w:type="gramEnd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(-140);</w:t>
            </w:r>
          </w:p>
          <w:p w14:paraId="4369D4E4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    </w:t>
            </w:r>
            <w:proofErr w:type="spellStart"/>
            <w:proofErr w:type="gramStart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leaves.moveHorizontal</w:t>
            </w:r>
            <w:proofErr w:type="spellEnd"/>
            <w:proofErr w:type="gramEnd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(128);</w:t>
            </w:r>
          </w:p>
          <w:p w14:paraId="4E19122F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    </w:t>
            </w:r>
            <w:proofErr w:type="spellStart"/>
            <w:proofErr w:type="gramStart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trunk.makeVisible</w:t>
            </w:r>
            <w:proofErr w:type="spellEnd"/>
            <w:proofErr w:type="gramEnd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();</w:t>
            </w:r>
          </w:p>
          <w:p w14:paraId="32DB695F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    </w:t>
            </w:r>
            <w:proofErr w:type="spellStart"/>
            <w:proofErr w:type="gramStart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leaves.makeVisible</w:t>
            </w:r>
            <w:proofErr w:type="spellEnd"/>
            <w:proofErr w:type="gramEnd"/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();</w:t>
            </w:r>
          </w:p>
          <w:p w14:paraId="26662240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 w:cs="Courier New"/>
                <w:b w:val="0"/>
                <w:sz w:val="21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 xml:space="preserve">    }</w:t>
            </w:r>
          </w:p>
          <w:p w14:paraId="373CC8B1" w14:textId="77777777" w:rsidR="00417E87" w:rsidRPr="007E468C" w:rsidRDefault="00417E87" w:rsidP="00417E87">
            <w:pPr>
              <w:pStyle w:val="NormalWeb"/>
              <w:spacing w:before="0" w:beforeAutospacing="0" w:after="0" w:afterAutospacing="0"/>
              <w:rPr>
                <w:rStyle w:val="Strong"/>
                <w:b w:val="0"/>
              </w:rPr>
            </w:pPr>
            <w:r w:rsidRPr="007E468C">
              <w:rPr>
                <w:rStyle w:val="Strong"/>
                <w:rFonts w:ascii="Courier New" w:hAnsi="Courier New" w:cs="Courier New"/>
                <w:b w:val="0"/>
                <w:sz w:val="21"/>
              </w:rPr>
              <w:t>}</w:t>
            </w:r>
          </w:p>
          <w:p w14:paraId="0493F6BC" w14:textId="77777777" w:rsidR="00A52DBC" w:rsidRDefault="00A52DBC" w:rsidP="00A52DBC">
            <w:pPr>
              <w:pStyle w:val="NormalWeb"/>
              <w:rPr>
                <w:rStyle w:val="Strong"/>
              </w:rPr>
            </w:pPr>
          </w:p>
        </w:tc>
      </w:tr>
    </w:tbl>
    <w:p w14:paraId="57F0D86C" w14:textId="77777777" w:rsidR="000434B2" w:rsidRDefault="000434B2">
      <w:pPr>
        <w:pStyle w:val="NormalWeb"/>
      </w:pPr>
      <w:r>
        <w:lastRenderedPageBreak/>
        <w:t xml:space="preserve">  </w:t>
      </w:r>
    </w:p>
    <w:p w14:paraId="4DAB9BD3" w14:textId="77777777" w:rsidR="000434B2" w:rsidRDefault="000434B2">
      <w:pPr>
        <w:pStyle w:val="NormalWeb"/>
      </w:pPr>
      <w:r>
        <w:t> </w:t>
      </w:r>
    </w:p>
    <w:sectPr w:rsidR="000434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923DA" w14:textId="77777777" w:rsidR="003F4E70" w:rsidRDefault="003F4E70" w:rsidP="00186CF6">
      <w:r>
        <w:separator/>
      </w:r>
    </w:p>
  </w:endnote>
  <w:endnote w:type="continuationSeparator" w:id="0">
    <w:p w14:paraId="068B13F9" w14:textId="77777777" w:rsidR="003F4E70" w:rsidRDefault="003F4E70" w:rsidP="0018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5A01A" w14:textId="77777777" w:rsidR="00186CF6" w:rsidRDefault="00186C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A182F" w14:textId="77777777" w:rsidR="00186CF6" w:rsidRDefault="00186C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43B07" w14:textId="77777777" w:rsidR="00186CF6" w:rsidRDefault="00186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649BE" w14:textId="77777777" w:rsidR="003F4E70" w:rsidRDefault="003F4E70" w:rsidP="00186CF6">
      <w:r>
        <w:separator/>
      </w:r>
    </w:p>
  </w:footnote>
  <w:footnote w:type="continuationSeparator" w:id="0">
    <w:p w14:paraId="6C424E81" w14:textId="77777777" w:rsidR="003F4E70" w:rsidRDefault="003F4E70" w:rsidP="00186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41C6C" w14:textId="77777777" w:rsidR="00186CF6" w:rsidRDefault="00186C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366CF" w14:textId="77777777" w:rsidR="00186CF6" w:rsidRDefault="00186C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1A697" w14:textId="77777777" w:rsidR="00186CF6" w:rsidRDefault="00186C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8D"/>
    <w:rsid w:val="0000654D"/>
    <w:rsid w:val="00020308"/>
    <w:rsid w:val="000434B2"/>
    <w:rsid w:val="0009438D"/>
    <w:rsid w:val="000A2C43"/>
    <w:rsid w:val="000C114F"/>
    <w:rsid w:val="000C308F"/>
    <w:rsid w:val="00137254"/>
    <w:rsid w:val="00145BB1"/>
    <w:rsid w:val="001731FD"/>
    <w:rsid w:val="00186CF6"/>
    <w:rsid w:val="001F0B64"/>
    <w:rsid w:val="00293887"/>
    <w:rsid w:val="003F4E70"/>
    <w:rsid w:val="00417E87"/>
    <w:rsid w:val="00420824"/>
    <w:rsid w:val="0048128E"/>
    <w:rsid w:val="004C2044"/>
    <w:rsid w:val="004C37C0"/>
    <w:rsid w:val="004C434E"/>
    <w:rsid w:val="004E3875"/>
    <w:rsid w:val="005100B5"/>
    <w:rsid w:val="005763F9"/>
    <w:rsid w:val="005948BA"/>
    <w:rsid w:val="005A2188"/>
    <w:rsid w:val="0063448B"/>
    <w:rsid w:val="0066595A"/>
    <w:rsid w:val="006726D1"/>
    <w:rsid w:val="0068002B"/>
    <w:rsid w:val="006B5FC7"/>
    <w:rsid w:val="00706617"/>
    <w:rsid w:val="00757E6C"/>
    <w:rsid w:val="007E468C"/>
    <w:rsid w:val="008068DC"/>
    <w:rsid w:val="008B08E2"/>
    <w:rsid w:val="009109B7"/>
    <w:rsid w:val="00942569"/>
    <w:rsid w:val="00955282"/>
    <w:rsid w:val="009D7E36"/>
    <w:rsid w:val="00A1740E"/>
    <w:rsid w:val="00A52DBC"/>
    <w:rsid w:val="00B31ECC"/>
    <w:rsid w:val="00C66F08"/>
    <w:rsid w:val="00C8544E"/>
    <w:rsid w:val="00DC733B"/>
    <w:rsid w:val="00DD58FD"/>
    <w:rsid w:val="00E45E2A"/>
    <w:rsid w:val="00E67509"/>
    <w:rsid w:val="00F2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2696C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ode">
    <w:name w:val="code"/>
    <w:rsid w:val="004C434E"/>
    <w:rPr>
      <w:rFonts w:ascii="Courier New" w:hAnsi="Courier New"/>
      <w:sz w:val="20"/>
    </w:rPr>
  </w:style>
  <w:style w:type="character" w:styleId="HTMLCode">
    <w:name w:val="HTML Code"/>
    <w:uiPriority w:val="99"/>
    <w:unhideWhenUsed/>
    <w:rsid w:val="000A2C4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186C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86CF6"/>
    <w:rPr>
      <w:sz w:val="24"/>
      <w:szCs w:val="24"/>
    </w:rPr>
  </w:style>
  <w:style w:type="paragraph" w:styleId="Footer">
    <w:name w:val="footer"/>
    <w:basedOn w:val="Normal"/>
    <w:link w:val="FooterChar"/>
    <w:rsid w:val="00186C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86CF6"/>
    <w:rPr>
      <w:sz w:val="24"/>
      <w:szCs w:val="24"/>
    </w:rPr>
  </w:style>
  <w:style w:type="paragraph" w:customStyle="1" w:styleId="Style1">
    <w:name w:val="Style1"/>
    <w:basedOn w:val="NormalWeb"/>
    <w:qFormat/>
    <w:rsid w:val="00DD5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iso-8859-1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949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Objects First With Java - Solutions</vt:lpstr>
    </vt:vector>
  </TitlesOfParts>
  <Company>Pearson Education</Company>
  <LinksUpToDate>false</LinksUpToDate>
  <CharactersWithSpaces>6552</CharactersWithSpaces>
  <SharedDoc>false</SharedDoc>
  <HLinks>
    <vt:vector size="6" baseType="variant">
      <vt:variant>
        <vt:i4>4390998</vt:i4>
      </vt:variant>
      <vt:variant>
        <vt:i4>0</vt:i4>
      </vt:variant>
      <vt:variant>
        <vt:i4>0</vt:i4>
      </vt:variant>
      <vt:variant>
        <vt:i4>5</vt:i4>
      </vt:variant>
      <vt:variant>
        <vt:lpwstr>http://java.sun.com/docs/books/jls/third_edition/html/expressions.html</vt:lpwstr>
      </vt:variant>
      <vt:variant>
        <vt:lpwstr>15.17.3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Objects First With Java - Solutions</dc:title>
  <dc:subject/>
  <dc:creator> </dc:creator>
  <cp:keywords/>
  <dc:description/>
  <cp:lastModifiedBy>David Barnes</cp:lastModifiedBy>
  <cp:revision>13</cp:revision>
  <dcterms:created xsi:type="dcterms:W3CDTF">2016-02-02T11:53:00Z</dcterms:created>
  <dcterms:modified xsi:type="dcterms:W3CDTF">2024-09-25T17:49:00Z</dcterms:modified>
</cp:coreProperties>
</file>