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0864" w14:textId="77777777" w:rsidR="00071F03" w:rsidRPr="00724206" w:rsidRDefault="00071F03" w:rsidP="00071F03">
      <w:pPr>
        <w:pStyle w:val="Heading1"/>
        <w:jc w:val="center"/>
        <w:rPr>
          <w:lang w:val="en-IE"/>
        </w:rPr>
      </w:pPr>
      <w:bookmarkStart w:id="0" w:name="tutorial-sheet-arraylists-revision"/>
      <w:r w:rsidRPr="00724206">
        <w:rPr>
          <w:b/>
          <w:bCs/>
          <w:lang w:val="en-IE"/>
        </w:rPr>
        <w:t>Tutorial Sheet - Topic 0</w:t>
      </w:r>
      <w:r>
        <w:rPr>
          <w:b/>
          <w:bCs/>
          <w:lang w:val="en-IE"/>
        </w:rPr>
        <w:t>3</w:t>
      </w:r>
    </w:p>
    <w:p w14:paraId="4B9CB7CC" w14:textId="77777777" w:rsidR="00071F03" w:rsidRPr="00724206" w:rsidRDefault="00071F03" w:rsidP="00071F03">
      <w:pPr>
        <w:pStyle w:val="Heading1"/>
        <w:jc w:val="center"/>
        <w:rPr>
          <w:lang w:val="en-IE"/>
        </w:rPr>
      </w:pPr>
      <w:r w:rsidRPr="00724206">
        <w:rPr>
          <w:b/>
          <w:bCs/>
          <w:lang w:val="en-IE"/>
        </w:rPr>
        <w:t>Programming Fundamentals 2</w:t>
      </w:r>
    </w:p>
    <w:p w14:paraId="5643F449" w14:textId="77777777" w:rsidR="00071F03" w:rsidRDefault="00071F03" w:rsidP="00071F03">
      <w:pPr>
        <w:pStyle w:val="Heading1"/>
        <w:jc w:val="center"/>
      </w:pPr>
      <w:r w:rsidRPr="00724206">
        <w:rPr>
          <w:b/>
          <w:bCs/>
          <w:lang w:val="en-IE"/>
        </w:rPr>
        <w:t>Revision (</w:t>
      </w:r>
      <w:proofErr w:type="spellStart"/>
      <w:r w:rsidRPr="00071F03">
        <w:rPr>
          <w:b/>
          <w:bCs/>
          <w:lang w:val="en-IE"/>
        </w:rPr>
        <w:t>ArrayLists</w:t>
      </w:r>
      <w:proofErr w:type="spellEnd"/>
      <w:r w:rsidRPr="00724206">
        <w:rPr>
          <w:b/>
          <w:bCs/>
          <w:lang w:val="en-IE"/>
        </w:rPr>
        <w:t>)</w:t>
      </w:r>
    </w:p>
    <w:p w14:paraId="0692A3EA" w14:textId="77777777" w:rsidR="00B52898" w:rsidRDefault="00000000">
      <w:r>
        <w:pict w14:anchorId="1C9879DC">
          <v:rect id="_x0000_i1025" style="width:0;height:1.5pt" o:hralign="center" o:hrstd="t" o:hr="t"/>
        </w:pict>
      </w:r>
    </w:p>
    <w:p w14:paraId="42A70659" w14:textId="77777777" w:rsidR="00B52898" w:rsidRDefault="00000000">
      <w:pPr>
        <w:pStyle w:val="Heading2"/>
      </w:pPr>
      <w:bookmarkStart w:id="1" w:name="part-a-understanding-arraylists"/>
      <w:r>
        <w:t>Part A: Understanding ArrayLists</w:t>
      </w:r>
    </w:p>
    <w:p w14:paraId="1CAB62F8" w14:textId="77777777" w:rsidR="00B52898" w:rsidRDefault="00000000">
      <w:pPr>
        <w:pStyle w:val="Heading3"/>
      </w:pPr>
      <w:bookmarkStart w:id="2" w:name="declaring-and-creating-arraylists"/>
      <w:r>
        <w:t>1. Declaring and Creating ArrayLists</w:t>
      </w:r>
    </w:p>
    <w:p w14:paraId="76008760" w14:textId="77777777" w:rsidR="00B52898" w:rsidRDefault="00000000">
      <w:pPr>
        <w:pStyle w:val="FirstParagraph"/>
      </w:pPr>
      <w:r>
        <w:t>Write Java code for each of the following:</w:t>
      </w:r>
    </w:p>
    <w:p w14:paraId="0D56726D" w14:textId="77777777" w:rsidR="00B52898" w:rsidRDefault="00000000">
      <w:pPr>
        <w:pStyle w:val="Compact"/>
        <w:numPr>
          <w:ilvl w:val="0"/>
          <w:numId w:val="2"/>
        </w:numPr>
      </w:pPr>
      <w:r>
        <w:t xml:space="preserve">Declare and create an </w:t>
      </w:r>
      <w:r>
        <w:rPr>
          <w:rStyle w:val="VerbatimChar"/>
        </w:rPr>
        <w:t>ArrayList&lt;String&gt;</w:t>
      </w:r>
      <w:r>
        <w:t xml:space="preserve"> called </w:t>
      </w:r>
      <w:r>
        <w:rPr>
          <w:rStyle w:val="VerbatimChar"/>
        </w:rPr>
        <w:t>names</w:t>
      </w:r>
      <w:r>
        <w:t>.</w:t>
      </w:r>
    </w:p>
    <w:p w14:paraId="48707F83" w14:textId="77777777" w:rsidR="00B52898" w:rsidRDefault="00000000">
      <w:pPr>
        <w:pStyle w:val="Compact"/>
        <w:numPr>
          <w:ilvl w:val="0"/>
          <w:numId w:val="2"/>
        </w:numPr>
      </w:pPr>
      <w:r>
        <w:t xml:space="preserve">Declare and create an </w:t>
      </w:r>
      <w:r>
        <w:rPr>
          <w:rStyle w:val="VerbatimChar"/>
        </w:rPr>
        <w:t>ArrayList&lt;Integer&gt;</w:t>
      </w:r>
      <w:r>
        <w:t xml:space="preserve"> called </w:t>
      </w:r>
      <w:r>
        <w:rPr>
          <w:rStyle w:val="VerbatimChar"/>
        </w:rPr>
        <w:t>scores</w:t>
      </w:r>
      <w:r>
        <w:t>.</w:t>
      </w:r>
    </w:p>
    <w:p w14:paraId="1ED89C1C" w14:textId="77777777" w:rsidR="00B52898" w:rsidRDefault="00000000">
      <w:pPr>
        <w:pStyle w:val="Compact"/>
        <w:numPr>
          <w:ilvl w:val="0"/>
          <w:numId w:val="2"/>
        </w:numPr>
      </w:pPr>
      <w:r>
        <w:t xml:space="preserve">Add three names to the </w:t>
      </w:r>
      <w:r>
        <w:rPr>
          <w:rStyle w:val="VerbatimChar"/>
        </w:rPr>
        <w:t>names</w:t>
      </w:r>
      <w:r>
        <w:t xml:space="preserve"> ArrayList.</w:t>
      </w:r>
    </w:p>
    <w:p w14:paraId="76E997A4" w14:textId="77777777" w:rsidR="00B52898" w:rsidRDefault="00000000">
      <w:pPr>
        <w:pStyle w:val="Compact"/>
        <w:numPr>
          <w:ilvl w:val="0"/>
          <w:numId w:val="2"/>
        </w:numPr>
      </w:pPr>
      <w:r>
        <w:t xml:space="preserve">Add three integer values to the </w:t>
      </w:r>
      <w:r>
        <w:rPr>
          <w:rStyle w:val="VerbatimChar"/>
        </w:rPr>
        <w:t>scores</w:t>
      </w:r>
      <w:r>
        <w:t xml:space="preserve"> ArrayList.</w:t>
      </w:r>
    </w:p>
    <w:p w14:paraId="7A6B54A1" w14:textId="77777777" w:rsidR="00B52898" w:rsidRDefault="00000000">
      <w:r>
        <w:pict w14:anchorId="2087BEBF">
          <v:rect id="_x0000_i1026" style="width:0;height:1.5pt" o:hralign="center" o:hrstd="t" o:hr="t"/>
        </w:pict>
      </w:r>
    </w:p>
    <w:p w14:paraId="029A8D9E" w14:textId="77777777" w:rsidR="00B52898" w:rsidRDefault="00000000">
      <w:pPr>
        <w:pStyle w:val="Heading3"/>
      </w:pPr>
      <w:bookmarkStart w:id="3" w:name="predicting-output"/>
      <w:bookmarkEnd w:id="2"/>
      <w:r>
        <w:t>2. Predicting Output</w:t>
      </w:r>
    </w:p>
    <w:p w14:paraId="7E3793E0" w14:textId="77777777" w:rsidR="00B52898" w:rsidRDefault="00000000">
      <w:pPr>
        <w:pStyle w:val="FirstParagraph"/>
      </w:pPr>
      <w:r>
        <w:t>Without running the code, write down exactly what is printed:</w:t>
      </w:r>
    </w:p>
    <w:p w14:paraId="35310265" w14:textId="77777777" w:rsidR="00B52898" w:rsidRDefault="00000000">
      <w:pPr>
        <w:pStyle w:val="SourceCode"/>
      </w:pP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());</w:t>
      </w:r>
    </w:p>
    <w:p w14:paraId="3435BD93" w14:textId="77777777" w:rsidR="00B52898" w:rsidRDefault="00000000">
      <w:pPr>
        <w:pStyle w:val="FirstParagraph"/>
      </w:pPr>
      <w:r>
        <w:t>Answer the following:</w:t>
      </w:r>
    </w:p>
    <w:p w14:paraId="0CB684ED" w14:textId="77777777" w:rsidR="00B52898" w:rsidRDefault="00000000">
      <w:pPr>
        <w:numPr>
          <w:ilvl w:val="0"/>
          <w:numId w:val="3"/>
        </w:numPr>
      </w:pPr>
      <w:r>
        <w:t>What is printed on the first line?</w:t>
      </w:r>
    </w:p>
    <w:p w14:paraId="51162760" w14:textId="77777777" w:rsidR="00B52898" w:rsidRDefault="00000000">
      <w:pPr>
        <w:numPr>
          <w:ilvl w:val="0"/>
          <w:numId w:val="3"/>
        </w:numPr>
      </w:pPr>
      <w:r>
        <w:t>What is printed on the second line?</w:t>
      </w:r>
    </w:p>
    <w:p w14:paraId="59F17F51" w14:textId="3D44DB2A" w:rsidR="00071F03" w:rsidRDefault="00000000">
      <w:r>
        <w:pict w14:anchorId="12AD665A">
          <v:rect id="_x0000_i1027" style="width:0;height:1.5pt" o:hralign="center" o:hrstd="t" o:hr="t"/>
        </w:pict>
      </w:r>
    </w:p>
    <w:p w14:paraId="1598C077" w14:textId="77777777" w:rsidR="00071F03" w:rsidRDefault="00071F03">
      <w:r>
        <w:br w:type="page"/>
      </w:r>
    </w:p>
    <w:p w14:paraId="4E94CB37" w14:textId="77777777" w:rsidR="00B52898" w:rsidRDefault="00B52898"/>
    <w:p w14:paraId="20AE206B" w14:textId="77777777" w:rsidR="00B52898" w:rsidRDefault="00000000">
      <w:pPr>
        <w:pStyle w:val="Heading3"/>
      </w:pPr>
      <w:bookmarkStart w:id="4" w:name="understanding-indexing"/>
      <w:bookmarkEnd w:id="3"/>
      <w:r>
        <w:t>3. Understanding Indexing</w:t>
      </w:r>
    </w:p>
    <w:p w14:paraId="531E621E" w14:textId="77777777" w:rsidR="00B52898" w:rsidRDefault="00000000">
      <w:pPr>
        <w:pStyle w:val="FirstParagraph"/>
      </w:pPr>
      <w:r>
        <w:t>Consider the following code:</w:t>
      </w:r>
    </w:p>
    <w:p w14:paraId="4FA6EA0C" w14:textId="77777777" w:rsidR="00B52898" w:rsidRDefault="00000000">
      <w:pPr>
        <w:pStyle w:val="SourceCode"/>
      </w:pP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colours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colours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colours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"Green"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colours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"Blue"</w:t>
      </w:r>
      <w:r>
        <w:rPr>
          <w:rStyle w:val="OperatorTok"/>
        </w:rPr>
        <w:t>);</w:t>
      </w:r>
    </w:p>
    <w:p w14:paraId="516D9D55" w14:textId="77777777" w:rsidR="00B52898" w:rsidRDefault="00000000">
      <w:pPr>
        <w:pStyle w:val="FirstParagraph"/>
      </w:pPr>
      <w:r>
        <w:t>Answer the following:</w:t>
      </w:r>
    </w:p>
    <w:p w14:paraId="7539B0F3" w14:textId="77777777" w:rsidR="00B52898" w:rsidRDefault="00000000">
      <w:pPr>
        <w:numPr>
          <w:ilvl w:val="0"/>
          <w:numId w:val="4"/>
        </w:numPr>
      </w:pPr>
      <w:r>
        <w:t xml:space="preserve">What element is stored at index </w:t>
      </w:r>
      <w:r>
        <w:rPr>
          <w:rStyle w:val="VerbatimChar"/>
        </w:rPr>
        <w:t>0</w:t>
      </w:r>
      <w:r>
        <w:t>?</w:t>
      </w:r>
    </w:p>
    <w:p w14:paraId="414649C5" w14:textId="77777777" w:rsidR="00B52898" w:rsidRDefault="00000000">
      <w:pPr>
        <w:numPr>
          <w:ilvl w:val="0"/>
          <w:numId w:val="4"/>
        </w:numPr>
      </w:pPr>
      <w:r>
        <w:t xml:space="preserve">What element is stored at index </w:t>
      </w:r>
      <w:r>
        <w:rPr>
          <w:rStyle w:val="VerbatimChar"/>
        </w:rPr>
        <w:t>2</w:t>
      </w:r>
      <w:r>
        <w:t>?</w:t>
      </w:r>
    </w:p>
    <w:p w14:paraId="4088EF32" w14:textId="77777777" w:rsidR="00B52898" w:rsidRDefault="00000000">
      <w:pPr>
        <w:numPr>
          <w:ilvl w:val="0"/>
          <w:numId w:val="4"/>
        </w:numPr>
      </w:pPr>
      <w:r>
        <w:t xml:space="preserve">What happens if </w:t>
      </w:r>
      <w:r>
        <w:rPr>
          <w:rStyle w:val="VerbatimChar"/>
        </w:rPr>
        <w:t>colours.get(3)</w:t>
      </w:r>
      <w:r>
        <w:t xml:space="preserve"> is executed?</w:t>
      </w:r>
    </w:p>
    <w:p w14:paraId="604D28D4" w14:textId="77777777" w:rsidR="00B52898" w:rsidRDefault="00000000">
      <w:r>
        <w:pict w14:anchorId="213C50AE">
          <v:rect id="_x0000_i1028" style="width:0;height:1.5pt" o:hralign="center" o:hrstd="t" o:hr="t"/>
        </w:pict>
      </w:r>
    </w:p>
    <w:p w14:paraId="0B243ACA" w14:textId="77777777" w:rsidR="00B52898" w:rsidRDefault="00000000">
      <w:pPr>
        <w:pStyle w:val="Heading3"/>
      </w:pPr>
      <w:bookmarkStart w:id="5" w:name="correcting-logic"/>
      <w:bookmarkEnd w:id="4"/>
      <w:r>
        <w:t>4. Correcting Logic</w:t>
      </w:r>
    </w:p>
    <w:p w14:paraId="07F00ED5" w14:textId="77777777" w:rsidR="00B52898" w:rsidRDefault="00000000">
      <w:pPr>
        <w:pStyle w:val="FirstParagraph"/>
      </w:pPr>
      <w:r>
        <w:t>The following code is intended to print all elements in an ArrayList, but it contains an error.</w:t>
      </w:r>
    </w:p>
    <w:p w14:paraId="1F75C4BE" w14:textId="77777777" w:rsidR="00B52898" w:rsidRDefault="00000000">
      <w:pPr>
        <w:pStyle w:val="SourceCode"/>
      </w:pP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animals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animals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"Dog"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animals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"Cat"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animals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"Horse"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animals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animals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04096BD1" w14:textId="77777777" w:rsidR="00B52898" w:rsidRDefault="00000000">
      <w:pPr>
        <w:numPr>
          <w:ilvl w:val="0"/>
          <w:numId w:val="5"/>
        </w:numPr>
      </w:pPr>
      <w:r>
        <w:t>Explain what is wrong with the loop condition.</w:t>
      </w:r>
    </w:p>
    <w:p w14:paraId="7879ECA4" w14:textId="77777777" w:rsidR="00B52898" w:rsidRDefault="00000000">
      <w:pPr>
        <w:numPr>
          <w:ilvl w:val="0"/>
          <w:numId w:val="5"/>
        </w:numPr>
      </w:pPr>
      <w:r>
        <w:t>Correct the code.</w:t>
      </w:r>
    </w:p>
    <w:p w14:paraId="787846DC" w14:textId="77777777" w:rsidR="00B52898" w:rsidRDefault="00000000">
      <w:r>
        <w:pict w14:anchorId="21EFEFB7">
          <v:rect id="_x0000_i1029" style="width:0;height:1.5pt" o:hralign="center" o:hrstd="t" o:hr="t"/>
        </w:pict>
      </w:r>
    </w:p>
    <w:p w14:paraId="393DF407" w14:textId="77777777" w:rsidR="00071F03" w:rsidRDefault="00071F0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part-b-using-loops-with-arraylists"/>
      <w:bookmarkEnd w:id="1"/>
      <w:bookmarkEnd w:id="5"/>
      <w:r>
        <w:br w:type="page"/>
      </w:r>
    </w:p>
    <w:p w14:paraId="39436CB8" w14:textId="30F16F0C" w:rsidR="00B52898" w:rsidRDefault="00000000">
      <w:pPr>
        <w:pStyle w:val="Heading2"/>
      </w:pPr>
      <w:r>
        <w:lastRenderedPageBreak/>
        <w:t>Part B: Using Loops with ArrayLists</w:t>
      </w:r>
    </w:p>
    <w:p w14:paraId="6AAE9FFD" w14:textId="77777777" w:rsidR="00B52898" w:rsidRDefault="00000000">
      <w:pPr>
        <w:pStyle w:val="Heading3"/>
      </w:pPr>
      <w:bookmarkStart w:id="7" w:name="looping-with-a-for-loop"/>
      <w:r>
        <w:t>5. Looping with a for Loop</w:t>
      </w:r>
    </w:p>
    <w:p w14:paraId="483CA23F" w14:textId="77777777" w:rsidR="00B52898" w:rsidRDefault="00000000">
      <w:pPr>
        <w:pStyle w:val="FirstParagraph"/>
      </w:pPr>
      <w:r>
        <w:t>Write Java code to:</w:t>
      </w:r>
    </w:p>
    <w:p w14:paraId="592935F5" w14:textId="77777777" w:rsidR="00B52898" w:rsidRDefault="00000000">
      <w:pPr>
        <w:pStyle w:val="Compact"/>
        <w:numPr>
          <w:ilvl w:val="0"/>
          <w:numId w:val="6"/>
        </w:numPr>
      </w:pPr>
      <w:r>
        <w:t xml:space="preserve">Print all elements in the </w:t>
      </w:r>
      <w:r>
        <w:rPr>
          <w:rStyle w:val="VerbatimChar"/>
        </w:rPr>
        <w:t>names</w:t>
      </w:r>
      <w:r>
        <w:t xml:space="preserve"> ArrayList using a </w:t>
      </w:r>
      <w:r>
        <w:rPr>
          <w:rStyle w:val="VerbatimChar"/>
        </w:rPr>
        <w:t>for</w:t>
      </w:r>
      <w:r>
        <w:t xml:space="preserve"> loop.</w:t>
      </w:r>
    </w:p>
    <w:p w14:paraId="1D07E780" w14:textId="77777777" w:rsidR="00B52898" w:rsidRDefault="00000000">
      <w:pPr>
        <w:pStyle w:val="Compact"/>
        <w:numPr>
          <w:ilvl w:val="0"/>
          <w:numId w:val="6"/>
        </w:numPr>
      </w:pPr>
      <w:r>
        <w:t xml:space="preserve">Print all values in the </w:t>
      </w:r>
      <w:r>
        <w:rPr>
          <w:rStyle w:val="VerbatimChar"/>
        </w:rPr>
        <w:t>scores</w:t>
      </w:r>
      <w:r>
        <w:t xml:space="preserve"> ArrayList using a </w:t>
      </w:r>
      <w:r>
        <w:rPr>
          <w:rStyle w:val="VerbatimChar"/>
        </w:rPr>
        <w:t>for</w:t>
      </w:r>
      <w:r>
        <w:t xml:space="preserve"> loop.</w:t>
      </w:r>
    </w:p>
    <w:p w14:paraId="5348D7C4" w14:textId="77777777" w:rsidR="00B52898" w:rsidRDefault="00000000">
      <w:r>
        <w:pict w14:anchorId="0CCC046B">
          <v:rect id="_x0000_i1030" style="width:0;height:1.5pt" o:hralign="center" o:hrstd="t" o:hr="t"/>
        </w:pict>
      </w:r>
    </w:p>
    <w:p w14:paraId="2C8A51DF" w14:textId="77777777" w:rsidR="00B52898" w:rsidRDefault="00000000">
      <w:pPr>
        <w:pStyle w:val="Heading3"/>
      </w:pPr>
      <w:bookmarkStart w:id="8" w:name="looping-with-a-for-each-loop"/>
      <w:bookmarkEnd w:id="7"/>
      <w:r>
        <w:t>6. Looping with a for-each Loop</w:t>
      </w:r>
    </w:p>
    <w:p w14:paraId="51739F6B" w14:textId="77777777" w:rsidR="00B52898" w:rsidRDefault="00000000">
      <w:pPr>
        <w:pStyle w:val="FirstParagraph"/>
      </w:pPr>
      <w:r>
        <w:t>Given the following ArrayList:</w:t>
      </w:r>
    </w:p>
    <w:p w14:paraId="5BB7A9AE" w14:textId="77777777" w:rsidR="00B52898" w:rsidRDefault="00000000">
      <w:pPr>
        <w:pStyle w:val="SourceCode"/>
      </w:pP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modules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modules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"Programming"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modules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"Databases"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modules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"Web Development"</w:t>
      </w:r>
      <w:r>
        <w:rPr>
          <w:rStyle w:val="OperatorTok"/>
        </w:rPr>
        <w:t>);</w:t>
      </w:r>
    </w:p>
    <w:p w14:paraId="2FF561F0" w14:textId="77777777" w:rsidR="00B52898" w:rsidRDefault="00000000">
      <w:pPr>
        <w:pStyle w:val="Compact"/>
        <w:numPr>
          <w:ilvl w:val="0"/>
          <w:numId w:val="7"/>
        </w:numPr>
      </w:pPr>
      <w:r>
        <w:t>Write a for-each loop to print all module names.</w:t>
      </w:r>
    </w:p>
    <w:p w14:paraId="73BAF2F9" w14:textId="77777777" w:rsidR="00B52898" w:rsidRDefault="00000000">
      <w:pPr>
        <w:pStyle w:val="Compact"/>
        <w:numPr>
          <w:ilvl w:val="0"/>
          <w:numId w:val="7"/>
        </w:numPr>
      </w:pPr>
      <w:r>
        <w:t>Explain one limitation of using a for-each loop with an ArrayList.</w:t>
      </w:r>
    </w:p>
    <w:p w14:paraId="660842E6" w14:textId="77777777" w:rsidR="00B52898" w:rsidRDefault="00000000">
      <w:r>
        <w:pict w14:anchorId="09D2348C">
          <v:rect id="_x0000_i1031" style="width:0;height:1.5pt" o:hralign="center" o:hrstd="t" o:hr="t"/>
        </w:pict>
      </w:r>
    </w:p>
    <w:p w14:paraId="65FB68EA" w14:textId="77777777" w:rsidR="00B52898" w:rsidRDefault="00000000">
      <w:pPr>
        <w:pStyle w:val="Heading3"/>
      </w:pPr>
      <w:bookmarkStart w:id="9" w:name="removing-elements"/>
      <w:bookmarkEnd w:id="8"/>
      <w:r>
        <w:t>7. Removing Elements</w:t>
      </w:r>
    </w:p>
    <w:p w14:paraId="78F4C068" w14:textId="77777777" w:rsidR="00B52898" w:rsidRDefault="00000000">
      <w:pPr>
        <w:pStyle w:val="FirstParagraph"/>
      </w:pPr>
      <w:r>
        <w:t>Consider the following code:</w:t>
      </w:r>
    </w:p>
    <w:p w14:paraId="60864918" w14:textId="77777777" w:rsidR="00B52898" w:rsidRDefault="00000000">
      <w:pPr>
        <w:pStyle w:val="SourceCode"/>
      </w:pP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values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values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values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values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</w:p>
    <w:p w14:paraId="1AAF0C8A" w14:textId="77777777" w:rsidR="00B52898" w:rsidRDefault="00000000">
      <w:pPr>
        <w:pStyle w:val="FirstParagraph"/>
      </w:pPr>
      <w:r>
        <w:t>Answer the following:</w:t>
      </w:r>
    </w:p>
    <w:p w14:paraId="4880D669" w14:textId="77777777" w:rsidR="00B52898" w:rsidRDefault="00000000">
      <w:pPr>
        <w:numPr>
          <w:ilvl w:val="0"/>
          <w:numId w:val="8"/>
        </w:numPr>
      </w:pPr>
      <w:r>
        <w:t>Which value is removed from the list?</w:t>
      </w:r>
    </w:p>
    <w:p w14:paraId="11AE508A" w14:textId="77777777" w:rsidR="00B52898" w:rsidRDefault="00000000">
      <w:pPr>
        <w:numPr>
          <w:ilvl w:val="0"/>
          <w:numId w:val="8"/>
        </w:numPr>
      </w:pPr>
      <w:r>
        <w:t xml:space="preserve">What value is now stored at index </w:t>
      </w:r>
      <w:r>
        <w:rPr>
          <w:rStyle w:val="VerbatimChar"/>
        </w:rPr>
        <w:t>1</w:t>
      </w:r>
      <w:r>
        <w:t>?</w:t>
      </w:r>
    </w:p>
    <w:p w14:paraId="6754822A" w14:textId="77777777" w:rsidR="00B52898" w:rsidRDefault="00000000">
      <w:pPr>
        <w:numPr>
          <w:ilvl w:val="0"/>
          <w:numId w:val="8"/>
        </w:numPr>
      </w:pPr>
      <w:r>
        <w:t>What is the size of the ArrayList after removal?</w:t>
      </w:r>
    </w:p>
    <w:p w14:paraId="301282C4" w14:textId="77777777" w:rsidR="00B52898" w:rsidRDefault="00000000">
      <w:r>
        <w:pict w14:anchorId="603690C3">
          <v:rect id="_x0000_i1032" style="width:0;height:1.5pt" o:hralign="center" o:hrstd="t" o:hr="t"/>
        </w:pict>
      </w:r>
    </w:p>
    <w:p w14:paraId="3B8A5276" w14:textId="77777777" w:rsidR="00071F03" w:rsidRDefault="00071F0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part-c-applying-arraylists"/>
      <w:bookmarkEnd w:id="6"/>
      <w:bookmarkEnd w:id="9"/>
      <w:r>
        <w:br w:type="page"/>
      </w:r>
    </w:p>
    <w:p w14:paraId="512F5632" w14:textId="18C79420" w:rsidR="00B52898" w:rsidRDefault="00000000">
      <w:pPr>
        <w:pStyle w:val="Heading2"/>
      </w:pPr>
      <w:r>
        <w:lastRenderedPageBreak/>
        <w:t xml:space="preserve">Part C: Applying </w:t>
      </w:r>
      <w:proofErr w:type="spellStart"/>
      <w:r>
        <w:t>ArrayLists</w:t>
      </w:r>
      <w:proofErr w:type="spellEnd"/>
    </w:p>
    <w:p w14:paraId="200A9076" w14:textId="77777777" w:rsidR="00B52898" w:rsidRDefault="00000000">
      <w:pPr>
        <w:pStyle w:val="Heading3"/>
      </w:pPr>
      <w:bookmarkStart w:id="11" w:name="checking-for-empty-lists"/>
      <w:r>
        <w:t>8. Checking for Empty Lists</w:t>
      </w:r>
    </w:p>
    <w:p w14:paraId="5054BF9B" w14:textId="77777777" w:rsidR="00B52898" w:rsidRDefault="00000000">
      <w:pPr>
        <w:pStyle w:val="FirstParagraph"/>
      </w:pPr>
      <w:r>
        <w:t xml:space="preserve">Write Java code to check if an </w:t>
      </w:r>
      <w:r>
        <w:rPr>
          <w:rStyle w:val="VerbatimChar"/>
        </w:rPr>
        <w:t>ArrayList&lt;Product&gt;</w:t>
      </w:r>
      <w:r>
        <w:t xml:space="preserve"> called </w:t>
      </w:r>
      <w:r>
        <w:rPr>
          <w:rStyle w:val="VerbatimChar"/>
        </w:rPr>
        <w:t>products</w:t>
      </w:r>
      <w:r>
        <w:t xml:space="preserve"> is empty. Use the most appropriate method.</w:t>
      </w:r>
    </w:p>
    <w:p w14:paraId="5E4774C0" w14:textId="77777777" w:rsidR="00B52898" w:rsidRDefault="00000000">
      <w:r>
        <w:pict w14:anchorId="285C61A2">
          <v:rect id="_x0000_i1033" style="width:0;height:1.5pt" o:hralign="center" o:hrstd="t" o:hr="t"/>
        </w:pict>
      </w:r>
    </w:p>
    <w:p w14:paraId="7656C29D" w14:textId="77777777" w:rsidR="00B52898" w:rsidRDefault="00000000">
      <w:pPr>
        <w:pStyle w:val="Heading3"/>
      </w:pPr>
      <w:bookmarkStart w:id="12" w:name="finding-the-lowest-value"/>
      <w:bookmarkEnd w:id="11"/>
      <w:r>
        <w:t>9. Finding the Lowest Value</w:t>
      </w:r>
    </w:p>
    <w:p w14:paraId="7974EB35" w14:textId="77777777" w:rsidR="00B52898" w:rsidRDefault="00000000">
      <w:pPr>
        <w:pStyle w:val="FirstParagraph"/>
      </w:pPr>
      <w:r>
        <w:t xml:space="preserve">You are given the following ArrayList containing </w:t>
      </w:r>
      <w:r>
        <w:rPr>
          <w:b/>
          <w:bCs/>
        </w:rPr>
        <w:t>five integer values</w:t>
      </w:r>
      <w:r>
        <w:t>:</w:t>
      </w:r>
    </w:p>
    <w:p w14:paraId="09B639E1" w14:textId="54B17F2D" w:rsidR="00071F03" w:rsidRPr="00071F03" w:rsidRDefault="00071F03" w:rsidP="00071F03">
      <w:pPr>
        <w:pStyle w:val="BodyText"/>
        <w:rPr>
          <w:b/>
          <w:bCs/>
        </w:rPr>
      </w:pPr>
      <w:r w:rsidRPr="00071F03">
        <w:rPr>
          <w:b/>
          <w:bCs/>
        </w:rPr>
        <w:t>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071F03" w14:paraId="059B2615" w14:textId="77777777" w:rsidTr="00071F03">
        <w:tc>
          <w:tcPr>
            <w:tcW w:w="567" w:type="dxa"/>
          </w:tcPr>
          <w:p w14:paraId="12D23316" w14:textId="4A3DA0DC" w:rsidR="00071F03" w:rsidRDefault="00071F03" w:rsidP="00071F03">
            <w:pPr>
              <w:pStyle w:val="BodyText"/>
            </w:pPr>
            <w:r>
              <w:t>25</w:t>
            </w:r>
          </w:p>
        </w:tc>
        <w:tc>
          <w:tcPr>
            <w:tcW w:w="567" w:type="dxa"/>
          </w:tcPr>
          <w:p w14:paraId="24FE8C3D" w14:textId="6FE7A810" w:rsidR="00071F03" w:rsidRDefault="00071F03" w:rsidP="00071F03">
            <w:pPr>
              <w:pStyle w:val="BodyText"/>
            </w:pPr>
            <w:r>
              <w:t>40</w:t>
            </w:r>
          </w:p>
        </w:tc>
        <w:tc>
          <w:tcPr>
            <w:tcW w:w="567" w:type="dxa"/>
          </w:tcPr>
          <w:p w14:paraId="5456D14E" w14:textId="73333287" w:rsidR="00071F03" w:rsidRDefault="00071F03" w:rsidP="00071F03">
            <w:pPr>
              <w:pStyle w:val="BodyText"/>
            </w:pPr>
            <w:r>
              <w:t>15</w:t>
            </w:r>
          </w:p>
        </w:tc>
        <w:tc>
          <w:tcPr>
            <w:tcW w:w="567" w:type="dxa"/>
          </w:tcPr>
          <w:p w14:paraId="21A892AD" w14:textId="6F85F065" w:rsidR="00071F03" w:rsidRDefault="00071F03" w:rsidP="00071F03">
            <w:pPr>
              <w:pStyle w:val="BodyText"/>
            </w:pPr>
            <w:r>
              <w:t>60</w:t>
            </w:r>
          </w:p>
        </w:tc>
        <w:tc>
          <w:tcPr>
            <w:tcW w:w="567" w:type="dxa"/>
          </w:tcPr>
          <w:p w14:paraId="5B0FBB8E" w14:textId="237990C4" w:rsidR="00071F03" w:rsidRDefault="00071F03" w:rsidP="00071F03">
            <w:pPr>
              <w:pStyle w:val="BodyText"/>
            </w:pPr>
            <w:r>
              <w:t>30</w:t>
            </w:r>
          </w:p>
        </w:tc>
      </w:tr>
      <w:tr w:rsidR="00071F03" w14:paraId="0C5E1F88" w14:textId="77777777" w:rsidTr="00071F03">
        <w:tc>
          <w:tcPr>
            <w:tcW w:w="567" w:type="dxa"/>
          </w:tcPr>
          <w:p w14:paraId="2C10B1E5" w14:textId="11D1FA81" w:rsidR="00071F03" w:rsidRPr="00071F03" w:rsidRDefault="00071F03" w:rsidP="00071F03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178575DC" w14:textId="3F83DCBD" w:rsidR="00071F03" w:rsidRPr="00071F03" w:rsidRDefault="00071F03" w:rsidP="00071F03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76074053" w14:textId="40B80924" w:rsidR="00071F03" w:rsidRPr="00071F03" w:rsidRDefault="00071F03" w:rsidP="00071F03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2</w:t>
            </w:r>
          </w:p>
        </w:tc>
        <w:tc>
          <w:tcPr>
            <w:tcW w:w="567" w:type="dxa"/>
          </w:tcPr>
          <w:p w14:paraId="0F3BB454" w14:textId="6F4372AE" w:rsidR="00071F03" w:rsidRPr="00071F03" w:rsidRDefault="00071F03" w:rsidP="00071F03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3</w:t>
            </w:r>
          </w:p>
        </w:tc>
        <w:tc>
          <w:tcPr>
            <w:tcW w:w="567" w:type="dxa"/>
          </w:tcPr>
          <w:p w14:paraId="0081BDE1" w14:textId="09937DCB" w:rsidR="00071F03" w:rsidRPr="00071F03" w:rsidRDefault="00071F03" w:rsidP="00071F03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4</w:t>
            </w:r>
          </w:p>
        </w:tc>
      </w:tr>
    </w:tbl>
    <w:p w14:paraId="0D44D2DD" w14:textId="77777777" w:rsidR="00B52898" w:rsidRDefault="00000000">
      <w:pPr>
        <w:pStyle w:val="FirstParagraph"/>
      </w:pPr>
      <w:r>
        <w:t xml:space="preserve">(Assume the values are stored in an </w:t>
      </w:r>
      <w:r>
        <w:rPr>
          <w:rStyle w:val="VerbatimChar"/>
        </w:rPr>
        <w:t>ArrayList&lt;Integer&gt;</w:t>
      </w:r>
      <w:r>
        <w:t xml:space="preserve"> in the order shown.)</w:t>
      </w:r>
    </w:p>
    <w:p w14:paraId="245A17F1" w14:textId="77777777" w:rsidR="00B52898" w:rsidRDefault="00000000">
      <w:pPr>
        <w:pStyle w:val="Heading4"/>
      </w:pPr>
      <w:bookmarkStart w:id="13" w:name="part-a-pseudocode"/>
      <w:r>
        <w:t>Part A – Pseudocode</w:t>
      </w:r>
    </w:p>
    <w:p w14:paraId="2F55401C" w14:textId="77777777" w:rsidR="00B52898" w:rsidRDefault="00000000">
      <w:pPr>
        <w:pStyle w:val="FirstParagraph"/>
      </w:pPr>
      <w:r>
        <w:t xml:space="preserve">Write pseudocode that describes the steps needed to find the </w:t>
      </w:r>
      <w:r>
        <w:rPr>
          <w:b/>
          <w:bCs/>
        </w:rPr>
        <w:t>lowest value</w:t>
      </w:r>
      <w:r>
        <w:t xml:space="preserve"> in the ArrayList.</w:t>
      </w:r>
    </w:p>
    <w:p w14:paraId="7489378D" w14:textId="77777777" w:rsidR="00B52898" w:rsidRDefault="00000000">
      <w:pPr>
        <w:pStyle w:val="BodyText"/>
      </w:pPr>
      <w:r>
        <w:t>Your pseudocode should: - Make an initial assumption - Compare values one at a time - Update the lowest value when needed</w:t>
      </w:r>
    </w:p>
    <w:p w14:paraId="4F252411" w14:textId="77777777" w:rsidR="00B52898" w:rsidRDefault="00000000">
      <w:pPr>
        <w:pStyle w:val="Heading4"/>
      </w:pPr>
      <w:bookmarkStart w:id="14" w:name="part-b-java-code"/>
      <w:bookmarkEnd w:id="13"/>
      <w:r>
        <w:t>Part B – Java Code</w:t>
      </w:r>
    </w:p>
    <w:p w14:paraId="5EE58627" w14:textId="77777777" w:rsidR="00B52898" w:rsidRDefault="00000000">
      <w:pPr>
        <w:pStyle w:val="FirstParagraph"/>
      </w:pPr>
      <w:r>
        <w:t xml:space="preserve">Using your pseudocode as a guide, write Java code to find and print the lowest value in the </w:t>
      </w:r>
      <w:r>
        <w:rPr>
          <w:rStyle w:val="VerbatimChar"/>
        </w:rPr>
        <w:t>prices</w:t>
      </w:r>
      <w:r>
        <w:t xml:space="preserve"> ArrayList.</w:t>
      </w:r>
    </w:p>
    <w:p w14:paraId="2658682D" w14:textId="26E50FD6" w:rsidR="00071F03" w:rsidRDefault="00000000">
      <w:r>
        <w:pict w14:anchorId="7B1A40B1">
          <v:rect id="_x0000_i1034" style="width:0;height:1.5pt" o:hralign="center" o:hrstd="t" o:hr="t"/>
        </w:pict>
      </w:r>
    </w:p>
    <w:p w14:paraId="3C9D4CD3" w14:textId="77777777" w:rsidR="00071F03" w:rsidRDefault="00071F03">
      <w:r>
        <w:br w:type="page"/>
      </w:r>
    </w:p>
    <w:p w14:paraId="09AF588F" w14:textId="77777777" w:rsidR="00B52898" w:rsidRDefault="00B52898"/>
    <w:p w14:paraId="28A1504E" w14:textId="77777777" w:rsidR="00B52898" w:rsidRDefault="00000000">
      <w:pPr>
        <w:pStyle w:val="Heading3"/>
      </w:pPr>
      <w:bookmarkStart w:id="15" w:name="thinking-challenge"/>
      <w:bookmarkEnd w:id="12"/>
      <w:bookmarkEnd w:id="14"/>
      <w:r>
        <w:t>10. Thinking Challenge</w:t>
      </w:r>
    </w:p>
    <w:p w14:paraId="4F927E87" w14:textId="77777777" w:rsidR="00B52898" w:rsidRDefault="00000000">
      <w:pPr>
        <w:pStyle w:val="FirstParagraph"/>
      </w:pPr>
      <w:r>
        <w:t>Answer the following:</w:t>
      </w:r>
    </w:p>
    <w:p w14:paraId="420CD1BE" w14:textId="77777777" w:rsidR="00B52898" w:rsidRDefault="00000000">
      <w:pPr>
        <w:pStyle w:val="Compact"/>
        <w:numPr>
          <w:ilvl w:val="0"/>
          <w:numId w:val="9"/>
        </w:numPr>
      </w:pPr>
      <w:r>
        <w:t xml:space="preserve">Give one advantage of using an ArrayList instead of an array in a program such as a </w:t>
      </w:r>
      <w:r>
        <w:rPr>
          <w:rStyle w:val="VerbatimChar"/>
        </w:rPr>
        <w:t>Store</w:t>
      </w:r>
      <w:r>
        <w:t xml:space="preserve"> class.</w:t>
      </w:r>
    </w:p>
    <w:p w14:paraId="00D7318E" w14:textId="77777777" w:rsidR="00B52898" w:rsidRDefault="00000000">
      <w:pPr>
        <w:pStyle w:val="Compact"/>
        <w:numPr>
          <w:ilvl w:val="0"/>
          <w:numId w:val="9"/>
        </w:numPr>
      </w:pPr>
      <w:r>
        <w:t xml:space="preserve">Why is it no longer necessary to keep a separate </w:t>
      </w:r>
      <w:r>
        <w:rPr>
          <w:rStyle w:val="VerbatimChar"/>
        </w:rPr>
        <w:t>total</w:t>
      </w:r>
      <w:r>
        <w:t xml:space="preserve"> variable when using an ArrayList?</w:t>
      </w:r>
    </w:p>
    <w:bookmarkEnd w:id="0"/>
    <w:bookmarkEnd w:id="10"/>
    <w:bookmarkEnd w:id="15"/>
    <w:p w14:paraId="0D7D57A8" w14:textId="1052240F" w:rsidR="00B52898" w:rsidRDefault="00B52898">
      <w:pPr>
        <w:pStyle w:val="BodyText"/>
      </w:pPr>
    </w:p>
    <w:sectPr w:rsidR="00B528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E43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730F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711"/>
    <w:multiLevelType w:val="multilevel"/>
    <w:tmpl w:val="BCE052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1182747028">
    <w:abstractNumId w:val="0"/>
  </w:num>
  <w:num w:numId="2" w16cid:durableId="1160199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0216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4296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9872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3314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554668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3074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9708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98"/>
    <w:rsid w:val="00071F03"/>
    <w:rsid w:val="00B52898"/>
    <w:rsid w:val="00D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D947"/>
  <w15:docId w15:val="{DC7B506E-85B4-4CA2-94A8-EAEDF45F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071F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4EA7F-71E8-4BD1-898E-37C33FDDD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Siobhan Roche</dc:creator>
  <cp:keywords/>
  <cp:lastModifiedBy>Siobhan Roche</cp:lastModifiedBy>
  <cp:revision>2</cp:revision>
  <dcterms:created xsi:type="dcterms:W3CDTF">2026-02-03T11:42:00Z</dcterms:created>
  <dcterms:modified xsi:type="dcterms:W3CDTF">2026-02-03T11:42:00Z</dcterms:modified>
</cp:coreProperties>
</file>