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C180A" w14:textId="22F2FB54" w:rsidR="00497F26" w:rsidRDefault="00497F26">
      <w:pPr>
        <w:rPr>
          <w:b/>
          <w:bCs/>
          <w:sz w:val="36"/>
          <w:szCs w:val="36"/>
        </w:rPr>
      </w:pPr>
      <w:r w:rsidRPr="00497F26">
        <w:rPr>
          <w:b/>
          <w:bCs/>
          <w:sz w:val="36"/>
          <w:szCs w:val="36"/>
        </w:rPr>
        <w:t>ASCII Conversion</w:t>
      </w:r>
    </w:p>
    <w:p w14:paraId="3929E131" w14:textId="77777777" w:rsidR="00497F26" w:rsidRPr="00497F26" w:rsidRDefault="00497F26" w:rsidP="00497F26">
      <w:r w:rsidRPr="00497F26">
        <w:t>ASCII (American Standard Code for Information Interchange) is a standard character encoding used in telecommunication. A character encoding standard that assigns unique numerical values to letters, digits, punctuation marks, and other symbols. ASCII codes are used to represent alphanumeric data.</w:t>
      </w:r>
    </w:p>
    <w:p w14:paraId="16B0F6CB" w14:textId="77777777" w:rsidR="00497F26" w:rsidRPr="00497F26" w:rsidRDefault="00497F26" w:rsidP="00497F26">
      <w:pPr>
        <w:rPr>
          <w:b/>
          <w:bCs/>
        </w:rPr>
      </w:pPr>
      <w:r w:rsidRPr="00497F26">
        <w:rPr>
          <w:b/>
          <w:bCs/>
        </w:rPr>
        <w:t>Why do we need ASCII Value Representation</w:t>
      </w:r>
    </w:p>
    <w:p w14:paraId="1DF87535" w14:textId="77777777" w:rsidR="00497F26" w:rsidRPr="00497F26" w:rsidRDefault="00497F26" w:rsidP="00497F26">
      <w:r w:rsidRPr="00497F26">
        <w:t>Computers do not understand human languages directly. They operate using binary data made up of 0s and 1s. ASCII provides a bridge between human-readable characters and machine-readable binary code by assigning a unique number to each character.</w:t>
      </w:r>
    </w:p>
    <w:p w14:paraId="5FB53337" w14:textId="77777777" w:rsidR="00497F26" w:rsidRPr="00497F26" w:rsidRDefault="00497F26" w:rsidP="00497F26">
      <w:pPr>
        <w:numPr>
          <w:ilvl w:val="0"/>
          <w:numId w:val="4"/>
        </w:numPr>
      </w:pPr>
      <w:r w:rsidRPr="00497F26">
        <w:t>Each character is assigned a unique ASCII value ranging from 0 to 127.</w:t>
      </w:r>
    </w:p>
    <w:p w14:paraId="457AB154" w14:textId="77777777" w:rsidR="00497F26" w:rsidRPr="00497F26" w:rsidRDefault="00497F26" w:rsidP="00497F26">
      <w:pPr>
        <w:numPr>
          <w:ilvl w:val="0"/>
          <w:numId w:val="5"/>
        </w:numPr>
      </w:pPr>
      <w:r w:rsidRPr="00497F26">
        <w:t>Uppercase letters, lowercase letters, digits, and symbols all have different ASCII values.</w:t>
      </w:r>
    </w:p>
    <w:p w14:paraId="0EF1B005" w14:textId="76BDC002" w:rsidR="00497F26" w:rsidRDefault="00497F26" w:rsidP="00497F26">
      <w:pPr>
        <w:numPr>
          <w:ilvl w:val="0"/>
          <w:numId w:val="6"/>
        </w:numPr>
      </w:pPr>
      <w:r w:rsidRPr="00497F26">
        <w:t>Example: 'A' = 65, 'a' = 97, '0' = 48</w:t>
      </w:r>
    </w:p>
    <w:p w14:paraId="54CFA4BE" w14:textId="3CEFE870" w:rsidR="001649D7" w:rsidRDefault="001649D7">
      <w:r>
        <w:br w:type="page"/>
      </w:r>
    </w:p>
    <w:tbl>
      <w:tblPr>
        <w:tblW w:w="4760" w:type="dxa"/>
        <w:tblLook w:val="04A0" w:firstRow="1" w:lastRow="0" w:firstColumn="1" w:lastColumn="0" w:noHBand="0" w:noVBand="1"/>
      </w:tblPr>
      <w:tblGrid>
        <w:gridCol w:w="1282"/>
        <w:gridCol w:w="960"/>
        <w:gridCol w:w="276"/>
        <w:gridCol w:w="1282"/>
        <w:gridCol w:w="960"/>
      </w:tblGrid>
      <w:tr w:rsidR="001649D7" w:rsidRPr="001649D7" w14:paraId="717B5D20" w14:textId="77777777" w:rsidTr="001649D7">
        <w:trPr>
          <w:trHeight w:val="420"/>
        </w:trPr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bottom"/>
            <w:hideMark/>
          </w:tcPr>
          <w:p w14:paraId="7FE01D3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  <w:lastRenderedPageBreak/>
              <w:t>Decimal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bottom"/>
            <w:hideMark/>
          </w:tcPr>
          <w:p w14:paraId="53CEFEC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  <w:t>Char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bottom"/>
            <w:hideMark/>
          </w:tcPr>
          <w:p w14:paraId="47122E08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  <w:t> 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bottom"/>
            <w:hideMark/>
          </w:tcPr>
          <w:p w14:paraId="1F7CB2C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  <w:t>Decimal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bottom"/>
            <w:hideMark/>
          </w:tcPr>
          <w:p w14:paraId="0DE3A69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FFFFFF"/>
                <w:kern w:val="0"/>
                <w:sz w:val="32"/>
                <w:szCs w:val="32"/>
                <w:lang w:eastAsia="en-IE"/>
                <w14:ligatures w14:val="none"/>
              </w:rPr>
              <w:t>Char</w:t>
            </w:r>
          </w:p>
        </w:tc>
      </w:tr>
      <w:tr w:rsidR="001649D7" w:rsidRPr="001649D7" w14:paraId="168F0AFB" w14:textId="77777777" w:rsidTr="001649D7">
        <w:trPr>
          <w:trHeight w:val="288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B0862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16F41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SPACE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9FB8A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7AC5E5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0687A7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281D2BB9" w14:textId="77777777" w:rsidTr="001649D7">
        <w:trPr>
          <w:trHeight w:val="288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A4F5A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7109E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95643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318903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62106F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7EBB91E6" w14:textId="77777777" w:rsidTr="001649D7">
        <w:trPr>
          <w:trHeight w:val="288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2310E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4D413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A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CAE0A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18333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719DB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a</w:t>
            </w:r>
          </w:p>
        </w:tc>
      </w:tr>
      <w:tr w:rsidR="001649D7" w:rsidRPr="001649D7" w14:paraId="2D67BFD1" w14:textId="77777777" w:rsidTr="001649D7">
        <w:trPr>
          <w:trHeight w:val="288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D9156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66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16BE3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B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8B83C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4ADCD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07918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b</w:t>
            </w:r>
          </w:p>
        </w:tc>
      </w:tr>
      <w:tr w:rsidR="001649D7" w:rsidRPr="001649D7" w14:paraId="337EB6F9" w14:textId="77777777" w:rsidTr="001649D7">
        <w:trPr>
          <w:trHeight w:val="288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3681F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25ACE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67D26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FFC93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D6BF8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6FA4A259" w14:textId="77777777" w:rsidTr="001649D7">
        <w:trPr>
          <w:trHeight w:val="288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3E3DF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68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DBAF2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DA57A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60C91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0FCFD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05D7AEFC" w14:textId="77777777" w:rsidTr="001649D7">
        <w:trPr>
          <w:trHeight w:val="288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F5224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69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31A21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24161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7019A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9485A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2F7FF0E1" w14:textId="77777777" w:rsidTr="001649D7">
        <w:trPr>
          <w:trHeight w:val="288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60BB2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F9D86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F001E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86830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5DFB5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673B302E" w14:textId="77777777" w:rsidTr="001649D7">
        <w:trPr>
          <w:trHeight w:val="288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48AB0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D5E35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804CF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16567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FFAA7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23348107" w14:textId="77777777" w:rsidTr="001649D7">
        <w:trPr>
          <w:trHeight w:val="288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B4413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3668B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5B315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814EF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C0456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3A575853" w14:textId="77777777" w:rsidTr="001649D7">
        <w:trPr>
          <w:trHeight w:val="288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46AAE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6629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D00C9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7F2A3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83260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151E97C5" w14:textId="77777777" w:rsidTr="001649D7">
        <w:trPr>
          <w:trHeight w:val="288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E44A4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03909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CECD2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A1BC1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B8C30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56EF3926" w14:textId="77777777" w:rsidTr="001649D7">
        <w:trPr>
          <w:trHeight w:val="288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B12B3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D2F3B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DC38B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79067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FA0DC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1574EDE7" w14:textId="77777777" w:rsidTr="001649D7">
        <w:trPr>
          <w:trHeight w:val="288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7046F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5E40C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E6DE3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E8B7D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E2236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47564125" w14:textId="77777777" w:rsidTr="001649D7">
        <w:trPr>
          <w:trHeight w:val="288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D7755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BD237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070B3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45F52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109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DBB90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3C3FA2AA" w14:textId="77777777" w:rsidTr="001649D7">
        <w:trPr>
          <w:trHeight w:val="288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0E0F1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65DFB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443AB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8D19A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1EFF9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7BE46136" w14:textId="77777777" w:rsidTr="001649D7">
        <w:trPr>
          <w:trHeight w:val="288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501BB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79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43172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DC733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3CA6F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F704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4D9E2E7B" w14:textId="77777777" w:rsidTr="001649D7">
        <w:trPr>
          <w:trHeight w:val="288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723EA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D9F45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7E9FF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CCA19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5F571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0B6D21B5" w14:textId="77777777" w:rsidTr="001649D7">
        <w:trPr>
          <w:trHeight w:val="288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A060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759F6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71AF2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59387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D9250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5880F272" w14:textId="77777777" w:rsidTr="001649D7">
        <w:trPr>
          <w:trHeight w:val="288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B2D2C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4CF4B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54AA7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1D0BA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54A66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1636E9AB" w14:textId="77777777" w:rsidTr="001649D7">
        <w:trPr>
          <w:trHeight w:val="288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E1D34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726EA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0B06A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0B31A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7C863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4DB28311" w14:textId="77777777" w:rsidTr="001649D7">
        <w:trPr>
          <w:trHeight w:val="288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AF036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21C4A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81424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D7BBD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4ED79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4A0F2FF3" w14:textId="77777777" w:rsidTr="001649D7">
        <w:trPr>
          <w:trHeight w:val="288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5B05A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F3E54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AEBA7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3353F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2A3A6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7DE8B869" w14:textId="77777777" w:rsidTr="001649D7">
        <w:trPr>
          <w:trHeight w:val="288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AF4F6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85D8E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DE7EB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AF1A4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90D93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0CCFFBC0" w14:textId="77777777" w:rsidTr="001649D7">
        <w:trPr>
          <w:trHeight w:val="288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F79A4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E601F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E528D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5D3D2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FF50E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35C85862" w14:textId="77777777" w:rsidTr="001649D7">
        <w:trPr>
          <w:trHeight w:val="288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F9A70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898CD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EBD62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83D17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0891A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2C40D23F" w14:textId="77777777" w:rsidTr="001649D7">
        <w:trPr>
          <w:trHeight w:val="288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F381B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89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C51D3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FE432A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634B9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58D06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7C392106" w14:textId="77777777" w:rsidTr="001649D7">
        <w:trPr>
          <w:trHeight w:val="288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CE7CE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9A5E5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Z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231BA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E9D2C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47093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z</w:t>
            </w:r>
          </w:p>
        </w:tc>
      </w:tr>
      <w:tr w:rsidR="001649D7" w:rsidRPr="001649D7" w14:paraId="1E49D7C6" w14:textId="77777777" w:rsidTr="001649D7">
        <w:trPr>
          <w:trHeight w:val="288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B4DD3D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9842F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4D63A9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F4F5C8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85B3A7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71357749" w14:textId="77777777" w:rsidTr="001649D7">
        <w:trPr>
          <w:trHeight w:val="288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E7930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016EE7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08868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1EF27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499DBF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6228495B" w14:textId="77777777" w:rsidTr="001649D7">
        <w:trPr>
          <w:trHeight w:val="288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2E0FA0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A3A6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3E592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EE222E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A1F45B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5BBF51FC" w14:textId="77777777" w:rsidTr="001649D7">
        <w:trPr>
          <w:trHeight w:val="288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932364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C18C6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34BD95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59FFBC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B4737D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2B9C3556" w14:textId="77777777" w:rsidTr="001649D7">
        <w:trPr>
          <w:trHeight w:val="288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B906A3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40901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E51D12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991D66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098E13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  <w:tr w:rsidR="001649D7" w:rsidRPr="001649D7" w14:paraId="15E81ACC" w14:textId="77777777" w:rsidTr="001649D7">
        <w:trPr>
          <w:trHeight w:val="288"/>
        </w:trPr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B6F431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C2CE5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73F2CB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63F3F" w14:textId="77777777" w:rsidR="001649D7" w:rsidRPr="001649D7" w:rsidRDefault="001649D7" w:rsidP="001649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252422" w14:textId="77777777" w:rsidR="001649D7" w:rsidRPr="001649D7" w:rsidRDefault="001649D7" w:rsidP="001649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1649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 </w:t>
            </w:r>
          </w:p>
        </w:tc>
      </w:tr>
    </w:tbl>
    <w:p w14:paraId="169A59A9" w14:textId="77777777" w:rsidR="00EA288D" w:rsidRPr="00497F26" w:rsidRDefault="00EA288D" w:rsidP="00EA288D">
      <w:pPr>
        <w:ind w:left="720"/>
      </w:pPr>
    </w:p>
    <w:p w14:paraId="4DFDD20E" w14:textId="77777777" w:rsidR="00497F26" w:rsidRDefault="00497F26"/>
    <w:p w14:paraId="5CA2FA2C" w14:textId="77777777" w:rsidR="001649D7" w:rsidRDefault="001649D7"/>
    <w:p w14:paraId="6C9878A3" w14:textId="77777777" w:rsidR="001649D7" w:rsidRDefault="001649D7"/>
    <w:p w14:paraId="5DA85FDD" w14:textId="77777777" w:rsidR="001649D7" w:rsidRDefault="001649D7"/>
    <w:p w14:paraId="092EC6AB" w14:textId="77777777" w:rsidR="001649D7" w:rsidRDefault="001649D7"/>
    <w:sectPr w:rsidR="001649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44CFE"/>
    <w:multiLevelType w:val="multilevel"/>
    <w:tmpl w:val="C85C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79B6592"/>
    <w:multiLevelType w:val="multilevel"/>
    <w:tmpl w:val="CBEE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7537058">
    <w:abstractNumId w:val="1"/>
    <w:lvlOverride w:ilvl="0">
      <w:startOverride w:val="1"/>
    </w:lvlOverride>
  </w:num>
  <w:num w:numId="2" w16cid:durableId="1480607334">
    <w:abstractNumId w:val="1"/>
    <w:lvlOverride w:ilvl="0">
      <w:startOverride w:val="2"/>
    </w:lvlOverride>
  </w:num>
  <w:num w:numId="3" w16cid:durableId="2138599773">
    <w:abstractNumId w:val="1"/>
    <w:lvlOverride w:ilvl="0">
      <w:startOverride w:val="3"/>
    </w:lvlOverride>
  </w:num>
  <w:num w:numId="4" w16cid:durableId="1501964260">
    <w:abstractNumId w:val="0"/>
    <w:lvlOverride w:ilvl="0">
      <w:startOverride w:val="1"/>
    </w:lvlOverride>
  </w:num>
  <w:num w:numId="5" w16cid:durableId="596449447">
    <w:abstractNumId w:val="0"/>
    <w:lvlOverride w:ilvl="0">
      <w:startOverride w:val="2"/>
    </w:lvlOverride>
  </w:num>
  <w:num w:numId="6" w16cid:durableId="964196929">
    <w:abstractNumId w:val="0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F26"/>
    <w:rsid w:val="001649D7"/>
    <w:rsid w:val="00497F26"/>
    <w:rsid w:val="004B6EB7"/>
    <w:rsid w:val="005D5739"/>
    <w:rsid w:val="00E301AD"/>
    <w:rsid w:val="00EA2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D0393"/>
  <w15:chartTrackingRefBased/>
  <w15:docId w15:val="{869D56C9-C570-4183-850C-BA67D8FD9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F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F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F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F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F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F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F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F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F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F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F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F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F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F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F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F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F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F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F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F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F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F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F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F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F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F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F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F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F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190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Siobhan Roche</dc:creator>
  <cp:keywords/>
  <dc:description/>
  <cp:lastModifiedBy>Siobhan Roche</cp:lastModifiedBy>
  <cp:revision>2</cp:revision>
  <dcterms:created xsi:type="dcterms:W3CDTF">2026-03-11T13:25:00Z</dcterms:created>
  <dcterms:modified xsi:type="dcterms:W3CDTF">2026-03-11T13:25:00Z</dcterms:modified>
</cp:coreProperties>
</file>