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465A" w14:textId="0649136D" w:rsidR="006A5A82" w:rsidRPr="006A5A82" w:rsidRDefault="006A5A82" w:rsidP="006A5A82">
      <w:pPr>
        <w:rPr>
          <w:b/>
          <w:bCs/>
        </w:rPr>
      </w:pPr>
      <w:r w:rsidRPr="006A5A82">
        <w:rPr>
          <w:b/>
          <w:bCs/>
        </w:rPr>
        <w:t>Client Video Script – “</w:t>
      </w:r>
      <w:r>
        <w:rPr>
          <w:b/>
          <w:bCs/>
        </w:rPr>
        <w:t>Pat Purrs</w:t>
      </w:r>
      <w:r w:rsidRPr="006A5A82">
        <w:rPr>
          <w:b/>
          <w:bCs/>
        </w:rPr>
        <w:t xml:space="preserve">, Pet </w:t>
      </w:r>
      <w:proofErr w:type="spellStart"/>
      <w:r w:rsidRPr="006A5A82">
        <w:rPr>
          <w:b/>
          <w:bCs/>
        </w:rPr>
        <w:t>DayCare</w:t>
      </w:r>
      <w:proofErr w:type="spellEnd"/>
      <w:r w:rsidRPr="006A5A82">
        <w:rPr>
          <w:b/>
          <w:bCs/>
        </w:rPr>
        <w:t xml:space="preserve"> Owner”</w:t>
      </w:r>
    </w:p>
    <w:p w14:paraId="57E9ECFF" w14:textId="3EEE6102" w:rsidR="006A5A82" w:rsidRPr="006A5A82" w:rsidRDefault="006A5A82" w:rsidP="006A5A82">
      <w:r w:rsidRPr="006A5A82">
        <w:rPr>
          <w:b/>
          <w:bCs/>
        </w:rPr>
        <w:t xml:space="preserve">[Camera on. </w:t>
      </w:r>
      <w:r>
        <w:rPr>
          <w:b/>
          <w:bCs/>
        </w:rPr>
        <w:t>Pat Purrs</w:t>
      </w:r>
      <w:r w:rsidRPr="006A5A82">
        <w:rPr>
          <w:b/>
          <w:bCs/>
        </w:rPr>
        <w:t xml:space="preserve"> smiles warmly.]</w:t>
      </w:r>
    </w:p>
    <w:p w14:paraId="4435C7AE" w14:textId="739BA18B" w:rsidR="006A5A82" w:rsidRPr="006A5A82" w:rsidRDefault="00C67845" w:rsidP="006A5A82">
      <w:r>
        <w:rPr>
          <w:b/>
          <w:bCs/>
        </w:rPr>
        <w:t>Pat</w:t>
      </w:r>
      <w:r w:rsidR="006A5A82" w:rsidRPr="006A5A82">
        <w:rPr>
          <w:b/>
          <w:bCs/>
        </w:rPr>
        <w:t>:</w:t>
      </w:r>
      <w:r w:rsidR="006A5A82" w:rsidRPr="006A5A82">
        <w:br/>
        <w:t xml:space="preserve">Hi everyone! My name is </w:t>
      </w:r>
      <w:r w:rsidR="006A5A82">
        <w:rPr>
          <w:b/>
          <w:bCs/>
        </w:rPr>
        <w:t>Pat Purrs</w:t>
      </w:r>
      <w:r w:rsidR="006A5A82" w:rsidRPr="006A5A82">
        <w:t xml:space="preserve">, and I run </w:t>
      </w:r>
      <w:r w:rsidR="006A5A82" w:rsidRPr="006A5A82">
        <w:rPr>
          <w:b/>
          <w:bCs/>
        </w:rPr>
        <w:t xml:space="preserve">Paws &amp; Whiskers </w:t>
      </w:r>
      <w:proofErr w:type="spellStart"/>
      <w:r w:rsidR="006A5A82" w:rsidRPr="006A5A82">
        <w:rPr>
          <w:b/>
          <w:bCs/>
        </w:rPr>
        <w:t>DayCare</w:t>
      </w:r>
      <w:proofErr w:type="spellEnd"/>
      <w:r w:rsidR="006A5A82" w:rsidRPr="006A5A82">
        <w:t>, where we look after pets while their humans are off working, travelling, or just catching a break.</w:t>
      </w:r>
      <w:r w:rsidR="006A5A82" w:rsidRPr="006A5A82">
        <w:br/>
        <w:t>Thank you for taking on this project—I’m really excited to work with all of you.</w:t>
      </w:r>
    </w:p>
    <w:p w14:paraId="5E3A3E44" w14:textId="77777777" w:rsidR="006A5A82" w:rsidRPr="006A5A82" w:rsidRDefault="006A5A82" w:rsidP="006A5A82">
      <w:r w:rsidRPr="006A5A82">
        <w:t>So, let me tell you what I need.</w:t>
      </w:r>
    </w:p>
    <w:p w14:paraId="7B73B1A8" w14:textId="77777777" w:rsidR="006A5A82" w:rsidRPr="006A5A82" w:rsidRDefault="00B174C1" w:rsidP="006A5A82">
      <w:r>
        <w:pict w14:anchorId="1A84C95A">
          <v:rect id="_x0000_i1025" style="width:0;height:1.5pt" o:hralign="center" o:hrstd="t" o:hr="t" fillcolor="#a0a0a0" stroked="f"/>
        </w:pict>
      </w:r>
    </w:p>
    <w:p w14:paraId="20737D02" w14:textId="77777777" w:rsidR="006A5A82" w:rsidRPr="006A5A82" w:rsidRDefault="006A5A82" w:rsidP="006A5A82">
      <w:pPr>
        <w:rPr>
          <w:b/>
          <w:bCs/>
        </w:rPr>
      </w:pPr>
      <w:r w:rsidRPr="006A5A82">
        <w:rPr>
          <w:b/>
          <w:bCs/>
        </w:rPr>
        <w:t>1. A User-Friendly System — Starting With Console</w:t>
      </w:r>
    </w:p>
    <w:p w14:paraId="098F7CB0" w14:textId="77777777" w:rsidR="006A5A82" w:rsidRPr="006A5A82" w:rsidRDefault="006A5A82" w:rsidP="006A5A82">
      <w:r w:rsidRPr="006A5A82">
        <w:t>Right now, everything in my business is done with paper forms and a lot of sticky notes…</w:t>
      </w:r>
      <w:r w:rsidRPr="006A5A82">
        <w:br/>
        <w:t xml:space="preserve">…and I mean a </w:t>
      </w:r>
      <w:r w:rsidRPr="006A5A82">
        <w:rPr>
          <w:i/>
          <w:iCs/>
        </w:rPr>
        <w:t>lot</w:t>
      </w:r>
      <w:r w:rsidRPr="006A5A82">
        <w:t xml:space="preserve"> of sticky notes.</w:t>
      </w:r>
    </w:p>
    <w:p w14:paraId="60AF1FF0" w14:textId="77777777" w:rsidR="006A5A82" w:rsidRPr="006A5A82" w:rsidRDefault="006A5A82" w:rsidP="006A5A82">
      <w:r w:rsidRPr="006A5A82">
        <w:t xml:space="preserve">What I’d really like is a </w:t>
      </w:r>
      <w:r w:rsidRPr="006A5A82">
        <w:rPr>
          <w:b/>
          <w:bCs/>
        </w:rPr>
        <w:t>simple, clean, user-friendly console system</w:t>
      </w:r>
      <w:r w:rsidRPr="006A5A82">
        <w:t xml:space="preserve"> that lets staff:</w:t>
      </w:r>
    </w:p>
    <w:p w14:paraId="39691646" w14:textId="77777777" w:rsidR="006A5A82" w:rsidRPr="006A5A82" w:rsidRDefault="006A5A82" w:rsidP="006A5A82">
      <w:pPr>
        <w:numPr>
          <w:ilvl w:val="0"/>
          <w:numId w:val="1"/>
        </w:numPr>
      </w:pPr>
      <w:r w:rsidRPr="006A5A82">
        <w:t>Register a pet,</w:t>
      </w:r>
    </w:p>
    <w:p w14:paraId="0F885E57" w14:textId="77777777" w:rsidR="006A5A82" w:rsidRPr="006A5A82" w:rsidRDefault="006A5A82" w:rsidP="006A5A82">
      <w:pPr>
        <w:numPr>
          <w:ilvl w:val="0"/>
          <w:numId w:val="1"/>
        </w:numPr>
      </w:pPr>
      <w:r w:rsidRPr="006A5A82">
        <w:t xml:space="preserve">Choose whether it’s a </w:t>
      </w:r>
      <w:r w:rsidRPr="006A5A82">
        <w:rPr>
          <w:b/>
          <w:bCs/>
        </w:rPr>
        <w:t>cat or a dog</w:t>
      </w:r>
      <w:r w:rsidRPr="006A5A82">
        <w:t>,</w:t>
      </w:r>
    </w:p>
    <w:p w14:paraId="7D97DA16" w14:textId="77777777" w:rsidR="006A5A82" w:rsidRPr="006A5A82" w:rsidRDefault="006A5A82" w:rsidP="006A5A82">
      <w:pPr>
        <w:numPr>
          <w:ilvl w:val="0"/>
          <w:numId w:val="1"/>
        </w:numPr>
      </w:pPr>
      <w:r w:rsidRPr="006A5A82">
        <w:t>Record important details,</w:t>
      </w:r>
    </w:p>
    <w:p w14:paraId="45967DD2" w14:textId="77777777" w:rsidR="006A5A82" w:rsidRDefault="006A5A82" w:rsidP="006A5A82">
      <w:pPr>
        <w:numPr>
          <w:ilvl w:val="0"/>
          <w:numId w:val="1"/>
        </w:numPr>
      </w:pPr>
      <w:r w:rsidRPr="006A5A82">
        <w:t>See who’s in the daycare,</w:t>
      </w:r>
    </w:p>
    <w:p w14:paraId="5510A6C9" w14:textId="5848213A" w:rsidR="006A5A82" w:rsidRDefault="006A5A82" w:rsidP="006A5A82">
      <w:pPr>
        <w:numPr>
          <w:ilvl w:val="0"/>
          <w:numId w:val="1"/>
        </w:numPr>
      </w:pPr>
      <w:r>
        <w:t>See who is neutered and who is not</w:t>
      </w:r>
    </w:p>
    <w:p w14:paraId="5797239F" w14:textId="47667033" w:rsidR="006A5A82" w:rsidRPr="006A5A82" w:rsidRDefault="006A5A82" w:rsidP="006A5A82">
      <w:pPr>
        <w:numPr>
          <w:ilvl w:val="0"/>
          <w:numId w:val="1"/>
        </w:numPr>
      </w:pPr>
      <w:r>
        <w:t>Identify Dangerous breeds.</w:t>
      </w:r>
    </w:p>
    <w:p w14:paraId="3965B6A2" w14:textId="77777777" w:rsidR="006A5A82" w:rsidRPr="006A5A82" w:rsidRDefault="006A5A82" w:rsidP="006A5A82">
      <w:pPr>
        <w:numPr>
          <w:ilvl w:val="0"/>
          <w:numId w:val="1"/>
        </w:numPr>
      </w:pPr>
      <w:r w:rsidRPr="006A5A82">
        <w:t>And keep everything tidy and accurate.</w:t>
      </w:r>
    </w:p>
    <w:p w14:paraId="0E1C3A6C" w14:textId="77777777" w:rsidR="006A5A82" w:rsidRPr="006A5A82" w:rsidRDefault="006A5A82" w:rsidP="006A5A82">
      <w:r w:rsidRPr="006A5A82">
        <w:t xml:space="preserve">Even though this first version is console-based, I need you to </w:t>
      </w:r>
      <w:r w:rsidRPr="006A5A82">
        <w:rPr>
          <w:b/>
          <w:bCs/>
        </w:rPr>
        <w:t>design it as if it could evolve</w:t>
      </w:r>
      <w:r w:rsidRPr="006A5A82">
        <w:t>. The plan is to eventually turn this into:</w:t>
      </w:r>
    </w:p>
    <w:p w14:paraId="6BFA0558" w14:textId="77777777" w:rsidR="006A5A82" w:rsidRPr="006A5A82" w:rsidRDefault="006A5A82" w:rsidP="006A5A82">
      <w:r w:rsidRPr="006A5A82">
        <w:rPr>
          <w:rFonts w:ascii="Segoe UI Emoji" w:hAnsi="Segoe UI Emoji" w:cs="Segoe UI Emoji"/>
        </w:rPr>
        <w:t>👉</w:t>
      </w:r>
      <w:r w:rsidRPr="006A5A82">
        <w:t xml:space="preserve"> </w:t>
      </w:r>
      <w:r w:rsidRPr="006A5A82">
        <w:rPr>
          <w:b/>
          <w:bCs/>
        </w:rPr>
        <w:t>A full mobile app.</w:t>
      </w:r>
    </w:p>
    <w:p w14:paraId="71ABDF13" w14:textId="77777777" w:rsidR="006A5A82" w:rsidRPr="006A5A82" w:rsidRDefault="006A5A82" w:rsidP="006A5A82">
      <w:r w:rsidRPr="006A5A82">
        <w:t>So please keep the code organised and well-structured—especially the Driver class. That way, when we move to a mobile UI later, we won’t have to rewrite the whole thing.</w:t>
      </w:r>
    </w:p>
    <w:p w14:paraId="6999E17F" w14:textId="77777777" w:rsidR="006A5A82" w:rsidRPr="006A5A82" w:rsidRDefault="00B174C1" w:rsidP="006A5A82">
      <w:r>
        <w:pict w14:anchorId="732D334C">
          <v:rect id="_x0000_i1026" style="width:0;height:1.5pt" o:hralign="center" o:hrstd="t" o:hr="t" fillcolor="#a0a0a0" stroked="f"/>
        </w:pict>
      </w:r>
    </w:p>
    <w:p w14:paraId="4F6CC03E" w14:textId="77777777" w:rsidR="006A5A82" w:rsidRPr="006A5A82" w:rsidRDefault="006A5A82" w:rsidP="006A5A82">
      <w:pPr>
        <w:rPr>
          <w:b/>
          <w:bCs/>
        </w:rPr>
      </w:pPr>
      <w:r w:rsidRPr="006A5A82">
        <w:rPr>
          <w:b/>
          <w:bCs/>
        </w:rPr>
        <w:t>2. Designed for Growth</w:t>
      </w:r>
    </w:p>
    <w:p w14:paraId="1A17F513" w14:textId="77777777" w:rsidR="006A5A82" w:rsidRPr="006A5A82" w:rsidRDefault="006A5A82" w:rsidP="006A5A82">
      <w:r w:rsidRPr="006A5A82">
        <w:t xml:space="preserve">Right now, we can comfortably handle </w:t>
      </w:r>
      <w:r w:rsidRPr="006A5A82">
        <w:rPr>
          <w:b/>
          <w:bCs/>
        </w:rPr>
        <w:t>up to 90 pets</w:t>
      </w:r>
      <w:r w:rsidRPr="006A5A82">
        <w:t>.</w:t>
      </w:r>
      <w:r w:rsidRPr="006A5A82">
        <w:br/>
        <w:t>But business is booming, and we’re already planning to expand.</w:t>
      </w:r>
    </w:p>
    <w:p w14:paraId="2421989F" w14:textId="77777777" w:rsidR="006A5A82" w:rsidRPr="006A5A82" w:rsidRDefault="006A5A82" w:rsidP="006A5A82">
      <w:r w:rsidRPr="006A5A82">
        <w:t>That means your system should:</w:t>
      </w:r>
    </w:p>
    <w:p w14:paraId="37E8C083" w14:textId="77777777" w:rsidR="006A5A82" w:rsidRPr="006A5A82" w:rsidRDefault="006A5A82" w:rsidP="006A5A82">
      <w:pPr>
        <w:numPr>
          <w:ilvl w:val="0"/>
          <w:numId w:val="2"/>
        </w:numPr>
      </w:pPr>
      <w:r w:rsidRPr="006A5A82">
        <w:t>Avoid hard-coded limits,</w:t>
      </w:r>
    </w:p>
    <w:p w14:paraId="772E36A1" w14:textId="77777777" w:rsidR="006A5A82" w:rsidRPr="006A5A82" w:rsidRDefault="006A5A82" w:rsidP="006A5A82">
      <w:pPr>
        <w:numPr>
          <w:ilvl w:val="0"/>
          <w:numId w:val="2"/>
        </w:numPr>
      </w:pPr>
      <w:r w:rsidRPr="006A5A82">
        <w:lastRenderedPageBreak/>
        <w:t>Work smoothly regardless of the number of pets,</w:t>
      </w:r>
    </w:p>
    <w:p w14:paraId="42F2C4E9" w14:textId="77777777" w:rsidR="006A5A82" w:rsidRPr="006A5A82" w:rsidRDefault="006A5A82" w:rsidP="006A5A82">
      <w:pPr>
        <w:numPr>
          <w:ilvl w:val="0"/>
          <w:numId w:val="2"/>
        </w:numPr>
      </w:pPr>
      <w:r w:rsidRPr="006A5A82">
        <w:t xml:space="preserve">Be flexible if our capacity grows—because it </w:t>
      </w:r>
      <w:r w:rsidRPr="006A5A82">
        <w:rPr>
          <w:i/>
          <w:iCs/>
        </w:rPr>
        <w:t>will</w:t>
      </w:r>
      <w:r w:rsidRPr="006A5A82">
        <w:t>.</w:t>
      </w:r>
    </w:p>
    <w:p w14:paraId="7678F363" w14:textId="77777777" w:rsidR="006A5A82" w:rsidRPr="006A5A82" w:rsidRDefault="006A5A82" w:rsidP="006A5A82">
      <w:r w:rsidRPr="006A5A82">
        <w:t>And speaking of growth…</w:t>
      </w:r>
    </w:p>
    <w:p w14:paraId="191E0784" w14:textId="77777777" w:rsidR="006A5A82" w:rsidRPr="006A5A82" w:rsidRDefault="00B174C1" w:rsidP="006A5A82">
      <w:r>
        <w:pict w14:anchorId="2815CDE4">
          <v:rect id="_x0000_i1027" style="width:0;height:1.5pt" o:hralign="center" o:hrstd="t" o:hr="t" fillcolor="#a0a0a0" stroked="f"/>
        </w:pict>
      </w:r>
    </w:p>
    <w:p w14:paraId="301311D2" w14:textId="77777777" w:rsidR="006A5A82" w:rsidRPr="006A5A82" w:rsidRDefault="006A5A82" w:rsidP="006A5A82">
      <w:pPr>
        <w:rPr>
          <w:b/>
          <w:bCs/>
        </w:rPr>
      </w:pPr>
      <w:r w:rsidRPr="006A5A82">
        <w:rPr>
          <w:b/>
          <w:bCs/>
        </w:rPr>
        <w:t>3. More Animals Coming Soon</w:t>
      </w:r>
    </w:p>
    <w:p w14:paraId="669F67F9" w14:textId="77777777" w:rsidR="006A5A82" w:rsidRPr="006A5A82" w:rsidRDefault="006A5A82" w:rsidP="006A5A82">
      <w:r w:rsidRPr="006A5A82">
        <w:t xml:space="preserve">We currently care for </w:t>
      </w:r>
      <w:r w:rsidRPr="006A5A82">
        <w:rPr>
          <w:b/>
          <w:bCs/>
        </w:rPr>
        <w:t>cats and dogs</w:t>
      </w:r>
      <w:r w:rsidRPr="006A5A82">
        <w:t>, which is why they’re your main focus.</w:t>
      </w:r>
    </w:p>
    <w:p w14:paraId="0C64AEA0" w14:textId="77777777" w:rsidR="006A5A82" w:rsidRPr="006A5A82" w:rsidRDefault="006A5A82" w:rsidP="006A5A82">
      <w:r w:rsidRPr="006A5A82">
        <w:t>But we’re hoping to add:</w:t>
      </w:r>
    </w:p>
    <w:p w14:paraId="0D8BEA93" w14:textId="77777777" w:rsidR="006A5A82" w:rsidRPr="006A5A82" w:rsidRDefault="006A5A82" w:rsidP="006A5A82">
      <w:r w:rsidRPr="006A5A82">
        <w:rPr>
          <w:rFonts w:ascii="Segoe UI Emoji" w:hAnsi="Segoe UI Emoji" w:cs="Segoe UI Emoji"/>
        </w:rPr>
        <w:t>🐰</w:t>
      </w:r>
      <w:r w:rsidRPr="006A5A82">
        <w:t xml:space="preserve"> </w:t>
      </w:r>
      <w:r w:rsidRPr="006A5A82">
        <w:rPr>
          <w:b/>
          <w:bCs/>
        </w:rPr>
        <w:t>Rabbits</w:t>
      </w:r>
      <w:r w:rsidRPr="006A5A82">
        <w:t xml:space="preserve"> — and maybe more animals after that!</w:t>
      </w:r>
    </w:p>
    <w:p w14:paraId="4BB2B097" w14:textId="77777777" w:rsidR="006A5A82" w:rsidRPr="006A5A82" w:rsidRDefault="006A5A82" w:rsidP="006A5A82">
      <w:r w:rsidRPr="006A5A82">
        <w:t xml:space="preserve">So please design your classes using </w:t>
      </w:r>
      <w:r w:rsidRPr="006A5A82">
        <w:rPr>
          <w:b/>
          <w:bCs/>
        </w:rPr>
        <w:t>inheritance</w:t>
      </w:r>
      <w:r w:rsidRPr="006A5A82">
        <w:t xml:space="preserve"> in a way that makes adding new animal types easy and clean.</w:t>
      </w:r>
      <w:r w:rsidRPr="006A5A82">
        <w:br/>
        <w:t>If I want to introduce ferrets, parrots, alpacas… who knows!</w:t>
      </w:r>
      <w:r w:rsidRPr="006A5A82">
        <w:br/>
        <w:t>Your design should make that possible without tearing everything apart.</w:t>
      </w:r>
    </w:p>
    <w:p w14:paraId="212D6A9F" w14:textId="77777777" w:rsidR="006A5A82" w:rsidRPr="006A5A82" w:rsidRDefault="00B174C1" w:rsidP="006A5A82">
      <w:r>
        <w:pict w14:anchorId="6788713A">
          <v:rect id="_x0000_i1028" style="width:0;height:1.5pt" o:hralign="center" o:hrstd="t" o:hr="t" fillcolor="#a0a0a0" stroked="f"/>
        </w:pict>
      </w:r>
    </w:p>
    <w:p w14:paraId="66602077" w14:textId="77777777" w:rsidR="006A5A82" w:rsidRPr="006A5A82" w:rsidRDefault="006A5A82" w:rsidP="006A5A82">
      <w:pPr>
        <w:rPr>
          <w:b/>
          <w:bCs/>
        </w:rPr>
      </w:pPr>
      <w:r w:rsidRPr="006A5A82">
        <w:rPr>
          <w:b/>
          <w:bCs/>
        </w:rPr>
        <w:t>4. A Cautionary Tale — Learn From My Friend’s Mistake</w:t>
      </w:r>
    </w:p>
    <w:p w14:paraId="10CA52BF" w14:textId="77777777" w:rsidR="006A5A82" w:rsidRPr="006A5A82" w:rsidRDefault="006A5A82" w:rsidP="006A5A82">
      <w:r w:rsidRPr="006A5A82">
        <w:t>Now, before you start, let me show you something.</w:t>
      </w:r>
    </w:p>
    <w:p w14:paraId="3CD510E0" w14:textId="77777777" w:rsidR="006A5A82" w:rsidRPr="006A5A82" w:rsidRDefault="006A5A82" w:rsidP="006A5A82">
      <w:r w:rsidRPr="006A5A82">
        <w:t>[A short cutaway moment: Cat holds up a phone or gestures to an image off-screen.]</w:t>
      </w:r>
    </w:p>
    <w:p w14:paraId="54F530A6" w14:textId="77777777" w:rsidR="006A5A82" w:rsidRPr="006A5A82" w:rsidRDefault="006A5A82" w:rsidP="006A5A82">
      <w:r w:rsidRPr="006A5A82">
        <w:t>This is an app my friend got developed for their pet service.</w:t>
      </w:r>
      <w:r w:rsidRPr="006A5A82">
        <w:br/>
        <w:t>It looks okay at first glance, but… well… here’s the problem:</w:t>
      </w:r>
    </w:p>
    <w:p w14:paraId="5D5830E3" w14:textId="77777777" w:rsidR="006A5A82" w:rsidRPr="006A5A82" w:rsidRDefault="006A5A82" w:rsidP="006A5A82">
      <w:pPr>
        <w:numPr>
          <w:ilvl w:val="0"/>
          <w:numId w:val="3"/>
        </w:numPr>
      </w:pPr>
      <w:r w:rsidRPr="006A5A82">
        <w:t>All the code was written in one giant class,</w:t>
      </w:r>
    </w:p>
    <w:p w14:paraId="1B58537A" w14:textId="77777777" w:rsidR="006A5A82" w:rsidRPr="006A5A82" w:rsidRDefault="006A5A82" w:rsidP="006A5A82">
      <w:pPr>
        <w:numPr>
          <w:ilvl w:val="0"/>
          <w:numId w:val="3"/>
        </w:numPr>
      </w:pPr>
      <w:r w:rsidRPr="006A5A82">
        <w:t>Nothing was separated properly,</w:t>
      </w:r>
    </w:p>
    <w:p w14:paraId="26872F16" w14:textId="77777777" w:rsidR="006A5A82" w:rsidRPr="006A5A82" w:rsidRDefault="006A5A82" w:rsidP="006A5A82">
      <w:pPr>
        <w:numPr>
          <w:ilvl w:val="0"/>
          <w:numId w:val="3"/>
        </w:numPr>
      </w:pPr>
      <w:r w:rsidRPr="006A5A82">
        <w:t>There was no clear model or controller,</w:t>
      </w:r>
    </w:p>
    <w:p w14:paraId="2B262893" w14:textId="77777777" w:rsidR="006A5A82" w:rsidRPr="006A5A82" w:rsidRDefault="006A5A82" w:rsidP="006A5A82">
      <w:pPr>
        <w:numPr>
          <w:ilvl w:val="0"/>
          <w:numId w:val="3"/>
        </w:numPr>
      </w:pPr>
      <w:r w:rsidRPr="006A5A82">
        <w:t>And everything was tightly tied to the console interface.</w:t>
      </w:r>
    </w:p>
    <w:p w14:paraId="71EF511D" w14:textId="77777777" w:rsidR="006A5A82" w:rsidRPr="006A5A82" w:rsidRDefault="006A5A82" w:rsidP="006A5A82">
      <w:r w:rsidRPr="006A5A82">
        <w:t>Which meant…</w:t>
      </w:r>
    </w:p>
    <w:p w14:paraId="0507AAD8" w14:textId="77777777" w:rsidR="006A5A82" w:rsidRPr="006A5A82" w:rsidRDefault="006A5A82" w:rsidP="006A5A82">
      <w:r w:rsidRPr="006A5A82">
        <w:t>When they wanted to update the app—</w:t>
      </w:r>
      <w:r w:rsidRPr="006A5A82">
        <w:br/>
        <w:t>or change the interface—</w:t>
      </w:r>
      <w:r w:rsidRPr="006A5A82">
        <w:br/>
        <w:t>or add new animals—</w:t>
      </w:r>
      <w:r w:rsidRPr="006A5A82">
        <w:br/>
        <w:t xml:space="preserve">or basically </w:t>
      </w:r>
      <w:r w:rsidRPr="006A5A82">
        <w:rPr>
          <w:i/>
          <w:iCs/>
        </w:rPr>
        <w:t>do anything at all</w:t>
      </w:r>
      <w:r w:rsidRPr="006A5A82">
        <w:t>…</w:t>
      </w:r>
    </w:p>
    <w:p w14:paraId="1231C3C3" w14:textId="77777777" w:rsidR="006A5A82" w:rsidRPr="006A5A82" w:rsidRDefault="006A5A82" w:rsidP="006A5A82">
      <w:r w:rsidRPr="006A5A82">
        <w:t>…the whole thing had to be rewritten from scratch.</w:t>
      </w:r>
    </w:p>
    <w:p w14:paraId="1A2FD886" w14:textId="77777777" w:rsidR="006A5A82" w:rsidRPr="006A5A82" w:rsidRDefault="006A5A82" w:rsidP="006A5A82">
      <w:r w:rsidRPr="006A5A82">
        <w:t xml:space="preserve">I </w:t>
      </w:r>
      <w:r w:rsidRPr="006A5A82">
        <w:rPr>
          <w:i/>
          <w:iCs/>
        </w:rPr>
        <w:t>do not</w:t>
      </w:r>
      <w:r w:rsidRPr="006A5A82">
        <w:t xml:space="preserve"> want that happening to my system.</w:t>
      </w:r>
    </w:p>
    <w:p w14:paraId="38924780" w14:textId="77777777" w:rsidR="006A5A82" w:rsidRPr="006A5A82" w:rsidRDefault="006A5A82" w:rsidP="006A5A82">
      <w:r w:rsidRPr="006A5A82">
        <w:lastRenderedPageBreak/>
        <w:t xml:space="preserve">That’s why I’m here with </w:t>
      </w:r>
      <w:r w:rsidRPr="006A5A82">
        <w:rPr>
          <w:b/>
          <w:bCs/>
        </w:rPr>
        <w:t>you</w:t>
      </w:r>
      <w:r w:rsidRPr="006A5A82">
        <w:t>.</w:t>
      </w:r>
      <w:r w:rsidRPr="006A5A82">
        <w:br/>
        <w:t>I want a system that’s:</w:t>
      </w:r>
    </w:p>
    <w:p w14:paraId="5ECDC387" w14:textId="77777777" w:rsidR="006A5A82" w:rsidRPr="006A5A82" w:rsidRDefault="006A5A82" w:rsidP="006A5A82">
      <w:pPr>
        <w:numPr>
          <w:ilvl w:val="0"/>
          <w:numId w:val="4"/>
        </w:numPr>
      </w:pPr>
      <w:r w:rsidRPr="006A5A82">
        <w:t>Well-structured</w:t>
      </w:r>
    </w:p>
    <w:p w14:paraId="16D2FD91" w14:textId="77777777" w:rsidR="006A5A82" w:rsidRPr="006A5A82" w:rsidRDefault="006A5A82" w:rsidP="006A5A82">
      <w:pPr>
        <w:numPr>
          <w:ilvl w:val="0"/>
          <w:numId w:val="4"/>
        </w:numPr>
      </w:pPr>
      <w:r w:rsidRPr="006A5A82">
        <w:t>Flexible</w:t>
      </w:r>
    </w:p>
    <w:p w14:paraId="37567041" w14:textId="77777777" w:rsidR="006A5A82" w:rsidRPr="006A5A82" w:rsidRDefault="006A5A82" w:rsidP="006A5A82">
      <w:pPr>
        <w:numPr>
          <w:ilvl w:val="0"/>
          <w:numId w:val="4"/>
        </w:numPr>
      </w:pPr>
      <w:r w:rsidRPr="006A5A82">
        <w:t>Extensible</w:t>
      </w:r>
    </w:p>
    <w:p w14:paraId="0A1D3985" w14:textId="77777777" w:rsidR="006A5A82" w:rsidRPr="006A5A82" w:rsidRDefault="006A5A82" w:rsidP="006A5A82">
      <w:pPr>
        <w:numPr>
          <w:ilvl w:val="0"/>
          <w:numId w:val="4"/>
        </w:numPr>
      </w:pPr>
      <w:r w:rsidRPr="006A5A82">
        <w:t>Easy to maintain</w:t>
      </w:r>
    </w:p>
    <w:p w14:paraId="1E3456DF" w14:textId="77777777" w:rsidR="006A5A82" w:rsidRPr="006A5A82" w:rsidRDefault="006A5A82" w:rsidP="006A5A82">
      <w:pPr>
        <w:numPr>
          <w:ilvl w:val="0"/>
          <w:numId w:val="4"/>
        </w:numPr>
      </w:pPr>
      <w:r w:rsidRPr="006A5A82">
        <w:t>And professional-quality</w:t>
      </w:r>
    </w:p>
    <w:p w14:paraId="58F55B4A" w14:textId="77777777" w:rsidR="006A5A82" w:rsidRPr="006A5A82" w:rsidRDefault="00B174C1" w:rsidP="006A5A82">
      <w:r>
        <w:pict w14:anchorId="786CB042">
          <v:rect id="_x0000_i1029" style="width:0;height:1.5pt" o:hralign="center" o:hrstd="t" o:hr="t" fillcolor="#a0a0a0" stroked="f"/>
        </w:pict>
      </w:r>
    </w:p>
    <w:p w14:paraId="57BBFB26" w14:textId="77777777" w:rsidR="006A5A82" w:rsidRPr="006A5A82" w:rsidRDefault="006A5A82" w:rsidP="006A5A82">
      <w:pPr>
        <w:rPr>
          <w:b/>
          <w:bCs/>
        </w:rPr>
      </w:pPr>
      <w:r w:rsidRPr="006A5A82">
        <w:rPr>
          <w:b/>
          <w:bCs/>
        </w:rPr>
        <w:t>5. Your Mission</w:t>
      </w:r>
    </w:p>
    <w:p w14:paraId="619ED5C4" w14:textId="77777777" w:rsidR="006A5A82" w:rsidRPr="006A5A82" w:rsidRDefault="006A5A82" w:rsidP="006A5A82">
      <w:r w:rsidRPr="006A5A82">
        <w:t xml:space="preserve">So your job is to build the </w:t>
      </w:r>
      <w:r w:rsidRPr="006A5A82">
        <w:rPr>
          <w:b/>
          <w:bCs/>
        </w:rPr>
        <w:t>console-based Driver</w:t>
      </w:r>
      <w:r w:rsidRPr="006A5A82">
        <w:t xml:space="preserve"> that my staff can use right now,</w:t>
      </w:r>
      <w:r w:rsidRPr="006A5A82">
        <w:br/>
      </w:r>
      <w:r w:rsidRPr="006A5A82">
        <w:rPr>
          <w:i/>
          <w:iCs/>
        </w:rPr>
        <w:t>but with the future in mind</w:t>
      </w:r>
      <w:r w:rsidRPr="006A5A82">
        <w:t>.</w:t>
      </w:r>
    </w:p>
    <w:p w14:paraId="257BAECD" w14:textId="77777777" w:rsidR="006A5A82" w:rsidRPr="006A5A82" w:rsidRDefault="006A5A82" w:rsidP="006A5A82">
      <w:r w:rsidRPr="006A5A82">
        <w:t>Think of the Driver like the “temporary front door” to the system.</w:t>
      </w:r>
      <w:r w:rsidRPr="006A5A82">
        <w:br/>
        <w:t xml:space="preserve">The </w:t>
      </w:r>
      <w:r w:rsidRPr="006A5A82">
        <w:rPr>
          <w:b/>
          <w:bCs/>
        </w:rPr>
        <w:t>real logic</w:t>
      </w:r>
      <w:r w:rsidRPr="006A5A82">
        <w:t xml:space="preserve"> should live in the model and controller.</w:t>
      </w:r>
      <w:r w:rsidRPr="006A5A82">
        <w:br/>
        <w:t>That way, when we eventually build a mobile app,</w:t>
      </w:r>
      <w:r w:rsidRPr="006A5A82">
        <w:br/>
        <w:t>we can simply replace the console Driver with a shiny new interface.</w:t>
      </w:r>
    </w:p>
    <w:p w14:paraId="14EDA5D9" w14:textId="77777777" w:rsidR="006A5A82" w:rsidRPr="006A5A82" w:rsidRDefault="00B174C1" w:rsidP="006A5A82">
      <w:r>
        <w:pict w14:anchorId="7CB2CD48">
          <v:rect id="_x0000_i1030" style="width:0;height:1.5pt" o:hralign="center" o:hrstd="t" o:hr="t" fillcolor="#a0a0a0" stroked="f"/>
        </w:pict>
      </w:r>
    </w:p>
    <w:p w14:paraId="7C003239" w14:textId="6482DE82" w:rsidR="006A5A82" w:rsidRPr="006A5A82" w:rsidRDefault="006A5A82" w:rsidP="006A5A82">
      <w:r>
        <w:rPr>
          <w:b/>
          <w:bCs/>
        </w:rPr>
        <w:t>Pat</w:t>
      </w:r>
      <w:r w:rsidRPr="006A5A82">
        <w:rPr>
          <w:b/>
          <w:bCs/>
        </w:rPr>
        <w:t xml:space="preserve"> (closing):</w:t>
      </w:r>
      <w:r w:rsidRPr="006A5A82">
        <w:br/>
        <w:t>Thank you so much for taking this on. I’m genuinely excited to see what you create.</w:t>
      </w:r>
      <w:r w:rsidRPr="006A5A82">
        <w:br/>
        <w:t>My pets—and their humans—are counting on you!</w:t>
      </w:r>
    </w:p>
    <w:p w14:paraId="2E939DFC" w14:textId="77777777" w:rsidR="006A5A82" w:rsidRPr="006A5A82" w:rsidRDefault="006A5A82" w:rsidP="006A5A82">
      <w:r w:rsidRPr="006A5A82">
        <w:t>Good luck, and I can’t wait to see your design.</w:t>
      </w:r>
    </w:p>
    <w:p w14:paraId="702087F6" w14:textId="5992178F" w:rsidR="006A5A82" w:rsidRPr="006A5A82" w:rsidRDefault="006A5A82" w:rsidP="006A5A82">
      <w:r w:rsidRPr="006A5A82">
        <w:rPr>
          <w:b/>
          <w:bCs/>
        </w:rPr>
        <w:t>[</w:t>
      </w:r>
      <w:r>
        <w:rPr>
          <w:b/>
          <w:bCs/>
        </w:rPr>
        <w:t>Pat</w:t>
      </w:r>
      <w:r w:rsidRPr="006A5A82">
        <w:rPr>
          <w:b/>
          <w:bCs/>
        </w:rPr>
        <w:t xml:space="preserve"> waves.]</w:t>
      </w:r>
      <w:r w:rsidRPr="006A5A82">
        <w:br/>
        <w:t>See you soon!</w:t>
      </w:r>
    </w:p>
    <w:p w14:paraId="4892D50D" w14:textId="77777777" w:rsidR="006A5A82" w:rsidRDefault="006A5A82"/>
    <w:sectPr w:rsidR="006A5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C2B5C"/>
    <w:multiLevelType w:val="multilevel"/>
    <w:tmpl w:val="324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B1F21"/>
    <w:multiLevelType w:val="multilevel"/>
    <w:tmpl w:val="FE4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068F9"/>
    <w:multiLevelType w:val="multilevel"/>
    <w:tmpl w:val="ED3A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778A8"/>
    <w:multiLevelType w:val="multilevel"/>
    <w:tmpl w:val="212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08361">
    <w:abstractNumId w:val="2"/>
  </w:num>
  <w:num w:numId="2" w16cid:durableId="780105120">
    <w:abstractNumId w:val="3"/>
  </w:num>
  <w:num w:numId="3" w16cid:durableId="1203129299">
    <w:abstractNumId w:val="1"/>
  </w:num>
  <w:num w:numId="4" w16cid:durableId="122784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82"/>
    <w:rsid w:val="00513F85"/>
    <w:rsid w:val="006A5A82"/>
    <w:rsid w:val="00A155B8"/>
    <w:rsid w:val="00C67845"/>
    <w:rsid w:val="00D7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F302"/>
  <w15:chartTrackingRefBased/>
  <w15:docId w15:val="{93D7EBFE-BB6C-49C9-A847-850F35D0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cp:lastPrinted>2025-11-25T16:23:00Z</cp:lastPrinted>
  <dcterms:created xsi:type="dcterms:W3CDTF">2025-11-25T16:27:00Z</dcterms:created>
  <dcterms:modified xsi:type="dcterms:W3CDTF">2025-11-25T16:27:00Z</dcterms:modified>
</cp:coreProperties>
</file>