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A8561" w14:textId="4EDA431F" w:rsidR="00D410C7" w:rsidRDefault="00C967F3" w:rsidP="007017DF">
      <w:pPr>
        <w:pStyle w:val="Heading1"/>
        <w:jc w:val="center"/>
      </w:pPr>
      <w:r>
        <w:t>Programming Fundamentals 2</w:t>
      </w:r>
    </w:p>
    <w:p w14:paraId="01275BD2" w14:textId="6D4981F3" w:rsidR="00BF3900" w:rsidRDefault="00BF3900" w:rsidP="00BF3900"/>
    <w:p w14:paraId="4BD537B7" w14:textId="1DD4D334" w:rsidR="00D77E05" w:rsidRDefault="002F7D91" w:rsidP="0018259C">
      <w:pPr>
        <w:jc w:val="center"/>
        <w:rPr>
          <w:b/>
          <w:i/>
        </w:rPr>
      </w:pPr>
      <w:r>
        <w:rPr>
          <w:b/>
          <w:i/>
        </w:rPr>
        <w:t>Repeat Assignment</w:t>
      </w:r>
    </w:p>
    <w:p w14:paraId="51DAFDBE" w14:textId="77777777" w:rsidR="00F60E87" w:rsidRDefault="00F60E87" w:rsidP="00F60E87"/>
    <w:p w14:paraId="4A3996D3" w14:textId="08B72A77" w:rsidR="00F60E87" w:rsidRDefault="00F60E87" w:rsidP="00F60E87">
      <w:pPr>
        <w:pStyle w:val="ListParagraph"/>
        <w:numPr>
          <w:ilvl w:val="0"/>
          <w:numId w:val="4"/>
        </w:numPr>
      </w:pPr>
      <w:r>
        <w:t>Grade for this repeat assignment is 100%.</w:t>
      </w:r>
    </w:p>
    <w:p w14:paraId="75E4D006" w14:textId="77777777" w:rsidR="002F7D91" w:rsidRDefault="002F7D91" w:rsidP="002F7D91">
      <w:pPr>
        <w:pStyle w:val="ListParagraph"/>
        <w:ind w:left="360"/>
      </w:pPr>
    </w:p>
    <w:p w14:paraId="292193F3" w14:textId="65939651" w:rsidR="004A1B24" w:rsidRDefault="00AF19A2" w:rsidP="004A1B24">
      <w:pPr>
        <w:pStyle w:val="ListParagraph"/>
        <w:numPr>
          <w:ilvl w:val="0"/>
          <w:numId w:val="4"/>
        </w:numPr>
      </w:pPr>
      <w:r>
        <w:t>The assignment brief for this assignment will be an enhanced version of Assignment 2</w:t>
      </w:r>
      <w:r w:rsidR="004A1B24">
        <w:t xml:space="preserve"> (existing brief will score max </w:t>
      </w:r>
      <w:r w:rsidR="004A1B24" w:rsidRPr="007F0E73">
        <w:rPr>
          <w:b/>
          <w:bCs/>
        </w:rPr>
        <w:t>50</w:t>
      </w:r>
      <w:r w:rsidR="007F0E73" w:rsidRPr="007F0E73">
        <w:rPr>
          <w:b/>
          <w:bCs/>
        </w:rPr>
        <w:t xml:space="preserve"> marks</w:t>
      </w:r>
      <w:r w:rsidR="004A1B24">
        <w:t>)</w:t>
      </w:r>
    </w:p>
    <w:p w14:paraId="0835A6D9" w14:textId="77777777" w:rsidR="004A1B24" w:rsidRDefault="004A1B24" w:rsidP="004A1B24">
      <w:pPr>
        <w:pStyle w:val="ListParagraph"/>
      </w:pPr>
    </w:p>
    <w:p w14:paraId="05F8C261" w14:textId="29A13957" w:rsidR="00546BE9" w:rsidRDefault="007017DF" w:rsidP="004A1B24">
      <w:pPr>
        <w:pStyle w:val="ListParagraph"/>
        <w:numPr>
          <w:ilvl w:val="0"/>
          <w:numId w:val="4"/>
        </w:numPr>
      </w:pPr>
      <w:r>
        <w:t xml:space="preserve">Additional </w:t>
      </w:r>
      <w:r w:rsidR="00546BE9">
        <w:t xml:space="preserve">requirements </w:t>
      </w:r>
      <w:r>
        <w:t>include adding</w:t>
      </w:r>
      <w:r w:rsidR="00546BE9">
        <w:t>:</w:t>
      </w:r>
    </w:p>
    <w:p w14:paraId="05CF755F" w14:textId="58EDBE57" w:rsidR="007F0E73" w:rsidRDefault="007F0E73" w:rsidP="00AC7B20">
      <w:pPr>
        <w:pStyle w:val="ListParagraph"/>
        <w:numPr>
          <w:ilvl w:val="0"/>
          <w:numId w:val="7"/>
        </w:numPr>
        <w:spacing w:after="160" w:line="259" w:lineRule="auto"/>
      </w:pPr>
      <w:r w:rsidRPr="007F0E73">
        <w:rPr>
          <w:b/>
          <w:bCs/>
        </w:rPr>
        <w:t>20</w:t>
      </w:r>
      <w:r w:rsidR="004A1B24" w:rsidRPr="007F0E73">
        <w:rPr>
          <w:b/>
          <w:bCs/>
        </w:rPr>
        <w:t xml:space="preserve"> marks:</w:t>
      </w:r>
      <w:r w:rsidR="004A1B24">
        <w:t xml:space="preserve"> Add in the </w:t>
      </w:r>
      <w:proofErr w:type="spellStart"/>
      <w:r w:rsidR="004A1B24">
        <w:t>licence</w:t>
      </w:r>
      <w:proofErr w:type="spellEnd"/>
      <w:r w:rsidR="004A1B24">
        <w:t xml:space="preserve"> field into app class.  They write the </w:t>
      </w:r>
      <w:proofErr w:type="spellStart"/>
      <w:r w:rsidR="004A1B24">
        <w:t>licence</w:t>
      </w:r>
      <w:proofErr w:type="spellEnd"/>
      <w:r w:rsidR="004A1B24">
        <w:t xml:space="preserve"> utility which is a map of </w:t>
      </w:r>
      <w:proofErr w:type="spellStart"/>
      <w:r w:rsidR="004A1B24">
        <w:t>licences</w:t>
      </w:r>
      <w:proofErr w:type="spellEnd"/>
      <w:r w:rsidR="004A1B24">
        <w:t>?  They have the rating utility to base it off (array list) and the category utility from assignment 1</w:t>
      </w:r>
      <w:r>
        <w:t xml:space="preserve">.  The </w:t>
      </w:r>
      <w:proofErr w:type="spellStart"/>
      <w:r>
        <w:t>licence</w:t>
      </w:r>
      <w:proofErr w:type="spellEnd"/>
      <w:r>
        <w:t xml:space="preserve"> utility should be used to validate the user input etc. (we can give UML)?  Test class is also required for this new utility based on other utility tests given previously: </w:t>
      </w:r>
      <w:hyperlink r:id="rId5" w:history="1">
        <w:r w:rsidRPr="00D67A8F">
          <w:rPr>
            <w:rStyle w:val="Hyperlink"/>
          </w:rPr>
          <w:t>https://reader.tutors.dev/#/lab/prog-fund-2-2022.netlify.app/topic00-assignments/book-1/Utilities</w:t>
        </w:r>
      </w:hyperlink>
      <w:r>
        <w:t xml:space="preserve">.  OR should we just do the </w:t>
      </w:r>
      <w:proofErr w:type="spellStart"/>
      <w:r>
        <w:t>licences</w:t>
      </w:r>
      <w:proofErr w:type="spellEnd"/>
      <w:r>
        <w:t xml:space="preserve"> as a SET or </w:t>
      </w:r>
      <w:proofErr w:type="spellStart"/>
      <w:r>
        <w:t>ArrayList</w:t>
      </w:r>
      <w:proofErr w:type="spellEnd"/>
      <w:r>
        <w:t xml:space="preserve"> of String, bearing in mind these are repeat students?  Just the title of the </w:t>
      </w:r>
      <w:proofErr w:type="spellStart"/>
      <w:r>
        <w:t>licence</w:t>
      </w:r>
      <w:proofErr w:type="spellEnd"/>
      <w:r>
        <w:t xml:space="preserve"> and not the description? </w:t>
      </w:r>
    </w:p>
    <w:p w14:paraId="5BAEC48E" w14:textId="20433E15" w:rsidR="002F7D91" w:rsidRDefault="007F0E73" w:rsidP="0036454A">
      <w:pPr>
        <w:pStyle w:val="ListParagraph"/>
        <w:numPr>
          <w:ilvl w:val="0"/>
          <w:numId w:val="7"/>
        </w:numPr>
        <w:spacing w:after="160" w:line="259" w:lineRule="auto"/>
      </w:pPr>
      <w:r w:rsidRPr="007F0E73">
        <w:rPr>
          <w:b/>
          <w:bCs/>
        </w:rPr>
        <w:t>5 marks:</w:t>
      </w:r>
      <w:r>
        <w:t xml:space="preserve"> Javadoc on </w:t>
      </w:r>
      <w:proofErr w:type="spellStart"/>
      <w:r>
        <w:t>AppStoreApi</w:t>
      </w:r>
      <w:proofErr w:type="spellEnd"/>
      <w:r>
        <w:t xml:space="preserve"> class.</w:t>
      </w:r>
    </w:p>
    <w:p w14:paraId="49490642" w14:textId="35F98A30" w:rsidR="002F7D91" w:rsidRDefault="0039111D" w:rsidP="0036454A">
      <w:pPr>
        <w:pStyle w:val="ListParagraph"/>
        <w:numPr>
          <w:ilvl w:val="0"/>
          <w:numId w:val="7"/>
        </w:numPr>
        <w:spacing w:after="160" w:line="259" w:lineRule="auto"/>
      </w:pPr>
      <w:r>
        <w:rPr>
          <w:b/>
          <w:bCs/>
        </w:rPr>
        <w:t>5</w:t>
      </w:r>
      <w:r w:rsidR="00444697">
        <w:rPr>
          <w:b/>
          <w:bCs/>
        </w:rPr>
        <w:t xml:space="preserve"> </w:t>
      </w:r>
      <w:r w:rsidR="00AC7B20" w:rsidRPr="00AC7B20">
        <w:rPr>
          <w:b/>
          <w:bCs/>
        </w:rPr>
        <w:t>marks:</w:t>
      </w:r>
      <w:r w:rsidR="00AC7B20">
        <w:t xml:space="preserve"> Update the Developer class to have the following additional fields</w:t>
      </w:r>
      <w:r w:rsidR="00444697">
        <w:t xml:space="preserve"> and validation</w:t>
      </w:r>
      <w:r w:rsidR="00AC7B20">
        <w:t>:</w:t>
      </w:r>
    </w:p>
    <w:p w14:paraId="5EA9C98F" w14:textId="1426DA18" w:rsidR="00AC7B20" w:rsidRDefault="00AC7B20" w:rsidP="00AC7B20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developerPhoneNumber</w:t>
      </w:r>
      <w:proofErr w:type="spellEnd"/>
      <w:r>
        <w:t xml:space="preserve"> (String) – must only contain numbers.  </w:t>
      </w:r>
    </w:p>
    <w:p w14:paraId="31898F6E" w14:textId="258EFAF1" w:rsidR="00FA571E" w:rsidRDefault="00FA571E" w:rsidP="00AC7B20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developer</w:t>
      </w:r>
      <w:r w:rsidR="00444697">
        <w:t>Country</w:t>
      </w:r>
      <w:proofErr w:type="spellEnd"/>
      <w:r w:rsidR="00444697">
        <w:t xml:space="preserve"> </w:t>
      </w:r>
      <w:r>
        <w:t xml:space="preserve">(String) – max </w:t>
      </w:r>
      <w:r w:rsidR="00444697">
        <w:t>8</w:t>
      </w:r>
      <w:r>
        <w:t>0 chars</w:t>
      </w:r>
    </w:p>
    <w:p w14:paraId="6A34A636" w14:textId="76B27ED5" w:rsidR="00AC7B20" w:rsidRDefault="00AC7B20" w:rsidP="00AC7B20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developer</w:t>
      </w:r>
      <w:r w:rsidR="00FA571E">
        <w:t>Latitude</w:t>
      </w:r>
      <w:proofErr w:type="spellEnd"/>
      <w:r w:rsidR="00FA571E">
        <w:t xml:space="preserve"> (double) – values between -90 and 90.  </w:t>
      </w:r>
    </w:p>
    <w:p w14:paraId="4E4E06CC" w14:textId="7D8503F1" w:rsidR="00FA571E" w:rsidRDefault="00FA571E" w:rsidP="00AC7B20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developerLongitude</w:t>
      </w:r>
      <w:proofErr w:type="spellEnd"/>
      <w:r>
        <w:t xml:space="preserve"> (double): values between -180 and 180 inclusive. </w:t>
      </w:r>
    </w:p>
    <w:p w14:paraId="72F539D8" w14:textId="38C38BD8" w:rsidR="00444697" w:rsidRDefault="00444697" w:rsidP="00444697">
      <w:pPr>
        <w:pStyle w:val="ListParagraph"/>
        <w:numPr>
          <w:ilvl w:val="1"/>
          <w:numId w:val="7"/>
        </w:numPr>
        <w:spacing w:after="160" w:line="259" w:lineRule="auto"/>
      </w:pPr>
      <w:r>
        <w:t xml:space="preserve">Ensure that you have getters, setters for each new field and that the </w:t>
      </w:r>
      <w:proofErr w:type="spellStart"/>
      <w:r>
        <w:t>toString</w:t>
      </w:r>
      <w:proofErr w:type="spellEnd"/>
      <w:r>
        <w:t xml:space="preserve"> uses these new fields.</w:t>
      </w:r>
    </w:p>
    <w:p w14:paraId="5B2B322E" w14:textId="202F068F" w:rsidR="00444697" w:rsidRDefault="0039111D" w:rsidP="0039111D">
      <w:pPr>
        <w:pStyle w:val="ListParagraph"/>
        <w:numPr>
          <w:ilvl w:val="0"/>
          <w:numId w:val="7"/>
        </w:numPr>
        <w:spacing w:after="160" w:line="259" w:lineRule="auto"/>
      </w:pPr>
      <w:r>
        <w:rPr>
          <w:b/>
          <w:bCs/>
        </w:rPr>
        <w:t xml:space="preserve">5 </w:t>
      </w:r>
      <w:r w:rsidR="00444697" w:rsidRPr="00444697">
        <w:rPr>
          <w:b/>
          <w:bCs/>
        </w:rPr>
        <w:t>marks:</w:t>
      </w:r>
      <w:r w:rsidR="00444697">
        <w:rPr>
          <w:b/>
          <w:bCs/>
        </w:rPr>
        <w:t xml:space="preserve"> </w:t>
      </w:r>
      <w:r w:rsidR="00444697" w:rsidRPr="00444697">
        <w:t>Add a new</w:t>
      </w:r>
      <w:r w:rsidR="00444697">
        <w:t xml:space="preserve"> update method into </w:t>
      </w:r>
      <w:proofErr w:type="spellStart"/>
      <w:r w:rsidR="00444697">
        <w:t>DeveloperAPI</w:t>
      </w:r>
      <w:proofErr w:type="spellEnd"/>
      <w:r w:rsidR="00444697">
        <w:t xml:space="preserve"> to ensure that all fields are updated when updating a developer.  </w:t>
      </w:r>
      <w:r>
        <w:t>A</w:t>
      </w:r>
      <w:r w:rsidR="00444697">
        <w:t xml:space="preserve">dd new listing methods based on new fields???  Maybe search for all developers in a specific country? </w:t>
      </w:r>
      <w:r>
        <w:t>Number of developers by country?</w:t>
      </w:r>
    </w:p>
    <w:p w14:paraId="000D979B" w14:textId="658D7325" w:rsidR="00444697" w:rsidRDefault="0039111D" w:rsidP="00AC7B20">
      <w:pPr>
        <w:pStyle w:val="ListParagraph"/>
        <w:numPr>
          <w:ilvl w:val="0"/>
          <w:numId w:val="7"/>
        </w:numPr>
        <w:spacing w:after="160" w:line="259" w:lineRule="auto"/>
      </w:pPr>
      <w:r>
        <w:rPr>
          <w:b/>
          <w:bCs/>
        </w:rPr>
        <w:t>5</w:t>
      </w:r>
      <w:r w:rsidR="00444697">
        <w:rPr>
          <w:b/>
          <w:bCs/>
        </w:rPr>
        <w:t xml:space="preserve"> marks:</w:t>
      </w:r>
      <w:r w:rsidR="00444697">
        <w:t xml:space="preserve"> </w:t>
      </w:r>
      <w:r w:rsidR="00444697" w:rsidRPr="00444697">
        <w:t>Update</w:t>
      </w:r>
      <w:r w:rsidR="00444697">
        <w:t xml:space="preserve"> the driver to ask for these new fields in the add and the update menu options</w:t>
      </w:r>
      <w:r>
        <w:t xml:space="preserve"> (including validation using utilities)</w:t>
      </w:r>
    </w:p>
    <w:p w14:paraId="184BF095" w14:textId="43D0F7E1" w:rsidR="00444697" w:rsidRDefault="0039111D" w:rsidP="00AC7B20">
      <w:pPr>
        <w:pStyle w:val="ListParagraph"/>
        <w:numPr>
          <w:ilvl w:val="0"/>
          <w:numId w:val="7"/>
        </w:numPr>
        <w:spacing w:after="160" w:line="259" w:lineRule="auto"/>
      </w:pPr>
      <w:r w:rsidRPr="0039111D">
        <w:rPr>
          <w:b/>
          <w:bCs/>
        </w:rPr>
        <w:t>10 marks:</w:t>
      </w:r>
      <w:r>
        <w:t xml:space="preserve"> </w:t>
      </w:r>
      <w:proofErr w:type="spellStart"/>
      <w:r>
        <w:t>DeveloperAPI</w:t>
      </w:r>
      <w:proofErr w:type="spellEnd"/>
      <w:r>
        <w:t xml:space="preserve"> and Developer test classes?</w:t>
      </w:r>
    </w:p>
    <w:p w14:paraId="6CAFA6BD" w14:textId="31A2B693" w:rsidR="00D82CC8" w:rsidRDefault="00D82CC8" w:rsidP="00D82CC8">
      <w:pPr>
        <w:spacing w:after="160" w:line="259" w:lineRule="auto"/>
      </w:pPr>
    </w:p>
    <w:p w14:paraId="66A384F4" w14:textId="35B59F23" w:rsidR="00D82CC8" w:rsidRDefault="00D82CC8" w:rsidP="00D82CC8">
      <w:pPr>
        <w:spacing w:after="160" w:line="259" w:lineRule="auto"/>
      </w:pPr>
    </w:p>
    <w:sectPr w:rsidR="00D82CC8" w:rsidSect="001C458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2591C"/>
    <w:multiLevelType w:val="hybridMultilevel"/>
    <w:tmpl w:val="C470970E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20329B"/>
    <w:multiLevelType w:val="hybridMultilevel"/>
    <w:tmpl w:val="3FC00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D012DC"/>
    <w:multiLevelType w:val="hybridMultilevel"/>
    <w:tmpl w:val="5B10CA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13270"/>
    <w:multiLevelType w:val="hybridMultilevel"/>
    <w:tmpl w:val="9D647C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AD6CEF"/>
    <w:multiLevelType w:val="hybridMultilevel"/>
    <w:tmpl w:val="D4CEA4F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FE1C08"/>
    <w:multiLevelType w:val="multilevel"/>
    <w:tmpl w:val="343688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75544"/>
    <w:multiLevelType w:val="hybridMultilevel"/>
    <w:tmpl w:val="9D647C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4A3EF3"/>
    <w:multiLevelType w:val="hybridMultilevel"/>
    <w:tmpl w:val="498CD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14037"/>
    <w:multiLevelType w:val="hybridMultilevel"/>
    <w:tmpl w:val="9754FF7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3282360">
    <w:abstractNumId w:val="1"/>
  </w:num>
  <w:num w:numId="2" w16cid:durableId="1254895599">
    <w:abstractNumId w:val="6"/>
  </w:num>
  <w:num w:numId="3" w16cid:durableId="2114472941">
    <w:abstractNumId w:val="7"/>
  </w:num>
  <w:num w:numId="4" w16cid:durableId="475537059">
    <w:abstractNumId w:val="3"/>
  </w:num>
  <w:num w:numId="5" w16cid:durableId="1439255885">
    <w:abstractNumId w:val="0"/>
  </w:num>
  <w:num w:numId="6" w16cid:durableId="366370506">
    <w:abstractNumId w:val="4"/>
  </w:num>
  <w:num w:numId="7" w16cid:durableId="522944102">
    <w:abstractNumId w:val="8"/>
  </w:num>
  <w:num w:numId="8" w16cid:durableId="428038671">
    <w:abstractNumId w:val="5"/>
  </w:num>
  <w:num w:numId="9" w16cid:durableId="198006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F0"/>
    <w:rsid w:val="00100374"/>
    <w:rsid w:val="00165323"/>
    <w:rsid w:val="0018259C"/>
    <w:rsid w:val="001A317C"/>
    <w:rsid w:val="001C4583"/>
    <w:rsid w:val="00267F7A"/>
    <w:rsid w:val="002F7D91"/>
    <w:rsid w:val="0036454A"/>
    <w:rsid w:val="00371661"/>
    <w:rsid w:val="003845FD"/>
    <w:rsid w:val="0039111D"/>
    <w:rsid w:val="00444697"/>
    <w:rsid w:val="004856C5"/>
    <w:rsid w:val="004A1B24"/>
    <w:rsid w:val="004F4A01"/>
    <w:rsid w:val="00546BE9"/>
    <w:rsid w:val="00643116"/>
    <w:rsid w:val="007017DF"/>
    <w:rsid w:val="007F0E73"/>
    <w:rsid w:val="00805265"/>
    <w:rsid w:val="008A1853"/>
    <w:rsid w:val="008E2517"/>
    <w:rsid w:val="009A260F"/>
    <w:rsid w:val="009F05F0"/>
    <w:rsid w:val="00AA5973"/>
    <w:rsid w:val="00AA63F9"/>
    <w:rsid w:val="00AC7B20"/>
    <w:rsid w:val="00AF19A2"/>
    <w:rsid w:val="00BF3900"/>
    <w:rsid w:val="00C967F3"/>
    <w:rsid w:val="00CA3789"/>
    <w:rsid w:val="00D13761"/>
    <w:rsid w:val="00D410C7"/>
    <w:rsid w:val="00D77E05"/>
    <w:rsid w:val="00D82CC8"/>
    <w:rsid w:val="00DE60CE"/>
    <w:rsid w:val="00EE23A8"/>
    <w:rsid w:val="00F60E87"/>
    <w:rsid w:val="00FA571E"/>
    <w:rsid w:val="00FD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1EC5D"/>
  <w14:defaultImageDpi w14:val="300"/>
  <w15:docId w15:val="{06A29574-B91C-45D4-95A3-D2C6FE69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F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05F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410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0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7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der.tutors.dev/#/lab/prog-fund-2-2022.netlify.app/topic00-assignments/book-1/Utilit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WIT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Siobhan Drohan</cp:lastModifiedBy>
  <cp:revision>5</cp:revision>
  <dcterms:created xsi:type="dcterms:W3CDTF">2022-03-07T19:27:00Z</dcterms:created>
  <dcterms:modified xsi:type="dcterms:W3CDTF">2022-05-18T13:14:00Z</dcterms:modified>
</cp:coreProperties>
</file>