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894"/>
      </w:tblGrid>
      <w:tr w:rsidR="00C109D1" w14:paraId="7CC8798F" w14:textId="77777777" w:rsidTr="00EE3CAB">
        <w:tc>
          <w:tcPr>
            <w:tcW w:w="2122" w:type="dxa"/>
          </w:tcPr>
          <w:p w14:paraId="682B5580" w14:textId="77777777" w:rsidR="00C109D1" w:rsidRDefault="00C109D1" w:rsidP="00EE3CAB">
            <w:pPr>
              <w:rPr>
                <w:b/>
                <w:bCs/>
              </w:rPr>
            </w:pPr>
          </w:p>
          <w:p w14:paraId="4D264834" w14:textId="7814D341" w:rsidR="006328C4" w:rsidRPr="006328C4" w:rsidRDefault="006328C4" w:rsidP="00EE3CAB">
            <w:pPr>
              <w:rPr>
                <w:b/>
                <w:bCs/>
                <w:u w:val="single"/>
              </w:rPr>
            </w:pPr>
            <w:r w:rsidRPr="006328C4">
              <w:rPr>
                <w:b/>
                <w:bCs/>
                <w:u w:val="single"/>
              </w:rPr>
              <w:t>Class Diagram</w:t>
            </w:r>
          </w:p>
          <w:p w14:paraId="0E68286E" w14:textId="77777777" w:rsidR="006328C4" w:rsidRDefault="006328C4" w:rsidP="00EE3CAB">
            <w:pPr>
              <w:rPr>
                <w:b/>
                <w:bCs/>
              </w:rPr>
            </w:pPr>
          </w:p>
          <w:p w14:paraId="617C098E" w14:textId="50ACC0AA" w:rsidR="00C109D1" w:rsidRDefault="00C109D1" w:rsidP="00EE3CAB">
            <w:pPr>
              <w:rPr>
                <w:b/>
                <w:bCs/>
              </w:rPr>
            </w:pPr>
            <w:r>
              <w:rPr>
                <w:b/>
                <w:bCs/>
              </w:rPr>
              <w:t>All questions in this exam are based on</w:t>
            </w:r>
            <w:r w:rsidR="00AE4E5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one app.</w:t>
            </w:r>
          </w:p>
          <w:p w14:paraId="6F1F3523" w14:textId="77777777" w:rsidR="00C109D1" w:rsidRDefault="00C109D1" w:rsidP="00EE3CAB">
            <w:pPr>
              <w:rPr>
                <w:b/>
                <w:bCs/>
              </w:rPr>
            </w:pPr>
          </w:p>
          <w:p w14:paraId="6E8788AA" w14:textId="7C8D53B7" w:rsidR="00C109D1" w:rsidRDefault="00C109D1" w:rsidP="00C109D1">
            <w:pPr>
              <w:rPr>
                <w:b/>
                <w:bCs/>
              </w:rPr>
            </w:pPr>
          </w:p>
        </w:tc>
        <w:tc>
          <w:tcPr>
            <w:tcW w:w="6894" w:type="dxa"/>
          </w:tcPr>
          <w:p w14:paraId="6092DA2A" w14:textId="4FBB4817" w:rsidR="00C109D1" w:rsidRDefault="00851584" w:rsidP="00EE3CA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66489A" wp14:editId="7FC71A1C">
                      <wp:simplePos x="0" y="0"/>
                      <wp:positionH relativeFrom="column">
                        <wp:posOffset>1579747</wp:posOffset>
                      </wp:positionH>
                      <wp:positionV relativeFrom="paragraph">
                        <wp:posOffset>1373874</wp:posOffset>
                      </wp:positionV>
                      <wp:extent cx="853401" cy="848378"/>
                      <wp:effectExtent l="63500" t="38100" r="61595" b="78740"/>
                      <wp:wrapNone/>
                      <wp:docPr id="1768511106" name="Fram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3401" cy="848378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99C527" id="Frame 1" o:spid="_x0000_s1026" style="position:absolute;margin-left:124.4pt;margin-top:108.2pt;width:67.2pt;height:6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3401,8483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" path="m,l853401,r,848378l,848378,,xm106047,106047r,636284l747354,742331r,-636284l106047,106047xe" fillcolor="#ee853d [3029]" stroked="f">
                      <v:fill color2="#ec7a2d [3173]" rotate="t" colors="0 #f18c55;.5 #f67b28;1 #e56b17" focus="100%" type="gradient">
                        <o:fill v:ext="view" type="gradientUnscaled"/>
                      </v:fill>
                      <v:shadow on="t" color="black" opacity="41287f" offset="0,1.5pt"/>
                      <v:path arrowok="t" o:connecttype="custom" o:connectlocs="0,0;853401,0;853401,848378;0,848378;0,0;106047,106047;106047,742331;747354,742331;747354,106047;106047,106047" o:connectangles="0,0,0,0,0,0,0,0,0,0"/>
                    </v:shape>
                  </w:pict>
                </mc:Fallback>
              </mc:AlternateContent>
            </w:r>
            <w:r w:rsidRPr="00851584">
              <w:rPr>
                <w:b/>
                <w:bCs/>
              </w:rPr>
              <w:drawing>
                <wp:inline distT="0" distB="0" distL="0" distR="0" wp14:anchorId="24CBA88A" wp14:editId="788604C5">
                  <wp:extent cx="3147355" cy="2082428"/>
                  <wp:effectExtent l="0" t="0" r="2540" b="635"/>
                  <wp:docPr id="1720606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6063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681" cy="2128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EC7044" w14:textId="5EC96E6C" w:rsidR="00C109D1" w:rsidRDefault="00851584" w:rsidP="00C109D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220921" wp14:editId="4BD209C6">
                <wp:simplePos x="0" y="0"/>
                <wp:positionH relativeFrom="column">
                  <wp:posOffset>3190833</wp:posOffset>
                </wp:positionH>
                <wp:positionV relativeFrom="paragraph">
                  <wp:posOffset>-19560</wp:posOffset>
                </wp:positionV>
                <wp:extent cx="747686" cy="229709"/>
                <wp:effectExtent l="0" t="0" r="14605" b="12065"/>
                <wp:wrapNone/>
                <wp:docPr id="17942336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686" cy="229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351D9" w14:textId="416D2831" w:rsidR="00851584" w:rsidRPr="00851584" w:rsidRDefault="0085158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51584">
                              <w:rPr>
                                <w:sz w:val="20"/>
                                <w:szCs w:val="20"/>
                              </w:rPr>
                              <w:t>New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209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1.25pt;margin-top:-1.55pt;width:58.85pt;height:1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" fillcolor="white [3201]" strokeweight=".5pt">
                <v:textbox>
                  <w:txbxContent>
                    <w:p w14:paraId="0DE351D9" w14:textId="416D2831" w:rsidR="00851584" w:rsidRPr="00851584" w:rsidRDefault="00851584">
                      <w:pPr>
                        <w:rPr>
                          <w:sz w:val="20"/>
                          <w:szCs w:val="20"/>
                        </w:rPr>
                      </w:pPr>
                      <w:r w:rsidRPr="00851584">
                        <w:rPr>
                          <w:sz w:val="20"/>
                          <w:szCs w:val="20"/>
                        </w:rPr>
                        <w:t>New class</w:t>
                      </w:r>
                    </w:p>
                  </w:txbxContent>
                </v:textbox>
              </v:shape>
            </w:pict>
          </mc:Fallback>
        </mc:AlternateContent>
      </w:r>
    </w:p>
    <w:p w14:paraId="569BAA5B" w14:textId="77777777" w:rsidR="00C109D1" w:rsidRDefault="00C109D1" w:rsidP="00C109D1">
      <w:pPr>
        <w:rPr>
          <w:b/>
          <w:bCs/>
        </w:rPr>
      </w:pPr>
    </w:p>
    <w:p w14:paraId="2CE3541B" w14:textId="77777777" w:rsidR="00C109D1" w:rsidRDefault="00C109D1" w:rsidP="00C109D1">
      <w:pPr>
        <w:rPr>
          <w:b/>
          <w:bCs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586"/>
        <w:gridCol w:w="4481"/>
      </w:tblGrid>
      <w:tr w:rsidR="00C109D1" w14:paraId="368D786B" w14:textId="77777777" w:rsidTr="008F7078">
        <w:tc>
          <w:tcPr>
            <w:tcW w:w="4586" w:type="dxa"/>
          </w:tcPr>
          <w:p w14:paraId="2D21CC85" w14:textId="4C8EB08F" w:rsidR="00C109D1" w:rsidRDefault="00851584" w:rsidP="00EE3CAB">
            <w:pPr>
              <w:rPr>
                <w:b/>
                <w:bCs/>
              </w:rPr>
            </w:pPr>
            <w:r w:rsidRPr="00851584">
              <w:rPr>
                <w:b/>
                <w:bCs/>
              </w:rPr>
              <w:drawing>
                <wp:inline distT="0" distB="0" distL="0" distR="0" wp14:anchorId="19182EF3" wp14:editId="1611BE68">
                  <wp:extent cx="1621671" cy="3164004"/>
                  <wp:effectExtent l="0" t="0" r="4445" b="0"/>
                  <wp:docPr id="191522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220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100" cy="325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1" w:type="dxa"/>
          </w:tcPr>
          <w:p w14:paraId="04AFCF7B" w14:textId="77777777" w:rsidR="00C109D1" w:rsidRDefault="00C109D1" w:rsidP="00EE3CAB">
            <w:pPr>
              <w:rPr>
                <w:b/>
                <w:bCs/>
              </w:rPr>
            </w:pPr>
          </w:p>
          <w:p w14:paraId="67B747E5" w14:textId="4302D54C" w:rsidR="00C109D1" w:rsidRDefault="00851584" w:rsidP="00EE3CAB">
            <w:pPr>
              <w:rPr>
                <w:b/>
                <w:bCs/>
              </w:rPr>
            </w:pPr>
            <w:r w:rsidRPr="00851584">
              <w:rPr>
                <w:b/>
                <w:bCs/>
              </w:rPr>
              <w:drawing>
                <wp:inline distT="0" distB="0" distL="0" distR="0" wp14:anchorId="5EBDA0C5" wp14:editId="367E853D">
                  <wp:extent cx="1894475" cy="2894072"/>
                  <wp:effectExtent l="0" t="0" r="0" b="1905"/>
                  <wp:docPr id="479581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816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74" cy="2949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E0E74" w14:textId="77777777" w:rsidR="00C109D1" w:rsidRDefault="00C109D1" w:rsidP="00EE3CAB">
            <w:pPr>
              <w:rPr>
                <w:b/>
                <w:bCs/>
              </w:rPr>
            </w:pPr>
          </w:p>
        </w:tc>
      </w:tr>
      <w:tr w:rsidR="00C109D1" w14:paraId="18D0A967" w14:textId="77777777" w:rsidTr="008F7078">
        <w:tc>
          <w:tcPr>
            <w:tcW w:w="4586" w:type="dxa"/>
          </w:tcPr>
          <w:p w14:paraId="6C517982" w14:textId="6A149170" w:rsidR="00C109D1" w:rsidRDefault="00851584" w:rsidP="00EE3CAB">
            <w:pPr>
              <w:rPr>
                <w:b/>
                <w:bCs/>
              </w:rPr>
            </w:pPr>
            <w:r w:rsidRPr="00851584">
              <w:rPr>
                <w:b/>
                <w:bCs/>
              </w:rPr>
              <w:drawing>
                <wp:inline distT="0" distB="0" distL="0" distR="0" wp14:anchorId="321C7837" wp14:editId="5FCF0672">
                  <wp:extent cx="2318838" cy="2522245"/>
                  <wp:effectExtent l="0" t="0" r="5715" b="5080"/>
                  <wp:docPr id="142534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342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35" cy="256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F6BDD" w14:textId="6C5AEDE5" w:rsidR="00C109D1" w:rsidRDefault="00C109D1" w:rsidP="00EE3CAB">
            <w:pPr>
              <w:rPr>
                <w:b/>
                <w:bCs/>
              </w:rPr>
            </w:pPr>
          </w:p>
        </w:tc>
        <w:tc>
          <w:tcPr>
            <w:tcW w:w="4481" w:type="dxa"/>
            <w:tcBorders>
              <w:bottom w:val="single" w:sz="4" w:space="0" w:color="auto"/>
            </w:tcBorders>
          </w:tcPr>
          <w:p w14:paraId="40C9A5AC" w14:textId="77777777" w:rsidR="00C109D1" w:rsidRDefault="00C109D1" w:rsidP="00EE3CAB">
            <w:pPr>
              <w:rPr>
                <w:b/>
                <w:bCs/>
              </w:rPr>
            </w:pPr>
          </w:p>
          <w:p w14:paraId="12E58DA8" w14:textId="30BA266A" w:rsidR="00C109D1" w:rsidRDefault="008F7078" w:rsidP="00EE3CAB">
            <w:pPr>
              <w:rPr>
                <w:b/>
                <w:bCs/>
              </w:rPr>
            </w:pPr>
            <w:r w:rsidRPr="008F7078">
              <w:rPr>
                <w:b/>
                <w:bCs/>
              </w:rPr>
              <w:drawing>
                <wp:inline distT="0" distB="0" distL="0" distR="0" wp14:anchorId="70608D31" wp14:editId="03E98BFE">
                  <wp:extent cx="2708635" cy="1849008"/>
                  <wp:effectExtent l="0" t="0" r="0" b="5715"/>
                  <wp:docPr id="598319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3199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066" cy="1860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8152A" w14:textId="77777777" w:rsidR="00C109D1" w:rsidRDefault="00C109D1" w:rsidP="00EE3CAB">
            <w:pPr>
              <w:rPr>
                <w:b/>
                <w:bCs/>
              </w:rPr>
            </w:pPr>
          </w:p>
        </w:tc>
      </w:tr>
    </w:tbl>
    <w:p w14:paraId="273040D2" w14:textId="77777777" w:rsidR="00C109D1" w:rsidRDefault="00C109D1" w:rsidP="00C109D1">
      <w:pPr>
        <w:rPr>
          <w:b/>
          <w:bCs/>
        </w:rPr>
      </w:pPr>
    </w:p>
    <w:p w14:paraId="53624674" w14:textId="02A640A8" w:rsidR="00091150" w:rsidRDefault="00C109D1" w:rsidP="00C109D1">
      <w:pPr>
        <w:jc w:val="center"/>
        <w:rPr>
          <w:b/>
          <w:bCs/>
        </w:rPr>
      </w:pPr>
      <w:r>
        <w:rPr>
          <w:b/>
          <w:bCs/>
        </w:rPr>
        <w:lastRenderedPageBreak/>
        <w:t>You may detach this page from the booklet.</w:t>
      </w:r>
    </w:p>
    <w:p w14:paraId="3D342ECC" w14:textId="77777777" w:rsidR="00091150" w:rsidRDefault="0009115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1150" w14:paraId="544D9F4B" w14:textId="77777777" w:rsidTr="00091150">
        <w:tc>
          <w:tcPr>
            <w:tcW w:w="3005" w:type="dxa"/>
            <w:shd w:val="clear" w:color="auto" w:fill="E7E6E6" w:themeFill="background2"/>
          </w:tcPr>
          <w:p w14:paraId="37E04F92" w14:textId="70EA7B3B" w:rsidR="00091150" w:rsidRDefault="00091150" w:rsidP="000911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005" w:type="dxa"/>
            <w:shd w:val="clear" w:color="auto" w:fill="E7E6E6" w:themeFill="background2"/>
          </w:tcPr>
          <w:p w14:paraId="33595EF8" w14:textId="53F83F0A" w:rsidR="00091150" w:rsidRDefault="00091150" w:rsidP="000911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Number</w:t>
            </w:r>
          </w:p>
        </w:tc>
        <w:tc>
          <w:tcPr>
            <w:tcW w:w="3006" w:type="dxa"/>
            <w:shd w:val="clear" w:color="auto" w:fill="E7E6E6" w:themeFill="background2"/>
          </w:tcPr>
          <w:p w14:paraId="069D1C26" w14:textId="7A0CBBB3" w:rsidR="00091150" w:rsidRDefault="00091150" w:rsidP="000911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</w:t>
            </w:r>
          </w:p>
        </w:tc>
      </w:tr>
      <w:tr w:rsidR="00091150" w14:paraId="0D99347C" w14:textId="77777777" w:rsidTr="00091150">
        <w:tc>
          <w:tcPr>
            <w:tcW w:w="3005" w:type="dxa"/>
          </w:tcPr>
          <w:p w14:paraId="0EF7CFCA" w14:textId="77777777" w:rsidR="00091150" w:rsidRDefault="00091150">
            <w:pPr>
              <w:rPr>
                <w:b/>
                <w:bCs/>
              </w:rPr>
            </w:pPr>
          </w:p>
          <w:p w14:paraId="0334839C" w14:textId="77777777" w:rsidR="00091150" w:rsidRDefault="00091150">
            <w:pPr>
              <w:rPr>
                <w:b/>
                <w:bCs/>
              </w:rPr>
            </w:pPr>
          </w:p>
          <w:p w14:paraId="40E4D0A5" w14:textId="53EB414A" w:rsidR="00091150" w:rsidRDefault="00091150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5251FF6" w14:textId="77777777" w:rsidR="00091150" w:rsidRDefault="00091150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1C47E7ED" w14:textId="77777777" w:rsidR="00091150" w:rsidRDefault="00091150">
            <w:pPr>
              <w:rPr>
                <w:b/>
                <w:bCs/>
              </w:rPr>
            </w:pPr>
          </w:p>
        </w:tc>
      </w:tr>
    </w:tbl>
    <w:p w14:paraId="3D37429A" w14:textId="77777777" w:rsidR="00091150" w:rsidRDefault="00091150">
      <w:pPr>
        <w:rPr>
          <w:b/>
          <w:bCs/>
        </w:rPr>
      </w:pPr>
    </w:p>
    <w:p w14:paraId="6890E406" w14:textId="77777777" w:rsidR="00091150" w:rsidRDefault="0009115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1150" w14:paraId="6C1BA255" w14:textId="77777777" w:rsidTr="00091150">
        <w:tc>
          <w:tcPr>
            <w:tcW w:w="9016" w:type="dxa"/>
          </w:tcPr>
          <w:p w14:paraId="6F5F6BD5" w14:textId="77777777" w:rsidR="00091150" w:rsidRDefault="00091150" w:rsidP="00091150">
            <w:pPr>
              <w:rPr>
                <w:b/>
                <w:bCs/>
              </w:rPr>
            </w:pPr>
          </w:p>
          <w:p w14:paraId="5397898D" w14:textId="2209DC91" w:rsidR="00091150" w:rsidRDefault="00091150" w:rsidP="00091150">
            <w:pPr>
              <w:rPr>
                <w:b/>
                <w:bCs/>
              </w:rPr>
            </w:pPr>
            <w:r>
              <w:rPr>
                <w:b/>
                <w:bCs/>
              </w:rPr>
              <w:t>Instructions:</w:t>
            </w:r>
          </w:p>
          <w:p w14:paraId="7784C53B" w14:textId="77777777" w:rsidR="00091150" w:rsidRDefault="00091150" w:rsidP="00091150">
            <w:pPr>
              <w:rPr>
                <w:b/>
                <w:bCs/>
              </w:rPr>
            </w:pPr>
          </w:p>
          <w:p w14:paraId="3B8F4E90" w14:textId="77777777" w:rsidR="00091150" w:rsidRDefault="00091150" w:rsidP="0009115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091150">
              <w:rPr>
                <w:b/>
                <w:bCs/>
              </w:rPr>
              <w:t xml:space="preserve">2 hour exam. </w:t>
            </w:r>
          </w:p>
          <w:p w14:paraId="635405E7" w14:textId="77777777" w:rsidR="006328C4" w:rsidRDefault="006328C4" w:rsidP="006328C4">
            <w:pPr>
              <w:pStyle w:val="ListParagraph"/>
              <w:rPr>
                <w:b/>
                <w:bCs/>
              </w:rPr>
            </w:pPr>
          </w:p>
          <w:p w14:paraId="41EB5A17" w14:textId="2194F443" w:rsidR="006328C4" w:rsidRPr="006328C4" w:rsidRDefault="006328C4" w:rsidP="006328C4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4 Questions, answer all.</w:t>
            </w:r>
          </w:p>
          <w:p w14:paraId="1B24F8F0" w14:textId="77777777" w:rsidR="00C109D1" w:rsidRDefault="00C109D1" w:rsidP="00C109D1">
            <w:pPr>
              <w:pStyle w:val="ListParagraph"/>
              <w:rPr>
                <w:b/>
                <w:bCs/>
              </w:rPr>
            </w:pPr>
          </w:p>
          <w:p w14:paraId="03C5B3F9" w14:textId="77777777" w:rsidR="00091150" w:rsidRDefault="00091150" w:rsidP="0009115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Fill in your name, student number and course above.</w:t>
            </w:r>
          </w:p>
          <w:p w14:paraId="444AEA9C" w14:textId="77777777" w:rsidR="00C109D1" w:rsidRPr="00C109D1" w:rsidRDefault="00C109D1" w:rsidP="00C109D1">
            <w:pPr>
              <w:rPr>
                <w:b/>
                <w:bCs/>
              </w:rPr>
            </w:pPr>
          </w:p>
          <w:p w14:paraId="5295F9C6" w14:textId="77777777" w:rsidR="00091150" w:rsidRDefault="00091150" w:rsidP="0009115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Complete the areas in this booklet and give it to your invigilator before leaving the room. </w:t>
            </w:r>
          </w:p>
          <w:p w14:paraId="1764AEF8" w14:textId="77777777" w:rsidR="00C109D1" w:rsidRPr="00C109D1" w:rsidRDefault="00C109D1" w:rsidP="00C109D1">
            <w:pPr>
              <w:rPr>
                <w:b/>
                <w:bCs/>
              </w:rPr>
            </w:pPr>
          </w:p>
          <w:p w14:paraId="5C43BED7" w14:textId="14A1D9C8" w:rsidR="00091150" w:rsidRDefault="00602651" w:rsidP="0009115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Except for the front page, d</w:t>
            </w:r>
            <w:r w:rsidR="00091150">
              <w:rPr>
                <w:b/>
                <w:bCs/>
              </w:rPr>
              <w:t>on’t tear pages from this booklet</w:t>
            </w:r>
            <w:r w:rsidR="00266DE9">
              <w:rPr>
                <w:b/>
                <w:bCs/>
              </w:rPr>
              <w:t xml:space="preserve">; </w:t>
            </w:r>
            <w:r w:rsidR="00091150">
              <w:rPr>
                <w:b/>
                <w:bCs/>
              </w:rPr>
              <w:t xml:space="preserve">submit as a complete booklet. </w:t>
            </w:r>
          </w:p>
          <w:p w14:paraId="62889420" w14:textId="77777777" w:rsidR="00C109D1" w:rsidRPr="00C109D1" w:rsidRDefault="00C109D1" w:rsidP="00C109D1">
            <w:pPr>
              <w:rPr>
                <w:b/>
                <w:bCs/>
              </w:rPr>
            </w:pPr>
          </w:p>
          <w:p w14:paraId="5E9C021C" w14:textId="59098206" w:rsidR="00091150" w:rsidRDefault="00091150" w:rsidP="0009115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You can write anywhere in this booklet and use the back of pages for additional code, rough work, etc.  </w:t>
            </w:r>
          </w:p>
          <w:p w14:paraId="408C9422" w14:textId="210ADE53" w:rsidR="00091150" w:rsidRDefault="00091150">
            <w:pPr>
              <w:rPr>
                <w:b/>
                <w:bCs/>
              </w:rPr>
            </w:pPr>
          </w:p>
        </w:tc>
      </w:tr>
    </w:tbl>
    <w:p w14:paraId="29891FA2" w14:textId="72FBF9F6" w:rsidR="00091150" w:rsidRPr="00091150" w:rsidRDefault="00091150" w:rsidP="00091150">
      <w:pPr>
        <w:pStyle w:val="ListParagraph"/>
        <w:rPr>
          <w:b/>
          <w:bCs/>
        </w:rPr>
      </w:pPr>
    </w:p>
    <w:p w14:paraId="34564126" w14:textId="77777777" w:rsidR="00091150" w:rsidRDefault="00091150">
      <w:pPr>
        <w:rPr>
          <w:b/>
          <w:bCs/>
        </w:rPr>
      </w:pPr>
    </w:p>
    <w:p w14:paraId="3ED27698" w14:textId="77777777" w:rsidR="00091150" w:rsidRDefault="00091150">
      <w:pPr>
        <w:rPr>
          <w:b/>
          <w:bCs/>
        </w:rPr>
      </w:pPr>
    </w:p>
    <w:p w14:paraId="63C2114E" w14:textId="7F9A93F7" w:rsidR="00B65757" w:rsidRDefault="00B65757">
      <w:pPr>
        <w:rPr>
          <w:b/>
          <w:bCs/>
        </w:rPr>
      </w:pPr>
      <w:r>
        <w:rPr>
          <w:b/>
          <w:bCs/>
        </w:rPr>
        <w:br w:type="page"/>
      </w:r>
    </w:p>
    <w:p w14:paraId="7B51807C" w14:textId="05A25074" w:rsidR="00091150" w:rsidRDefault="00091150">
      <w:pPr>
        <w:rPr>
          <w:b/>
          <w:bCs/>
        </w:rPr>
      </w:pPr>
      <w:r>
        <w:rPr>
          <w:b/>
          <w:bCs/>
        </w:rPr>
        <w:lastRenderedPageBreak/>
        <w:t>Question 1</w:t>
      </w:r>
      <w:r w:rsidR="00B65757">
        <w:rPr>
          <w:b/>
          <w:bCs/>
        </w:rPr>
        <w:t xml:space="preserve"> - Models</w:t>
      </w:r>
      <w:r>
        <w:rPr>
          <w:b/>
          <w:bCs/>
        </w:rPr>
        <w:t>:</w:t>
      </w:r>
    </w:p>
    <w:p w14:paraId="6B30628A" w14:textId="77777777" w:rsidR="00091150" w:rsidRDefault="00091150">
      <w:pPr>
        <w:rPr>
          <w:b/>
          <w:bCs/>
        </w:rPr>
      </w:pPr>
    </w:p>
    <w:p w14:paraId="6929A635" w14:textId="6DFF1568" w:rsidR="00B65757" w:rsidRDefault="002B423D" w:rsidP="00B65757">
      <w:r>
        <w:t xml:space="preserve">With this exam, you are given an inheritance </w:t>
      </w:r>
      <w:r w:rsidR="00B65757">
        <w:t xml:space="preserve"> </w:t>
      </w:r>
      <w:r w:rsidR="008E5B68">
        <w:t>hierarchy</w:t>
      </w:r>
      <w:r w:rsidR="00B65757">
        <w:t xml:space="preserve"> and the </w:t>
      </w:r>
      <w:r w:rsidR="00C109D1">
        <w:t>structure (UML)</w:t>
      </w:r>
      <w:r w:rsidR="00B65757">
        <w:t xml:space="preserve"> for the classes</w:t>
      </w:r>
      <w:r>
        <w:t xml:space="preserve"> in the hierarchy.   For </w:t>
      </w:r>
      <w:r w:rsidR="00C109D1">
        <w:t xml:space="preserve">the </w:t>
      </w:r>
      <w:r w:rsidR="008F7078">
        <w:t>Pet</w:t>
      </w:r>
      <w:r w:rsidR="00C109D1">
        <w:t xml:space="preserve">, </w:t>
      </w:r>
      <w:r w:rsidR="008F7078">
        <w:t>Mammal</w:t>
      </w:r>
      <w:r w:rsidR="00C109D1">
        <w:t xml:space="preserve"> and </w:t>
      </w:r>
      <w:r w:rsidR="008F7078">
        <w:t>Bat</w:t>
      </w:r>
      <w:r>
        <w:t xml:space="preserve"> </w:t>
      </w:r>
      <w:r w:rsidR="00C109D1">
        <w:t>classes</w:t>
      </w:r>
      <w:r>
        <w:t xml:space="preserve">, </w:t>
      </w:r>
      <w:r w:rsidR="00B65757">
        <w:t>code the following:</w:t>
      </w:r>
    </w:p>
    <w:p w14:paraId="2BC9ED01" w14:textId="529331E1" w:rsidR="00266DE9" w:rsidRDefault="00266DE9" w:rsidP="00B65757">
      <w:pPr>
        <w:pStyle w:val="ListParagraph"/>
        <w:numPr>
          <w:ilvl w:val="0"/>
          <w:numId w:val="3"/>
        </w:numPr>
      </w:pPr>
      <w:r>
        <w:t>The class definition</w:t>
      </w:r>
    </w:p>
    <w:p w14:paraId="4C1F653C" w14:textId="76C2D748" w:rsidR="00B65757" w:rsidRDefault="00B65757" w:rsidP="00B65757">
      <w:pPr>
        <w:pStyle w:val="ListParagraph"/>
        <w:numPr>
          <w:ilvl w:val="0"/>
          <w:numId w:val="3"/>
        </w:numPr>
      </w:pPr>
      <w:r>
        <w:t>The constructor</w:t>
      </w:r>
    </w:p>
    <w:p w14:paraId="4BB7B336" w14:textId="4AE1EEDE" w:rsidR="00B65757" w:rsidRDefault="00B65757" w:rsidP="00266DE9">
      <w:pPr>
        <w:pStyle w:val="ListParagraph"/>
        <w:numPr>
          <w:ilvl w:val="0"/>
          <w:numId w:val="3"/>
        </w:numPr>
      </w:pPr>
      <w:r>
        <w:t xml:space="preserve">The </w:t>
      </w:r>
      <w:proofErr w:type="spellStart"/>
      <w:r w:rsidR="00266DE9">
        <w:t>toString</w:t>
      </w:r>
      <w:proofErr w:type="spellEnd"/>
      <w:r w:rsidR="00266DE9">
        <w:t>()</w:t>
      </w:r>
      <w:r>
        <w:t xml:space="preserve"> method</w:t>
      </w:r>
    </w:p>
    <w:p w14:paraId="033AC376" w14:textId="77777777" w:rsidR="002B423D" w:rsidRDefault="002B423D" w:rsidP="002B423D"/>
    <w:p w14:paraId="5F656AA9" w14:textId="0BA150FA" w:rsidR="002B423D" w:rsidRDefault="002B423D" w:rsidP="002B423D">
      <w:r>
        <w:t xml:space="preserve">Note: you do </w:t>
      </w:r>
      <w:r w:rsidRPr="00C109D1">
        <w:rPr>
          <w:u w:val="single"/>
        </w:rPr>
        <w:t>not</w:t>
      </w:r>
      <w:r>
        <w:t xml:space="preserve"> have to define the fields</w:t>
      </w:r>
      <w:r w:rsidR="00B51C9A">
        <w:t xml:space="preserve"> or </w:t>
      </w:r>
      <w:r>
        <w:t>write the getters/setters</w:t>
      </w:r>
      <w:r w:rsidR="00B51C9A">
        <w:t>.</w:t>
      </w:r>
    </w:p>
    <w:p w14:paraId="0F95582C" w14:textId="77777777" w:rsidR="00B65757" w:rsidRDefault="00B657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5757" w14:paraId="5024C02B" w14:textId="77777777" w:rsidTr="00B65757">
        <w:tc>
          <w:tcPr>
            <w:tcW w:w="9016" w:type="dxa"/>
          </w:tcPr>
          <w:p w14:paraId="1A7686F9" w14:textId="68BAD32A" w:rsidR="00B65757" w:rsidRDefault="008F7078">
            <w:r>
              <w:t>Pet</w:t>
            </w:r>
            <w:r w:rsidR="00B65757">
              <w:t>.java</w:t>
            </w:r>
          </w:p>
        </w:tc>
      </w:tr>
      <w:tr w:rsidR="00B65757" w14:paraId="1E954BC1" w14:textId="77777777" w:rsidTr="00B65757">
        <w:tc>
          <w:tcPr>
            <w:tcW w:w="9016" w:type="dxa"/>
          </w:tcPr>
          <w:p w14:paraId="0ADCE792" w14:textId="77777777" w:rsidR="00B65757" w:rsidRDefault="00B65757"/>
          <w:p w14:paraId="105CB45A" w14:textId="77777777" w:rsidR="00B65757" w:rsidRDefault="00B65757"/>
          <w:p w14:paraId="6CC77EC0" w14:textId="77777777" w:rsidR="002B423D" w:rsidRDefault="002B423D"/>
          <w:p w14:paraId="6D0AE627" w14:textId="77777777" w:rsidR="00B65757" w:rsidRDefault="00B65757"/>
          <w:p w14:paraId="7EFBAC4B" w14:textId="77777777" w:rsidR="00B65757" w:rsidRDefault="00B65757"/>
          <w:p w14:paraId="5EA2045A" w14:textId="77777777" w:rsidR="00B65757" w:rsidRDefault="00B65757"/>
          <w:p w14:paraId="44DBC1B5" w14:textId="77777777" w:rsidR="00B65757" w:rsidRDefault="00B65757"/>
          <w:p w14:paraId="326A90A1" w14:textId="77777777" w:rsidR="00B65757" w:rsidRDefault="00B65757"/>
          <w:p w14:paraId="22F91438" w14:textId="77777777" w:rsidR="00B65757" w:rsidRDefault="00B65757"/>
          <w:p w14:paraId="5DC17D57" w14:textId="77777777" w:rsidR="00B65757" w:rsidRDefault="00B65757"/>
          <w:p w14:paraId="071A842E" w14:textId="77777777" w:rsidR="00B65757" w:rsidRDefault="00B65757"/>
          <w:p w14:paraId="4234BC00" w14:textId="77777777" w:rsidR="00266DE9" w:rsidRDefault="00266DE9"/>
          <w:p w14:paraId="05C5B4D5" w14:textId="77777777" w:rsidR="00266DE9" w:rsidRDefault="00266DE9"/>
          <w:p w14:paraId="643A5A20" w14:textId="77777777" w:rsidR="00266DE9" w:rsidRDefault="00266DE9"/>
          <w:p w14:paraId="7ED6AA49" w14:textId="77777777" w:rsidR="00B65757" w:rsidRDefault="00B65757"/>
          <w:p w14:paraId="1F70CBEE" w14:textId="77777777" w:rsidR="002B423D" w:rsidRDefault="002B423D"/>
          <w:p w14:paraId="1879E143" w14:textId="77777777" w:rsidR="002B423D" w:rsidRDefault="002B423D"/>
          <w:p w14:paraId="469DB7D3" w14:textId="77777777" w:rsidR="002B423D" w:rsidRDefault="002B423D"/>
          <w:p w14:paraId="003D6C7B" w14:textId="77777777" w:rsidR="002B423D" w:rsidRDefault="002B423D"/>
          <w:p w14:paraId="351B7AA8" w14:textId="77777777" w:rsidR="002B423D" w:rsidRDefault="002B423D"/>
          <w:p w14:paraId="2CED16ED" w14:textId="1F4D9841" w:rsidR="00B65757" w:rsidRDefault="00B65757"/>
        </w:tc>
      </w:tr>
    </w:tbl>
    <w:p w14:paraId="6FD306F2" w14:textId="77777777" w:rsidR="00B65757" w:rsidRDefault="00B65757"/>
    <w:p w14:paraId="51655B1E" w14:textId="77777777" w:rsidR="002B423D" w:rsidRDefault="002B423D"/>
    <w:p w14:paraId="38656471" w14:textId="77777777" w:rsidR="002B423D" w:rsidRDefault="002B423D"/>
    <w:p w14:paraId="1DF25615" w14:textId="3C5688F5" w:rsidR="002B423D" w:rsidRDefault="002B423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6DE9" w14:paraId="70C98185" w14:textId="77777777" w:rsidTr="00EE3CAB">
        <w:tc>
          <w:tcPr>
            <w:tcW w:w="9016" w:type="dxa"/>
          </w:tcPr>
          <w:p w14:paraId="57083441" w14:textId="04DBD611" w:rsidR="00266DE9" w:rsidRDefault="008F7078" w:rsidP="00EE3CAB">
            <w:r>
              <w:lastRenderedPageBreak/>
              <w:t>Mammal</w:t>
            </w:r>
            <w:r w:rsidR="00266DE9">
              <w:t>.java</w:t>
            </w:r>
          </w:p>
        </w:tc>
      </w:tr>
      <w:tr w:rsidR="00266DE9" w14:paraId="056CB4AD" w14:textId="77777777" w:rsidTr="00EE3CAB">
        <w:tc>
          <w:tcPr>
            <w:tcW w:w="9016" w:type="dxa"/>
          </w:tcPr>
          <w:p w14:paraId="7D7AB855" w14:textId="77777777" w:rsidR="00266DE9" w:rsidRDefault="00266DE9" w:rsidP="00EE3CAB"/>
          <w:p w14:paraId="67FEA02B" w14:textId="77777777" w:rsidR="00266DE9" w:rsidRDefault="00266DE9" w:rsidP="00EE3CAB"/>
          <w:p w14:paraId="2E53853D" w14:textId="77777777" w:rsidR="00266DE9" w:rsidRDefault="00266DE9" w:rsidP="00EE3CAB"/>
          <w:p w14:paraId="552B330D" w14:textId="77777777" w:rsidR="00266DE9" w:rsidRDefault="00266DE9" w:rsidP="00EE3CAB"/>
          <w:p w14:paraId="755254E8" w14:textId="77777777" w:rsidR="00266DE9" w:rsidRDefault="00266DE9" w:rsidP="00EE3CAB"/>
          <w:p w14:paraId="72904AA7" w14:textId="77777777" w:rsidR="00266DE9" w:rsidRDefault="00266DE9" w:rsidP="00EE3CAB"/>
          <w:p w14:paraId="6BA692C6" w14:textId="77777777" w:rsidR="002B423D" w:rsidRDefault="002B423D" w:rsidP="00EE3CAB"/>
          <w:p w14:paraId="3C624B76" w14:textId="77777777" w:rsidR="002B423D" w:rsidRDefault="002B423D" w:rsidP="00EE3CAB"/>
          <w:p w14:paraId="65064D31" w14:textId="77777777" w:rsidR="002B423D" w:rsidRDefault="002B423D" w:rsidP="00EE3CAB"/>
          <w:p w14:paraId="5C9546DC" w14:textId="77777777" w:rsidR="002B423D" w:rsidRDefault="002B423D" w:rsidP="00EE3CAB"/>
          <w:p w14:paraId="248CEAF8" w14:textId="77777777" w:rsidR="00266DE9" w:rsidRDefault="00266DE9" w:rsidP="00EE3CAB"/>
          <w:p w14:paraId="339D42F6" w14:textId="77777777" w:rsidR="002B423D" w:rsidRDefault="002B423D" w:rsidP="00EE3CAB"/>
          <w:p w14:paraId="3C0B09B8" w14:textId="77777777" w:rsidR="002B423D" w:rsidRDefault="002B423D" w:rsidP="00EE3CAB"/>
          <w:p w14:paraId="1CDAE7F5" w14:textId="77777777" w:rsidR="002B423D" w:rsidRDefault="002B423D" w:rsidP="00EE3CAB"/>
          <w:p w14:paraId="4D1F0123" w14:textId="77777777" w:rsidR="00266DE9" w:rsidRDefault="00266DE9" w:rsidP="00EE3CAB"/>
          <w:p w14:paraId="397B7BC6" w14:textId="77777777" w:rsidR="00266DE9" w:rsidRDefault="00266DE9" w:rsidP="00EE3CAB"/>
          <w:p w14:paraId="51482F86" w14:textId="77777777" w:rsidR="00266DE9" w:rsidRDefault="00266DE9" w:rsidP="00EE3CAB"/>
          <w:p w14:paraId="5954044A" w14:textId="77777777" w:rsidR="00266DE9" w:rsidRDefault="00266DE9" w:rsidP="00EE3CAB"/>
          <w:p w14:paraId="07357835" w14:textId="77777777" w:rsidR="00266DE9" w:rsidRDefault="00266DE9" w:rsidP="00EE3CAB"/>
          <w:p w14:paraId="2CA7C2B4" w14:textId="77777777" w:rsidR="00266DE9" w:rsidRDefault="00266DE9" w:rsidP="00EE3CAB"/>
          <w:p w14:paraId="7936235D" w14:textId="77777777" w:rsidR="002B423D" w:rsidRDefault="002B423D" w:rsidP="00EE3CAB"/>
          <w:p w14:paraId="3AE52FEF" w14:textId="77777777" w:rsidR="00266DE9" w:rsidRDefault="00266DE9" w:rsidP="00EE3CAB"/>
        </w:tc>
      </w:tr>
    </w:tbl>
    <w:p w14:paraId="65C50AFC" w14:textId="77777777" w:rsidR="00266DE9" w:rsidRDefault="00266D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6DE9" w14:paraId="239B6B5B" w14:textId="77777777" w:rsidTr="00EE3CAB">
        <w:tc>
          <w:tcPr>
            <w:tcW w:w="9016" w:type="dxa"/>
          </w:tcPr>
          <w:p w14:paraId="08C90A43" w14:textId="5D67D55A" w:rsidR="00266DE9" w:rsidRDefault="008F7078" w:rsidP="00EE3CAB">
            <w:r>
              <w:t>Bat</w:t>
            </w:r>
            <w:r w:rsidR="00266DE9">
              <w:t>.java</w:t>
            </w:r>
          </w:p>
        </w:tc>
      </w:tr>
      <w:tr w:rsidR="00266DE9" w14:paraId="6773BE44" w14:textId="77777777" w:rsidTr="00EE3CAB">
        <w:tc>
          <w:tcPr>
            <w:tcW w:w="9016" w:type="dxa"/>
          </w:tcPr>
          <w:p w14:paraId="1C7252AF" w14:textId="77777777" w:rsidR="00266DE9" w:rsidRDefault="00266DE9" w:rsidP="00EE3CAB"/>
          <w:p w14:paraId="68DAC822" w14:textId="77777777" w:rsidR="00266DE9" w:rsidRDefault="00266DE9" w:rsidP="00EE3CAB"/>
          <w:p w14:paraId="6B8B2169" w14:textId="77777777" w:rsidR="002B423D" w:rsidRDefault="002B423D" w:rsidP="00EE3CAB"/>
          <w:p w14:paraId="7B5AA7B3" w14:textId="77777777" w:rsidR="002B423D" w:rsidRDefault="002B423D" w:rsidP="00EE3CAB"/>
          <w:p w14:paraId="2C3CA1E9" w14:textId="77777777" w:rsidR="00266DE9" w:rsidRDefault="00266DE9" w:rsidP="00EE3CAB"/>
          <w:p w14:paraId="6F33619D" w14:textId="77777777" w:rsidR="002B423D" w:rsidRDefault="002B423D" w:rsidP="00EE3CAB"/>
          <w:p w14:paraId="7BC45EAB" w14:textId="77777777" w:rsidR="002B423D" w:rsidRDefault="002B423D" w:rsidP="00EE3CAB"/>
          <w:p w14:paraId="7C72501A" w14:textId="77777777" w:rsidR="002B423D" w:rsidRDefault="002B423D" w:rsidP="00EE3CAB"/>
          <w:p w14:paraId="39FB76F3" w14:textId="77777777" w:rsidR="002B423D" w:rsidRDefault="002B423D" w:rsidP="00EE3CAB"/>
          <w:p w14:paraId="2D1C2E27" w14:textId="77777777" w:rsidR="00266DE9" w:rsidRDefault="00266DE9" w:rsidP="00EE3CAB"/>
          <w:p w14:paraId="2D236516" w14:textId="77777777" w:rsidR="00266DE9" w:rsidRDefault="00266DE9" w:rsidP="00EE3CAB"/>
          <w:p w14:paraId="625606C3" w14:textId="77777777" w:rsidR="002B423D" w:rsidRDefault="002B423D" w:rsidP="00EE3CAB"/>
          <w:p w14:paraId="41E9CB71" w14:textId="77777777" w:rsidR="00266DE9" w:rsidRDefault="00266DE9" w:rsidP="00EE3CAB"/>
          <w:p w14:paraId="412E8EB5" w14:textId="77777777" w:rsidR="00266DE9" w:rsidRDefault="00266DE9" w:rsidP="00EE3CAB"/>
          <w:p w14:paraId="32259BBC" w14:textId="77777777" w:rsidR="00266DE9" w:rsidRDefault="00266DE9" w:rsidP="00EE3CAB"/>
          <w:p w14:paraId="67D436F0" w14:textId="77777777" w:rsidR="00266DE9" w:rsidRDefault="00266DE9" w:rsidP="00EE3CAB"/>
          <w:p w14:paraId="534C8581" w14:textId="77777777" w:rsidR="00266DE9" w:rsidRDefault="00266DE9" w:rsidP="00EE3CAB"/>
          <w:p w14:paraId="39AA8A6B" w14:textId="77777777" w:rsidR="00266DE9" w:rsidRDefault="00266DE9" w:rsidP="00EE3CAB"/>
          <w:p w14:paraId="5E8CFB91" w14:textId="77777777" w:rsidR="00266DE9" w:rsidRDefault="00266DE9" w:rsidP="00EE3CAB"/>
          <w:p w14:paraId="619BDB91" w14:textId="77777777" w:rsidR="00266DE9" w:rsidRDefault="00266DE9" w:rsidP="00EE3CAB"/>
          <w:p w14:paraId="3343271D" w14:textId="77777777" w:rsidR="00266DE9" w:rsidRDefault="00266DE9" w:rsidP="00EE3CAB"/>
          <w:p w14:paraId="32404A6B" w14:textId="77777777" w:rsidR="00266DE9" w:rsidRDefault="00266DE9" w:rsidP="00EE3CAB"/>
        </w:tc>
      </w:tr>
    </w:tbl>
    <w:p w14:paraId="12C7C608" w14:textId="0F29E7B3" w:rsidR="00266DE9" w:rsidRPr="002B423D" w:rsidRDefault="00266DE9" w:rsidP="00266DE9">
      <w:r>
        <w:rPr>
          <w:b/>
          <w:bCs/>
        </w:rPr>
        <w:lastRenderedPageBreak/>
        <w:t>Question 2 - Controllers:</w:t>
      </w:r>
    </w:p>
    <w:p w14:paraId="5636FEF4" w14:textId="77777777" w:rsidR="00266DE9" w:rsidRDefault="00266DE9"/>
    <w:p w14:paraId="20A18AEA" w14:textId="1CF36849" w:rsidR="00266DE9" w:rsidRDefault="00266DE9" w:rsidP="00266DE9">
      <w:r>
        <w:t xml:space="preserve">The class diagram has a </w:t>
      </w:r>
      <w:r w:rsidR="008F7078">
        <w:t>PetDayCareAPI</w:t>
      </w:r>
      <w:r>
        <w:t xml:space="preserve"> class.  In this class, there is an ArrayList&lt;</w:t>
      </w:r>
      <w:r w:rsidR="008F7078">
        <w:t>Pet</w:t>
      </w:r>
      <w:r>
        <w:t>&gt; defined:</w:t>
      </w:r>
    </w:p>
    <w:p w14:paraId="5AF98EB2" w14:textId="77777777" w:rsidR="00266DE9" w:rsidRDefault="00266DE9" w:rsidP="00266DE9"/>
    <w:p w14:paraId="72CCDE0A" w14:textId="67646499" w:rsidR="002B423D" w:rsidRPr="002B423D" w:rsidRDefault="002B423D" w:rsidP="006328C4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2B423D">
        <w:rPr>
          <w:rFonts w:ascii="Courier New" w:eastAsia="Times New Roman" w:hAnsi="Courier New" w:cs="Courier New"/>
          <w:b/>
          <w:bCs/>
          <w:color w:val="000080"/>
          <w:kern w:val="0"/>
          <w:sz w:val="23"/>
          <w:szCs w:val="23"/>
          <w:lang w:eastAsia="en-GB"/>
          <w14:ligatures w14:val="none"/>
        </w:rPr>
        <w:t xml:space="preserve">public class </w:t>
      </w:r>
      <w:r w:rsidR="008F7078">
        <w:t xml:space="preserve">PetDayCareAPI 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{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  <w:t xml:space="preserve">    </w:t>
      </w:r>
      <w:r w:rsidRPr="002B423D">
        <w:rPr>
          <w:rFonts w:ascii="Courier New" w:eastAsia="Times New Roman" w:hAnsi="Courier New" w:cs="Courier New"/>
          <w:b/>
          <w:bCs/>
          <w:color w:val="000080"/>
          <w:kern w:val="0"/>
          <w:sz w:val="23"/>
          <w:szCs w:val="23"/>
          <w:lang w:eastAsia="en-GB"/>
          <w14:ligatures w14:val="none"/>
        </w:rPr>
        <w:t xml:space="preserve">private 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ArrayList&lt;</w:t>
      </w:r>
      <w:r w:rsidR="008F7078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Pet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&gt; </w:t>
      </w:r>
      <w:r w:rsidR="008F7078">
        <w:rPr>
          <w:rFonts w:ascii="Courier New" w:eastAsia="Times New Roman" w:hAnsi="Courier New" w:cs="Courier New"/>
          <w:b/>
          <w:bCs/>
          <w:color w:val="660E7A"/>
          <w:kern w:val="0"/>
          <w:sz w:val="23"/>
          <w:szCs w:val="23"/>
          <w:lang w:eastAsia="en-GB"/>
          <w14:ligatures w14:val="none"/>
        </w:rPr>
        <w:t>pets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  <w:t xml:space="preserve">    </w:t>
      </w:r>
      <w:r w:rsidRPr="002B423D">
        <w:rPr>
          <w:rFonts w:ascii="Courier New" w:eastAsia="Times New Roman" w:hAnsi="Courier New" w:cs="Courier New"/>
          <w:b/>
          <w:bCs/>
          <w:color w:val="000080"/>
          <w:kern w:val="0"/>
          <w:sz w:val="23"/>
          <w:szCs w:val="23"/>
          <w:lang w:eastAsia="en-GB"/>
          <w14:ligatures w14:val="none"/>
        </w:rPr>
        <w:t xml:space="preserve">public </w:t>
      </w:r>
      <w:r w:rsidR="008F7078">
        <w:t xml:space="preserve">PetDayCareAPI 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() {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  <w:t xml:space="preserve">        </w:t>
      </w:r>
      <w:r w:rsidRPr="002B423D">
        <w:rPr>
          <w:rFonts w:ascii="Courier New" w:eastAsia="Times New Roman" w:hAnsi="Courier New" w:cs="Courier New"/>
          <w:b/>
          <w:bCs/>
          <w:color w:val="660E7A"/>
          <w:kern w:val="0"/>
          <w:sz w:val="23"/>
          <w:szCs w:val="23"/>
          <w:lang w:eastAsia="en-GB"/>
          <w14:ligatures w14:val="none"/>
        </w:rPr>
        <w:t>p</w:t>
      </w:r>
      <w:r w:rsidR="008F7078">
        <w:rPr>
          <w:rFonts w:ascii="Courier New" w:eastAsia="Times New Roman" w:hAnsi="Courier New" w:cs="Courier New"/>
          <w:b/>
          <w:bCs/>
          <w:color w:val="660E7A"/>
          <w:kern w:val="0"/>
          <w:sz w:val="23"/>
          <w:szCs w:val="23"/>
          <w:lang w:eastAsia="en-GB"/>
          <w14:ligatures w14:val="none"/>
        </w:rPr>
        <w:t>et</w:t>
      </w:r>
      <w:r w:rsidRPr="002B423D">
        <w:rPr>
          <w:rFonts w:ascii="Courier New" w:eastAsia="Times New Roman" w:hAnsi="Courier New" w:cs="Courier New"/>
          <w:b/>
          <w:bCs/>
          <w:color w:val="660E7A"/>
          <w:kern w:val="0"/>
          <w:sz w:val="23"/>
          <w:szCs w:val="23"/>
          <w:lang w:eastAsia="en-GB"/>
          <w14:ligatures w14:val="none"/>
        </w:rPr>
        <w:t xml:space="preserve">s 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= </w:t>
      </w:r>
      <w:r w:rsidRPr="002B423D">
        <w:rPr>
          <w:rFonts w:ascii="Courier New" w:eastAsia="Times New Roman" w:hAnsi="Courier New" w:cs="Courier New"/>
          <w:b/>
          <w:bCs/>
          <w:color w:val="000080"/>
          <w:kern w:val="0"/>
          <w:sz w:val="23"/>
          <w:szCs w:val="23"/>
          <w:lang w:eastAsia="en-GB"/>
          <w14:ligatures w14:val="none"/>
        </w:rPr>
        <w:t xml:space="preserve">new 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ArrayList&lt;</w:t>
      </w:r>
      <w:r w:rsidR="008F7078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Pet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&gt;();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  <w:t xml:space="preserve">    }</w:t>
      </w:r>
    </w:p>
    <w:p w14:paraId="450E6642" w14:textId="75BF8F02" w:rsidR="002B423D" w:rsidRPr="002B423D" w:rsidRDefault="002B423D" w:rsidP="006328C4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}</w:t>
      </w:r>
    </w:p>
    <w:p w14:paraId="6814BC1C" w14:textId="77777777" w:rsidR="002B423D" w:rsidRDefault="002B423D" w:rsidP="00266DE9"/>
    <w:p w14:paraId="6990C22F" w14:textId="6A6A41FF" w:rsidR="00266DE9" w:rsidRDefault="00941D1D" w:rsidP="00266DE9">
      <w:r>
        <w:t xml:space="preserve">Each box </w:t>
      </w:r>
      <w:r w:rsidR="00B832B6">
        <w:t xml:space="preserve">below </w:t>
      </w:r>
      <w:r>
        <w:t xml:space="preserve">has a comment in it.  </w:t>
      </w:r>
      <w:r w:rsidR="00266DE9">
        <w:t>Code each method as defined in the comment</w:t>
      </w:r>
      <w:r w:rsidR="002B423D">
        <w:t>.</w:t>
      </w:r>
    </w:p>
    <w:p w14:paraId="0885A323" w14:textId="77777777" w:rsidR="00266DE9" w:rsidRDefault="00266DE9" w:rsidP="00266DE9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66DE9" w14:paraId="119DF06A" w14:textId="77777777" w:rsidTr="002B423D">
        <w:tc>
          <w:tcPr>
            <w:tcW w:w="9493" w:type="dxa"/>
          </w:tcPr>
          <w:p w14:paraId="09D02812" w14:textId="4FED9FEB" w:rsidR="00266DE9" w:rsidRDefault="008F7078" w:rsidP="00EE3CAB">
            <w:r>
              <w:t>Pet</w:t>
            </w:r>
            <w:r w:rsidR="00266DE9">
              <w:t>.java</w:t>
            </w:r>
          </w:p>
        </w:tc>
      </w:tr>
      <w:tr w:rsidR="00266DE9" w14:paraId="3622A8B0" w14:textId="77777777" w:rsidTr="002B423D">
        <w:tc>
          <w:tcPr>
            <w:tcW w:w="9493" w:type="dxa"/>
          </w:tcPr>
          <w:p w14:paraId="07BAE153" w14:textId="77777777" w:rsidR="002B423D" w:rsidRDefault="002B423D" w:rsidP="002B423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61746D3" w14:textId="513E8AE4" w:rsidR="002B423D" w:rsidRDefault="002B423D" w:rsidP="002B423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//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Write a </w:t>
            </w:r>
            <w:r w:rsidR="00B51C9A">
              <w:rPr>
                <w:color w:val="000000" w:themeColor="text1"/>
                <w:sz w:val="22"/>
                <w:szCs w:val="22"/>
              </w:rPr>
              <w:t xml:space="preserve">public 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method, </w:t>
            </w:r>
            <w:proofErr w:type="spellStart"/>
            <w:r w:rsidRPr="002B423D">
              <w:rPr>
                <w:color w:val="000000" w:themeColor="text1"/>
                <w:sz w:val="22"/>
                <w:szCs w:val="22"/>
              </w:rPr>
              <w:t>listAll</w:t>
            </w:r>
            <w:r w:rsidR="008F7078">
              <w:rPr>
                <w:color w:val="000000" w:themeColor="text1"/>
                <w:sz w:val="22"/>
                <w:szCs w:val="22"/>
              </w:rPr>
              <w:t>Pets</w:t>
            </w:r>
            <w:proofErr w:type="spellEnd"/>
            <w:r w:rsidRPr="002B423D">
              <w:rPr>
                <w:color w:val="000000" w:themeColor="text1"/>
                <w:sz w:val="22"/>
                <w:szCs w:val="22"/>
              </w:rPr>
              <w:t>(). The return type is String.</w:t>
            </w:r>
            <w:r w:rsidRPr="002B423D">
              <w:rPr>
                <w:color w:val="000000" w:themeColor="text1"/>
                <w:sz w:val="22"/>
                <w:szCs w:val="22"/>
              </w:rPr>
              <w:br/>
              <w:t xml:space="preserve">// 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This method returns a list of the </w:t>
            </w:r>
            <w:r w:rsidR="008F7078">
              <w:rPr>
                <w:color w:val="000000" w:themeColor="text1"/>
                <w:sz w:val="22"/>
                <w:szCs w:val="22"/>
              </w:rPr>
              <w:t>pets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 stored in the</w:t>
            </w:r>
            <w:r w:rsidR="00B51C9A">
              <w:rPr>
                <w:color w:val="000000" w:themeColor="text1"/>
                <w:sz w:val="22"/>
                <w:szCs w:val="22"/>
              </w:rPr>
              <w:t xml:space="preserve"> array list</w:t>
            </w:r>
            <w:r w:rsidRPr="002B423D">
              <w:rPr>
                <w:color w:val="000000" w:themeColor="text1"/>
                <w:sz w:val="22"/>
                <w:szCs w:val="22"/>
              </w:rPr>
              <w:t>.</w:t>
            </w:r>
            <w:r w:rsidRPr="002B423D">
              <w:rPr>
                <w:color w:val="000000" w:themeColor="text1"/>
                <w:sz w:val="22"/>
                <w:szCs w:val="22"/>
              </w:rPr>
              <w:br/>
              <w:t xml:space="preserve">// 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2B423D">
              <w:rPr>
                <w:color w:val="000000" w:themeColor="text1"/>
                <w:sz w:val="22"/>
                <w:szCs w:val="22"/>
              </w:rPr>
              <w:t>Each post should be on a new line and should be preceded by the</w:t>
            </w:r>
          </w:p>
          <w:p w14:paraId="5826B5AD" w14:textId="5C2DE9FD" w:rsidR="002B423D" w:rsidRDefault="002B423D" w:rsidP="002B423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 </w:t>
            </w:r>
            <w:r w:rsidRPr="002B423D">
              <w:rPr>
                <w:color w:val="000000" w:themeColor="text1"/>
                <w:sz w:val="22"/>
                <w:szCs w:val="22"/>
              </w:rPr>
              <w:t>index number e.g.</w:t>
            </w:r>
            <w:r w:rsidRPr="002B423D">
              <w:rPr>
                <w:color w:val="000000" w:themeColor="text1"/>
                <w:sz w:val="22"/>
                <w:szCs w:val="22"/>
              </w:rPr>
              <w:br/>
              <w:t xml:space="preserve">//        0: </w:t>
            </w:r>
            <w:r w:rsidR="008F7078">
              <w:rPr>
                <w:color w:val="000000" w:themeColor="text1"/>
                <w:sz w:val="22"/>
                <w:szCs w:val="22"/>
              </w:rPr>
              <w:t>Pet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 1 Details</w:t>
            </w:r>
            <w:r w:rsidRPr="002B423D">
              <w:rPr>
                <w:color w:val="000000" w:themeColor="text1"/>
                <w:sz w:val="22"/>
                <w:szCs w:val="22"/>
              </w:rPr>
              <w:br/>
              <w:t xml:space="preserve">//        1: </w:t>
            </w:r>
            <w:r w:rsidR="008F7078">
              <w:rPr>
                <w:color w:val="000000" w:themeColor="text1"/>
                <w:sz w:val="22"/>
                <w:szCs w:val="22"/>
              </w:rPr>
              <w:t>Pet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 2 Details</w:t>
            </w:r>
            <w:r w:rsidRPr="002B423D">
              <w:rPr>
                <w:color w:val="000000" w:themeColor="text1"/>
                <w:sz w:val="22"/>
                <w:szCs w:val="22"/>
              </w:rPr>
              <w:br/>
              <w:t xml:space="preserve">// 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2B423D">
              <w:rPr>
                <w:color w:val="000000" w:themeColor="text1"/>
                <w:sz w:val="22"/>
                <w:szCs w:val="22"/>
              </w:rPr>
              <w:t>If there are no posts stored in the array list, return a string</w:t>
            </w:r>
          </w:p>
          <w:p w14:paraId="16EE6DE4" w14:textId="488395CA" w:rsidR="002B423D" w:rsidRPr="002B423D" w:rsidRDefault="002B423D" w:rsidP="002B423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 that contains "No Posts".</w:t>
            </w:r>
          </w:p>
          <w:p w14:paraId="42380E93" w14:textId="77777777" w:rsidR="002B423D" w:rsidRDefault="002B423D" w:rsidP="00EE3CAB"/>
          <w:p w14:paraId="35569E84" w14:textId="77777777" w:rsidR="00266DE9" w:rsidRDefault="00266DE9" w:rsidP="00EE3CAB"/>
          <w:p w14:paraId="570C083E" w14:textId="77777777" w:rsidR="00266DE9" w:rsidRDefault="00266DE9" w:rsidP="00EE3CAB"/>
          <w:p w14:paraId="03A507A5" w14:textId="77777777" w:rsidR="00266DE9" w:rsidRDefault="00266DE9" w:rsidP="00EE3CAB"/>
          <w:p w14:paraId="6D23059A" w14:textId="77777777" w:rsidR="00266DE9" w:rsidRDefault="00266DE9" w:rsidP="00EE3CAB"/>
          <w:p w14:paraId="739ADBC7" w14:textId="77777777" w:rsidR="00266DE9" w:rsidRDefault="00266DE9" w:rsidP="00EE3CAB"/>
          <w:p w14:paraId="16EE64CC" w14:textId="77777777" w:rsidR="00266DE9" w:rsidRDefault="00266DE9" w:rsidP="00EE3CAB"/>
          <w:p w14:paraId="529D9131" w14:textId="77777777" w:rsidR="00266DE9" w:rsidRDefault="00266DE9" w:rsidP="00EE3CAB"/>
          <w:p w14:paraId="01D7EFA7" w14:textId="77777777" w:rsidR="00266DE9" w:rsidRDefault="00266DE9" w:rsidP="00EE3CAB"/>
          <w:p w14:paraId="54118DE4" w14:textId="77777777" w:rsidR="00266DE9" w:rsidRDefault="00266DE9" w:rsidP="00EE3CAB"/>
          <w:p w14:paraId="7B02C2B8" w14:textId="77777777" w:rsidR="00A83480" w:rsidRDefault="00A83480" w:rsidP="00EE3CAB"/>
          <w:p w14:paraId="5A0282B1" w14:textId="77777777" w:rsidR="00A83480" w:rsidRDefault="00A83480" w:rsidP="00EE3CAB"/>
          <w:p w14:paraId="5410CE92" w14:textId="77777777" w:rsidR="00A83480" w:rsidRDefault="00A83480" w:rsidP="00EE3CAB"/>
          <w:p w14:paraId="38AA452E" w14:textId="77777777" w:rsidR="00A83480" w:rsidRDefault="00A83480" w:rsidP="00EE3CAB"/>
          <w:p w14:paraId="0BC7558C" w14:textId="77777777" w:rsidR="00A83480" w:rsidRDefault="00A83480" w:rsidP="00EE3CAB"/>
          <w:p w14:paraId="4A5B68B1" w14:textId="77777777" w:rsidR="00A83480" w:rsidRDefault="00A83480" w:rsidP="00EE3CAB"/>
          <w:p w14:paraId="18C4A517" w14:textId="77777777" w:rsidR="002B423D" w:rsidRDefault="002B423D" w:rsidP="00EE3CAB"/>
          <w:p w14:paraId="12A1A554" w14:textId="77777777" w:rsidR="002B423D" w:rsidRDefault="002B423D" w:rsidP="00EE3CAB"/>
          <w:p w14:paraId="232BE9D6" w14:textId="77777777" w:rsidR="00266DE9" w:rsidRDefault="00266DE9" w:rsidP="00EE3CAB"/>
          <w:p w14:paraId="66B67FA5" w14:textId="77777777" w:rsidR="00266DE9" w:rsidRDefault="00266DE9" w:rsidP="00EE3CAB"/>
          <w:p w14:paraId="19EE1408" w14:textId="77777777" w:rsidR="002B423D" w:rsidRDefault="002B423D" w:rsidP="00EE3CAB"/>
          <w:p w14:paraId="024BD308" w14:textId="77777777" w:rsidR="00266DE9" w:rsidRDefault="00266DE9" w:rsidP="00EE3CAB"/>
          <w:p w14:paraId="31EB9793" w14:textId="77777777" w:rsidR="00266DE9" w:rsidRDefault="00266DE9" w:rsidP="00EE3CAB"/>
        </w:tc>
      </w:tr>
    </w:tbl>
    <w:p w14:paraId="21E9292C" w14:textId="77777777" w:rsidR="00266DE9" w:rsidRDefault="00266DE9"/>
    <w:p w14:paraId="41097C6E" w14:textId="77777777" w:rsidR="008E5B68" w:rsidRDefault="008E5B68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41D1D" w14:paraId="57A63AD6" w14:textId="77777777" w:rsidTr="00EE3CAB">
        <w:tc>
          <w:tcPr>
            <w:tcW w:w="9493" w:type="dxa"/>
          </w:tcPr>
          <w:p w14:paraId="0E225F14" w14:textId="2E78343B" w:rsidR="00941D1D" w:rsidRDefault="008F7078" w:rsidP="00EE3CAB">
            <w:r>
              <w:t>PetDayCareAPI</w:t>
            </w:r>
            <w:r w:rsidR="00941D1D">
              <w:t>.java</w:t>
            </w:r>
          </w:p>
        </w:tc>
      </w:tr>
      <w:tr w:rsidR="00941D1D" w14:paraId="7640280D" w14:textId="77777777" w:rsidTr="00EE3CAB">
        <w:tc>
          <w:tcPr>
            <w:tcW w:w="9493" w:type="dxa"/>
          </w:tcPr>
          <w:p w14:paraId="6CB4B5EE" w14:textId="77777777" w:rsidR="00941D1D" w:rsidRDefault="00941D1D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170B01F" w14:textId="34738C07" w:rsidR="00B51C9A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941D1D">
              <w:rPr>
                <w:color w:val="000000" w:themeColor="text1"/>
                <w:sz w:val="22"/>
                <w:szCs w:val="22"/>
              </w:rPr>
              <w:t xml:space="preserve">// Write a </w:t>
            </w:r>
            <w:r w:rsidR="00B51C9A">
              <w:rPr>
                <w:color w:val="000000" w:themeColor="text1"/>
                <w:sz w:val="22"/>
                <w:szCs w:val="22"/>
              </w:rPr>
              <w:t xml:space="preserve">public </w:t>
            </w:r>
            <w:r w:rsidRPr="00941D1D">
              <w:rPr>
                <w:color w:val="000000" w:themeColor="text1"/>
                <w:sz w:val="22"/>
                <w:szCs w:val="22"/>
              </w:rPr>
              <w:t xml:space="preserve">method, </w:t>
            </w:r>
            <w:r w:rsidR="008F7078">
              <w:rPr>
                <w:color w:val="000000" w:themeColor="text1"/>
                <w:sz w:val="22"/>
                <w:szCs w:val="22"/>
              </w:rPr>
              <w:t>numberOf</w:t>
            </w:r>
            <w:r w:rsidR="00532897">
              <w:rPr>
                <w:color w:val="000000" w:themeColor="text1"/>
                <w:sz w:val="22"/>
                <w:szCs w:val="22"/>
              </w:rPr>
              <w:t>Dogs</w:t>
            </w:r>
            <w:r w:rsidRPr="00941D1D">
              <w:rPr>
                <w:color w:val="000000" w:themeColor="text1"/>
                <w:sz w:val="22"/>
                <w:szCs w:val="22"/>
              </w:rPr>
              <w:t xml:space="preserve">().  The return type </w:t>
            </w:r>
          </w:p>
          <w:p w14:paraId="65E040A6" w14:textId="43F433D9" w:rsidR="00B51C9A" w:rsidRDefault="00B51C9A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="00941D1D" w:rsidRPr="00941D1D">
              <w:rPr>
                <w:color w:val="000000" w:themeColor="text1"/>
                <w:sz w:val="22"/>
                <w:szCs w:val="22"/>
              </w:rPr>
              <w:t>is int.</w:t>
            </w:r>
            <w:r>
              <w:rPr>
                <w:color w:val="000000" w:themeColor="text1"/>
                <w:sz w:val="22"/>
                <w:szCs w:val="22"/>
              </w:rPr>
              <w:t xml:space="preserve">  </w:t>
            </w:r>
            <w:r w:rsidR="00941D1D" w:rsidRPr="00941D1D">
              <w:rPr>
                <w:color w:val="000000" w:themeColor="text1"/>
                <w:sz w:val="22"/>
                <w:szCs w:val="22"/>
              </w:rPr>
              <w:t xml:space="preserve">This method returns the number of </w:t>
            </w:r>
            <w:r w:rsidR="00532897">
              <w:rPr>
                <w:color w:val="000000" w:themeColor="text1"/>
                <w:sz w:val="22"/>
                <w:szCs w:val="22"/>
              </w:rPr>
              <w:t>Dog</w:t>
            </w:r>
            <w:r w:rsidR="00941D1D" w:rsidRPr="00941D1D">
              <w:rPr>
                <w:color w:val="000000" w:themeColor="text1"/>
                <w:sz w:val="22"/>
                <w:szCs w:val="22"/>
              </w:rPr>
              <w:t xml:space="preserve"> objects </w:t>
            </w:r>
          </w:p>
          <w:p w14:paraId="5A42EE34" w14:textId="00A1FF17" w:rsidR="00941D1D" w:rsidRDefault="00B51C9A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="00941D1D" w:rsidRPr="00941D1D">
              <w:rPr>
                <w:color w:val="000000" w:themeColor="text1"/>
                <w:sz w:val="22"/>
                <w:szCs w:val="22"/>
              </w:rPr>
              <w:t xml:space="preserve">stored in the array list.  </w:t>
            </w:r>
          </w:p>
          <w:p w14:paraId="67FAA620" w14:textId="75C4EB20" w:rsidR="00941D1D" w:rsidRPr="00941D1D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Pr="00941D1D">
              <w:rPr>
                <w:color w:val="000000" w:themeColor="text1"/>
                <w:sz w:val="22"/>
                <w:szCs w:val="22"/>
              </w:rPr>
              <w:t>If there are none stored, zero is returned.</w:t>
            </w:r>
          </w:p>
          <w:p w14:paraId="03F2062A" w14:textId="77777777" w:rsidR="00941D1D" w:rsidRPr="002B423D" w:rsidRDefault="00941D1D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201039E" w14:textId="77777777" w:rsidR="00941D1D" w:rsidRPr="00941D1D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BF4922C" w14:textId="77777777" w:rsidR="00941D1D" w:rsidRPr="00941D1D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09890A8" w14:textId="77777777" w:rsidR="00941D1D" w:rsidRPr="00941D1D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7F23B5E" w14:textId="77777777" w:rsidR="00941D1D" w:rsidRPr="00941D1D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2DC8A26" w14:textId="77777777" w:rsidR="00941D1D" w:rsidRDefault="00941D1D" w:rsidP="00EE3CAB"/>
          <w:p w14:paraId="01ACA2B5" w14:textId="77777777" w:rsidR="00941D1D" w:rsidRDefault="00941D1D" w:rsidP="00EE3CAB"/>
          <w:p w14:paraId="0AE2E21D" w14:textId="77777777" w:rsidR="00A83480" w:rsidRDefault="00A83480" w:rsidP="00EE3CAB"/>
          <w:p w14:paraId="226E997D" w14:textId="77777777" w:rsidR="00A83480" w:rsidRDefault="00A83480" w:rsidP="00EE3CAB"/>
          <w:p w14:paraId="7A06071D" w14:textId="77777777" w:rsidR="00A83480" w:rsidRDefault="00A83480" w:rsidP="00EE3CAB"/>
          <w:p w14:paraId="56EAB77E" w14:textId="77777777" w:rsidR="00941D1D" w:rsidRDefault="00941D1D" w:rsidP="00EE3CAB"/>
          <w:p w14:paraId="182DA50F" w14:textId="77777777" w:rsidR="00941D1D" w:rsidRDefault="00941D1D" w:rsidP="00EE3CAB"/>
          <w:p w14:paraId="2A21FE74" w14:textId="77777777" w:rsidR="00941D1D" w:rsidRDefault="00941D1D" w:rsidP="00EE3CAB"/>
          <w:p w14:paraId="752B5EFC" w14:textId="77777777" w:rsidR="00941D1D" w:rsidRDefault="00941D1D" w:rsidP="00EE3CAB"/>
          <w:p w14:paraId="1BE7E841" w14:textId="77777777" w:rsidR="00941D1D" w:rsidRDefault="00941D1D" w:rsidP="00EE3CAB"/>
          <w:p w14:paraId="2AC5BF16" w14:textId="77777777" w:rsidR="00941D1D" w:rsidRDefault="00941D1D" w:rsidP="00EE3CAB"/>
          <w:p w14:paraId="7F406EAD" w14:textId="77777777" w:rsidR="00941D1D" w:rsidRDefault="00941D1D" w:rsidP="00EE3CAB"/>
          <w:p w14:paraId="4853CD35" w14:textId="77777777" w:rsidR="00A83480" w:rsidRDefault="00A83480" w:rsidP="00EE3CAB"/>
          <w:p w14:paraId="215E2FFB" w14:textId="77777777" w:rsidR="00A83480" w:rsidRDefault="00A83480" w:rsidP="00EE3CAB"/>
          <w:p w14:paraId="65E2F22F" w14:textId="77777777" w:rsidR="00941D1D" w:rsidRDefault="00941D1D" w:rsidP="00EE3CAB"/>
          <w:p w14:paraId="4E71E158" w14:textId="77777777" w:rsidR="00941D1D" w:rsidRDefault="00941D1D" w:rsidP="00EE3CAB"/>
          <w:p w14:paraId="01DED8DF" w14:textId="77777777" w:rsidR="00941D1D" w:rsidRDefault="00941D1D" w:rsidP="00EE3CAB"/>
          <w:p w14:paraId="5D3285B4" w14:textId="77777777" w:rsidR="00941D1D" w:rsidRDefault="00941D1D" w:rsidP="00EE3CAB"/>
        </w:tc>
      </w:tr>
    </w:tbl>
    <w:p w14:paraId="1FC7C1B8" w14:textId="77777777" w:rsidR="008E5B68" w:rsidRDefault="008E5B68" w:rsidP="008E5B68"/>
    <w:p w14:paraId="351BC304" w14:textId="77777777" w:rsidR="00A83480" w:rsidRDefault="00A83480" w:rsidP="00EE3CAB"/>
    <w:p w14:paraId="051533D1" w14:textId="77777777" w:rsidR="00A83480" w:rsidRDefault="00A83480" w:rsidP="00EE3CAB"/>
    <w:p w14:paraId="35D62990" w14:textId="74054A3B" w:rsidR="00941D1D" w:rsidRDefault="00A83480" w:rsidP="008E5B68">
      <w:r>
        <w:br w:type="page"/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0C705A" w14:paraId="41CA70DA" w14:textId="77777777" w:rsidTr="00EE3CAB">
        <w:tc>
          <w:tcPr>
            <w:tcW w:w="9493" w:type="dxa"/>
          </w:tcPr>
          <w:p w14:paraId="4B922CB8" w14:textId="2FE6EB4B" w:rsidR="000C705A" w:rsidRDefault="008F7078" w:rsidP="00EE3CAB">
            <w:r>
              <w:lastRenderedPageBreak/>
              <w:t>PetDayCareAPI</w:t>
            </w:r>
            <w:r w:rsidR="000C705A">
              <w:t>.java</w:t>
            </w:r>
          </w:p>
        </w:tc>
      </w:tr>
      <w:tr w:rsidR="000C705A" w14:paraId="111B62B1" w14:textId="77777777" w:rsidTr="00EE3CAB">
        <w:tc>
          <w:tcPr>
            <w:tcW w:w="9493" w:type="dxa"/>
          </w:tcPr>
          <w:p w14:paraId="0E582527" w14:textId="77777777" w:rsidR="000C705A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42CF653" w14:textId="0D2286E7" w:rsidR="000C705A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941D1D">
              <w:rPr>
                <w:color w:val="000000" w:themeColor="text1"/>
                <w:sz w:val="22"/>
                <w:szCs w:val="22"/>
              </w:rPr>
              <w:t xml:space="preserve">// Write a </w:t>
            </w:r>
            <w:r w:rsidR="00B51C9A">
              <w:rPr>
                <w:color w:val="000000" w:themeColor="text1"/>
                <w:sz w:val="22"/>
                <w:szCs w:val="22"/>
              </w:rPr>
              <w:t xml:space="preserve">public </w:t>
            </w:r>
            <w:r w:rsidRPr="00941D1D">
              <w:rPr>
                <w:color w:val="000000" w:themeColor="text1"/>
                <w:sz w:val="22"/>
                <w:szCs w:val="22"/>
              </w:rPr>
              <w:t>method,</w:t>
            </w:r>
            <w:r w:rsidR="00A83480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t>listAll</w:t>
            </w:r>
            <w:r w:rsidR="008F7078">
              <w:rPr>
                <w:color w:val="000000" w:themeColor="text1"/>
                <w:sz w:val="22"/>
                <w:szCs w:val="22"/>
              </w:rPr>
              <w:t>Parrots</w:t>
            </w:r>
            <w:r w:rsidRPr="00941D1D">
              <w:rPr>
                <w:color w:val="000000" w:themeColor="text1"/>
                <w:sz w:val="22"/>
                <w:szCs w:val="22"/>
              </w:rPr>
              <w:t xml:space="preserve">(). </w:t>
            </w:r>
          </w:p>
          <w:p w14:paraId="739E6CCE" w14:textId="77777777" w:rsidR="000C705A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//</w:t>
            </w:r>
            <w:r w:rsidRPr="00941D1D">
              <w:rPr>
                <w:color w:val="000000" w:themeColor="text1"/>
                <w:sz w:val="22"/>
                <w:szCs w:val="22"/>
              </w:rPr>
              <w:t xml:space="preserve"> The return type is </w:t>
            </w:r>
            <w:r>
              <w:rPr>
                <w:color w:val="000000" w:themeColor="text1"/>
                <w:sz w:val="22"/>
                <w:szCs w:val="22"/>
              </w:rPr>
              <w:t>String</w:t>
            </w:r>
            <w:r w:rsidRPr="00941D1D">
              <w:rPr>
                <w:color w:val="000000" w:themeColor="text1"/>
                <w:sz w:val="22"/>
                <w:szCs w:val="22"/>
              </w:rPr>
              <w:t>.</w:t>
            </w:r>
          </w:p>
          <w:p w14:paraId="5E605E54" w14:textId="621F26ED" w:rsidR="000C705A" w:rsidRDefault="00A83480" w:rsidP="000C705A">
            <w:pPr>
              <w:pStyle w:val="HTMLPreformatted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//</w:t>
            </w:r>
            <w:r w:rsidR="000C705A">
              <w:rPr>
                <w:color w:val="000000" w:themeColor="text1"/>
                <w:sz w:val="22"/>
                <w:szCs w:val="22"/>
              </w:rPr>
              <w:tab/>
            </w:r>
          </w:p>
          <w:p w14:paraId="704C3E0F" w14:textId="5DFF451D" w:rsidR="00A83480" w:rsidRDefault="000C705A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0C705A">
              <w:rPr>
                <w:color w:val="000000" w:themeColor="text1"/>
                <w:sz w:val="22"/>
                <w:szCs w:val="22"/>
              </w:rPr>
              <w:t xml:space="preserve">// This method returns a list of the </w:t>
            </w:r>
            <w:r w:rsidR="008F7078">
              <w:rPr>
                <w:color w:val="000000" w:themeColor="text1"/>
                <w:sz w:val="22"/>
                <w:szCs w:val="22"/>
              </w:rPr>
              <w:t>parrots</w:t>
            </w:r>
            <w:r w:rsidR="00A83480">
              <w:rPr>
                <w:color w:val="000000" w:themeColor="text1"/>
                <w:sz w:val="22"/>
                <w:szCs w:val="22"/>
              </w:rPr>
              <w:t xml:space="preserve"> that </w:t>
            </w:r>
          </w:p>
          <w:p w14:paraId="6CB02844" w14:textId="250B6159" w:rsidR="00A83480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are 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stored in the array list 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br/>
            </w:r>
            <w:r>
              <w:rPr>
                <w:color w:val="000000" w:themeColor="text1"/>
                <w:sz w:val="22"/>
                <w:szCs w:val="22"/>
              </w:rPr>
              <w:t>//</w:t>
            </w:r>
          </w:p>
          <w:p w14:paraId="6A371F3A" w14:textId="77777777" w:rsidR="00A83480" w:rsidRDefault="000C705A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0C705A">
              <w:rPr>
                <w:color w:val="000000" w:themeColor="text1"/>
                <w:sz w:val="22"/>
                <w:szCs w:val="22"/>
              </w:rPr>
              <w:t xml:space="preserve">// Each matching </w:t>
            </w:r>
            <w:r w:rsidR="00A83480">
              <w:rPr>
                <w:color w:val="000000" w:themeColor="text1"/>
                <w:sz w:val="22"/>
                <w:szCs w:val="22"/>
              </w:rPr>
              <w:t>post</w:t>
            </w:r>
            <w:r w:rsidRPr="000C705A">
              <w:rPr>
                <w:color w:val="000000" w:themeColor="text1"/>
                <w:sz w:val="22"/>
                <w:szCs w:val="22"/>
              </w:rPr>
              <w:t xml:space="preserve"> should be on a new line and should be preceded </w:t>
            </w:r>
          </w:p>
          <w:p w14:paraId="3944FB2B" w14:textId="492EB8B7" w:rsidR="00A83480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>by the index number e.g.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br/>
              <w:t xml:space="preserve">//        1: </w:t>
            </w:r>
            <w:r w:rsidR="008F7078">
              <w:rPr>
                <w:color w:val="000000" w:themeColor="text1"/>
                <w:sz w:val="22"/>
                <w:szCs w:val="22"/>
              </w:rPr>
              <w:t xml:space="preserve">Pet 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 2 Details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br/>
              <w:t xml:space="preserve">//        4: </w:t>
            </w:r>
            <w:r w:rsidR="008F7078">
              <w:rPr>
                <w:color w:val="000000" w:themeColor="text1"/>
                <w:sz w:val="22"/>
                <w:szCs w:val="22"/>
              </w:rPr>
              <w:t>Pet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 5 Details</w:t>
            </w:r>
          </w:p>
          <w:p w14:paraId="3ACB7D45" w14:textId="3A703249" w:rsidR="00A83480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//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br/>
              <w:t xml:space="preserve">// If there are no </w:t>
            </w:r>
            <w:r w:rsidR="008F7078">
              <w:rPr>
                <w:color w:val="000000" w:themeColor="text1"/>
                <w:sz w:val="22"/>
                <w:szCs w:val="22"/>
              </w:rPr>
              <w:t>pets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 stored in the array list, return a string </w:t>
            </w:r>
          </w:p>
          <w:p w14:paraId="1154D6D9" w14:textId="701E7D1B" w:rsidR="00A83480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that contains "No </w:t>
            </w:r>
            <w:r w:rsidR="008F7078">
              <w:rPr>
                <w:color w:val="000000" w:themeColor="text1"/>
                <w:sz w:val="22"/>
                <w:szCs w:val="22"/>
              </w:rPr>
              <w:t>Pets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>".</w:t>
            </w:r>
          </w:p>
          <w:p w14:paraId="3D82907B" w14:textId="3F72226C" w:rsidR="00A83480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//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br/>
              <w:t xml:space="preserve">// If there are no </w:t>
            </w:r>
            <w:r w:rsidR="008F7078">
              <w:rPr>
                <w:color w:val="000000" w:themeColor="text1"/>
                <w:sz w:val="22"/>
                <w:szCs w:val="22"/>
              </w:rPr>
              <w:t>bats in the list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, the return string should </w:t>
            </w:r>
          </w:p>
          <w:p w14:paraId="60DB8D35" w14:textId="7BF901BD" w:rsidR="000C705A" w:rsidRPr="000C705A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have "No </w:t>
            </w:r>
            <w:r w:rsidR="00532897">
              <w:rPr>
                <w:color w:val="000000" w:themeColor="text1"/>
                <w:sz w:val="22"/>
                <w:szCs w:val="22"/>
              </w:rPr>
              <w:t>parrots</w:t>
            </w:r>
            <w:r w:rsidR="008F7078">
              <w:rPr>
                <w:color w:val="000000" w:themeColor="text1"/>
                <w:sz w:val="22"/>
                <w:szCs w:val="22"/>
              </w:rPr>
              <w:t xml:space="preserve"> here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>".</w:t>
            </w:r>
          </w:p>
          <w:p w14:paraId="1F4681D9" w14:textId="77777777" w:rsidR="000C705A" w:rsidRPr="002B423D" w:rsidRDefault="000C705A" w:rsidP="000C705A">
            <w:pPr>
              <w:pStyle w:val="HTMLPreformatted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color w:val="000000" w:themeColor="text1"/>
                <w:sz w:val="22"/>
                <w:szCs w:val="22"/>
              </w:rPr>
            </w:pPr>
          </w:p>
          <w:p w14:paraId="4C66423F" w14:textId="77777777" w:rsidR="000C705A" w:rsidRPr="00941D1D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A084541" w14:textId="77777777" w:rsidR="000C705A" w:rsidRPr="00941D1D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A558455" w14:textId="77777777" w:rsidR="000C705A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891CF9B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7492F9C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3BBE990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2ED970C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AEBC95F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5B86902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10D2A27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87943F3" w14:textId="77777777" w:rsidR="00A83480" w:rsidRPr="00941D1D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DC2BA26" w14:textId="77777777" w:rsidR="000C705A" w:rsidRPr="00941D1D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26C14A6" w14:textId="77777777" w:rsidR="000C705A" w:rsidRDefault="000C705A" w:rsidP="00EE3CAB"/>
          <w:p w14:paraId="37612422" w14:textId="77777777" w:rsidR="000C705A" w:rsidRDefault="000C705A" w:rsidP="00EE3CAB"/>
          <w:p w14:paraId="24B401B2" w14:textId="77777777" w:rsidR="000C705A" w:rsidRDefault="000C705A" w:rsidP="00EE3CAB"/>
          <w:p w14:paraId="28B1DF3C" w14:textId="77777777" w:rsidR="000C705A" w:rsidRDefault="000C705A" w:rsidP="00EE3CAB"/>
          <w:p w14:paraId="4ACDC4E8" w14:textId="77777777" w:rsidR="000C705A" w:rsidRDefault="000C705A" w:rsidP="00EE3CAB"/>
          <w:p w14:paraId="5307D664" w14:textId="77777777" w:rsidR="000C705A" w:rsidRDefault="000C705A" w:rsidP="00EE3CAB"/>
          <w:p w14:paraId="6EB8998F" w14:textId="77777777" w:rsidR="000C705A" w:rsidRDefault="000C705A" w:rsidP="00EE3CAB"/>
          <w:p w14:paraId="3AE7FDFB" w14:textId="77777777" w:rsidR="000C705A" w:rsidRDefault="000C705A" w:rsidP="00EE3CAB"/>
          <w:p w14:paraId="710769E9" w14:textId="77777777" w:rsidR="000C705A" w:rsidRDefault="000C705A" w:rsidP="00EE3CAB"/>
          <w:p w14:paraId="66C46894" w14:textId="77777777" w:rsidR="00A83480" w:rsidRDefault="00A83480" w:rsidP="00EE3CAB"/>
          <w:p w14:paraId="77042F84" w14:textId="77777777" w:rsidR="00A83480" w:rsidRDefault="00A83480" w:rsidP="00EE3CAB"/>
          <w:p w14:paraId="6B265C0A" w14:textId="77777777" w:rsidR="00A83480" w:rsidRDefault="00A83480" w:rsidP="00EE3CAB"/>
          <w:p w14:paraId="2D04C61D" w14:textId="77777777" w:rsidR="00A83480" w:rsidRDefault="00A83480" w:rsidP="00EE3CAB"/>
          <w:p w14:paraId="11F9AAFF" w14:textId="77777777" w:rsidR="00A83480" w:rsidRDefault="00A83480" w:rsidP="00EE3CAB"/>
          <w:p w14:paraId="447706C8" w14:textId="77777777" w:rsidR="000C705A" w:rsidRDefault="000C705A" w:rsidP="00EE3CAB"/>
          <w:p w14:paraId="254BF94E" w14:textId="77777777" w:rsidR="000C705A" w:rsidRDefault="000C705A" w:rsidP="00EE3CAB"/>
          <w:p w14:paraId="6EA7E639" w14:textId="77777777" w:rsidR="000C705A" w:rsidRDefault="000C705A" w:rsidP="00EE3CAB"/>
          <w:p w14:paraId="520DF81C" w14:textId="77777777" w:rsidR="000C705A" w:rsidRDefault="000C705A" w:rsidP="00EE3CAB"/>
          <w:p w14:paraId="3EB16645" w14:textId="77777777" w:rsidR="00A83480" w:rsidRDefault="00A83480" w:rsidP="00EE3CAB"/>
          <w:p w14:paraId="2D30F487" w14:textId="77777777" w:rsidR="00A83480" w:rsidRDefault="00A83480" w:rsidP="00EE3CAB"/>
          <w:p w14:paraId="3A37FE16" w14:textId="36AD30AC" w:rsidR="00A83480" w:rsidRDefault="00A83480" w:rsidP="00EE3CAB"/>
        </w:tc>
      </w:tr>
      <w:tr w:rsidR="00A83480" w14:paraId="37766563" w14:textId="77777777" w:rsidTr="00A83480">
        <w:tc>
          <w:tcPr>
            <w:tcW w:w="9493" w:type="dxa"/>
          </w:tcPr>
          <w:p w14:paraId="31341E2D" w14:textId="6EB420F6" w:rsidR="00A83480" w:rsidRDefault="00B65A5D" w:rsidP="00EE3CAB">
            <w:r>
              <w:lastRenderedPageBreak/>
              <w:t>PetDayCareAPI</w:t>
            </w:r>
            <w:r w:rsidR="00A83480">
              <w:t>.java</w:t>
            </w:r>
          </w:p>
        </w:tc>
      </w:tr>
      <w:tr w:rsidR="00A83480" w14:paraId="5880E960" w14:textId="77777777" w:rsidTr="00A83480">
        <w:tc>
          <w:tcPr>
            <w:tcW w:w="9493" w:type="dxa"/>
          </w:tcPr>
          <w:p w14:paraId="541C53EA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48C4540" w14:textId="77777777" w:rsidR="00A83480" w:rsidRDefault="00A83480" w:rsidP="00A83480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941D1D">
              <w:rPr>
                <w:color w:val="000000" w:themeColor="text1"/>
                <w:sz w:val="22"/>
                <w:szCs w:val="22"/>
              </w:rPr>
              <w:t xml:space="preserve">// </w:t>
            </w:r>
            <w:r>
              <w:rPr>
                <w:color w:val="000000" w:themeColor="text1"/>
                <w:sz w:val="22"/>
                <w:szCs w:val="22"/>
              </w:rPr>
              <w:t>If you included the sort functionality in your submitted code</w:t>
            </w:r>
          </w:p>
          <w:p w14:paraId="695C0DF2" w14:textId="11251438" w:rsidR="00A83480" w:rsidRPr="000C705A" w:rsidRDefault="00A83480" w:rsidP="00A83480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base, please write the code to sort the array list by any criteria // you wish e.g. </w:t>
            </w:r>
            <w:r w:rsidR="00B65A5D">
              <w:rPr>
                <w:color w:val="000000" w:themeColor="text1"/>
                <w:sz w:val="22"/>
                <w:szCs w:val="22"/>
              </w:rPr>
              <w:t>pet age</w:t>
            </w:r>
            <w:r>
              <w:rPr>
                <w:color w:val="000000" w:themeColor="text1"/>
                <w:sz w:val="22"/>
                <w:szCs w:val="22"/>
              </w:rPr>
              <w:t xml:space="preserve">. </w:t>
            </w:r>
          </w:p>
          <w:p w14:paraId="0B8FDE96" w14:textId="77777777" w:rsidR="00A83480" w:rsidRPr="002B423D" w:rsidRDefault="00A83480" w:rsidP="00EE3CAB">
            <w:pPr>
              <w:pStyle w:val="HTMLPreformatted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color w:val="000000" w:themeColor="text1"/>
                <w:sz w:val="22"/>
                <w:szCs w:val="22"/>
              </w:rPr>
            </w:pPr>
          </w:p>
          <w:p w14:paraId="295ADE3C" w14:textId="77777777" w:rsidR="00A83480" w:rsidRPr="00941D1D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E0C710D" w14:textId="77777777" w:rsidR="00A83480" w:rsidRPr="00941D1D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E59BD9D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3CC0B39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5D765B8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3661FC8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FDE10A1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530A337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5F24DB2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B9B81E7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7D34566" w14:textId="77777777" w:rsidR="00A83480" w:rsidRPr="00941D1D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F1A22A8" w14:textId="77777777" w:rsidR="00A83480" w:rsidRPr="00941D1D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8B0879B" w14:textId="77777777" w:rsidR="00A83480" w:rsidRDefault="00A83480" w:rsidP="00EE3CAB"/>
          <w:p w14:paraId="074F39D3" w14:textId="77777777" w:rsidR="00A83480" w:rsidRDefault="00A83480" w:rsidP="00EE3CAB"/>
          <w:p w14:paraId="056A1871" w14:textId="77777777" w:rsidR="00A83480" w:rsidRDefault="00A83480" w:rsidP="00EE3CAB"/>
          <w:p w14:paraId="523850C9" w14:textId="77777777" w:rsidR="00A83480" w:rsidRDefault="00A83480" w:rsidP="00EE3CAB"/>
          <w:p w14:paraId="55800F87" w14:textId="77777777" w:rsidR="00A83480" w:rsidRDefault="00A83480" w:rsidP="00EE3CAB"/>
          <w:p w14:paraId="2CE08616" w14:textId="77777777" w:rsidR="00A83480" w:rsidRDefault="00A83480" w:rsidP="00EE3CAB"/>
          <w:p w14:paraId="3C84BDE1" w14:textId="77777777" w:rsidR="00A83480" w:rsidRDefault="00A83480" w:rsidP="00EE3CAB"/>
          <w:p w14:paraId="4B7529F1" w14:textId="77777777" w:rsidR="00A83480" w:rsidRDefault="00A83480" w:rsidP="00EE3CAB"/>
          <w:p w14:paraId="68D6EE25" w14:textId="77777777" w:rsidR="00A83480" w:rsidRDefault="00A83480" w:rsidP="00EE3CAB"/>
          <w:p w14:paraId="187AFB5A" w14:textId="77777777" w:rsidR="00A83480" w:rsidRDefault="00A83480" w:rsidP="00EE3CAB"/>
          <w:p w14:paraId="4109737A" w14:textId="77777777" w:rsidR="00A83480" w:rsidRDefault="00A83480" w:rsidP="00EE3CAB"/>
          <w:p w14:paraId="229FE99C" w14:textId="77777777" w:rsidR="00A83480" w:rsidRDefault="00A83480" w:rsidP="00EE3CAB"/>
          <w:p w14:paraId="6BD1DACA" w14:textId="77777777" w:rsidR="00A83480" w:rsidRDefault="00A83480" w:rsidP="00EE3CAB"/>
          <w:p w14:paraId="6CC35E68" w14:textId="77777777" w:rsidR="00A83480" w:rsidRDefault="00A83480" w:rsidP="00EE3CAB"/>
          <w:p w14:paraId="1E09B2B2" w14:textId="77777777" w:rsidR="00A83480" w:rsidRDefault="00A83480" w:rsidP="00EE3CAB"/>
          <w:p w14:paraId="75191454" w14:textId="77777777" w:rsidR="00A83480" w:rsidRDefault="00A83480" w:rsidP="00EE3CAB"/>
          <w:p w14:paraId="5E2DC729" w14:textId="77777777" w:rsidR="00A83480" w:rsidRDefault="00A83480" w:rsidP="00EE3CAB"/>
          <w:p w14:paraId="1D3E586C" w14:textId="77777777" w:rsidR="00A83480" w:rsidRDefault="00A83480" w:rsidP="00EE3CAB"/>
          <w:p w14:paraId="7BD2E99E" w14:textId="77777777" w:rsidR="00A83480" w:rsidRDefault="00A83480" w:rsidP="00EE3CAB"/>
          <w:p w14:paraId="6559500D" w14:textId="77777777" w:rsidR="00A83480" w:rsidRDefault="00A83480" w:rsidP="00EE3CAB"/>
          <w:p w14:paraId="3DF19E0A" w14:textId="77777777" w:rsidR="00A83480" w:rsidRDefault="00A83480" w:rsidP="00EE3CAB"/>
          <w:p w14:paraId="7581E6AA" w14:textId="77777777" w:rsidR="00A83480" w:rsidRDefault="00A83480" w:rsidP="00EE3CAB"/>
          <w:p w14:paraId="6DF967A2" w14:textId="77777777" w:rsidR="00A83480" w:rsidRDefault="00A83480" w:rsidP="00EE3CAB"/>
          <w:p w14:paraId="52E6B612" w14:textId="77777777" w:rsidR="00A83480" w:rsidRDefault="00A83480" w:rsidP="00EE3CAB"/>
          <w:p w14:paraId="2E60F417" w14:textId="77777777" w:rsidR="00A83480" w:rsidRDefault="00A83480" w:rsidP="00EE3CAB"/>
        </w:tc>
      </w:tr>
    </w:tbl>
    <w:p w14:paraId="449CB9D6" w14:textId="77777777" w:rsidR="000C705A" w:rsidRDefault="000C705A" w:rsidP="008E5B68"/>
    <w:p w14:paraId="72892C5D" w14:textId="77777777" w:rsidR="008E5B68" w:rsidRDefault="008E5B68"/>
    <w:p w14:paraId="773E21C4" w14:textId="77777777" w:rsidR="008E5B68" w:rsidRDefault="008E5B68"/>
    <w:p w14:paraId="638DF78C" w14:textId="703F462A" w:rsidR="008E5B68" w:rsidRDefault="008E5B68" w:rsidP="008E5B68"/>
    <w:p w14:paraId="3B87F9A7" w14:textId="77777777" w:rsidR="0073791E" w:rsidRDefault="0073791E">
      <w:pPr>
        <w:rPr>
          <w:b/>
          <w:bCs/>
        </w:rPr>
      </w:pPr>
    </w:p>
    <w:p w14:paraId="7F3FD7D8" w14:textId="77777777" w:rsidR="0073791E" w:rsidRDefault="0073791E">
      <w:pPr>
        <w:rPr>
          <w:b/>
          <w:bCs/>
        </w:rPr>
      </w:pPr>
    </w:p>
    <w:p w14:paraId="6A243FFF" w14:textId="00CD56EF" w:rsidR="00F27173" w:rsidRDefault="00F27173">
      <w:pPr>
        <w:rPr>
          <w:b/>
          <w:bCs/>
        </w:rPr>
      </w:pPr>
      <w:r>
        <w:rPr>
          <w:b/>
          <w:bCs/>
        </w:rPr>
        <w:br w:type="page"/>
      </w:r>
    </w:p>
    <w:p w14:paraId="726C8A9D" w14:textId="1490A3EE" w:rsidR="008E5B68" w:rsidRDefault="00F27173" w:rsidP="008E5B68">
      <w:pPr>
        <w:tabs>
          <w:tab w:val="left" w:pos="5806"/>
        </w:tabs>
        <w:rPr>
          <w:b/>
          <w:bCs/>
        </w:rPr>
      </w:pPr>
      <w:r>
        <w:rPr>
          <w:b/>
          <w:bCs/>
        </w:rPr>
        <w:lastRenderedPageBreak/>
        <w:t xml:space="preserve">Question </w:t>
      </w:r>
      <w:r w:rsidR="00B832B6">
        <w:rPr>
          <w:b/>
          <w:bCs/>
        </w:rPr>
        <w:t>3</w:t>
      </w:r>
      <w:r>
        <w:rPr>
          <w:b/>
          <w:bCs/>
        </w:rPr>
        <w:t xml:space="preserve"> – Junit </w:t>
      </w:r>
      <w:r w:rsidR="008E5B68" w:rsidRPr="008E5B68">
        <w:rPr>
          <w:b/>
          <w:bCs/>
        </w:rPr>
        <w:t>Tests</w:t>
      </w:r>
      <w:r w:rsidR="00091150">
        <w:rPr>
          <w:b/>
          <w:bCs/>
        </w:rPr>
        <w:t>:</w:t>
      </w:r>
    </w:p>
    <w:p w14:paraId="5AB5697C" w14:textId="77777777" w:rsidR="00F27173" w:rsidRPr="008E5B68" w:rsidRDefault="00F27173" w:rsidP="008E5B68">
      <w:pPr>
        <w:tabs>
          <w:tab w:val="left" w:pos="5806"/>
        </w:tabs>
        <w:rPr>
          <w:b/>
          <w:bCs/>
        </w:rPr>
      </w:pPr>
    </w:p>
    <w:p w14:paraId="54677EB5" w14:textId="0C6AAA5A" w:rsidR="008E5B68" w:rsidRDefault="00531B10" w:rsidP="008E5B68">
      <w:pPr>
        <w:tabs>
          <w:tab w:val="left" w:pos="5806"/>
        </w:tabs>
      </w:pPr>
      <w:r>
        <w:t xml:space="preserve">This </w:t>
      </w:r>
      <w:r w:rsidR="0067679B">
        <w:t xml:space="preserve">JUnit test class for </w:t>
      </w:r>
      <w:r w:rsidR="00532897" w:rsidRPr="00532897">
        <w:t>PetsDayCareAPI</w:t>
      </w:r>
      <w:r w:rsidR="00532897">
        <w:rPr>
          <w:color w:val="000000"/>
          <w:sz w:val="16"/>
          <w:szCs w:val="16"/>
        </w:rPr>
        <w:t xml:space="preserve"> </w:t>
      </w:r>
      <w:r w:rsidR="00CD7AC0">
        <w:t xml:space="preserve">contains test </w:t>
      </w:r>
      <w:r w:rsidR="001543BB">
        <w:t>f</w:t>
      </w:r>
      <w:r w:rsidR="00CD7AC0">
        <w:t>ixture</w:t>
      </w:r>
      <w:r w:rsidR="001543BB">
        <w:t xml:space="preserve"> data:</w:t>
      </w:r>
    </w:p>
    <w:p w14:paraId="795E3A74" w14:textId="77777777" w:rsidR="00F27173" w:rsidRDefault="00F27173" w:rsidP="008E5B68">
      <w:pPr>
        <w:tabs>
          <w:tab w:val="left" w:pos="5806"/>
        </w:tabs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F27173" w14:paraId="7A26206D" w14:textId="77777777" w:rsidTr="00F27173">
        <w:tc>
          <w:tcPr>
            <w:tcW w:w="9634" w:type="dxa"/>
          </w:tcPr>
          <w:p w14:paraId="06FB111F" w14:textId="77777777" w:rsidR="00F355BF" w:rsidRPr="00532897" w:rsidRDefault="00F355BF" w:rsidP="00F355BF">
            <w:pPr>
              <w:pStyle w:val="HTMLPreformatted"/>
              <w:shd w:val="clear" w:color="auto" w:fill="FFFFFF"/>
              <w:rPr>
                <w:b/>
                <w:bCs/>
                <w:color w:val="000080"/>
                <w:sz w:val="16"/>
                <w:szCs w:val="16"/>
              </w:rPr>
            </w:pPr>
          </w:p>
          <w:p w14:paraId="2311390C" w14:textId="2C5DB1D4" w:rsidR="00532897" w:rsidRPr="00532897" w:rsidRDefault="00F355BF" w:rsidP="00532897">
            <w:pPr>
              <w:pStyle w:val="HTMLPreformatted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532897">
              <w:rPr>
                <w:b/>
                <w:bCs/>
                <w:color w:val="000080"/>
                <w:sz w:val="16"/>
                <w:szCs w:val="16"/>
              </w:rPr>
              <w:t xml:space="preserve">public </w:t>
            </w:r>
            <w:r w:rsidR="00532897" w:rsidRPr="00532897">
              <w:rPr>
                <w:color w:val="0033B3"/>
                <w:sz w:val="16"/>
                <w:szCs w:val="16"/>
              </w:rPr>
              <w:t xml:space="preserve">class </w:t>
            </w:r>
            <w:r w:rsidR="00532897" w:rsidRPr="00532897">
              <w:rPr>
                <w:color w:val="000000"/>
                <w:sz w:val="16"/>
                <w:szCs w:val="16"/>
              </w:rPr>
              <w:t xml:space="preserve">PetsDayCareAPITest </w:t>
            </w:r>
            <w:r w:rsidR="00532897" w:rsidRPr="00532897">
              <w:rPr>
                <w:color w:val="080808"/>
                <w:sz w:val="16"/>
                <w:szCs w:val="16"/>
              </w:rPr>
              <w:t>{</w:t>
            </w:r>
            <w:r w:rsidR="00532897" w:rsidRPr="00532897">
              <w:rPr>
                <w:color w:val="080808"/>
                <w:sz w:val="16"/>
                <w:szCs w:val="16"/>
              </w:rPr>
              <w:br/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</w:t>
            </w:r>
            <w:r w:rsidR="00532897" w:rsidRPr="00532897">
              <w:rPr>
                <w:color w:val="000000"/>
                <w:sz w:val="16"/>
                <w:szCs w:val="16"/>
              </w:rPr>
              <w:t xml:space="preserve">PetsDayCareAPI </w:t>
            </w:r>
            <w:r w:rsidR="00532897" w:rsidRPr="00532897">
              <w:rPr>
                <w:color w:val="871094"/>
                <w:sz w:val="16"/>
                <w:szCs w:val="16"/>
              </w:rPr>
              <w:t>validAPI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871094"/>
                <w:sz w:val="16"/>
                <w:szCs w:val="16"/>
              </w:rPr>
              <w:t>emptyAPI</w:t>
            </w:r>
            <w:r w:rsidR="00532897" w:rsidRPr="00532897">
              <w:rPr>
                <w:color w:val="080808"/>
                <w:sz w:val="16"/>
                <w:szCs w:val="16"/>
              </w:rPr>
              <w:t>;</w:t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</w:t>
            </w:r>
            <w:r w:rsidR="00532897" w:rsidRPr="00532897">
              <w:rPr>
                <w:color w:val="000000"/>
                <w:sz w:val="16"/>
                <w:szCs w:val="16"/>
              </w:rPr>
              <w:t xml:space="preserve">Owner </w:t>
            </w:r>
            <w:r w:rsidR="00532897" w:rsidRPr="00532897">
              <w:rPr>
                <w:color w:val="871094"/>
                <w:sz w:val="16"/>
                <w:szCs w:val="16"/>
              </w:rPr>
              <w:t>owner_1</w:t>
            </w:r>
            <w:r w:rsidR="00532897" w:rsidRPr="00532897">
              <w:rPr>
                <w:color w:val="080808"/>
                <w:sz w:val="16"/>
                <w:szCs w:val="16"/>
              </w:rPr>
              <w:t>;</w:t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</w:t>
            </w:r>
            <w:r w:rsidR="00532897" w:rsidRPr="00532897">
              <w:rPr>
                <w:color w:val="000000"/>
                <w:sz w:val="16"/>
                <w:szCs w:val="16"/>
              </w:rPr>
              <w:t xml:space="preserve">Dog </w:t>
            </w:r>
            <w:r w:rsidR="00532897" w:rsidRPr="00532897">
              <w:rPr>
                <w:color w:val="871094"/>
                <w:sz w:val="16"/>
                <w:szCs w:val="16"/>
              </w:rPr>
              <w:t>doggie</w:t>
            </w:r>
            <w:r w:rsidR="00532897" w:rsidRPr="00532897">
              <w:rPr>
                <w:color w:val="080808"/>
                <w:sz w:val="16"/>
                <w:szCs w:val="16"/>
              </w:rPr>
              <w:t>;</w:t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</w:t>
            </w:r>
            <w:r w:rsidR="00532897" w:rsidRPr="00532897">
              <w:rPr>
                <w:color w:val="000000"/>
                <w:sz w:val="16"/>
                <w:szCs w:val="16"/>
              </w:rPr>
              <w:t xml:space="preserve">Cat </w:t>
            </w:r>
            <w:r w:rsidR="00532897" w:rsidRPr="00532897">
              <w:rPr>
                <w:color w:val="871094"/>
                <w:sz w:val="16"/>
                <w:szCs w:val="16"/>
              </w:rPr>
              <w:t>cattie</w:t>
            </w:r>
            <w:r w:rsidR="00532897" w:rsidRPr="00532897">
              <w:rPr>
                <w:color w:val="080808"/>
                <w:sz w:val="16"/>
                <w:szCs w:val="16"/>
              </w:rPr>
              <w:t>;</w:t>
            </w:r>
            <w:r w:rsidR="00532897" w:rsidRPr="00532897">
              <w:rPr>
                <w:color w:val="080808"/>
                <w:sz w:val="16"/>
                <w:szCs w:val="16"/>
              </w:rPr>
              <w:br/>
            </w:r>
            <w:r w:rsidR="00532897" w:rsidRPr="00532897">
              <w:rPr>
                <w:color w:val="080808"/>
                <w:sz w:val="16"/>
                <w:szCs w:val="16"/>
              </w:rPr>
              <w:br/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</w:t>
            </w:r>
            <w:r w:rsidR="00532897" w:rsidRPr="00532897">
              <w:rPr>
                <w:color w:val="9E880D"/>
                <w:sz w:val="16"/>
                <w:szCs w:val="16"/>
              </w:rPr>
              <w:t>@BeforeEach</w:t>
            </w:r>
            <w:r w:rsidR="00532897" w:rsidRPr="00532897">
              <w:rPr>
                <w:color w:val="9E880D"/>
                <w:sz w:val="16"/>
                <w:szCs w:val="16"/>
              </w:rPr>
              <w:br/>
              <w:t xml:space="preserve">    </w:t>
            </w:r>
            <w:r w:rsidR="00532897" w:rsidRPr="00532897">
              <w:rPr>
                <w:color w:val="0033B3"/>
                <w:sz w:val="16"/>
                <w:szCs w:val="16"/>
              </w:rPr>
              <w:t xml:space="preserve">void </w:t>
            </w:r>
            <w:r w:rsidR="00532897" w:rsidRPr="00532897">
              <w:rPr>
                <w:color w:val="00627A"/>
                <w:sz w:val="16"/>
                <w:szCs w:val="16"/>
              </w:rPr>
              <w:t>setUp</w:t>
            </w:r>
            <w:r w:rsidR="00532897" w:rsidRPr="00532897">
              <w:rPr>
                <w:color w:val="080808"/>
                <w:sz w:val="16"/>
                <w:szCs w:val="16"/>
              </w:rPr>
              <w:t>() {</w:t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="00532897" w:rsidRPr="00532897">
              <w:rPr>
                <w:color w:val="871094"/>
                <w:sz w:val="16"/>
                <w:szCs w:val="16"/>
              </w:rPr>
              <w:t xml:space="preserve">file 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= </w:t>
            </w:r>
            <w:r w:rsidR="00532897" w:rsidRPr="00532897">
              <w:rPr>
                <w:color w:val="0033B3"/>
                <w:sz w:val="16"/>
                <w:szCs w:val="16"/>
              </w:rPr>
              <w:t xml:space="preserve">new </w:t>
            </w:r>
            <w:r w:rsidR="00532897" w:rsidRPr="00532897">
              <w:rPr>
                <w:color w:val="080808"/>
                <w:sz w:val="16"/>
                <w:szCs w:val="16"/>
              </w:rPr>
              <w:t>File(</w:t>
            </w:r>
            <w:r w:rsidR="00532897" w:rsidRPr="00532897">
              <w:rPr>
                <w:color w:val="067D17"/>
                <w:sz w:val="16"/>
                <w:szCs w:val="16"/>
              </w:rPr>
              <w:t>"test.xml"</w:t>
            </w:r>
            <w:r w:rsidR="00532897" w:rsidRPr="00532897">
              <w:rPr>
                <w:color w:val="080808"/>
                <w:sz w:val="16"/>
                <w:szCs w:val="16"/>
              </w:rPr>
              <w:t>);</w:t>
            </w:r>
            <w:r w:rsidR="00532897" w:rsidRPr="00532897">
              <w:rPr>
                <w:color w:val="080808"/>
                <w:sz w:val="16"/>
                <w:szCs w:val="16"/>
              </w:rPr>
              <w:br/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="00532897" w:rsidRPr="00532897">
              <w:rPr>
                <w:color w:val="871094"/>
                <w:sz w:val="16"/>
                <w:szCs w:val="16"/>
              </w:rPr>
              <w:t xml:space="preserve">validAPI 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= </w:t>
            </w:r>
            <w:r w:rsidR="00532897" w:rsidRPr="00532897">
              <w:rPr>
                <w:color w:val="0033B3"/>
                <w:sz w:val="16"/>
                <w:szCs w:val="16"/>
              </w:rPr>
              <w:t xml:space="preserve">new </w:t>
            </w:r>
            <w:r w:rsidR="00532897" w:rsidRPr="00532897">
              <w:rPr>
                <w:color w:val="080808"/>
                <w:sz w:val="16"/>
                <w:szCs w:val="16"/>
              </w:rPr>
              <w:t>PetsDayCareAPI(</w:t>
            </w:r>
            <w:r w:rsidR="00532897" w:rsidRPr="00532897">
              <w:rPr>
                <w:color w:val="067D17"/>
                <w:sz w:val="16"/>
                <w:szCs w:val="16"/>
              </w:rPr>
              <w:t>"HappyPets"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0159FE">
              <w:rPr>
                <w:color w:val="080808"/>
                <w:sz w:val="16"/>
                <w:szCs w:val="16"/>
              </w:rPr>
              <w:t xml:space="preserve">30, </w:t>
            </w:r>
            <w:r w:rsidR="00710057">
              <w:rPr>
                <w:color w:val="080808"/>
                <w:sz w:val="16"/>
                <w:szCs w:val="16"/>
              </w:rPr>
              <w:t>“pets-1.xml”</w:t>
            </w:r>
            <w:r w:rsidR="00532897" w:rsidRPr="00532897">
              <w:rPr>
                <w:color w:val="080808"/>
                <w:sz w:val="16"/>
                <w:szCs w:val="16"/>
              </w:rPr>
              <w:t>);</w:t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="00532897" w:rsidRPr="00532897">
              <w:rPr>
                <w:color w:val="871094"/>
                <w:sz w:val="16"/>
                <w:szCs w:val="16"/>
              </w:rPr>
              <w:t xml:space="preserve">emptyAPI 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= </w:t>
            </w:r>
            <w:r w:rsidR="00532897" w:rsidRPr="00532897">
              <w:rPr>
                <w:color w:val="0033B3"/>
                <w:sz w:val="16"/>
                <w:szCs w:val="16"/>
              </w:rPr>
              <w:t xml:space="preserve">new </w:t>
            </w:r>
            <w:r w:rsidR="00532897" w:rsidRPr="00532897">
              <w:rPr>
                <w:color w:val="080808"/>
                <w:sz w:val="16"/>
                <w:szCs w:val="16"/>
              </w:rPr>
              <w:t>PetsDayCareAPI(</w:t>
            </w:r>
            <w:r w:rsidR="00532897" w:rsidRPr="00532897">
              <w:rPr>
                <w:color w:val="067D17"/>
                <w:sz w:val="16"/>
                <w:szCs w:val="16"/>
              </w:rPr>
              <w:t>"NothingHere"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1750EB"/>
                <w:sz w:val="16"/>
                <w:szCs w:val="16"/>
              </w:rPr>
              <w:t>20</w:t>
            </w:r>
            <w:r w:rsidR="00710057">
              <w:rPr>
                <w:color w:val="1750EB"/>
                <w:sz w:val="16"/>
                <w:szCs w:val="16"/>
              </w:rPr>
              <w:t>, “pets-2.xml”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); </w:t>
            </w:r>
            <w:r w:rsidR="00532897" w:rsidRPr="00532897">
              <w:rPr>
                <w:i/>
                <w:iCs/>
                <w:color w:val="8C8C8C"/>
                <w:sz w:val="16"/>
                <w:szCs w:val="16"/>
              </w:rPr>
              <w:br/>
            </w:r>
            <w:r w:rsidR="00532897" w:rsidRPr="00532897">
              <w:rPr>
                <w:i/>
                <w:iCs/>
                <w:color w:val="8C8C8C"/>
                <w:sz w:val="16"/>
                <w:szCs w:val="16"/>
              </w:rPr>
              <w:br/>
              <w:t xml:space="preserve">        </w:t>
            </w:r>
            <w:r w:rsidR="00532897" w:rsidRPr="00532897">
              <w:rPr>
                <w:color w:val="871094"/>
                <w:sz w:val="16"/>
                <w:szCs w:val="16"/>
              </w:rPr>
              <w:t xml:space="preserve">owner_1 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= </w:t>
            </w:r>
            <w:r w:rsidR="00532897" w:rsidRPr="00532897">
              <w:rPr>
                <w:color w:val="0033B3"/>
                <w:sz w:val="16"/>
                <w:szCs w:val="16"/>
              </w:rPr>
              <w:t xml:space="preserve">new </w:t>
            </w:r>
            <w:r w:rsidR="00532897" w:rsidRPr="00532897">
              <w:rPr>
                <w:color w:val="080808"/>
                <w:sz w:val="16"/>
                <w:szCs w:val="16"/>
              </w:rPr>
              <w:t>Owner(</w:t>
            </w:r>
            <w:r w:rsidR="00532897" w:rsidRPr="00532897">
              <w:rPr>
                <w:color w:val="1750EB"/>
                <w:sz w:val="16"/>
                <w:szCs w:val="16"/>
              </w:rPr>
              <w:t>100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67D17"/>
                <w:sz w:val="16"/>
                <w:szCs w:val="16"/>
              </w:rPr>
              <w:t>"Siobhan"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67D17"/>
                <w:sz w:val="16"/>
                <w:szCs w:val="16"/>
              </w:rPr>
              <w:t>"087-999"</w:t>
            </w:r>
            <w:r w:rsidR="00532897" w:rsidRPr="00532897">
              <w:rPr>
                <w:color w:val="080808"/>
                <w:sz w:val="16"/>
                <w:szCs w:val="16"/>
              </w:rPr>
              <w:t>);</w:t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="00532897" w:rsidRPr="00532897">
              <w:rPr>
                <w:color w:val="000000"/>
                <w:sz w:val="16"/>
                <w:szCs w:val="16"/>
              </w:rPr>
              <w:t xml:space="preserve">Dog doggie 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= </w:t>
            </w:r>
            <w:r w:rsidR="00532897" w:rsidRPr="00532897">
              <w:rPr>
                <w:color w:val="0033B3"/>
                <w:sz w:val="16"/>
                <w:szCs w:val="16"/>
              </w:rPr>
              <w:t xml:space="preserve">new </w:t>
            </w:r>
            <w:r w:rsidR="00532897" w:rsidRPr="00532897">
              <w:rPr>
                <w:color w:val="080808"/>
                <w:sz w:val="16"/>
                <w:szCs w:val="16"/>
              </w:rPr>
              <w:t>Dog(</w:t>
            </w:r>
            <w:r w:rsidR="00532897" w:rsidRPr="00532897">
              <w:rPr>
                <w:color w:val="067D17"/>
                <w:sz w:val="16"/>
                <w:szCs w:val="16"/>
              </w:rPr>
              <w:t>"Buddy"</w:t>
            </w:r>
            <w:r w:rsidR="00532897" w:rsidRPr="00532897">
              <w:rPr>
                <w:color w:val="080808"/>
                <w:sz w:val="16"/>
                <w:szCs w:val="16"/>
              </w:rPr>
              <w:t>,</w:t>
            </w:r>
            <w:r w:rsidR="00532897" w:rsidRPr="00532897">
              <w:rPr>
                <w:color w:val="1750EB"/>
                <w:sz w:val="16"/>
                <w:szCs w:val="16"/>
              </w:rPr>
              <w:t>12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 </w:t>
            </w:r>
            <w:r w:rsidR="00532897" w:rsidRPr="00532897">
              <w:rPr>
                <w:color w:val="871094"/>
                <w:sz w:val="16"/>
                <w:szCs w:val="16"/>
              </w:rPr>
              <w:t>owner_1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1750EB"/>
                <w:sz w:val="16"/>
                <w:szCs w:val="16"/>
              </w:rPr>
              <w:t>12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67D17"/>
                <w:sz w:val="16"/>
                <w:szCs w:val="16"/>
              </w:rPr>
              <w:t>'M'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033B3"/>
                <w:sz w:val="16"/>
                <w:szCs w:val="16"/>
              </w:rPr>
              <w:t>true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1750EB"/>
                <w:sz w:val="16"/>
                <w:szCs w:val="16"/>
              </w:rPr>
              <w:t>23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033B3"/>
                <w:sz w:val="16"/>
                <w:szCs w:val="16"/>
              </w:rPr>
              <w:t>false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67D17"/>
                <w:sz w:val="16"/>
                <w:szCs w:val="16"/>
              </w:rPr>
              <w:t>"</w:t>
            </w:r>
            <w:r w:rsidR="00532897">
              <w:rPr>
                <w:color w:val="067D17"/>
                <w:sz w:val="16"/>
                <w:szCs w:val="16"/>
              </w:rPr>
              <w:t>BEAGLE</w:t>
            </w:r>
            <w:r w:rsidR="00532897" w:rsidRPr="00532897">
              <w:rPr>
                <w:color w:val="067D17"/>
                <w:sz w:val="16"/>
                <w:szCs w:val="16"/>
              </w:rPr>
              <w:t>"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033B3"/>
                <w:sz w:val="16"/>
                <w:szCs w:val="16"/>
              </w:rPr>
              <w:t>false</w:t>
            </w:r>
            <w:r w:rsidR="00532897" w:rsidRPr="00532897">
              <w:rPr>
                <w:color w:val="080808"/>
                <w:sz w:val="16"/>
                <w:szCs w:val="16"/>
              </w:rPr>
              <w:t>);</w:t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="00532897" w:rsidRPr="00532897">
              <w:rPr>
                <w:color w:val="000000"/>
                <w:sz w:val="16"/>
                <w:szCs w:val="16"/>
              </w:rPr>
              <w:t xml:space="preserve">Cat cattie 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= </w:t>
            </w:r>
            <w:r w:rsidR="00532897" w:rsidRPr="00532897">
              <w:rPr>
                <w:color w:val="0033B3"/>
                <w:sz w:val="16"/>
                <w:szCs w:val="16"/>
              </w:rPr>
              <w:t xml:space="preserve">new </w:t>
            </w:r>
            <w:r w:rsidR="00532897" w:rsidRPr="00532897">
              <w:rPr>
                <w:color w:val="080808"/>
                <w:sz w:val="16"/>
                <w:szCs w:val="16"/>
              </w:rPr>
              <w:t>Cat(</w:t>
            </w:r>
            <w:r w:rsidR="00532897" w:rsidRPr="00532897">
              <w:rPr>
                <w:color w:val="067D17"/>
                <w:sz w:val="16"/>
                <w:szCs w:val="16"/>
              </w:rPr>
              <w:t>"kitty"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1750EB"/>
                <w:sz w:val="16"/>
                <w:szCs w:val="16"/>
              </w:rPr>
              <w:t>3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871094"/>
                <w:sz w:val="16"/>
                <w:szCs w:val="16"/>
              </w:rPr>
              <w:t>owner_1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1750EB"/>
                <w:sz w:val="16"/>
                <w:szCs w:val="16"/>
              </w:rPr>
              <w:t>22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67D17"/>
                <w:sz w:val="16"/>
                <w:szCs w:val="16"/>
              </w:rPr>
              <w:t>'F'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033B3"/>
                <w:sz w:val="16"/>
                <w:szCs w:val="16"/>
              </w:rPr>
              <w:t>true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1750EB"/>
                <w:sz w:val="16"/>
                <w:szCs w:val="16"/>
              </w:rPr>
              <w:t>5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033B3"/>
                <w:sz w:val="16"/>
                <w:szCs w:val="16"/>
              </w:rPr>
              <w:t>true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033B3"/>
                <w:sz w:val="16"/>
                <w:szCs w:val="16"/>
              </w:rPr>
              <w:t>true</w:t>
            </w:r>
            <w:r w:rsidR="00532897" w:rsidRPr="00532897">
              <w:rPr>
                <w:color w:val="080808"/>
                <w:sz w:val="16"/>
                <w:szCs w:val="16"/>
              </w:rPr>
              <w:t xml:space="preserve">, </w:t>
            </w:r>
            <w:r w:rsidR="00532897" w:rsidRPr="00532897">
              <w:rPr>
                <w:color w:val="067D17"/>
                <w:sz w:val="16"/>
                <w:szCs w:val="16"/>
              </w:rPr>
              <w:t>"FEATHER WAND"</w:t>
            </w:r>
            <w:r w:rsidR="00532897" w:rsidRPr="00532897">
              <w:rPr>
                <w:color w:val="080808"/>
                <w:sz w:val="16"/>
                <w:szCs w:val="16"/>
              </w:rPr>
              <w:t>);</w:t>
            </w:r>
            <w:r w:rsidR="00532897" w:rsidRPr="00532897">
              <w:rPr>
                <w:color w:val="080808"/>
                <w:sz w:val="16"/>
                <w:szCs w:val="16"/>
              </w:rPr>
              <w:br/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="00532897" w:rsidRPr="00532897">
              <w:rPr>
                <w:color w:val="871094"/>
                <w:sz w:val="16"/>
                <w:szCs w:val="16"/>
              </w:rPr>
              <w:t>validAPI</w:t>
            </w:r>
            <w:r w:rsidR="00532897" w:rsidRPr="00532897">
              <w:rPr>
                <w:color w:val="080808"/>
                <w:sz w:val="16"/>
                <w:szCs w:val="16"/>
              </w:rPr>
              <w:t>.addPet(</w:t>
            </w:r>
            <w:r w:rsidR="00532897" w:rsidRPr="00532897">
              <w:rPr>
                <w:color w:val="000000"/>
                <w:sz w:val="16"/>
                <w:szCs w:val="16"/>
              </w:rPr>
              <w:t>doggie</w:t>
            </w:r>
            <w:r w:rsidR="00532897" w:rsidRPr="00532897">
              <w:rPr>
                <w:color w:val="080808"/>
                <w:sz w:val="16"/>
                <w:szCs w:val="16"/>
              </w:rPr>
              <w:t>);</w:t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="00532897" w:rsidRPr="00532897">
              <w:rPr>
                <w:color w:val="871094"/>
                <w:sz w:val="16"/>
                <w:szCs w:val="16"/>
              </w:rPr>
              <w:t>validAPI</w:t>
            </w:r>
            <w:r w:rsidR="00532897" w:rsidRPr="00532897">
              <w:rPr>
                <w:color w:val="080808"/>
                <w:sz w:val="16"/>
                <w:szCs w:val="16"/>
              </w:rPr>
              <w:t>.addPet(</w:t>
            </w:r>
            <w:r w:rsidR="00532897" w:rsidRPr="00532897">
              <w:rPr>
                <w:color w:val="000000"/>
                <w:sz w:val="16"/>
                <w:szCs w:val="16"/>
              </w:rPr>
              <w:t>cattie</w:t>
            </w:r>
            <w:r w:rsidR="00532897" w:rsidRPr="00532897">
              <w:rPr>
                <w:color w:val="080808"/>
                <w:sz w:val="16"/>
                <w:szCs w:val="16"/>
              </w:rPr>
              <w:t>);</w:t>
            </w:r>
            <w:r w:rsidR="00532897" w:rsidRPr="00532897">
              <w:rPr>
                <w:color w:val="080808"/>
                <w:sz w:val="16"/>
                <w:szCs w:val="16"/>
              </w:rPr>
              <w:br/>
              <w:t xml:space="preserve">    }</w:t>
            </w:r>
          </w:p>
          <w:p w14:paraId="73F0DB9E" w14:textId="2F81E26C" w:rsidR="00F355BF" w:rsidRPr="00532897" w:rsidRDefault="00F355BF" w:rsidP="00532897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</w:p>
        </w:tc>
      </w:tr>
    </w:tbl>
    <w:p w14:paraId="1A323DA5" w14:textId="77777777" w:rsidR="00F27173" w:rsidRDefault="00F27173" w:rsidP="008E5B68">
      <w:pPr>
        <w:tabs>
          <w:tab w:val="left" w:pos="5806"/>
        </w:tabs>
      </w:pPr>
    </w:p>
    <w:p w14:paraId="69568EA4" w14:textId="77777777" w:rsidR="0067679B" w:rsidRDefault="0067679B" w:rsidP="008E5B68">
      <w:pPr>
        <w:tabs>
          <w:tab w:val="left" w:pos="5806"/>
        </w:tabs>
      </w:pPr>
    </w:p>
    <w:p w14:paraId="5DB7604A" w14:textId="1A8004EF" w:rsidR="0067679B" w:rsidRDefault="00CD7AC0" w:rsidP="008E5B68">
      <w:pPr>
        <w:tabs>
          <w:tab w:val="left" w:pos="5806"/>
        </w:tabs>
      </w:pPr>
      <w:r>
        <w:t>Write</w:t>
      </w:r>
      <w:r w:rsidR="0067679B">
        <w:t xml:space="preserve"> the</w:t>
      </w:r>
      <w:r>
        <w:t xml:space="preserve"> two</w:t>
      </w:r>
      <w:r w:rsidR="0067679B">
        <w:t xml:space="preserve"> test methods that are specified </w:t>
      </w:r>
      <w:r w:rsidR="00531B10">
        <w:t xml:space="preserve">in the box </w:t>
      </w:r>
      <w:r>
        <w:t>below</w:t>
      </w:r>
      <w:r w:rsidR="0067679B">
        <w:t xml:space="preserve">.  </w:t>
      </w:r>
    </w:p>
    <w:p w14:paraId="1C3782A0" w14:textId="77777777" w:rsidR="0067679B" w:rsidRDefault="0067679B" w:rsidP="008E5B68">
      <w:pPr>
        <w:tabs>
          <w:tab w:val="left" w:pos="5806"/>
        </w:tabs>
      </w:pPr>
    </w:p>
    <w:p w14:paraId="4DCAB815" w14:textId="77777777" w:rsidR="00F355BF" w:rsidRDefault="0067679B" w:rsidP="008E5B68">
      <w:pPr>
        <w:tabs>
          <w:tab w:val="left" w:pos="5806"/>
        </w:tabs>
      </w:pPr>
      <w:r>
        <w:t xml:space="preserve">Note: </w:t>
      </w:r>
    </w:p>
    <w:p w14:paraId="023B9227" w14:textId="592ED5B3" w:rsidR="0067679B" w:rsidRDefault="0067679B" w:rsidP="00F355BF">
      <w:pPr>
        <w:pStyle w:val="ListParagraph"/>
        <w:numPr>
          <w:ilvl w:val="0"/>
          <w:numId w:val="8"/>
        </w:numPr>
        <w:tabs>
          <w:tab w:val="left" w:pos="5806"/>
        </w:tabs>
      </w:pPr>
      <w:r>
        <w:t xml:space="preserve">You can assume that you don’t have to write import statements. </w:t>
      </w:r>
    </w:p>
    <w:p w14:paraId="760A6BCE" w14:textId="51D420A6" w:rsidR="00F355BF" w:rsidRDefault="00F355BF" w:rsidP="00F355BF">
      <w:pPr>
        <w:pStyle w:val="ListParagraph"/>
        <w:numPr>
          <w:ilvl w:val="0"/>
          <w:numId w:val="8"/>
        </w:numPr>
        <w:tabs>
          <w:tab w:val="left" w:pos="5806"/>
        </w:tabs>
      </w:pPr>
      <w:r>
        <w:t>You can name the test methods anything you</w:t>
      </w:r>
      <w:r w:rsidR="00CD7AC0">
        <w:t xml:space="preserve"> wish</w:t>
      </w:r>
      <w:r>
        <w:t xml:space="preserve">. </w:t>
      </w:r>
    </w:p>
    <w:p w14:paraId="4E16FD86" w14:textId="35324FC0" w:rsidR="00CD7AC0" w:rsidRDefault="00CD7AC0" w:rsidP="00CD7AC0">
      <w:pPr>
        <w:pStyle w:val="ListParagraph"/>
        <w:tabs>
          <w:tab w:val="left" w:pos="5806"/>
        </w:tabs>
      </w:pPr>
    </w:p>
    <w:p w14:paraId="1ECF6921" w14:textId="1156E172" w:rsidR="00F355BF" w:rsidRDefault="00F355BF">
      <w:r>
        <w:br w:type="page"/>
      </w:r>
    </w:p>
    <w:p w14:paraId="4D1398EC" w14:textId="77777777" w:rsidR="0067679B" w:rsidRDefault="0067679B" w:rsidP="008E5B68">
      <w:pPr>
        <w:tabs>
          <w:tab w:val="left" w:pos="5806"/>
        </w:tabs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27173" w14:paraId="3C36DF4A" w14:textId="77777777" w:rsidTr="00EE3CAB">
        <w:tc>
          <w:tcPr>
            <w:tcW w:w="9493" w:type="dxa"/>
          </w:tcPr>
          <w:p w14:paraId="26A2522A" w14:textId="1DEC5A00" w:rsidR="00F27173" w:rsidRDefault="00F27173" w:rsidP="00EE3CAB">
            <w:r>
              <w:t>NewsFeedTest.java</w:t>
            </w:r>
          </w:p>
        </w:tc>
      </w:tr>
      <w:tr w:rsidR="001543BB" w14:paraId="0BCA6516" w14:textId="77777777" w:rsidTr="00EE3CAB">
        <w:tc>
          <w:tcPr>
            <w:tcW w:w="9493" w:type="dxa"/>
          </w:tcPr>
          <w:p w14:paraId="22CF69C2" w14:textId="77777777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2DB4090" w14:textId="141553DC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F355BF">
              <w:rPr>
                <w:color w:val="000000" w:themeColor="text1"/>
                <w:sz w:val="22"/>
                <w:szCs w:val="22"/>
              </w:rPr>
              <w:t>In a previous question, you were asked to write a method called numberO</w:t>
            </w:r>
            <w:r w:rsidR="00710057">
              <w:rPr>
                <w:color w:val="000000" w:themeColor="text1"/>
                <w:sz w:val="22"/>
                <w:szCs w:val="22"/>
              </w:rPr>
              <w:t>fDogs</w:t>
            </w:r>
            <w:r w:rsidRPr="00F355BF">
              <w:rPr>
                <w:color w:val="000000" w:themeColor="text1"/>
                <w:sz w:val="22"/>
                <w:szCs w:val="22"/>
              </w:rPr>
              <w:t xml:space="preserve">(). </w:t>
            </w:r>
          </w:p>
          <w:p w14:paraId="6048CBF9" w14:textId="3EB43C42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- </w:t>
            </w:r>
            <w:r w:rsidRPr="00F355BF">
              <w:rPr>
                <w:color w:val="000000" w:themeColor="text1"/>
                <w:sz w:val="22"/>
                <w:szCs w:val="22"/>
              </w:rPr>
              <w:t>This method</w:t>
            </w:r>
            <w:r w:rsidRPr="0067679B">
              <w:rPr>
                <w:sz w:val="24"/>
                <w:szCs w:val="24"/>
              </w:rPr>
              <w:t xml:space="preserve"> </w:t>
            </w:r>
            <w:r w:rsidRPr="00F355BF">
              <w:rPr>
                <w:color w:val="000000" w:themeColor="text1"/>
                <w:sz w:val="22"/>
                <w:szCs w:val="22"/>
              </w:rPr>
              <w:t xml:space="preserve">returned the number of </w:t>
            </w:r>
            <w:r w:rsidR="00710057">
              <w:rPr>
                <w:color w:val="000000" w:themeColor="text1"/>
                <w:sz w:val="22"/>
                <w:szCs w:val="22"/>
              </w:rPr>
              <w:t>Dog</w:t>
            </w:r>
            <w:r w:rsidRPr="00F355BF">
              <w:rPr>
                <w:color w:val="000000" w:themeColor="text1"/>
                <w:sz w:val="22"/>
                <w:szCs w:val="22"/>
              </w:rPr>
              <w:t xml:space="preserve"> objects stored </w:t>
            </w:r>
          </w:p>
          <w:p w14:paraId="63C5EC71" w14:textId="6CA1DE52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</w:t>
            </w:r>
            <w:r w:rsidRPr="00F355BF">
              <w:rPr>
                <w:color w:val="000000" w:themeColor="text1"/>
                <w:sz w:val="22"/>
                <w:szCs w:val="22"/>
              </w:rPr>
              <w:t xml:space="preserve">in the array list. </w:t>
            </w:r>
          </w:p>
          <w:p w14:paraId="3B0C94DA" w14:textId="1D5BECE4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- </w:t>
            </w:r>
            <w:r w:rsidRPr="00F355BF">
              <w:rPr>
                <w:color w:val="000000" w:themeColor="text1"/>
                <w:sz w:val="22"/>
                <w:szCs w:val="22"/>
              </w:rPr>
              <w:t>If there were none stored, zero is returned.</w:t>
            </w:r>
          </w:p>
          <w:p w14:paraId="41D5F41C" w14:textId="77777777" w:rsidR="001543BB" w:rsidRDefault="001543BB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C6F3474" w14:textId="60A1AD41" w:rsidR="001543BB" w:rsidRDefault="001543BB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Using the test fixture data given above, write the two test methods, detailed below.</w:t>
            </w:r>
          </w:p>
          <w:p w14:paraId="1443E58F" w14:textId="469C1219" w:rsidR="001543BB" w:rsidRDefault="001543BB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</w:tc>
      </w:tr>
      <w:tr w:rsidR="00F355BF" w14:paraId="4E73DE3E" w14:textId="77777777" w:rsidTr="00EE3CAB">
        <w:tc>
          <w:tcPr>
            <w:tcW w:w="9493" w:type="dxa"/>
          </w:tcPr>
          <w:p w14:paraId="1403A705" w14:textId="77777777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F1E765D" w14:textId="25F85463" w:rsidR="001543BB" w:rsidRPr="00710057" w:rsidRDefault="00F355BF" w:rsidP="001543BB">
            <w:pPr>
              <w:pStyle w:val="HTMLPreformatted"/>
              <w:shd w:val="clear" w:color="auto" w:fill="FFFFFF"/>
              <w:rPr>
                <w:color w:val="080808"/>
                <w:sz w:val="24"/>
                <w:szCs w:val="24"/>
              </w:rPr>
            </w:pPr>
            <w:r>
              <w:rPr>
                <w:color w:val="000000" w:themeColor="text1"/>
                <w:sz w:val="22"/>
                <w:szCs w:val="22"/>
              </w:rPr>
              <w:t>Test Method 1: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 This test method should verify that zero is returned by </w:t>
            </w:r>
            <w:r w:rsidR="00710057" w:rsidRPr="00F355BF">
              <w:rPr>
                <w:color w:val="000000" w:themeColor="text1"/>
                <w:sz w:val="22"/>
                <w:szCs w:val="22"/>
              </w:rPr>
              <w:t>numberO</w:t>
            </w:r>
            <w:r w:rsidR="00710057">
              <w:rPr>
                <w:color w:val="000000" w:themeColor="text1"/>
                <w:sz w:val="22"/>
                <w:szCs w:val="22"/>
              </w:rPr>
              <w:t>f</w:t>
            </w:r>
            <w:r w:rsidR="00710057">
              <w:rPr>
                <w:color w:val="000000" w:themeColor="text1"/>
                <w:sz w:val="22"/>
                <w:szCs w:val="22"/>
              </w:rPr>
              <w:t>Dogs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() when no </w:t>
            </w:r>
            <w:r w:rsidR="00710057">
              <w:rPr>
                <w:color w:val="000000" w:themeColor="text1"/>
                <w:sz w:val="22"/>
                <w:szCs w:val="22"/>
              </w:rPr>
              <w:t>pets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 are stored in the </w:t>
            </w:r>
            <w:r w:rsidR="00710057">
              <w:rPr>
                <w:color w:val="000000"/>
                <w:sz w:val="24"/>
                <w:szCs w:val="24"/>
              </w:rPr>
              <w:t>PetsDayCareAPI</w:t>
            </w:r>
            <w:r w:rsidR="00710057">
              <w:rPr>
                <w:color w:val="000000"/>
                <w:sz w:val="24"/>
                <w:szCs w:val="24"/>
              </w:rPr>
              <w:t xml:space="preserve"> </w:t>
            </w:r>
            <w:r w:rsidR="001543BB">
              <w:rPr>
                <w:color w:val="000000" w:themeColor="text1"/>
                <w:sz w:val="22"/>
                <w:szCs w:val="22"/>
              </w:rPr>
              <w:t>object.</w:t>
            </w:r>
          </w:p>
          <w:p w14:paraId="7FB0D6B9" w14:textId="2EAFA8C0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37689E4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B45519F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3D723DE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DD4804C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A52B674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16DC6D8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8D7CC8C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C31091D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F5DC7F2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F53BDD2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F4E9EBA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131DE06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AEAF532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7F1A832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55D7C3B" w14:textId="58D895A4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</w:tc>
      </w:tr>
      <w:tr w:rsidR="00F355BF" w14:paraId="163BDB40" w14:textId="77777777" w:rsidTr="00EE3CAB">
        <w:tc>
          <w:tcPr>
            <w:tcW w:w="9493" w:type="dxa"/>
          </w:tcPr>
          <w:p w14:paraId="64F3A738" w14:textId="77777777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31E873C" w14:textId="6AC66172" w:rsidR="001543BB" w:rsidRPr="00CD7AC0" w:rsidRDefault="00F355BF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Test Method 2: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  This test method should verify that the correct number of </w:t>
            </w:r>
            <w:r w:rsidR="000C3094">
              <w:rPr>
                <w:color w:val="000000" w:themeColor="text1"/>
                <w:sz w:val="22"/>
                <w:szCs w:val="22"/>
              </w:rPr>
              <w:t xml:space="preserve">dog objects stored 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is returned by </w:t>
            </w:r>
            <w:r w:rsidR="001543BB" w:rsidRPr="00F355BF">
              <w:rPr>
                <w:color w:val="000000" w:themeColor="text1"/>
                <w:sz w:val="22"/>
                <w:szCs w:val="22"/>
              </w:rPr>
              <w:t>numberOf</w:t>
            </w:r>
            <w:r w:rsidR="000C3094">
              <w:rPr>
                <w:color w:val="000000" w:themeColor="text1"/>
                <w:sz w:val="22"/>
                <w:szCs w:val="22"/>
              </w:rPr>
              <w:t>Dogs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() when </w:t>
            </w:r>
            <w:r w:rsidR="000C3094">
              <w:rPr>
                <w:color w:val="000000" w:themeColor="text1"/>
                <w:sz w:val="22"/>
                <w:szCs w:val="22"/>
              </w:rPr>
              <w:t>dog objects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 are stored in the </w:t>
            </w:r>
            <w:r w:rsidR="000C3094">
              <w:rPr>
                <w:color w:val="000000"/>
                <w:sz w:val="24"/>
                <w:szCs w:val="24"/>
              </w:rPr>
              <w:t xml:space="preserve">PetsDayCareAPI </w:t>
            </w:r>
            <w:r w:rsidR="001543BB">
              <w:rPr>
                <w:color w:val="000000" w:themeColor="text1"/>
                <w:sz w:val="22"/>
                <w:szCs w:val="22"/>
              </w:rPr>
              <w:t>object.</w:t>
            </w:r>
          </w:p>
          <w:p w14:paraId="42DBD95C" w14:textId="7536F5F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C417118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EB12FD0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C587CB7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95D76E6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D8B4E21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65EE107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E236DC6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CF442FF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51F7BEC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BB66E51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9526A83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329CFEE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1C754EC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3800CA9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DA044A3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B56A670" w14:textId="72727FDD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49199286" w14:textId="20E8DAB7" w:rsidR="008E5B68" w:rsidRDefault="008E5B68" w:rsidP="00F27173">
      <w:pPr>
        <w:tabs>
          <w:tab w:val="left" w:pos="5806"/>
        </w:tabs>
      </w:pPr>
    </w:p>
    <w:p w14:paraId="468AE55B" w14:textId="0BEDAAD2" w:rsidR="00B832B6" w:rsidRDefault="00B832B6">
      <w:r>
        <w:br w:type="page"/>
      </w:r>
    </w:p>
    <w:p w14:paraId="12C2CEA8" w14:textId="13334472" w:rsidR="00B832B6" w:rsidRDefault="00B832B6" w:rsidP="00B832B6">
      <w:r>
        <w:rPr>
          <w:b/>
          <w:bCs/>
        </w:rPr>
        <w:lastRenderedPageBreak/>
        <w:t xml:space="preserve">Question 4: </w:t>
      </w:r>
      <w:r w:rsidRPr="00091150">
        <w:rPr>
          <w:b/>
          <w:bCs/>
        </w:rPr>
        <w:t>Driver</w:t>
      </w:r>
      <w:r w:rsidR="00FE17D5">
        <w:t xml:space="preserve"> - </w:t>
      </w:r>
      <w:proofErr w:type="spellStart"/>
      <w:r w:rsidR="00FE17D5">
        <w:t>runMenu</w:t>
      </w:r>
      <w:proofErr w:type="spellEnd"/>
      <w:r w:rsidR="00FE17D5">
        <w:t>()</w:t>
      </w:r>
    </w:p>
    <w:p w14:paraId="567ECE2F" w14:textId="77777777" w:rsidR="00B832B6" w:rsidRDefault="00B832B6" w:rsidP="00B832B6"/>
    <w:p w14:paraId="59B8C208" w14:textId="2807316C" w:rsidR="00B832B6" w:rsidRDefault="00FE17D5" w:rsidP="00B832B6">
      <w:r>
        <w:t xml:space="preserve">In your assignment, you had </w:t>
      </w:r>
      <w:r w:rsidR="00B832B6">
        <w:t xml:space="preserve">a Driver class.  </w:t>
      </w:r>
      <w:r w:rsidR="000C3094">
        <w:t>If we take a simplified version of the menu</w:t>
      </w:r>
      <w:r>
        <w:t xml:space="preserve"> you wrote</w:t>
      </w:r>
      <w:r w:rsidR="000C3094">
        <w:t>, we just want the user to print out a message to the user each time an option is chosen. The usual structure for menu applies - loop until exit value is entered (use 0 as exit)</w:t>
      </w:r>
    </w:p>
    <w:p w14:paraId="1FF88865" w14:textId="77777777" w:rsidR="00B832B6" w:rsidRDefault="00B832B6" w:rsidP="00B832B6"/>
    <w:p w14:paraId="1C955C37" w14:textId="21C4548A" w:rsidR="00B832B6" w:rsidRDefault="00B832B6" w:rsidP="00B832B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720"/>
        <w:rPr>
          <w:color w:val="000000"/>
          <w:sz w:val="23"/>
          <w:szCs w:val="23"/>
        </w:rPr>
      </w:pPr>
      <w:r>
        <w:rPr>
          <w:b/>
          <w:bCs/>
          <w:color w:val="000080"/>
          <w:sz w:val="23"/>
          <w:szCs w:val="23"/>
        </w:rPr>
        <w:t xml:space="preserve">public class </w:t>
      </w:r>
      <w:r>
        <w:rPr>
          <w:color w:val="000000"/>
          <w:sz w:val="23"/>
          <w:szCs w:val="23"/>
        </w:rPr>
        <w:t>Driver {</w:t>
      </w:r>
      <w:r>
        <w:rPr>
          <w:color w:val="000000"/>
          <w:sz w:val="23"/>
          <w:szCs w:val="23"/>
        </w:rPr>
        <w:br/>
      </w:r>
      <w:r>
        <w:rPr>
          <w:color w:val="000000"/>
          <w:sz w:val="23"/>
          <w:szCs w:val="23"/>
        </w:rPr>
        <w:br/>
        <w:t xml:space="preserve">    </w:t>
      </w:r>
      <w:r>
        <w:rPr>
          <w:b/>
          <w:bCs/>
          <w:color w:val="000080"/>
          <w:sz w:val="23"/>
          <w:szCs w:val="23"/>
        </w:rPr>
        <w:t xml:space="preserve">public static void </w:t>
      </w:r>
      <w:r>
        <w:rPr>
          <w:color w:val="000000"/>
          <w:sz w:val="23"/>
          <w:szCs w:val="23"/>
        </w:rPr>
        <w:t xml:space="preserve">main(String[] </w:t>
      </w:r>
      <w:proofErr w:type="spellStart"/>
      <w:r>
        <w:rPr>
          <w:color w:val="000000"/>
          <w:sz w:val="23"/>
          <w:szCs w:val="23"/>
        </w:rPr>
        <w:t>args</w:t>
      </w:r>
      <w:proofErr w:type="spellEnd"/>
      <w:r>
        <w:rPr>
          <w:color w:val="000000"/>
          <w:sz w:val="23"/>
          <w:szCs w:val="23"/>
        </w:rPr>
        <w:t>) {</w:t>
      </w:r>
      <w:r>
        <w:rPr>
          <w:color w:val="000000"/>
          <w:sz w:val="23"/>
          <w:szCs w:val="23"/>
        </w:rPr>
        <w:br/>
        <w:t xml:space="preserve">        </w:t>
      </w:r>
      <w:r>
        <w:rPr>
          <w:b/>
          <w:bCs/>
          <w:color w:val="000080"/>
          <w:sz w:val="23"/>
          <w:szCs w:val="23"/>
        </w:rPr>
        <w:t xml:space="preserve">new </w:t>
      </w:r>
      <w:r>
        <w:rPr>
          <w:color w:val="000000"/>
          <w:sz w:val="23"/>
          <w:szCs w:val="23"/>
        </w:rPr>
        <w:t>Driver();</w:t>
      </w:r>
      <w:r>
        <w:rPr>
          <w:color w:val="000000"/>
          <w:sz w:val="23"/>
          <w:szCs w:val="23"/>
        </w:rPr>
        <w:br/>
        <w:t xml:space="preserve">    } </w:t>
      </w:r>
    </w:p>
    <w:p w14:paraId="4C73378E" w14:textId="326F8507" w:rsidR="00FE17D5" w:rsidRPr="00FE17D5" w:rsidRDefault="00FE17D5" w:rsidP="00B832B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720"/>
        <w:rPr>
          <w:color w:val="000000"/>
          <w:sz w:val="23"/>
          <w:szCs w:val="23"/>
        </w:rPr>
      </w:pPr>
      <w:r>
        <w:rPr>
          <w:b/>
          <w:bCs/>
          <w:color w:val="000080"/>
          <w:sz w:val="23"/>
          <w:szCs w:val="23"/>
        </w:rPr>
        <w:t xml:space="preserve">    </w:t>
      </w:r>
      <w:r>
        <w:rPr>
          <w:b/>
          <w:bCs/>
          <w:color w:val="000080"/>
          <w:sz w:val="23"/>
          <w:szCs w:val="23"/>
        </w:rPr>
        <w:t xml:space="preserve">public </w:t>
      </w:r>
      <w:r>
        <w:rPr>
          <w:b/>
          <w:bCs/>
          <w:color w:val="000080"/>
          <w:sz w:val="23"/>
          <w:szCs w:val="23"/>
        </w:rPr>
        <w:t>Driver</w:t>
      </w:r>
      <w:r w:rsidRPr="00FE17D5">
        <w:rPr>
          <w:color w:val="000000"/>
          <w:sz w:val="23"/>
          <w:szCs w:val="23"/>
        </w:rPr>
        <w:t xml:space="preserve">(){ </w:t>
      </w:r>
    </w:p>
    <w:p w14:paraId="2654DB92" w14:textId="480965BD" w:rsidR="00FE17D5" w:rsidRPr="00FE17D5" w:rsidRDefault="00FE17D5" w:rsidP="00B832B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720"/>
        <w:rPr>
          <w:color w:val="000000"/>
          <w:sz w:val="23"/>
          <w:szCs w:val="23"/>
        </w:rPr>
      </w:pPr>
      <w:r w:rsidRPr="00FE17D5">
        <w:rPr>
          <w:color w:val="000000"/>
          <w:sz w:val="23"/>
          <w:szCs w:val="23"/>
        </w:rPr>
        <w:tab/>
      </w:r>
      <w:r w:rsidRPr="00FE17D5">
        <w:rPr>
          <w:color w:val="000000"/>
          <w:sz w:val="23"/>
          <w:szCs w:val="23"/>
        </w:rPr>
        <w:tab/>
      </w:r>
      <w:proofErr w:type="spellStart"/>
      <w:r w:rsidRPr="00FE17D5">
        <w:rPr>
          <w:color w:val="000000"/>
          <w:sz w:val="23"/>
          <w:szCs w:val="23"/>
        </w:rPr>
        <w:t>runMenu</w:t>
      </w:r>
      <w:proofErr w:type="spellEnd"/>
      <w:r w:rsidRPr="00FE17D5">
        <w:rPr>
          <w:color w:val="000000"/>
          <w:sz w:val="23"/>
          <w:szCs w:val="23"/>
        </w:rPr>
        <w:t>();</w:t>
      </w:r>
      <w:r>
        <w:rPr>
          <w:color w:val="000000"/>
          <w:sz w:val="23"/>
          <w:szCs w:val="23"/>
        </w:rPr>
        <w:t xml:space="preserve"> //TODO Write </w:t>
      </w:r>
      <w:proofErr w:type="spellStart"/>
      <w:r>
        <w:rPr>
          <w:color w:val="000000"/>
          <w:sz w:val="23"/>
          <w:szCs w:val="23"/>
        </w:rPr>
        <w:t>runMenu</w:t>
      </w:r>
      <w:proofErr w:type="spellEnd"/>
      <w:r>
        <w:rPr>
          <w:color w:val="000000"/>
          <w:sz w:val="23"/>
          <w:szCs w:val="23"/>
        </w:rPr>
        <w:t>()</w:t>
      </w:r>
    </w:p>
    <w:p w14:paraId="2954726C" w14:textId="53865163" w:rsidR="00FE17D5" w:rsidRDefault="00FE17D5" w:rsidP="00FE17D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720"/>
        <w:rPr>
          <w:color w:val="000000"/>
          <w:sz w:val="23"/>
          <w:szCs w:val="23"/>
        </w:rPr>
      </w:pPr>
      <w:r w:rsidRPr="00FE17D5">
        <w:rPr>
          <w:color w:val="000000"/>
          <w:sz w:val="23"/>
          <w:szCs w:val="23"/>
        </w:rPr>
        <w:t xml:space="preserve">    }</w:t>
      </w:r>
    </w:p>
    <w:p w14:paraId="28FF756F" w14:textId="77777777" w:rsidR="00B832B6" w:rsidRDefault="00B832B6" w:rsidP="00B832B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72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}</w:t>
      </w:r>
    </w:p>
    <w:p w14:paraId="6B48F9CA" w14:textId="77777777" w:rsidR="00B832B6" w:rsidRDefault="00B832B6" w:rsidP="00B832B6"/>
    <w:p w14:paraId="69A3ABBF" w14:textId="20FEE51B" w:rsidR="00B832B6" w:rsidRDefault="00B832B6" w:rsidP="00B832B6">
      <w:r>
        <w:t>This class displays the menu of options that the user can choose from</w:t>
      </w:r>
      <w:r w:rsidR="00FE17D5">
        <w:t xml:space="preserve"> - see the menu and a running of it below: </w:t>
      </w:r>
    </w:p>
    <w:p w14:paraId="4700B7D8" w14:textId="73F45881" w:rsidR="00B832B6" w:rsidRDefault="00FE17D5" w:rsidP="00B832B6">
      <w:pPr>
        <w:ind w:left="1440"/>
      </w:pPr>
      <w:r w:rsidRPr="00FE17D5">
        <w:lastRenderedPageBreak/>
        <w:drawing>
          <wp:inline distT="0" distB="0" distL="0" distR="0" wp14:anchorId="7FF44711" wp14:editId="59576144">
            <wp:extent cx="4953000" cy="6946900"/>
            <wp:effectExtent l="0" t="0" r="0" b="0"/>
            <wp:docPr id="184667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76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C42C" w14:textId="77777777" w:rsidR="00B832B6" w:rsidRDefault="00B832B6" w:rsidP="00B832B6"/>
    <w:p w14:paraId="64AF3CF2" w14:textId="6DA813CC" w:rsidR="00B832B6" w:rsidRDefault="00B832B6" w:rsidP="00B832B6">
      <w:pPr>
        <w:ind w:left="720"/>
      </w:pPr>
    </w:p>
    <w:p w14:paraId="21F79E2E" w14:textId="2ED63CB6" w:rsidR="00B832B6" w:rsidRDefault="00B832B6" w:rsidP="00B832B6">
      <w:pPr>
        <w:tabs>
          <w:tab w:val="left" w:pos="5806"/>
        </w:tabs>
        <w:ind w:left="720"/>
      </w:pPr>
    </w:p>
    <w:p w14:paraId="337C0DD9" w14:textId="640C74E4" w:rsidR="00B832B6" w:rsidRDefault="00B832B6" w:rsidP="00D71E1D">
      <w:pPr>
        <w:tabs>
          <w:tab w:val="left" w:pos="5806"/>
        </w:tabs>
        <w:ind w:left="720"/>
      </w:pPr>
    </w:p>
    <w:p w14:paraId="7DC1E6DE" w14:textId="65101624" w:rsidR="00B832B6" w:rsidRPr="008E5B68" w:rsidRDefault="00B832B6" w:rsidP="00FE17D5"/>
    <w:sectPr w:rsidR="00B832B6" w:rsidRPr="008E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E5C"/>
    <w:multiLevelType w:val="hybridMultilevel"/>
    <w:tmpl w:val="C3925918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F302C"/>
    <w:multiLevelType w:val="hybridMultilevel"/>
    <w:tmpl w:val="6D46A8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061D5"/>
    <w:multiLevelType w:val="hybridMultilevel"/>
    <w:tmpl w:val="D270D37E"/>
    <w:lvl w:ilvl="0" w:tplc="D480C52E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C56CA"/>
    <w:multiLevelType w:val="hybridMultilevel"/>
    <w:tmpl w:val="A7A84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71FD8"/>
    <w:multiLevelType w:val="hybridMultilevel"/>
    <w:tmpl w:val="D27424F4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635C0"/>
    <w:multiLevelType w:val="hybridMultilevel"/>
    <w:tmpl w:val="88DE1D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80BA1"/>
    <w:multiLevelType w:val="hybridMultilevel"/>
    <w:tmpl w:val="9D2E903A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20F11"/>
    <w:multiLevelType w:val="hybridMultilevel"/>
    <w:tmpl w:val="F74A8DE2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4D4840"/>
    <w:multiLevelType w:val="hybridMultilevel"/>
    <w:tmpl w:val="A74A30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21FD6"/>
    <w:multiLevelType w:val="hybridMultilevel"/>
    <w:tmpl w:val="07A6C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64DC9"/>
    <w:multiLevelType w:val="hybridMultilevel"/>
    <w:tmpl w:val="07A6C0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320885">
    <w:abstractNumId w:val="3"/>
  </w:num>
  <w:num w:numId="2" w16cid:durableId="793131711">
    <w:abstractNumId w:val="7"/>
  </w:num>
  <w:num w:numId="3" w16cid:durableId="735275422">
    <w:abstractNumId w:val="4"/>
  </w:num>
  <w:num w:numId="4" w16cid:durableId="876896932">
    <w:abstractNumId w:val="2"/>
  </w:num>
  <w:num w:numId="5" w16cid:durableId="2006400732">
    <w:abstractNumId w:val="1"/>
  </w:num>
  <w:num w:numId="6" w16cid:durableId="821119579">
    <w:abstractNumId w:val="8"/>
  </w:num>
  <w:num w:numId="7" w16cid:durableId="1181627620">
    <w:abstractNumId w:val="5"/>
  </w:num>
  <w:num w:numId="8" w16cid:durableId="452331289">
    <w:abstractNumId w:val="0"/>
  </w:num>
  <w:num w:numId="9" w16cid:durableId="1526209829">
    <w:abstractNumId w:val="6"/>
  </w:num>
  <w:num w:numId="10" w16cid:durableId="64762578">
    <w:abstractNumId w:val="9"/>
  </w:num>
  <w:num w:numId="11" w16cid:durableId="1759255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F9"/>
    <w:rsid w:val="000159FE"/>
    <w:rsid w:val="000215F9"/>
    <w:rsid w:val="00091150"/>
    <w:rsid w:val="000B6960"/>
    <w:rsid w:val="000C3094"/>
    <w:rsid w:val="000C705A"/>
    <w:rsid w:val="001543BB"/>
    <w:rsid w:val="002403F2"/>
    <w:rsid w:val="00266DE9"/>
    <w:rsid w:val="002B423D"/>
    <w:rsid w:val="003B29D9"/>
    <w:rsid w:val="00531B10"/>
    <w:rsid w:val="00532897"/>
    <w:rsid w:val="00602651"/>
    <w:rsid w:val="006328C4"/>
    <w:rsid w:val="00674B21"/>
    <w:rsid w:val="0067679B"/>
    <w:rsid w:val="006E4E9F"/>
    <w:rsid w:val="00710057"/>
    <w:rsid w:val="0073791E"/>
    <w:rsid w:val="00851584"/>
    <w:rsid w:val="0085263A"/>
    <w:rsid w:val="008E5B68"/>
    <w:rsid w:val="008F7078"/>
    <w:rsid w:val="00941D1D"/>
    <w:rsid w:val="00A83480"/>
    <w:rsid w:val="00AE4E5E"/>
    <w:rsid w:val="00B51C9A"/>
    <w:rsid w:val="00B65757"/>
    <w:rsid w:val="00B65A5D"/>
    <w:rsid w:val="00B832B6"/>
    <w:rsid w:val="00C109D1"/>
    <w:rsid w:val="00CD7AC0"/>
    <w:rsid w:val="00D71E1D"/>
    <w:rsid w:val="00F27173"/>
    <w:rsid w:val="00F355BF"/>
    <w:rsid w:val="00FE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A726"/>
  <w15:chartTrackingRefBased/>
  <w15:docId w15:val="{43474E07-6434-4A48-B5B0-46B91007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B68"/>
    <w:pPr>
      <w:ind w:left="720"/>
      <w:contextualSpacing/>
    </w:pPr>
  </w:style>
  <w:style w:type="table" w:styleId="TableGrid">
    <w:name w:val="Table Grid"/>
    <w:basedOn w:val="TableNormal"/>
    <w:uiPriority w:val="39"/>
    <w:rsid w:val="000911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B4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42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Drohan</dc:creator>
  <cp:keywords/>
  <dc:description/>
  <cp:lastModifiedBy>Mairead Meagher</cp:lastModifiedBy>
  <cp:revision>2</cp:revision>
  <cp:lastPrinted>2023-03-26T15:38:00Z</cp:lastPrinted>
  <dcterms:created xsi:type="dcterms:W3CDTF">2026-04-28T11:00:00Z</dcterms:created>
  <dcterms:modified xsi:type="dcterms:W3CDTF">2026-04-28T11:00:00Z</dcterms:modified>
</cp:coreProperties>
</file>