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CD1111" w:rsidRPr="00724EE2" w14:paraId="1585CA3C" w14:textId="77777777" w:rsidTr="00DC3C93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1F2725D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722AE6" w14:textId="1110860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1E4F" w14:textId="24A77D7D" w:rsidR="00CD1111" w:rsidRPr="00CD1111" w:rsidRDefault="00CD1111" w:rsidP="00CD1111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  <w:r>
              <w:rPr>
                <w:rFonts w:ascii="Cambria" w:hAnsi="Cambria"/>
                <w:sz w:val="40"/>
                <w:szCs w:val="40"/>
                <w:vertAlign w:val="superscript"/>
              </w:rPr>
              <w:t>1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7878A8" w14:textId="513686CB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63C927C" w14:textId="33DDFB01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3324AA3F" w14:textId="65F331D3" w:rsidR="00CD1111" w:rsidRPr="00CD1111" w:rsidRDefault="00CD1111" w:rsidP="00724EE2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  <w:r w:rsidRPr="00CD1111">
              <w:rPr>
                <w:rFonts w:ascii="Cambria" w:hAnsi="Cambria"/>
                <w:color w:val="FFFFFF" w:themeColor="background1"/>
                <w:sz w:val="40"/>
                <w:szCs w:val="40"/>
              </w:rPr>
              <w:t>C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0A3FBF2" w14:textId="3DCB4B09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K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E052A36" w14:textId="3B0A7AE0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E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7313568" w14:textId="057BFDE0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T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DA9DCF" w14:textId="44BC68F1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15263741" w14:textId="77777777" w:rsidTr="00DC3C93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59D75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56B9A1" w14:textId="0D1A3FFE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6CFF04" w14:textId="53F200E6" w:rsidR="00CD1111" w:rsidRPr="00CD1111" w:rsidRDefault="00CD1111" w:rsidP="00CD1111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EBAF5A" w14:textId="06196734" w:rsidR="00CD1111" w:rsidRPr="00CD1111" w:rsidRDefault="00CD1111" w:rsidP="00CD1111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  <w:r w:rsidRPr="00CD1111">
              <w:rPr>
                <w:rFonts w:ascii="Cambria" w:hAnsi="Cambria"/>
                <w:sz w:val="40"/>
                <w:szCs w:val="4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9C623" w14:textId="739B9CD9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T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 w:themeFill="text1"/>
            <w:vAlign w:val="center"/>
          </w:tcPr>
          <w:p w14:paraId="66803C81" w14:textId="00C729CF" w:rsidR="00CD1111" w:rsidRPr="00CD1111" w:rsidRDefault="00CD1111" w:rsidP="00724EE2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  <w:r w:rsidRPr="00CD1111">
              <w:rPr>
                <w:rFonts w:ascii="Cambria" w:hAnsi="Cambria"/>
                <w:color w:val="FFFFFF" w:themeColor="background1"/>
                <w:sz w:val="40"/>
                <w:szCs w:val="40"/>
              </w:rPr>
              <w:t>H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E0B09" w14:textId="33DD28F2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R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A40DF" w14:textId="46789186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7745E" w14:textId="279DA9A0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80D53" w14:textId="668122A2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D</w:t>
            </w:r>
          </w:p>
        </w:tc>
      </w:tr>
      <w:tr w:rsidR="00CD1111" w:rsidRPr="00724EE2" w14:paraId="280738F3" w14:textId="77777777" w:rsidTr="00DC3C93">
        <w:trPr>
          <w:trHeight w:val="1134"/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D14EF2F" w14:textId="68BDC9C2" w:rsidR="00CD1111" w:rsidRPr="00CD1111" w:rsidRDefault="00CD1111" w:rsidP="00CD1111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  <w:r>
              <w:rPr>
                <w:rFonts w:ascii="Cambria" w:hAnsi="Cambria"/>
                <w:sz w:val="40"/>
                <w:szCs w:val="40"/>
                <w:vertAlign w:val="superscript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48B520" w14:textId="2F467576" w:rsidR="00CD1111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2657E" w14:textId="3A86A1A9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U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178E88" w14:textId="59F4938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2483D" w14:textId="16CC98A8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 w:themeFill="text1"/>
            <w:vAlign w:val="center"/>
          </w:tcPr>
          <w:p w14:paraId="209C8B69" w14:textId="42092D1D" w:rsidR="00CD1111" w:rsidRPr="00CD1111" w:rsidRDefault="00CD1111" w:rsidP="00724EE2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  <w:r w:rsidRPr="00CD1111">
              <w:rPr>
                <w:rFonts w:ascii="Cambria" w:hAnsi="Cambria"/>
                <w:color w:val="FFFFFF" w:themeColor="background1"/>
                <w:sz w:val="40"/>
                <w:szCs w:val="40"/>
              </w:rPr>
              <w:t>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FFB5" w14:textId="75148155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0A7DF3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E99C9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AE8AEF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070DA4A2" w14:textId="77777777" w:rsidTr="00DC3C93">
        <w:trPr>
          <w:trHeight w:val="1134"/>
          <w:jc w:val="center"/>
        </w:trPr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305FB2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636D67" w14:textId="6728A434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2088DC" w14:textId="77596ACF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0B45C37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C168AB" w14:textId="5C739650" w:rsidR="00CD1111" w:rsidRPr="00CD1111" w:rsidRDefault="00CD1111" w:rsidP="00CD1111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  <w:r w:rsidRPr="00CD1111">
              <w:rPr>
                <w:rFonts w:ascii="Cambria" w:hAnsi="Cambria"/>
                <w:sz w:val="40"/>
                <w:szCs w:val="40"/>
                <w:vertAlign w:val="superscript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 w:themeFill="text1"/>
            <w:vAlign w:val="center"/>
          </w:tcPr>
          <w:p w14:paraId="532F3DCE" w14:textId="2BFA5AD9" w:rsidR="00CD1111" w:rsidRPr="00CD1111" w:rsidRDefault="00CD1111" w:rsidP="00724EE2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  <w:r>
              <w:rPr>
                <w:rFonts w:ascii="Cambria" w:hAnsi="Cambria"/>
                <w:color w:val="FFFFFF" w:themeColor="background1"/>
                <w:sz w:val="40"/>
                <w:szCs w:val="40"/>
              </w:rPr>
              <w:t>F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62F887" w14:textId="3E7BFE64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I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53414" w14:textId="35DB07B6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L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9F5C" w14:textId="2EC3B29A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</w:rPr>
              <w:t>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ED59D2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00901E4D" w14:textId="77777777" w:rsidTr="00DC3C93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1F3DD8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85FAF" w14:textId="63D3EC5B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19140" w14:textId="4D68D8F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EEA55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00A952" w14:textId="624290EE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DE1924" w14:textId="31D94389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777291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72DB26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4E1CAC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E9A20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</w:tbl>
    <w:p w14:paraId="3F5ECF90" w14:textId="2EFF4EAF" w:rsidR="00724EE2" w:rsidRDefault="00DC3C93" w:rsidP="00DC3C93">
      <w:r>
        <w:t>C = 3</w:t>
      </w:r>
    </w:p>
    <w:p w14:paraId="5836AFAE" w14:textId="0456A858" w:rsidR="00DC3C93" w:rsidRDefault="00DC3C93" w:rsidP="00DC3C93">
      <w:r>
        <w:t>H = 8</w:t>
      </w:r>
    </w:p>
    <w:p w14:paraId="07882C39" w14:textId="2DB1EAD5" w:rsidR="00DC3C93" w:rsidRDefault="00DC3C93" w:rsidP="00DC3C93">
      <w:r>
        <w:t>E= 5</w:t>
      </w:r>
    </w:p>
    <w:p w14:paraId="6FBEC460" w14:textId="73D83AE1" w:rsidR="00DC3C93" w:rsidRDefault="00DC3C93" w:rsidP="00DC3C93">
      <w:r>
        <w:t>F = 6</w:t>
      </w:r>
    </w:p>
    <w:p w14:paraId="4508359C" w14:textId="2A57EF08" w:rsidR="00DC3C93" w:rsidRDefault="00DC3C93" w:rsidP="00DC3C93">
      <w:r>
        <w:t>Code to open safe is 3856</w:t>
      </w:r>
    </w:p>
    <w:sectPr w:rsidR="00DC3C93" w:rsidSect="00724EE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E2"/>
    <w:rsid w:val="00724EE2"/>
    <w:rsid w:val="00BF5EAC"/>
    <w:rsid w:val="00CD1111"/>
    <w:rsid w:val="00DA770F"/>
    <w:rsid w:val="00DC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1884"/>
  <w15:chartTrackingRefBased/>
  <w15:docId w15:val="{AAB29DC1-96BE-42E4-A962-809EEC4F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2</cp:revision>
  <dcterms:created xsi:type="dcterms:W3CDTF">2026-03-05T13:47:00Z</dcterms:created>
  <dcterms:modified xsi:type="dcterms:W3CDTF">2026-03-05T15:38:00Z</dcterms:modified>
</cp:coreProperties>
</file>