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B4FD" w14:textId="2447FB89" w:rsidR="001D1227" w:rsidRDefault="001D1227"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897E06" wp14:editId="4DAF480B">
                <wp:simplePos x="0" y="0"/>
                <wp:positionH relativeFrom="column">
                  <wp:posOffset>-403860</wp:posOffset>
                </wp:positionH>
                <wp:positionV relativeFrom="paragraph">
                  <wp:posOffset>-609600</wp:posOffset>
                </wp:positionV>
                <wp:extent cx="7459980" cy="1584960"/>
                <wp:effectExtent l="0" t="0" r="7620" b="0"/>
                <wp:wrapNone/>
                <wp:docPr id="7861302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998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2AE58E" w14:textId="77777777" w:rsidR="001D1227" w:rsidRPr="00F92EB8" w:rsidRDefault="001D1227" w:rsidP="001D122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92EB8">
                              <w:rPr>
                                <w:b/>
                                <w:bCs/>
                              </w:rPr>
                              <w:t>Instructions</w:t>
                            </w:r>
                          </w:p>
                          <w:p w14:paraId="17B560D0" w14:textId="77777777" w:rsidR="001D1227" w:rsidRDefault="001D1227" w:rsidP="001D1227">
                            <w:r>
                              <w:t>Complete the crossword from the puzzles</w:t>
                            </w:r>
                          </w:p>
                          <w:p w14:paraId="244FD871" w14:textId="77777777" w:rsidR="001D1227" w:rsidRDefault="001D1227" w:rsidP="001D1227">
                            <w:r>
                              <w:t>Using the Code A=1, B=2, C=3 etc. convert the word at 5 down to a 4-digit code</w:t>
                            </w:r>
                          </w:p>
                          <w:p w14:paraId="262F2877" w14:textId="77777777" w:rsidR="001D1227" w:rsidRDefault="001D1227" w:rsidP="001D1227">
                            <w:r>
                              <w:t xml:space="preserve">Example : if the word was </w:t>
                            </w:r>
                            <w:r w:rsidRPr="00F92EB8">
                              <w:rPr>
                                <w:b/>
                                <w:bCs/>
                              </w:rPr>
                              <w:t>FACE</w:t>
                            </w:r>
                            <w:r>
                              <w:t xml:space="preserve"> it would become </w:t>
                            </w:r>
                            <w:r w:rsidRPr="00F92EB8">
                              <w:rPr>
                                <w:b/>
                                <w:bCs/>
                              </w:rPr>
                              <w:t>6135</w:t>
                            </w:r>
                          </w:p>
                          <w:p w14:paraId="7A3026A8" w14:textId="77777777" w:rsidR="001D1227" w:rsidRDefault="001D1227" w:rsidP="001D12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97E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8pt;margin-top:-48pt;width:587.4pt;height:124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48rLgIAAFUEAAAOAAAAZHJzL2Uyb0RvYy54bWysVEuP2jAQvlfqf7B8XwIssBARVpQVVSW0&#10;uxJb7dk4NonkeFzbkNBf37ETHt32VPXizHjG8/i+mcwfm0qRo7CuBJ3RQa9PidAc8lLvM/r9bX03&#10;pcR5pnOmQIuMnoSjj4vPn+a1ScUQClC5sASDaJfWJqOF9yZNEscLUTHXAyM0GiXYinlU7T7JLasx&#10;eqWSYb8/SWqwubHAhXN4+9Qa6SLGl1Jw/yKlE56ojGJtPp42nrtwJos5S/eWmaLkXRnsH6qoWKkx&#10;6SXUE/OMHGz5R6iq5BYcSN/jUCUgZclF7AG7GfQ/dLMtmBGxFwTHmQtM7v+F5c/HrXm1xDdfoEEC&#10;AyC1canDy9BPI20VvlgpQTtCeLrAJhpPOF4+jMaz2RRNHG2D8XQ0m0Rgk+tzY53/KqAiQcioRV4i&#10;XOy4cR5TouvZJWRzoMp8XSoVlTALYqUsOTJkUflYJL74zUtpUmd0cj/ux8AawvM2stKY4NpUkHyz&#10;a7pOd5CfEAAL7Ww4w9clFrlhzr8yi8OAjeGA+xc8pAJMAp1ESQH259/ugz9yhFZKahyujLofB2YF&#10;JeqbRvZmg9EoTGNURuOHISr21rK7tehDtQLsfICrZHgUg79XZ1FaqN5xD5YhK5qY5pg7o/4srnw7&#10;8rhHXCyX0QnnzzC/0VvDQ+iAdKDgrXln1nQ8eaT4Gc5jyNIPdLW+4aWG5cGDLCOXAeAW1Q53nN1I&#10;cbdnYTlu9eh1/RssfgEAAP//AwBQSwMEFAAGAAgAAAAhAFaOzonfAAAADAEAAA8AAABkcnMvZG93&#10;bnJldi54bWxMT8tOwzAQvCP1H6xF4oJah0YNNMSpEOIh9UYDVNzceEmixusodpPw92xPsKdZzWge&#10;2WayrRiw940jBTeLCARS6UxDlYL34nl+B8IHTUa3jlDBD3rY5LOLTKfGjfSGwy5Ugk3Ip1pBHUKX&#10;SunLGq32C9chMffteqsDv30lTa9HNretXEZRIq1uiBNq3eFjjeVxd7IKvq6r/dZPLx9jvIq7p9eh&#10;uP00hVJXl9PDPYiAU/gTw7k+V4ecOx3ciYwXrYJ5EicsZbBOeNRZwbcEcWC0Yk7mmfw/Iv8FAAD/&#10;/wMAUEsBAi0AFAAGAAgAAAAhALaDOJL+AAAA4QEAABMAAAAAAAAAAAAAAAAAAAAAAFtDb250ZW50&#10;X1R5cGVzXS54bWxQSwECLQAUAAYACAAAACEAOP0h/9YAAACUAQAACwAAAAAAAAAAAAAAAAAvAQAA&#10;X3JlbHMvLnJlbHNQSwECLQAUAAYACAAAACEAKHOPKy4CAABVBAAADgAAAAAAAAAAAAAAAAAuAgAA&#10;ZHJzL2Uyb0RvYy54bWxQSwECLQAUAAYACAAAACEAVo7Oid8AAAAMAQAADwAAAAAAAAAAAAAAAACI&#10;BAAAZHJzL2Rvd25yZXYueG1sUEsFBgAAAAAEAAQA8wAAAJQFAAAAAA==&#10;" fillcolor="white [3201]" stroked="f" strokeweight=".5pt">
                <v:textbox>
                  <w:txbxContent>
                    <w:p w14:paraId="5B2AE58E" w14:textId="77777777" w:rsidR="001D1227" w:rsidRPr="00F92EB8" w:rsidRDefault="001D1227" w:rsidP="001D1227">
                      <w:pPr>
                        <w:rPr>
                          <w:b/>
                          <w:bCs/>
                        </w:rPr>
                      </w:pPr>
                      <w:r w:rsidRPr="00F92EB8">
                        <w:rPr>
                          <w:b/>
                          <w:bCs/>
                        </w:rPr>
                        <w:t>Instructions</w:t>
                      </w:r>
                    </w:p>
                    <w:p w14:paraId="17B560D0" w14:textId="77777777" w:rsidR="001D1227" w:rsidRDefault="001D1227" w:rsidP="001D1227">
                      <w:r>
                        <w:t>Complete the crossword from the puzzles</w:t>
                      </w:r>
                    </w:p>
                    <w:p w14:paraId="244FD871" w14:textId="77777777" w:rsidR="001D1227" w:rsidRDefault="001D1227" w:rsidP="001D1227">
                      <w:r>
                        <w:t>Using the Code A=1, B=2, C=3 etc. convert the word at 5 down to a 4-digit code</w:t>
                      </w:r>
                    </w:p>
                    <w:p w14:paraId="262F2877" w14:textId="77777777" w:rsidR="001D1227" w:rsidRDefault="001D1227" w:rsidP="001D1227">
                      <w:r>
                        <w:t xml:space="preserve">Example : if the word was </w:t>
                      </w:r>
                      <w:r w:rsidRPr="00F92EB8">
                        <w:rPr>
                          <w:b/>
                          <w:bCs/>
                        </w:rPr>
                        <w:t>FACE</w:t>
                      </w:r>
                      <w:r>
                        <w:t xml:space="preserve"> it would become </w:t>
                      </w:r>
                      <w:r w:rsidRPr="00F92EB8">
                        <w:rPr>
                          <w:b/>
                          <w:bCs/>
                        </w:rPr>
                        <w:t>6135</w:t>
                      </w:r>
                    </w:p>
                    <w:p w14:paraId="7A3026A8" w14:textId="77777777" w:rsidR="001D1227" w:rsidRDefault="001D1227" w:rsidP="001D1227"/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1D1227" w:rsidRPr="00724EE2" w14:paraId="19FC9CAC" w14:textId="77777777" w:rsidTr="001D1227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904B12" w14:textId="41D6EB35" w:rsidR="001D1227" w:rsidRPr="00724EE2" w:rsidRDefault="001D1227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CD078" w14:textId="77777777" w:rsidR="001D1227" w:rsidRPr="00724EE2" w:rsidRDefault="001D1227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FF6911F" w14:textId="77777777" w:rsidR="001D1227" w:rsidRDefault="001D1227" w:rsidP="00EA27DC">
            <w:pPr>
              <w:jc w:val="right"/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29F9C1" w14:textId="77777777" w:rsidR="001D1227" w:rsidRDefault="001D1227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5F0A06" w14:textId="77777777" w:rsidR="001D1227" w:rsidRDefault="001D1227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531068C3" w14:textId="3DC6FD64" w:rsidR="001D1227" w:rsidRPr="001D1227" w:rsidRDefault="001D1227" w:rsidP="001D1227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  <w:r w:rsidRPr="001D1227">
              <w:rPr>
                <w:rFonts w:ascii="Cambria" w:hAnsi="Cambria"/>
                <w:sz w:val="40"/>
                <w:szCs w:val="40"/>
                <w:vertAlign w:val="superscript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8FEB50" w14:textId="77777777" w:rsidR="001D1227" w:rsidRPr="001D1227" w:rsidRDefault="001D1227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433A2D" w14:textId="77777777" w:rsidR="001D1227" w:rsidRDefault="001D1227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1B8938" w14:textId="77777777" w:rsidR="001D1227" w:rsidRDefault="001D1227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BFE04" w14:textId="77777777" w:rsidR="001D1227" w:rsidRPr="00724EE2" w:rsidRDefault="001D1227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CD1111" w:rsidRPr="00724EE2" w14:paraId="1585CA3C" w14:textId="77777777" w:rsidTr="001D1227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1F2725D" w14:textId="7777777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722AE6" w14:textId="11108607" w:rsidR="00CD1111" w:rsidRPr="00724EE2" w:rsidRDefault="00CD1111" w:rsidP="00CD1111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F11E4F" w14:textId="24A77D7D" w:rsidR="00CD1111" w:rsidRPr="00CD1111" w:rsidRDefault="00CD1111" w:rsidP="00EA27DC">
            <w:pPr>
              <w:jc w:val="right"/>
              <w:rPr>
                <w:rFonts w:ascii="Cambria" w:hAnsi="Cambria"/>
                <w:sz w:val="40"/>
                <w:szCs w:val="40"/>
                <w:vertAlign w:val="superscript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78A8" w14:textId="60431CEB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927C" w14:textId="7F89B073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324AA3F" w14:textId="54A9575F" w:rsidR="00CD1111" w:rsidRPr="00CD1111" w:rsidRDefault="00CD1111" w:rsidP="00724EE2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FBF2" w14:textId="7A8ED5B4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2A36" w14:textId="06C2CF14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3568" w14:textId="3B60AC67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DA9DCF" w14:textId="44BC68F1" w:rsidR="00CD1111" w:rsidRPr="00724EE2" w:rsidRDefault="00CD1111" w:rsidP="00724EE2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15263741" w14:textId="77777777" w:rsidTr="00EA27DC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159D75" w14:textId="5C5CEED1" w:rsidR="00096EEE" w:rsidRPr="00724EE2" w:rsidRDefault="00096EEE" w:rsidP="00EA27DC">
            <w:pPr>
              <w:jc w:val="right"/>
              <w:rPr>
                <w:rFonts w:ascii="Cambria" w:hAnsi="Cambria"/>
                <w:sz w:val="40"/>
                <w:szCs w:val="40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6B9A1" w14:textId="6A88AAC0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FF04" w14:textId="4D590103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AF5A" w14:textId="150CBADB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C623" w14:textId="7B5C0A86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6803C81" w14:textId="240BFFAB" w:rsidR="00096EEE" w:rsidRPr="00CD1111" w:rsidRDefault="00096EEE" w:rsidP="00096EEE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E0B09" w14:textId="09B94801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1A40DF" w14:textId="61B52E75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37745E" w14:textId="44F0B74F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80D53" w14:textId="2FFAD601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280738F3" w14:textId="77777777" w:rsidTr="00EA27DC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14EF2F" w14:textId="0627EDEF" w:rsidR="00096EEE" w:rsidRPr="00CD1111" w:rsidRDefault="00096EEE" w:rsidP="00096EEE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48B520" w14:textId="3DBFE7AF" w:rsid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22657E" w14:textId="092D34C1" w:rsidR="00096EEE" w:rsidRPr="00724EE2" w:rsidRDefault="00EA27DC" w:rsidP="00EA27DC">
            <w:pPr>
              <w:tabs>
                <w:tab w:val="left" w:pos="336"/>
                <w:tab w:val="center" w:pos="459"/>
              </w:tabs>
              <w:jc w:val="right"/>
              <w:rPr>
                <w:rFonts w:ascii="Cambria" w:hAnsi="Cambria"/>
                <w:sz w:val="40"/>
                <w:szCs w:val="40"/>
              </w:rPr>
            </w:pPr>
            <w:r>
              <w:rPr>
                <w:rFonts w:ascii="Cambria" w:hAnsi="Cambria"/>
                <w:sz w:val="40"/>
                <w:szCs w:val="40"/>
                <w:vertAlign w:val="superscript"/>
              </w:rPr>
              <w:tab/>
            </w:r>
            <w:r>
              <w:rPr>
                <w:rFonts w:ascii="Cambria" w:hAnsi="Cambria"/>
                <w:sz w:val="40"/>
                <w:szCs w:val="40"/>
                <w:vertAlign w:val="superscript"/>
              </w:rPr>
              <w:tab/>
            </w:r>
            <w:r w:rsidR="00096EEE">
              <w:rPr>
                <w:rFonts w:ascii="Cambria" w:hAnsi="Cambria"/>
                <w:sz w:val="40"/>
                <w:szCs w:val="40"/>
                <w:vertAlign w:val="superscript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8E88" w14:textId="13A4B665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483D" w14:textId="5D39F624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09C8B69" w14:textId="49D721D6" w:rsidR="00096EEE" w:rsidRPr="00CD1111" w:rsidRDefault="00096EEE" w:rsidP="00096EEE">
            <w:pPr>
              <w:jc w:val="center"/>
              <w:rPr>
                <w:rFonts w:ascii="Cambria" w:hAnsi="Cambria"/>
                <w:color w:val="FFFFFF" w:themeColor="background1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FFB5" w14:textId="315FF8C3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7DF3" w14:textId="7106EA86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E99C9" w14:textId="246926EC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4AE8AEF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  <w:tr w:rsidR="00096EEE" w:rsidRPr="00724EE2" w14:paraId="070DA4A2" w14:textId="77777777" w:rsidTr="00EA27DC">
        <w:trPr>
          <w:trHeight w:val="1134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D305FB2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636D67" w14:textId="750F6BBC" w:rsidR="00096EEE" w:rsidRPr="00724EE2" w:rsidRDefault="00096EEE" w:rsidP="00EA27DC">
            <w:pPr>
              <w:jc w:val="right"/>
              <w:rPr>
                <w:rFonts w:ascii="Cambria" w:hAnsi="Cambria"/>
                <w:sz w:val="40"/>
                <w:szCs w:val="40"/>
              </w:rPr>
            </w:pPr>
            <w:r w:rsidRPr="00CD1111">
              <w:rPr>
                <w:rFonts w:ascii="Cambria" w:hAnsi="Cambria"/>
                <w:sz w:val="40"/>
                <w:szCs w:val="40"/>
                <w:vertAlign w:val="superscript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088DC" w14:textId="180B7FB7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5C37" w14:textId="0E076922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68AB" w14:textId="69C6E335" w:rsidR="00096EEE" w:rsidRPr="00096EEE" w:rsidRDefault="00096EEE" w:rsidP="00096EEE">
            <w:pPr>
              <w:rPr>
                <w:rFonts w:ascii="Cambria" w:hAnsi="Cambria"/>
                <w:sz w:val="40"/>
                <w:szCs w:val="40"/>
                <w:vertAlign w:val="superscript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32F3DCE" w14:textId="30F60913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662F887" w14:textId="3B58352B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E53414" w14:textId="3314ADB1" w:rsidR="00096EEE" w:rsidRPr="00096EEE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0B9F5C" w14:textId="5327A5E9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D59D2" w14:textId="77777777" w:rsidR="00096EEE" w:rsidRPr="00724EE2" w:rsidRDefault="00096EEE" w:rsidP="00096EEE">
            <w:pPr>
              <w:jc w:val="center"/>
              <w:rPr>
                <w:rFonts w:ascii="Cambria" w:hAnsi="Cambria"/>
                <w:sz w:val="40"/>
                <w:szCs w:val="40"/>
              </w:rPr>
            </w:pPr>
          </w:p>
        </w:tc>
      </w:tr>
    </w:tbl>
    <w:p w14:paraId="1A1ABD04" w14:textId="77777777" w:rsidR="001D1227" w:rsidRDefault="001D1227" w:rsidP="001D1227">
      <w:pPr>
        <w:rPr>
          <w:b/>
          <w:bCs/>
          <w:sz w:val="44"/>
          <w:szCs w:val="44"/>
        </w:rPr>
      </w:pPr>
    </w:p>
    <w:p w14:paraId="7A2BC3A3" w14:textId="77AF45EE" w:rsidR="001D1227" w:rsidRDefault="001D1227" w:rsidP="001D1227">
      <w:pPr>
        <w:rPr>
          <w:sz w:val="44"/>
          <w:szCs w:val="44"/>
        </w:rPr>
      </w:pPr>
      <w:r>
        <w:rPr>
          <w:b/>
          <w:bCs/>
          <w:sz w:val="44"/>
          <w:szCs w:val="44"/>
        </w:rPr>
        <w:t>T</w:t>
      </w:r>
      <w:r w:rsidRPr="004760EA">
        <w:rPr>
          <w:b/>
          <w:bCs/>
          <w:sz w:val="44"/>
          <w:szCs w:val="44"/>
        </w:rPr>
        <w:t>eam Name:</w:t>
      </w:r>
      <w:r w:rsidRPr="004760EA">
        <w:rPr>
          <w:sz w:val="44"/>
          <w:szCs w:val="44"/>
        </w:rPr>
        <w:t xml:space="preserve"> ___________________</w:t>
      </w:r>
    </w:p>
    <w:p w14:paraId="4C7D8B94" w14:textId="69123297" w:rsidR="001D1227" w:rsidRDefault="001D1227" w:rsidP="001D1227">
      <w:pPr>
        <w:rPr>
          <w:b/>
          <w:bCs/>
        </w:rPr>
      </w:pPr>
      <w:r w:rsidRPr="004760EA">
        <w:rPr>
          <w:b/>
          <w:bCs/>
          <w:sz w:val="44"/>
          <w:szCs w:val="44"/>
        </w:rPr>
        <w:t xml:space="preserve">Team </w:t>
      </w:r>
      <w:r>
        <w:rPr>
          <w:b/>
          <w:bCs/>
          <w:sz w:val="44"/>
          <w:szCs w:val="44"/>
        </w:rPr>
        <w:t>Members</w:t>
      </w:r>
      <w:r w:rsidRPr="004760EA">
        <w:rPr>
          <w:b/>
          <w:bCs/>
          <w:sz w:val="44"/>
          <w:szCs w:val="44"/>
        </w:rPr>
        <w:t>:</w:t>
      </w:r>
      <w:r w:rsidRPr="004760EA">
        <w:rPr>
          <w:sz w:val="44"/>
          <w:szCs w:val="44"/>
        </w:rPr>
        <w:t xml:space="preserve"> ___________________</w:t>
      </w:r>
      <w:r>
        <w:rPr>
          <w:sz w:val="44"/>
          <w:szCs w:val="44"/>
        </w:rPr>
        <w:t>_______________________________________________</w:t>
      </w:r>
    </w:p>
    <w:sectPr w:rsidR="001D1227" w:rsidSect="00724EE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E2"/>
    <w:rsid w:val="00096EEE"/>
    <w:rsid w:val="001D1227"/>
    <w:rsid w:val="00462730"/>
    <w:rsid w:val="00724EE2"/>
    <w:rsid w:val="00BF5EAC"/>
    <w:rsid w:val="00CD1111"/>
    <w:rsid w:val="00DA770F"/>
    <w:rsid w:val="00DC3C93"/>
    <w:rsid w:val="00EA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1884"/>
  <w15:chartTrackingRefBased/>
  <w15:docId w15:val="{AAB29DC1-96BE-42E4-A962-809EEC4F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87F23-9D57-4CD0-BAE7-B080D6238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3</cp:revision>
  <dcterms:created xsi:type="dcterms:W3CDTF">2026-03-18T09:19:00Z</dcterms:created>
  <dcterms:modified xsi:type="dcterms:W3CDTF">2026-03-18T09:27:00Z</dcterms:modified>
</cp:coreProperties>
</file>