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Thumbnails/thumbnail.png" manifest:media-type="image/png"/>
  <manifest:file-entry manifest:full-path="content.xml" manifest:media-type="text/xml"/>
  <manifest:file-entry manifest:full-path="styles.xml" manifest:media-type="text/xml"/>
  <manifest:file-entry manifest:full-path="meta.xml" manifest:media-type="text/xml"/>
  <manifest:file-entry manifest:full-path="settings.xml" manifest:media-type="text/xml"/>
  <manifest:file-entry manifest:full-path="Configurations2/accelerator/current.xml" manifest:media-type=""/>
  <manifest:file-entry manifest:full-path="Configurations2/" manifest:media-type="application/vnd.sun.xml.ui.configuration"/>
  <manifest:file-entry manifest:full-path="manifest.rdf" manifest:media-type="application/rdf+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FreeSans1" svg:font-family="FreeSans" style:font-family-generic="swiss"/>
    <style:font-face style:name="Liberation Serif" svg:font-family="'Liberation Serif'" style:font-family-generic="roman" style:font-pitch="variable"/>
    <style:font-face style:name="Monospace" svg:font-family="Monospace" style:font-family-generic="roman" style:font-pitch="variable"/>
    <style:font-face style:name="Liberation Sans" svg:font-family="'Liberation Sans'" style:font-family-generic="swiss" style:font-pitch="variable"/>
    <style:font-face style:name="FreeSans" svg:font-family="FreeSans" style:font-family-generic="system" style:font-pitch="variable"/>
    <style:font-face style:name="Noto Sans CJK SC Regular" svg:font-family="'Noto Sans CJK SC Regular'" style:font-family-generic="system" style:font-pitch="variable"/>
  </office:font-face-decls>
  <office:automatic-styles>
    <style:style style:name="P1" style:family="paragraph" style:parent-style-name="Standard">
      <style:text-properties officeooo:rsid="0006953e" officeooo:paragraph-rsid="0006953e"/>
    </style:style>
    <style:style style:name="P2" style:family="paragraph" style:parent-style-name="Standard">
      <style:text-properties style:font-name="Liberation Serif" fo:font-size="12pt" officeooo:rsid="0006953e" officeooo:paragraph-rsid="0006953e" style:font-size-asian="12pt" style:font-size-complex="12pt"/>
    </style:style>
    <style:style style:name="P3" style:family="paragraph" style:parent-style-name="Standard">
      <style:text-properties style:font-name="Liberation Serif" fo:font-size="8pt" officeooo:rsid="0006953e" officeooo:paragraph-rsid="0006953e" style:font-size-asian="8pt" style:font-size-complex="8pt"/>
    </style:style>
    <style:style style:name="P4" style:family="paragraph" style:parent-style-name="Standard">
      <style:text-properties fo:font-size="8pt" officeooo:rsid="0006953e" officeooo:paragraph-rsid="0006953e" style:font-size-asian="8pt" style:font-size-complex="8pt"/>
    </style:style>
    <style:style style:name="P5" style:family="paragraph" style:parent-style-name="Standard">
      <style:paragraph-properties fo:margin-left="0in" fo:margin-right="0in" fo:text-align="start" style:justify-single-word="false" fo:text-indent="0in" style:auto-text-indent="false"/>
    </style:style>
    <style:style style:name="P6" style:family="paragraph" style:parent-style-name="Standard">
      <style:paragraph-properties fo:margin-left="0in" fo:margin-right="0in" fo:text-align="start" style:justify-single-word="false" fo:text-indent="0in" style:auto-text-indent="false"/>
      <style:text-properties style:font-name="Monospace" fo:font-size="10pt" style:font-size-asian="10pt"/>
    </style:style>
    <style:style style:name="P7" style:family="paragraph" style:parent-style-name="Standard">
      <style:paragraph-properties fo:margin-left="0in" fo:margin-right="0in" fo:text-align="start" style:justify-single-word="false" fo:text-indent="0in" style:auto-text-indent="false"/>
      <style:text-properties style:font-name="Monospace" fo:font-size="8pt" style:font-size-asian="8pt" style:font-size-complex="8pt"/>
    </style:style>
    <style:style style:name="P8" style:family="paragraph" style:parent-style-name="Standard">
      <style:paragraph-properties fo:margin-left="0in" fo:margin-right="0in" fo:text-align="start" style:justify-single-word="false" fo:text-indent="0in" style:auto-text-indent="false"/>
      <style:text-properties style:font-name="Monospace" fo:font-size="9pt" style:font-size-asian="9pt" style:font-size-complex="9pt"/>
    </style:style>
    <style:style style:name="P9" style:family="paragraph" style:parent-style-name="Standard">
      <style:paragraph-properties fo:margin-left="0in" fo:margin-right="0in" fo:text-align="start" style:justify-single-word="false" fo:text-indent="0in" style:auto-text-indent="false"/>
      <style:text-properties fo:font-size="8pt" style:font-size-asian="8pt" style:font-size-complex="8pt"/>
    </style:style>
    <style:style style:name="P10" style:family="paragraph" style:parent-style-name="Standard">
      <style:paragraph-properties fo:margin-left="0in" fo:margin-right="0in" fo:text-align="start" style:justify-single-word="false" fo:text-indent="0in" style:auto-text-indent="false"/>
      <style:text-properties fo:font-size="9pt" style:font-size-asian="9pt" style:font-size-complex="9pt"/>
    </style:style>
    <style:style style:name="T1" style:family="text">
      <style:text-properties fo:color="#7f0055" style:font-name="Monospace" fo:font-size="10pt" fo:font-weight="bold" style:font-size-asian="10pt" style:font-weight-asian="bold"/>
    </style:style>
    <style:style style:name="T2" style:family="text">
      <style:text-properties fo:color="#7f0055" style:font-name="Monospace" fo:font-size="10pt" fo:font-weight="bold" officeooo:rsid="0006953e" style:font-size-asian="10pt" style:font-weight-asian="bold" style:font-size-complex="8pt"/>
    </style:style>
    <style:style style:name="T3" style:family="text">
      <style:text-properties fo:color="#7f0055" style:font-name="Monospace" fo:font-size="8pt" fo:font-weight="bold" style:font-size-asian="8pt" style:font-weight-asian="bold" style:font-size-complex="8pt"/>
    </style:style>
    <style:style style:name="T4" style:family="text">
      <style:text-properties fo:color="#7f0055" style:font-name="Monospace" fo:font-weight="bold" style:font-weight-asian="bold"/>
    </style:style>
    <style:style style:name="T5" style:family="text">
      <style:text-properties fo:color="#7f0055" style:font-name="Monospace" fo:font-size="9pt" fo:font-weight="bold" officeooo:rsid="0006953e" style:font-size-asian="9pt" style:font-weight-asian="bold" style:font-size-complex="9pt"/>
    </style:style>
    <style:style style:name="T6" style:family="text">
      <style:text-properties fo:color="#7f0055" style:font-name="Monospace" fo:font-size="9pt" fo:font-weight="bold" style:font-size-asian="9pt" style:font-weight-asian="bold" style:font-size-complex="9pt"/>
    </style:style>
    <style:style style:name="T7" style:family="text">
      <style:text-properties fo:color="#000000" style:font-name="Monospace" fo:font-size="10pt" style:font-size-asian="10pt"/>
    </style:style>
    <style:style style:name="T8" style:family="text">
      <style:text-properties fo:color="#000000" style:font-name="Monospace" fo:font-size="8pt" style:font-size-asian="8pt" style:font-size-complex="8pt"/>
    </style:style>
    <style:style style:name="T9" style:family="text">
      <style:text-properties fo:color="#000000" style:font-name="Monospace"/>
    </style:style>
    <style:style style:name="T10" style:family="text">
      <style:text-properties fo:color="#000000" style:font-name="Monospace" fo:font-size="9pt" style:font-size-asian="9pt" style:font-size-complex="9pt"/>
    </style:style>
    <style:style style:name="T11" style:family="text">
      <style:text-properties fo:color="#000000"/>
    </style:style>
    <style:style style:name="T12" style:family="text">
      <style:text-properties fo:color="#6a3e3e" style:font-name="Monospace" fo:font-size="10pt" style:font-size-asian="10pt"/>
    </style:style>
    <style:style style:name="T13" style:family="text">
      <style:text-properties fo:color="#6a3e3e" style:font-name="Monospace" fo:font-size="8pt" style:font-size-asian="8pt" style:font-size-complex="8pt"/>
    </style:style>
    <style:style style:name="T14" style:family="text">
      <style:text-properties fo:color="#6a3e3e" style:font-name="Monospace"/>
    </style:style>
    <style:style style:name="T15" style:family="text">
      <style:text-properties fo:color="#6a3e3e" style:font-name="Monospace" fo:font-size="9pt" style:font-size-asian="9pt" style:font-size-complex="9pt"/>
    </style:style>
    <style:style style:name="T16" style:family="text">
      <style:text-properties fo:color="#0000c0" style:font-name="Monospace" fo:font-size="10pt" style:font-size-asian="10pt"/>
    </style:style>
    <style:style style:name="T17" style:family="text">
      <style:text-properties fo:color="#0000c0" style:font-name="Monospace" fo:font-size="10pt" style:font-size-asian="10pt" fo:background-color="#d4d4d4"/>
    </style:style>
    <style:style style:name="T18" style:family="text">
      <style:text-properties fo:color="#0000c0" style:font-name="Monospace" fo:font-size="10pt" fo:font-style="italic" fo:font-weight="bold" style:font-size-asian="10pt" style:font-style-asian="italic" style:font-weight-asian="bold"/>
    </style:style>
    <style:style style:name="T19" style:family="text">
      <style:text-properties fo:color="#0000c0" style:font-name="Monospace"/>
    </style:style>
    <style:style style:name="T20" style:family="text">
      <style:text-properties fo:color="#0000c0" style:font-name="Monospace" fo:font-style="italic" fo:font-weight="bold" style:font-style-asian="italic" style:font-weight-asian="bold"/>
    </style:style>
    <style:style style:name="T21" style:family="text">
      <style:text-properties fo:color="#2a00ff" style:font-name="Monospace" fo:font-size="10pt" style:font-size-asian="10pt"/>
    </style:style>
    <style:style style:name="T22" style:family="text">
      <style:text-properties fo:color="#2a00ff" style:font-name="Monospace"/>
    </style:style>
  </office:automatic-styles>
  <office:body>
    <office:text>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1">Problem 1</text:p>
      <text:p text:style-name="P1"/>
      <text:p text:style-name="P1">1. I chose to do an insertion sort for this sorting algorithm. An insertion sort basically runs through an array and reorders it so that the minimum value is moved to the head node and the maximum value is moved towards the “tail” end of the array. As the element number increases in the array, the program runs through it and prints out values from minimum to maximum.</text:p>
      <text:p text:style-name="P1"/>
      <text:p text:style-name="P5">
        <text:span text:style-name="T7">
          <text:tab/>
        </text:span>
        <text:span text:style-name="T5">void</text:span>
        <text:span text:style-name="T10"> ExamSort(</text:span>
        <text:span text:style-name="T6">int</text:span>
        <text:span text:style-name="T10"> </text:span>
        <text:span text:style-name="T15">a</text:span>
        <text:span text:style-name="T10">[], </text:span>
        <text:span text:style-name="T6">int</text:span>
        <text:span text:style-name="T10"> </text:span>
        <text:span text:style-name="T15">size</text:span>
        <text:span text:style-name="T10">) </text:span>
      </text:p>
      <text:p text:style-name="P10">
        <text:span text:style-name="T9">
          <text:tab/>
          { 
        </text:span>
      </text:p>
      <text:p text:style-name="P10">
        <text:span text:style-name="T9">
          <text:tab/>
          <text:tab/>
          <text:tab/>
        </text:span>
        <text:span text:style-name="T14">size</text:span>
        <text:span text:style-name="T9"> = </text:span>
        <text:span text:style-name="T14">a</text:span>
        <text:span text:style-name="T9">.</text:span>
        <text:span text:style-name="T19">length</text:span>
        <text:span text:style-name="T9">; </text:span>
      </text:p>
      <text:p text:style-name="P10">
        <text:span text:style-name="T9">
          <text:tab/>
          <text:tab/>
        </text:span>
        <text:span text:style-name="T4">for</text:span>
        <text:span text:style-name="T9"> (</text:span>
        <text:span text:style-name="T4">int</text:span>
        <text:span text:style-name="T9"> </text:span>
        <text:span text:style-name="T14">x</text:span>
        <text:span text:style-name="T9">=1; </text:span>
        <text:span text:style-name="T14">x</text:span>
        <text:span text:style-name="T9">&lt;</text:span>
        <text:span text:style-name="T14">size</text:span>
        <text:span text:style-name="T9">; ++</text:span>
        <text:span text:style-name="T14">x</text:span>
        <text:span text:style-name="T9">) </text:span>
      </text:p>
      <text:p text:style-name="P10">
        <text:span text:style-name="T9">
          <text:tab/>
          <text:tab/>
          { 
        </text:span>
      </text:p>
      <text:p text:style-name="P10">
        <text:span text:style-name="T9">
          <text:tab/>
          <text:tab/>
          <text:tab/>
        </text:span>
        <text:span text:style-name="T4">int</text:span>
        <text:span text:style-name="T9"> </text:span>
        <text:span text:style-name="T14">element</text:span>
        <text:span text:style-name="T9"> = </text:span>
        <text:span text:style-name="T14">a</text:span>
        <text:span text:style-name="T9">[</text:span>
        <text:span text:style-name="T14">x</text:span>
        <text:span text:style-name="T9">]; </text:span>
      </text:p>
      <text:p text:style-name="P10">
        <text:span text:style-name="T9">
          <text:tab/>
          <text:tab/>
          <text:tab/>
        </text:span>
        <text:span text:style-name="T4">int</text:span>
        <text:span text:style-name="T9"> </text:span>
        <text:span text:style-name="T14">y</text:span>
        <text:span text:style-name="T9"> = </text:span>
        <text:span text:style-name="T14">x</text:span>
        <text:span text:style-name="T9">-1; </text:span>
      </text:p>
      <text:p text:style-name="P8"/>
      <text:p text:style-name="P10">
        <text:span text:style-name="T9">
          <text:tab/>
          <text:tab/>
          <text:tab/>
        </text:span>
        <text:span text:style-name="T4">while</text:span>
        <text:span text:style-name="T9"> (</text:span>
        <text:span text:style-name="T14">y</text:span>
        <text:span text:style-name="T9">&gt;=0 &amp;&amp; </text:span>
        <text:span text:style-name="T14">a</text:span>
        <text:span text:style-name="T9">[</text:span>
        <text:span text:style-name="T14">y</text:span>
        <text:span text:style-name="T9">] &gt; </text:span>
        <text:span text:style-name="T14">element</text:span>
        <text:span text:style-name="T9">) </text:span>
      </text:p>
      <text:p text:style-name="P10">
        <text:span text:style-name="T9">
          <text:tab/>
          <text:tab/>
          <text:tab/>
          { 
        </text:span>
      </text:p>
      <text:p text:style-name="P10">
        <text:span text:style-name="T9">
          <text:tab/>
          <text:tab/>
          <text:tab/>
          <text:tab/>
        </text:span>
        <text:span text:style-name="T14">a</text:span>
        <text:span text:style-name="T9">[</text:span>
        <text:span text:style-name="T14">y</text:span>
        <text:span text:style-name="T9">+1] = </text:span>
        <text:span text:style-name="T14">a</text:span>
        <text:span text:style-name="T9">[</text:span>
        <text:span text:style-name="T14">y</text:span>
        <text:span text:style-name="T9">]; </text:span>
      </text:p>
      <text:p text:style-name="P10">
        <text:span text:style-name="T9">
          <text:tab/>
          <text:tab/>
          <text:tab/>
          <text:tab/>
        </text:span>
        <text:span text:style-name="T14">y</text:span>
        <text:span text:style-name="T9"> = </text:span>
        <text:span text:style-name="T14">y</text:span>
        <text:span text:style-name="T9">-1; </text:span>
      </text:p>
      <text:p text:style-name="P10">
        <text:span text:style-name="T9">
          <text:tab/>
          <text:tab/>
          <text:tab/>
          } 
        </text:span>
      </text:p>
      <text:p text:style-name="P10">
        <text:span text:style-name="T9">
          <text:tab/>
          <text:tab/>
          <text:tab/>
        </text:span>
        <text:span text:style-name="T14">a</text:span>
        <text:span text:style-name="T9">[</text:span>
        <text:span text:style-name="T14">y</text:span>
        <text:span text:style-name="T9">+1] = </text:span>
        <text:span text:style-name="T14">element</text:span>
        <text:span text:style-name="T9">; </text:span>
      </text:p>
      <text:p text:style-name="P10">
        <text:span text:style-name="T9">
          <text:tab/>
          <text:tab/>
        </text:span>
      </text:p>
      <text:p text:style-name="P10">
        <text:span text:style-name="T9">
          <text:tab/>
          <text:tab/>
          System.
        </text:span>
        <text:span text:style-name="T20">out</text:span>
        <text:span text:style-name="T9">.print(</text:span>
        <text:span text:style-name="T14">a</text:span>
        <text:span text:style-name="T9">[</text:span>
        <text:span text:style-name="T14">x</text:span>
        <text:span text:style-name="T9">] + </text:span>
        <text:span text:style-name="T22">" "</text:span>
        <text:span text:style-name="T9">); </text:span>
      </text:p>
      <text:p text:style-name="P10">
        <text:span text:style-name="T9">
          <text:tab/>
          <text:tab/>
          }
        </text:span>
      </text:p>
      <text:p text:style-name="P2">
        <text:span text:style-name="T11">2. The best-case time complexity of this algorithm is O(n). Since this algorithm is fairly simple, the time complexity will not be as difficult as a more complex data structure. There are no recursions but it can have nested loops as the algorithm runs through each part of the array until the array is fully sorted.</text:span>
      </text:p>
      <text:p text:style-name="P3">
        <text:span text:style-name="T4">public</text:span>
        <text:span text:style-name="T9"> </text:span>
        <text:span text:style-name="T4">static</text:span>
        <text:span text:style-name="T9"> </text:span>
        <text:span text:style-name="T4">void</text:span>
        <text:span text:style-name="T9"> main(String[] </text:span>
        <text:span text:style-name="T14">args</text:span>
        <text:span text:style-name="T9">) </text:span>
      </text:p>
      <text:p text:style-name="P9">
        <text:span text:style-name="T9">
          <text:tab/>
          { 
        </text:span>
      </text:p>
      <text:p text:style-name="P9">
        <text:span text:style-name="T9">
          <text:tab/>
          <text:tab/>
        </text:span>
        <text:span text:style-name="T4">int</text:span>
        <text:span text:style-name="T9">[] </text:span>
        <text:span text:style-name="T14">a</text:span>
        <text:span text:style-name="T9"> = {15,9,60,44,12,1,4}; </text:span>
      </text:p>
      <text:p text:style-name="P9">
        <text:span text:style-name="T9">
          <text:tab/>
          <text:tab/>
        </text:span>
      </text:p>
      <text:p text:style-name="P9">
        <text:span text:style-name="T9">
          <text:tab/>
          } 
        </text:span>
      </text:p>
      <text:p text:style-name="P9">
        <text:span text:style-name="T9">
          <text:tab/>
        </text:span>
        <text:span text:style-name="T4">void</text:span>
        <text:span text:style-name="T9"> ExamSort(</text:span>
        <text:span text:style-name="T4">int</text:span>
        <text:span text:style-name="T9"> </text:span>
        <text:span text:style-name="T14">a</text:span>
        <text:span text:style-name="T9">[], </text:span>
        <text:span text:style-name="T4">int</text:span>
        <text:span text:style-name="T9"> </text:span>
        <text:span text:style-name="T14">size</text:span>
        <text:span text:style-name="T9">) </text:span>
      </text:p>
      <text:p text:style-name="P9">
        <text:span text:style-name="T9">
          <text:tab/>
          { 
        </text:span>
      </text:p>
      <text:p text:style-name="P9">
        <text:span text:style-name="T9">
          <text:tab/>
          <text:tab/>
          <text:tab/>
        </text:span>
        <text:span text:style-name="T14">size</text:span>
        <text:span text:style-name="T9"> = </text:span>
        <text:span text:style-name="T14">a</text:span>
        <text:span text:style-name="T9">.</text:span>
        <text:span text:style-name="T19">length</text:span>
        <text:span text:style-name="T9">; </text:span>
      </text:p>
      <text:p text:style-name="P9">
        <text:span text:style-name="T9">
          <text:tab/>
          <text:tab/>
        </text:span>
        <text:span text:style-name="T4">for</text:span>
        <text:span text:style-name="T9"> (</text:span>
        <text:span text:style-name="T4">int</text:span>
        <text:span text:style-name="T9"> </text:span>
        <text:span text:style-name="T14">x</text:span>
        <text:span text:style-name="T9">=1; </text:span>
        <text:span text:style-name="T14">x</text:span>
        <text:span text:style-name="T9">&lt;</text:span>
        <text:span text:style-name="T14">size</text:span>
        <text:span text:style-name="T9">; ++</text:span>
        <text:span text:style-name="T14">x</text:span>
        <text:span text:style-name="T9">) </text:span>
      </text:p>
      <text:p text:style-name="P9">
        <text:span text:style-name="T9">
          <text:tab/>
          <text:tab/>
          { 
        </text:span>
      </text:p>
      <text:p text:style-name="P9">
        <text:span text:style-name="T9">
          <text:tab/>
          <text:tab/>
          <text:tab/>
        </text:span>
        <text:span text:style-name="T4">int</text:span>
        <text:span text:style-name="T9"> </text:span>
        <text:span text:style-name="T14">element</text:span>
        <text:span text:style-name="T9"> = </text:span>
        <text:span text:style-name="T14">a</text:span>
        <text:span text:style-name="T9">[</text:span>
        <text:span text:style-name="T14">x</text:span>
        <text:span text:style-name="T9">]; </text:span>
      </text:p>
      <text:p text:style-name="P9">
        <text:span text:style-name="T9">
          <text:tab/>
          <text:tab/>
          <text:tab/>
        </text:span>
        <text:span text:style-name="T4">int</text:span>
        <text:span text:style-name="T9"> </text:span>
        <text:span text:style-name="T14">y</text:span>
        <text:span text:style-name="T9"> = </text:span>
        <text:span text:style-name="T14">x</text:span>
        <text:span text:style-name="T9">-1; </text:span>
      </text:p>
      <text:p text:style-name="P7"/>
      <text:p text:style-name="P9">
        <text:span text:style-name="T9">
          <text:tab/>
          <text:tab/>
          <text:tab/>
        </text:span>
        <text:span text:style-name="T4">while</text:span>
        <text:span text:style-name="T9"> (</text:span>
        <text:span text:style-name="T14">y</text:span>
        <text:span text:style-name="T9">&gt;=0 &amp;&amp; </text:span>
        <text:span text:style-name="T14">a</text:span>
        <text:span text:style-name="T9">[</text:span>
        <text:span text:style-name="T14">y</text:span>
        <text:span text:style-name="T9">] &gt; </text:span>
        <text:span text:style-name="T14">element</text:span>
        <text:span text:style-name="T9">) </text:span>
      </text:p>
      <text:p text:style-name="P9">
        <text:span text:style-name="T9">
          <text:tab/>
          <text:tab/>
          <text:tab/>
          { 
        </text:span>
      </text:p>
      <text:p text:style-name="P9">
        <text:span text:style-name="T9">
          <text:tab/>
          <text:tab/>
          <text:tab/>
          <text:tab/>
        </text:span>
        <text:span text:style-name="T14">a</text:span>
        <text:span text:style-name="T9">[</text:span>
        <text:span text:style-name="T14">y</text:span>
        <text:span text:style-name="T9">+1] = </text:span>
        <text:span text:style-name="T14">a</text:span>
        <text:span text:style-name="T9">[</text:span>
        <text:span text:style-name="T14">y</text:span>
        <text:span text:style-name="T9">]; </text:span>
      </text:p>
      <text:p text:style-name="P9">
        <text:span text:style-name="T9">
          <text:tab/>
          <text:tab/>
          <text:tab/>
          <text:tab/>
        </text:span>
        <text:span text:style-name="T14">y</text:span>
        <text:span text:style-name="T9"> = </text:span>
        <text:span text:style-name="T14">y</text:span>
        <text:span text:style-name="T9">-1; </text:span>
      </text:p>
      <text:p text:style-name="P9">
        <text:span text:style-name="T9">
          <text:tab/>
          <text:tab/>
          <text:tab/>
          } 
        </text:span>
      </text:p>
      <text:p text:style-name="P9">
        <text:span text:style-name="T9">
          <text:tab/>
          <text:tab/>
          <text:tab/>
        </text:span>
        <text:span text:style-name="T14">a</text:span>
        <text:span text:style-name="T9">[</text:span>
        <text:span text:style-name="T14">y</text:span>
        <text:span text:style-name="T9">+1] = </text:span>
        <text:span text:style-name="T14">element</text:span>
        <text:span text:style-name="T9">; </text:span>
      </text:p>
      <text:p text:style-name="P9">
        <text:span text:style-name="T9">
          <text:tab/>
          <text:tab/>
        </text:span>
      </text:p>
      <text:p text:style-name="P9">
        <text:span text:style-name="T9">
          <text:tab/>
          <text:tab/>
          System.
        </text:span>
        <text:span text:style-name="T20">out</text:span>
        <text:span text:style-name="T9">.print(</text:span>
        <text:span text:style-name="T14">a</text:span>
        <text:span text:style-name="T9">[</text:span>
        <text:span text:style-name="T14">x</text:span>
        <text:span text:style-name="T9">] + </text:span>
        <text:span text:style-name="T22">" "</text:span>
        <text:span text:style-name="T9">); </text:span>
      </text:p>
      <text:p text:style-name="P9">
        <text:span text:style-name="T9">
          <text:tab/>
          <text:tab/>
          }
        </text:span>
      </text:p>
      <text:p text:style-name="P3">
        <text:span text:style-name="T9">
          <text:tab/>
          } 
        </text:span>
      </text:p>
      <text:p text:style-name="P2">
        <text:span text:style-name="T11"/>
      </text:p>
      <text:p text:style-name="P2">
        <text:span text:style-name="T11">3. The worst case time complexity of this algorithm is O(NlogN) since it it does not include a null pointer exception to catch issues like negative numbers and objects that are not integers. In this code, the array can only print integers within a given size. </text:span>
      </text:p>
      <text:p text:style-name="P2">
        <text:span text:style-name="T11"/>
      </text:p>
      <text:p text:style-name="P1">
        <text:span text:style-name="T1">static</text:span>
        <text:span text:style-name="T7"> </text:span>
        <text:span text:style-name="T1">void</text:span>
        <text:span text:style-name="T7"> printArray(</text:span>
        <text:span text:style-name="T1">int</text:span>
        <text:span text:style-name="T7"> </text:span>
        <text:span text:style-name="T12">a</text:span>
        <text:span text:style-name="T7">[]) </text:span>
      </text:p>
      <text:p text:style-name="P5">
        <text:span text:style-name="T7">
          <text:tab/>
          { 
        </text:span>
      </text:p>
      <text:p text:style-name="P5">
        <text:span text:style-name="T7">
          <text:tab/>
          <text:tab/>
        </text:span>
        <text:span text:style-name="T1">int</text:span>
        <text:span text:style-name="T7"> </text:span>
        <text:span text:style-name="T12">size</text:span>
        <text:span text:style-name="T7"> = </text:span>
        <text:span text:style-name="T12">a</text:span>
        <text:span text:style-name="T7">.</text:span>
        <text:span text:style-name="T17">length</text:span>
        <text:span text:style-name="T7">; </text:span>
      </text:p>
      <text:p text:style-name="P5">
        <text:span text:style-name="T7">
          <text:tab/>
          <text:tab/>
        </text:span>
        <text:span text:style-name="T1">for</text:span>
        <text:span text:style-name="T7"> (</text:span>
        <text:span text:style-name="T1">int</text:span>
        <text:span text:style-name="T7"> </text:span>
        <text:span text:style-name="T12">x</text:span>
        <text:span text:style-name="T7">=0; </text:span>
        <text:span text:style-name="T12">x</text:span>
        <text:span text:style-name="T7">&lt;</text:span>
        <text:span text:style-name="T12">size</text:span>
        <text:span text:style-name="T7">; ++</text:span>
        <text:span text:style-name="T12">x</text:span>
        <text:span text:style-name="T7">) </text:span>
      </text:p>
      <text:p text:style-name="P6"/>
      <text:p text:style-name="P1">
        <text:span text:style-name="T7">
          <text:tab/>
          <text:tab/>
          System.
        </text:span>
        <text:span text:style-name="T18">out</text:span>
        <text:span text:style-name="T7">.println(); </text:span>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2018-11-02T18:10:37.601956762</meta:creation-date>
    <dc:date>2018-11-02T18:22:16.593915705</dc:date>
    <meta:editing-duration>PT8S</meta:editing-duration>
    <meta:editing-cycles>1</meta:editing-cycles>
    <meta:document-statistic meta:table-count="0" meta:image-count="0" meta:object-count="0" meta:page-count="1" meta:paragraph-count="47" meta:word-count="289" meta:character-count="1674" meta:non-whitespace-character-count="1294"/>
    <meta:generator>LibreOffice/5.1.6.2$Linux_X86_64 LibreOffice_project/10m0$Build-2</meta:generator>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7197</config:config-item>
      <config:config-item config:name="ViewAreaLeft" config:type="long">0</config:config-item>
      <config:config-item config:name="ViewAreaWidth" config:type="long">46092</config:config-item>
      <config:config-item config:name="ViewAreaHeight" config:type="long">21698</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14250</config:config-item>
          <config:config-item config:name="ViewTop" config:type="long">23200</config:config-item>
          <config:config-item config:name="VisibleLeft" config:type="long">0</config:config-item>
          <config:config-item config:name="VisibleTop" config:type="long">7197</config:config-item>
          <config:config-item config:name="VisibleRight" config:type="long">46090</config:config-item>
          <config:config-item config:name="VisibleBottom" config:type="long">28893</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PrintProspect" config:type="boolean">false</config:config-item>
      <config:config-item config:name="PrintLeftPages" config:type="boolean">true</config:config-item>
      <config:config-item config:name="PrintPageBackground" config:type="boolean">true</config:config-item>
      <config:config-item config:name="PrintControls" config:type="boolean">true</config:config-item>
      <config:config-item config:name="PrintAnnotationMode" config:type="short">0</config:config-item>
      <config:config-item config:name="PrintGraphics" config:type="boolean">true</config:config-item>
      <config:config-item config:name="PrintRightPages" config:type="boolean">true</config:config-item>
      <config:config-item config:name="PrintFaxName" config:type="string"/>
      <config:config-item config:name="PrintPaperFromSetup" config:type="boolean">false</config:config-item>
      <config:config-item config:name="PrintTextPlaceholder" config:type="boolean">false</config:config-item>
      <config:config-item config:name="ApplyParagraphMarkFormatToNumbering" config:type="boolean">true</config:config-item>
      <config:config-item config:name="PrintReversed" config:type="boolean">false</config:config-item>
      <config:config-item config:name="TabOverMargin" config:type="boolean">false</config:config-item>
      <config:config-item config:name="EmbedFonts" config:type="boolean">false</config:config-item>
      <config:config-item config:name="SurroundTextWrapSmall" config:type="boolean">true</config:config-item>
      <config:config-item config:name="BackgroundParaOverDrawing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EmbedSystemFonts" config:type="boolean">false</config:config-item>
      <config:config-item config:name="TabOverflow" config:type="boolean">true</config:config-item>
      <config:config-item config:name="PrintTables" config:type="boolean">true</config:config-item>
      <config:config-item config:name="PrintSingleJobs" config:type="boolean">false</config:config-item>
      <config:config-item config:name="SmallCapsPercentage66" config:type="boolean">false</config:config-item>
      <config:config-item config:name="CollapseEmptyCellPara" config:type="boolean">true</config:config-item>
      <config:config-item config:name="MathBaselineAlignment" config:type="boolean">true</config:config-item>
      <config:config-item config:name="AddFrameOffsets" config:type="boolean">false</config:config-item>
      <config:config-item config:name="IsLabelDocument" config:type="boolean">false</config:config-item>
      <config:config-item config:name="PrinterName" config:type="string"/>
      <config:config-item config:name="OutlineLevelYieldsNumbering" config:type="boolean">false</config:config-item>
      <config:config-item config:name="IgnoreFirstLineIndentInNumbering" config:type="boolean">false</config:config-item>
      <config:config-item config:name="UpdateFromTemplate" config:type="boolean">true</config:config-item>
      <config:config-item config:name="PrintBlackFonts" config:type="boolean">false</config:config-item>
      <config:config-item config:name="TableRowKeep" config:type="boolean">false</config:config-item>
      <config:config-item config:name="EmbeddedDatabaseName" config:type="string"/>
      <config:config-item config:name="IgnoreTabsAndBlanksForLineCalculation" config:type="boolean">false</config:config-item>
      <config:config-item config:name="UseOldPrinterMetrics" config:type="boolean">false</config:config-item>
      <config:config-item config:name="InvertBorderSpacing" config:type="boolean">false</config:config-item>
      <config:config-item config:name="SaveGlobalDocumentLinks" config:type="boolean">false</config:config-item>
      <config:config-item config:name="TabsRelativeToIndent" config:type="boolean">false</config:config-item>
      <config:config-item config:name="Rsid" config:type="int">437360</config:config-item>
      <config:config-item config:name="PrintProspectRTL" config:type="boolean">false</config:config-item>
      <config:config-item config:name="PrintEmptyPages" config:type="boolean">false</config:config-item>
      <config:config-item config:name="ApplyUserData" config:type="boolean">true</config:config-item>
      <config:config-item config:name="PrintHiddenText" config:type="boolean">false</config:config-item>
      <config:config-item config:name="AddParaTableSpacingAtStart" config:type="boolean">true</config:config-item>
      <config:config-item config:name="FieldAutoUpdate" config:type="boolean">true</config:config-item>
      <config:config-item config:name="UseOldNumbering" config:type="boolean">false</config:config-item>
      <config:config-item config:name="AddParaTableSpacing" config:type="boolean">false</config:config-item>
      <config:config-item config:name="CharacterCompressionType" config:type="short">0</config:config-item>
      <config:config-item config:name="SaveVersionOnClose" config:type="boolean">false</config:config-item>
      <config:config-item config:name="ChartAutoUpdate" config:type="boolean">true</config:config-item>
      <config:config-item config:name="PrinterIndependentLayout" config:type="string">high-resolution</config:config-item>
      <config:config-item config:name="IsKernAsianPunctuation" config:type="boolean">false</config:config-item>
      <config:config-item config:name="UseFormerObjectPositioning" config:type="boolean">false</config:config-item>
      <config:config-item config:name="AddVerticalFrameOffsets" config:type="boolean">false</config:config-item>
      <config:config-item config:name="SubtractFlysAnchoredAtFlys" config:type="boolean">false</config:config-item>
      <config:config-item config:name="AddParaSpacingToTableCells" config:type="boolean">true</config:config-item>
      <config:config-item config:name="AddExternalLeading" config:type="boolean">true</config:config-item>
      <config:config-item config:name="CurrentDatabaseDataSource" config:type="string"/>
      <config:config-item config:name="AllowPrintJobCancel" config:type="boolean">true</config:config-item>
      <config:config-item config:name="ProtectForm" config:type="boolean">false</config:config-item>
      <config:config-item config:name="UseFormerLineSpacing" config:type="boolean">false</config:config-item>
      <config:config-item config:name="PrintDrawings" config:type="boolean">true</config:config-item>
      <config:config-item config:name="UseFormerTextWrapping" config:type="boolean">false</config:config-item>
      <config:config-item config:name="UnxForceZeroExtLeading" config:type="boolean">false</config:config-item>
      <config:config-item config:name="TabAtLeftIndentForParagraphsInList" config:type="boolean">false</config:config-item>
      <config:config-item config:name="RedlineProtectionKey" config:type="base64Binary"/>
      <config:config-item config:name="PropLineSpacingShrinksFirstLine" config:type="boolean">true</config:config-item>
      <config:config-item config:name="ConsiderTextWrapOnObjPos" config:type="boolean">false</config:config-item>
      <config:config-item config:name="RsidRoot" config:type="int">431422</config:config-item>
      <config:config-item config:name="StylesNoDefault" config:type="boolean">true</config:config-item>
      <config:config-item config:name="LinkUpdateMode" config:type="short">1</config:config-item>
      <config:config-item config:name="AlignTabStopPosition" config:type="boolean">true</config:config-item>
      <config:config-item config:name="DoNotJustifyLinesWithManualBreak" config:type="boolean">false</config:config-item>
      <config:config-item config:name="DoNotResetParaAttrsForNumFont" config:type="boolean">false</config:config-item>
      <config:config-item config:name="CurrentDatabaseCommandType" config:type="int">0</config:config-item>
      <config:config-item config:name="LoadReadonly" config:type="boolean">false</config:config-item>
      <config:config-item config:name="DoNotCaptureDrawObjsOnPage" config:type="boolean">false</config:config-item>
      <config:config-item config:name="CurrentDatabaseCommand" config:type="string"/>
      <config:config-item config:name="PrinterSetup" config:type="base64Binary"/>
      <config:config-item config:name="ClipAsCharacterAnchoredWriterFlyFram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FreeSans1" svg:font-family="FreeSans" style:font-family-generic="swiss"/>
    <style:font-face style:name="Liberation Serif" svg:font-family="'Liberation Serif'" style:font-family-generic="roman" style:font-pitch="variable"/>
    <style:font-face style:name="Monospace" svg:font-family="Monospace" style:font-family-generic="roman" style:font-pitch="variable"/>
    <style:font-face style:name="Liberation Sans" svg:font-family="'Liberation Sans'" style:font-family-generic="swiss" style:font-pitch="variable"/>
    <style:font-face style:name="FreeSans" svg:font-family="FreeSans" style:font-family-generic="system" style:font-pitch="variable"/>
    <style:font-face style:name="Noto Sans CJK SC Regular" svg:font-family="'Noto Sans CJK SC Regular'"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style:font-name="Liberation Serif" fo:font-size="12pt" fo:language="en" fo:country="US" style:letter-kerning="true" style:font-name-asian="Noto Sans CJK SC Regular" style:font-size-asian="10.5pt" style:language-asian="zh" style:country-asian="CN" style:font-name-complex="FreeSans"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5in" style:writing-mode="page"/>
      <style:text-properties style:use-window-font-color="true" style:font-name="Liberation Serif" fo:font-size="12pt" fo:language="en" fo:country="US" style:letter-kerning="true" style:font-name-asian="Noto Sans CJK SC Regular" style:font-size-asian="10.5pt" style:language-asian="zh" style:country-asian="CN" style:font-name-complex="FreeSans"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loext:contextual-spacing="false" fo:keep-with-next="always"/>
      <style:text-properties style:font-name="Liberation Sans" fo:font-family="'Liberation Sans'" style:font-family-generic="swiss" style:font-pitch="variable" fo:font-size="14pt" style:font-name-asian="Noto Sans CJK SC Regular" style:font-family-asian="'Noto Sans CJK SC Regular'"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loext: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layout-grid-standard-mode="true"/>
    </style:default-page-layout>
  </office:styles>
  <office:automatic-styles>
    <style:page-layout style:name="Mpm1">
      <style:page-layout-properties fo:page-width="8.5in" fo:page-height="11in" style:num-format="1" style:print-orientation="portrait" fo:margin-top="0.7874in" fo:margin-bottom="0.7874in" fo:margin-left="0.7874in" fo:margin-right="0.7874in" style:writing-mode="lr-tb" style:layout-grid-color="#c0c0c0" style:layout-grid-lines="44" style:layout-grid-base-height="0.2165in" style:layout-grid-ruby-height="0in" style:layout-grid-mode="none" style:layout-grid-ruby-below="false" style:layout-grid-print="true" style:layout-grid-display="true" style:layout-grid-base-width="0.1457in" style:layout-grid-snap-to="true"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