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Monospace" svg:font-family="Monospace"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e6102" officeooo:paragraph-rsid="001e6102"/>
    </style:style>
    <style:style style:name="P2" style:family="paragraph" style:parent-style-name="Standard">
      <style:text-properties officeooo:rsid="00205633" officeooo:paragraph-rsid="00205633"/>
    </style:style>
    <style:style style:name="P3" style:family="paragraph" style:parent-style-name="Standard">
      <style:paragraph-properties fo:margin-left="0in" fo:margin-right="0in" fo:text-align="start" style:justify-single-word="false" fo:text-indent="0in" style:auto-text-indent="false"/>
    </style:style>
    <style:style style:name="T1" style:family="text">
      <style:text-properties fo:color="#000000" style:font-name="Monospace" fo:font-size="10pt" style:font-size-asian="10pt"/>
    </style:style>
    <style:style style:name="T2" style:family="text">
      <style:text-properties fo:color="#7f0055" style:font-name="Monospace" fo:font-size="10pt" fo:font-weight="bold" style:font-size-asian="10pt" style:font-weight-asian="bold"/>
    </style:style>
    <style:style style:name="T3" style:family="text">
      <style:text-properties fo:color="#6a3e3e" style:font-name="Monospace" fo:font-size="10pt" style:font-size-asian="10pt"/>
    </style:style>
    <style:style style:name="T4" style:family="text">
      <style:text-properties fo:color="#0000c0" style:font-name="Monospace" fo:font-size="10pt" fo:font-style="italic" fo:font-weight="bold" style:font-size-asian="10pt" style:font-style-asian="italic" style:font-weight-asian="bold"/>
    </style:style>
    <style:style style:name="T5" style:family="text">
      <style:text-properties fo:color="#0000c0" style:font-name="Monospace" fo:font-size="10pt" style:font-size-asian="10pt"/>
    </style:style>
    <style:style style:name="T6" style:family="text">
      <style:text-properties fo:color="#2a00ff" style:font-name="Monospace" fo:font-size="10pt" style:font-size-asian="10p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Problem 2</text:p>
      <text:p text:style-name="P1"/>
      <text:p text:style-name="P1">1. The stack implementation that shows a First In First Out algorithm achieves a O(1) time for removal. It goes through the algorithm in one direction and does not call functions within other functions giving it a more time complex Big Oh. I was not able to code the getValue part of this assignment but I believe that the Big Oh for that is also O(1) because it is a simple command asking to retrieve a certain index from the stacked list and printing that value.</text:p>
      <text:p text:style-name="P1"/>
      <text:p text:style-name="P1">
        <text:span text:style-name="T1">
          <text:s/>
        </text:span>
        <text:span text:style-name="T2">public</text:span>
        <text:span text:style-name="T1"> </text:span>
        <text:span text:style-name="T2">static</text:span>
        <text:span text:style-name="T1"> </text:span>
        <text:span text:style-name="T2">void</text:span>
        <text:span text:style-name="T1"> main(String </text:span>
        <text:span text:style-name="T3">args</text:span>
        <text:span text:style-name="T1">[]) </text:span>
      </text:p>
      <text:p text:style-name="P3">
        <text:span text:style-name="T1">
          <text:tab/>
           { 
        </text:span>
      </text:p>
      <text:p text:style-name="P3">
        <text:span text:style-name="T1">
          <text:tab/>
          <text:s text:c="4"/>
          stack 
        </text:span>
        <text:span text:style-name="T3">array</text:span>
        <text:span text:style-name="T1"> = </text:span>
        <text:span text:style-name="T2">new</text:span>
        <text:span text:style-name="T1"> stack(); </text:span>
      </text:p>
      <text:p text:style-name="P3">
        <text:span text:style-name="T1">
          <text:tab/>
          <text:s text:c="4"/>
        </text:span>
        <text:span text:style-name="T3">array</text:span>
        <text:span text:style-name="T1">.add(0); </text:span>
      </text:p>
      <text:p text:style-name="P3">
        <text:span text:style-name="T1">
          <text:tab/>
          <text:s text:c="4"/>
        </text:span>
        <text:span text:style-name="T3">array</text:span>
        <text:span text:style-name="T1">.add(10); </text:span>
      </text:p>
      <text:p text:style-name="P3">
        <text:span text:style-name="T1">
          <text:tab/>
          <text:s text:c="4"/>
        </text:span>
        <text:span text:style-name="T3">array</text:span>
        <text:span text:style-name="T1">.add(5); </text:span>
      </text:p>
      <text:p text:style-name="P3">
        <text:span text:style-name="T1">
          <text:tab/>
          <text:s text:c="4"/>
        </text:span>
        <text:span text:style-name="T3">array</text:span>
        <text:span text:style-name="T1">.add(4); </text:span>
      </text:p>
      <text:p text:style-name="P3">
        <text:span text:style-name="T1">
          <text:tab/>
          <text:s text:c="4"/>
        </text:span>
        <text:span text:style-name="T3">array</text:span>
        <text:span text:style-name="T1">.add(9); </text:span>
      </text:p>
      <text:p text:style-name="P3">
        <text:span text:style-name="T1">
          <text:tab/>
          <text:s text:c="4"/>
        </text:span>
        <text:span text:style-name="T3">array</text:span>
        <text:span text:style-name="T1">
          .add(1); 
          <text:s/>
        </text:span>
      </text:p>
      <text:p text:style-name="P3">
        <text:span text:style-name="T1">
          <text:tab/>
          <text:s text:c="4"/>
          System.
        </text:span>
        <text:span text:style-name="T4">out</text:span>
        <text:span text:style-name="T1">.println(</text:span>
        <text:span text:style-name="T3">array</text:span>
        <text:span text:style-name="T1">.remove() + </text:span>
        <text:span text:style-name="T6">" removed from stack"</text:span>
        <text:span text:style-name="T1">); </text:span>
      </text:p>
      <text:p text:style-name="P1">
        <text:span text:style-name="T1">
          <text:tab/>
           } 
        </text:span>
      </text:p>
      <text:p text:style-name="P2">
        <text:span text:style-name="T1">Here, I just add functions one after the other and there is no excess complexity.</text:span>
      </text:p>
      <text:p text:style-name="P1">
        <text:span text:style-name="T1"/>
      </text:p>
      <text:p text:style-name="P1">2. The stack implementation that shows a First In First Out algorithm achieves O(n) run time for add(). This is because the program only goes through the main file one time, without being recursively used. It goes through each command once and keeps adding given integers.</text:p>
      <text:p text:style-name="P1"/>
      <text:p text:style-name="P1">
        <text:span text:style-name="T1">
          <text:s text:c="2"/>
        </text:span>
        <text:span text:style-name="T2">boolean</text:span>
        <text:span text:style-name="T1"> add(</text:span>
        <text:span text:style-name="T2">int</text:span>
        <text:span text:style-name="T1"> </text:span>
        <text:span text:style-name="T3">x</text:span>
        <text:span text:style-name="T1">) </text:span>
      </text:p>
      <text:p text:style-name="P3">
        <text:span text:style-name="T1">
          <text:s text:c="4"/>
          { 
        </text:span>
      </text:p>
      <text:p text:style-name="P3">
        <text:span text:style-name="T1">
          <text:s text:c="8"/>
        </text:span>
        <text:span text:style-name="T2">if</text:span>
        <text:span text:style-name="T1"> (</text:span>
        <text:span text:style-name="T5">head</text:span>
        <text:span text:style-name="T1"> &gt;= (</text:span>
        <text:span text:style-name="T5">maxValue</text:span>
        <text:span text:style-name="T1">-1)) </text:span>
      </text:p>
      <text:p text:style-name="P3">
        <text:span text:style-name="T1">
          <text:s text:c="8"/>
          { 
        </text:span>
      </text:p>
      <text:p text:style-name="P3">
        <text:span text:style-name="T1">
          <text:s text:c="8"/>
        </text:span>
        <text:span text:style-name="T2">return</text:span>
        <text:span text:style-name="T1"> </text:span>
        <text:span text:style-name="T2">false</text:span>
        <text:span text:style-name="T1">; </text:span>
      </text:p>
      <text:p text:style-name="P3">
        <text:span text:style-name="T1">
          <text:s text:c="8"/>
          } 
        </text:span>
      </text:p>
      <text:p text:style-name="P3">
        <text:span text:style-name="T1">
          <text:s text:c="8"/>
        </text:span>
        <text:span text:style-name="T2">else</text:span>
      </text:p>
      <text:p text:style-name="P3">
        <text:span text:style-name="T1">
          <text:s text:c="8"/>
          { 
        </text:span>
      </text:p>
      <text:p text:style-name="P3">
        <text:span text:style-name="T1">
          <text:s text:c="12"/>
        </text:span>
        <text:span text:style-name="T5">a</text:span>
        <text:span text:style-name="T1">[++</text:span>
        <text:span text:style-name="T5">head</text:span>
        <text:span text:style-name="T1">] = </text:span>
        <text:span text:style-name="T3">x</text:span>
        <text:span text:style-name="T1">; </text:span>
      </text:p>
      <text:p text:style-name="P3">
        <text:span text:style-name="T1">
          <text:s text:c="12"/>
          System.
        </text:span>
        <text:span text:style-name="T4">out</text:span>
        <text:span text:style-name="T1">.println(</text:span>
        <text:span text:style-name="T3">x</text:span>
        <text:span text:style-name="T1"> + </text:span>
        <text:span text:style-name="T6">" added into stack"</text:span>
        <text:span text:style-name="T1">); </text:span>
      </text:p>
      <text:p text:style-name="P3">
        <text:span text:style-name="T1">
          <text:s text:c="12"/>
        </text:span>
        <text:span text:style-name="T2">return</text:span>
        <text:span text:style-name="T1"> </text:span>
        <text:span text:style-name="T2">true</text:span>
        <text:span text:style-name="T1">; </text:span>
      </text:p>
      <text:p text:style-name="P3">
        <text:span text:style-name="T1">
          <text:s text:c="8"/>
          } 
        </text:span>
      </text:p>
      <text:p text:style-name="P3">
        <text:span text:style-name="T1">
          <text:s text:c="4"/>
          } 
        </text:span>
      </text:p>
      <text:p text:style-name="P3">
        <text:span text:style-name="T1">This add function shows that if the head node is greater than the maximum value, which was given an integer 10 randomly, it will not print because it returns a false value. In the other case, if the array iterates the head node by 1 each time, the stack will add more elements until it is asked not to.</text:span>
      </text:p>
      <text:p text:style-name="P1">
        <text:span text:style-name="T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2018-11-02T17:43:22.611456564</meta:creation-date>
    <dc:date>2018-11-02T17:55:37.577117883</dc:date>
    <meta:editing-duration>PT12M14S</meta:editing-duration>
    <meta:editing-cycles>2</meta:editing-cycles>
    <meta:generator>LibreOffice/5.1.6.2$Linux_X86_64 LibreOffice_project/10m0$Build-2</meta:generator>
    <meta:document-statistic meta:table-count="0" meta:image-count="0" meta:object-count="0" meta:page-count="1" meta:paragraph-count="29" meta:word-count="259" meta:character-count="1647" meta:non-whitespace-character-count="123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2540</config:config-item>
      <config:config-item config:name="ViewAreaLeft" config:type="long">0</config:config-item>
      <config:config-item config:name="ViewAreaWidth" config:type="long">46092</config:config-item>
      <config:config-item config:name="ViewAreaHeight" config:type="long">21698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27834</config:config-item>
          <config:config-item config:name="ViewTop" config:type="long">20262</config:config-item>
          <config:config-item config:name="VisibleLeft" config:type="long">0</config:config-item>
          <config:config-item config:name="VisibleTop" config:type="long">2540</config:config-item>
          <config:config-item config:name="VisibleRight" config:type="long">46090</config:config-item>
          <config:config-item config:name="VisibleBottom" config:type="long">24236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true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false</config:config-item>
      <config:config-item config:name="Rsid" config:type="int">2245075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1990914</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Monospace" svg:font-family="Monospace"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