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A3E4" w14:textId="6A030817" w:rsidR="00B0665C" w:rsidRDefault="00B0665C">
      <w:r>
        <w:rPr>
          <w:noProof/>
        </w:rPr>
        <w:drawing>
          <wp:anchor distT="0" distB="0" distL="114300" distR="114300" simplePos="0" relativeHeight="251659264" behindDoc="1" locked="0" layoutInCell="1" allowOverlap="1" wp14:anchorId="04D48CC8" wp14:editId="065C47A2">
            <wp:simplePos x="0" y="0"/>
            <wp:positionH relativeFrom="margin">
              <wp:posOffset>-457200</wp:posOffset>
            </wp:positionH>
            <wp:positionV relativeFrom="paragraph">
              <wp:posOffset>-952776</wp:posOffset>
            </wp:positionV>
            <wp:extent cx="6971665" cy="8725176"/>
            <wp:effectExtent l="0" t="0" r="635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827" cy="873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7551A" w14:textId="77777777" w:rsidR="00B0665C" w:rsidRDefault="00B0665C"/>
    <w:p w14:paraId="6E927D0F" w14:textId="115A49B4" w:rsidR="00A0698B" w:rsidRDefault="00A0698B"/>
    <w:p w14:paraId="4FCA2EB8" w14:textId="02D40172" w:rsidR="00B0665C" w:rsidRPr="00B0665C" w:rsidRDefault="00B0665C" w:rsidP="00B0665C"/>
    <w:p w14:paraId="1A482D76" w14:textId="5E04C070" w:rsidR="00B0665C" w:rsidRPr="00B0665C" w:rsidRDefault="00B0665C" w:rsidP="00B0665C"/>
    <w:p w14:paraId="77577ED9" w14:textId="72AA35D4" w:rsidR="00B0665C" w:rsidRPr="00B0665C" w:rsidRDefault="00B0665C" w:rsidP="00B0665C"/>
    <w:p w14:paraId="06DFEE8B" w14:textId="57CF0CF5" w:rsidR="00B0665C" w:rsidRPr="00B0665C" w:rsidRDefault="00B0665C" w:rsidP="00B0665C"/>
    <w:p w14:paraId="3D30F144" w14:textId="19A48483" w:rsidR="00B0665C" w:rsidRPr="00B0665C" w:rsidRDefault="00B0665C" w:rsidP="00B0665C"/>
    <w:p w14:paraId="577C6204" w14:textId="59C917C8" w:rsidR="00B0665C" w:rsidRPr="00B0665C" w:rsidRDefault="00B0665C" w:rsidP="00B0665C"/>
    <w:p w14:paraId="12A235D1" w14:textId="73F74473" w:rsidR="00B0665C" w:rsidRPr="00B0665C" w:rsidRDefault="00B0665C" w:rsidP="00B0665C"/>
    <w:p w14:paraId="7009F273" w14:textId="48A71D96" w:rsidR="00B0665C" w:rsidRPr="00B0665C" w:rsidRDefault="00B0665C" w:rsidP="00B0665C"/>
    <w:p w14:paraId="4E26EE6A" w14:textId="46953A10" w:rsidR="00B0665C" w:rsidRPr="00B0665C" w:rsidRDefault="00B0665C" w:rsidP="00B0665C"/>
    <w:p w14:paraId="65E164AE" w14:textId="12E0647E" w:rsidR="00B0665C" w:rsidRPr="00B0665C" w:rsidRDefault="00B0665C" w:rsidP="00B0665C"/>
    <w:p w14:paraId="457C0439" w14:textId="41BADF5D" w:rsidR="00B0665C" w:rsidRPr="00B0665C" w:rsidRDefault="00B0665C" w:rsidP="00B0665C"/>
    <w:p w14:paraId="3917D8C3" w14:textId="62E392D8" w:rsidR="00B0665C" w:rsidRPr="00B0665C" w:rsidRDefault="00B0665C" w:rsidP="00B0665C"/>
    <w:p w14:paraId="4F8558C9" w14:textId="49ABFB93" w:rsidR="00B0665C" w:rsidRPr="00B0665C" w:rsidRDefault="00B0665C" w:rsidP="00B0665C"/>
    <w:p w14:paraId="65DF0719" w14:textId="38203BF9" w:rsidR="00B0665C" w:rsidRPr="00B0665C" w:rsidRDefault="00B0665C" w:rsidP="00B0665C"/>
    <w:p w14:paraId="47A99CE4" w14:textId="50F4C413" w:rsidR="00B0665C" w:rsidRPr="00B0665C" w:rsidRDefault="00B0665C" w:rsidP="00B0665C"/>
    <w:p w14:paraId="5912E04C" w14:textId="4433A3D1" w:rsidR="00B0665C" w:rsidRPr="00B0665C" w:rsidRDefault="00B0665C" w:rsidP="00B0665C"/>
    <w:p w14:paraId="0C206B76" w14:textId="52C73BDF" w:rsidR="00B0665C" w:rsidRPr="00B0665C" w:rsidRDefault="00B0665C" w:rsidP="00B0665C"/>
    <w:p w14:paraId="4050C815" w14:textId="7618A0F2" w:rsidR="00B0665C" w:rsidRPr="00B0665C" w:rsidRDefault="00B0665C" w:rsidP="00B0665C"/>
    <w:p w14:paraId="29E36385" w14:textId="136DA5AF" w:rsidR="00B0665C" w:rsidRPr="00B0665C" w:rsidRDefault="00B0665C" w:rsidP="00B0665C"/>
    <w:p w14:paraId="7079DF2C" w14:textId="0E738875" w:rsidR="00B0665C" w:rsidRPr="00B0665C" w:rsidRDefault="00B0665C" w:rsidP="00B0665C"/>
    <w:p w14:paraId="0146B285" w14:textId="103B4CC5" w:rsidR="00B0665C" w:rsidRPr="00B0665C" w:rsidRDefault="00B0665C" w:rsidP="00B0665C"/>
    <w:p w14:paraId="4DFCDABD" w14:textId="78605A56" w:rsidR="00B0665C" w:rsidRPr="00B0665C" w:rsidRDefault="00B0665C" w:rsidP="00B0665C"/>
    <w:p w14:paraId="23769D50" w14:textId="187DDA82" w:rsidR="00B0665C" w:rsidRPr="00B0665C" w:rsidRDefault="00B0665C" w:rsidP="00B0665C"/>
    <w:p w14:paraId="2F347BE7" w14:textId="197D8484" w:rsidR="00B0665C" w:rsidRDefault="00B0665C" w:rsidP="00B0665C">
      <w:pPr>
        <w:tabs>
          <w:tab w:val="left" w:pos="7780"/>
        </w:tabs>
      </w:pPr>
      <w:r>
        <w:tab/>
      </w:r>
    </w:p>
    <w:p w14:paraId="7F5178B7" w14:textId="73911098" w:rsidR="00B0665C" w:rsidRDefault="00B0665C" w:rsidP="00B0665C">
      <w:pPr>
        <w:tabs>
          <w:tab w:val="left" w:pos="7780"/>
        </w:tabs>
      </w:pPr>
    </w:p>
    <w:p w14:paraId="1F368AD6" w14:textId="0A78F1B6" w:rsidR="00B0665C" w:rsidRDefault="00B0665C" w:rsidP="00B0665C">
      <w:pPr>
        <w:tabs>
          <w:tab w:val="left" w:pos="7780"/>
        </w:tabs>
      </w:pPr>
    </w:p>
    <w:p w14:paraId="00115C16" w14:textId="06B3D844" w:rsidR="00B0665C" w:rsidRPr="00B0665C" w:rsidRDefault="00B0665C" w:rsidP="00B0665C">
      <w:pPr>
        <w:tabs>
          <w:tab w:val="left" w:pos="778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7C5489" wp14:editId="105AECA0">
            <wp:simplePos x="0" y="0"/>
            <wp:positionH relativeFrom="margin">
              <wp:posOffset>-393700</wp:posOffset>
            </wp:positionH>
            <wp:positionV relativeFrom="paragraph">
              <wp:posOffset>-819150</wp:posOffset>
            </wp:positionV>
            <wp:extent cx="6731000" cy="8362950"/>
            <wp:effectExtent l="0" t="0" r="0" b="0"/>
            <wp:wrapNone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0665C" w:rsidRPr="00B06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5C"/>
    <w:rsid w:val="00A0698B"/>
    <w:rsid w:val="00B0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08B0D"/>
  <w15:chartTrackingRefBased/>
  <w15:docId w15:val="{55BB9709-0E9B-4D93-BB77-89E34C3D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C768F67F5A6438794EC30E948688D" ma:contentTypeVersion="2" ma:contentTypeDescription="Create a new document." ma:contentTypeScope="" ma:versionID="9d9f0ea583620e3983fae97f9659fddb">
  <xsd:schema xmlns:xsd="http://www.w3.org/2001/XMLSchema" xmlns:xs="http://www.w3.org/2001/XMLSchema" xmlns:p="http://schemas.microsoft.com/office/2006/metadata/properties" xmlns:ns2="c5553d65-0e69-4cb4-bdaa-cda6fc44a4e9" targetNamespace="http://schemas.microsoft.com/office/2006/metadata/properties" ma:root="true" ma:fieldsID="dad322a525c2da29c5bcbd4a075df0a2" ns2:_="">
    <xsd:import namespace="c5553d65-0e69-4cb4-bdaa-cda6fc44a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53d65-0e69-4cb4-bdaa-cda6fc44a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E7DFC9-3F61-4742-A11C-E6B7EC1C4CAB}"/>
</file>

<file path=customXml/itemProps2.xml><?xml version="1.0" encoding="utf-8"?>
<ds:datastoreItem xmlns:ds="http://schemas.openxmlformats.org/officeDocument/2006/customXml" ds:itemID="{876E0E7A-7AC2-4F7E-8BA4-79B421132C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Faria</dc:creator>
  <cp:keywords/>
  <dc:description/>
  <cp:lastModifiedBy/>
  <cp:revision>1</cp:revision>
  <dcterms:created xsi:type="dcterms:W3CDTF">2022-10-19T23:29:00Z</dcterms:created>
</cp:coreProperties>
</file>