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F4F4" w14:textId="77777777" w:rsidR="000B11BA" w:rsidRPr="000B11BA" w:rsidRDefault="000B11BA" w:rsidP="000B11BA">
      <w:pPr>
        <w:rPr>
          <w:b/>
          <w:bCs/>
        </w:rPr>
      </w:pPr>
      <w:r w:rsidRPr="000B11BA">
        <w:rPr>
          <w:b/>
          <w:bCs/>
        </w:rPr>
        <w:t>Project 6   Priority Queue: Linked Chain Implementation</w:t>
      </w:r>
    </w:p>
    <w:p w14:paraId="3F00F202" w14:textId="70336602" w:rsidR="000B11BA" w:rsidRPr="000B11BA" w:rsidRDefault="000B11BA" w:rsidP="000B11BA">
      <w:r w:rsidRPr="000B11BA">
        <w:drawing>
          <wp:inline distT="0" distB="0" distL="0" distR="0" wp14:anchorId="70B9FDD6" wp14:editId="308B6F23">
            <wp:extent cx="5943600" cy="2514600"/>
            <wp:effectExtent l="0" t="0" r="0" b="0"/>
            <wp:docPr id="2" name="Picture 2"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ority Que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22510780" w14:textId="77777777" w:rsidR="000B11BA" w:rsidRPr="000B11BA" w:rsidRDefault="000B11BA" w:rsidP="000B11BA">
      <w:r w:rsidRPr="000B11BA">
        <w:t>Your objective for this project is to implement from scratch a </w:t>
      </w:r>
      <w:r w:rsidRPr="000B11BA">
        <w:rPr>
          <w:b/>
          <w:bCs/>
        </w:rPr>
        <w:t>Priority Queue</w:t>
      </w:r>
      <w:r w:rsidRPr="000B11BA">
        <w:t> Abstract Data Structure using a </w:t>
      </w:r>
      <w:r w:rsidRPr="000B11BA">
        <w:rPr>
          <w:b/>
          <w:bCs/>
        </w:rPr>
        <w:t>Linked Chain</w:t>
      </w:r>
      <w:r w:rsidRPr="000B11BA">
        <w:t xml:space="preserve"> as the underlying mechanism. </w:t>
      </w:r>
      <w:proofErr w:type="gramStart"/>
      <w:r w:rsidRPr="000B11BA">
        <w:t>In order to</w:t>
      </w:r>
      <w:proofErr w:type="gramEnd"/>
      <w:r w:rsidRPr="000B11BA">
        <w:t xml:space="preserve"> successfully complete this project, you must understand the concept of the regular </w:t>
      </w:r>
      <w:r w:rsidRPr="000B11BA">
        <w:rPr>
          <w:b/>
          <w:bCs/>
        </w:rPr>
        <w:t>Queue</w:t>
      </w:r>
      <w:r w:rsidRPr="000B11BA">
        <w:t> ADT.  A </w:t>
      </w:r>
      <w:proofErr w:type="spellStart"/>
      <w:r w:rsidRPr="000B11BA">
        <w:rPr>
          <w:b/>
          <w:bCs/>
        </w:rPr>
        <w:t>Priorty</w:t>
      </w:r>
      <w:proofErr w:type="spellEnd"/>
      <w:r w:rsidRPr="000B11BA">
        <w:rPr>
          <w:b/>
          <w:bCs/>
        </w:rPr>
        <w:t xml:space="preserve"> Queue</w:t>
      </w:r>
      <w:r w:rsidRPr="000B11BA">
        <w:t> behaves exactly like a regular </w:t>
      </w:r>
      <w:r w:rsidRPr="000B11BA">
        <w:rPr>
          <w:b/>
          <w:bCs/>
        </w:rPr>
        <w:t>Queue</w:t>
      </w:r>
      <w:r w:rsidRPr="000B11BA">
        <w:t xml:space="preserve">, except that each element, when </w:t>
      </w:r>
      <w:proofErr w:type="spellStart"/>
      <w:r w:rsidRPr="000B11BA">
        <w:t>enqued</w:t>
      </w:r>
      <w:proofErr w:type="spellEnd"/>
      <w:r w:rsidRPr="000B11BA">
        <w:t>, immediately advances past all elements with lower priority in front of it.  The automatic effect of this is that elements will always dequeue in order of their priority, rather than the order in which they were enqueued.  The order in which they were enqueued will only matter for elements with the same priority.</w:t>
      </w:r>
    </w:p>
    <w:p w14:paraId="19998C00" w14:textId="77777777" w:rsidR="000B11BA" w:rsidRPr="000B11BA" w:rsidRDefault="000B11BA" w:rsidP="000B11BA">
      <w:proofErr w:type="spellStart"/>
      <w:r w:rsidRPr="000B11BA">
        <w:t>Admitedly</w:t>
      </w:r>
      <w:proofErr w:type="spellEnd"/>
      <w:r w:rsidRPr="000B11BA">
        <w:t>, a </w:t>
      </w:r>
      <w:r w:rsidRPr="000B11BA">
        <w:rPr>
          <w:b/>
          <w:bCs/>
        </w:rPr>
        <w:t>Linked Chain</w:t>
      </w:r>
      <w:r w:rsidRPr="000B11BA">
        <w:t> implementation of the </w:t>
      </w:r>
      <w:r w:rsidRPr="000B11BA">
        <w:rPr>
          <w:b/>
          <w:bCs/>
        </w:rPr>
        <w:t>Priority Queue</w:t>
      </w:r>
      <w:r w:rsidRPr="000B11BA">
        <w:t> ADT will result in </w:t>
      </w:r>
      <w:r w:rsidRPr="000B11BA">
        <w:rPr>
          <w:b/>
          <w:bCs/>
        </w:rPr>
        <w:t>O(n)</w:t>
      </w:r>
      <w:r w:rsidRPr="000B11BA">
        <w:t> </w:t>
      </w:r>
      <w:proofErr w:type="spellStart"/>
      <w:r w:rsidRPr="000B11BA">
        <w:rPr>
          <w:b/>
          <w:bCs/>
        </w:rPr>
        <w:t>enqueque</w:t>
      </w:r>
      <w:proofErr w:type="spellEnd"/>
      <w:r w:rsidRPr="000B11BA">
        <w:t> performance.  You will have a chance to re-</w:t>
      </w:r>
      <w:proofErr w:type="spellStart"/>
      <w:r w:rsidRPr="000B11BA">
        <w:t>implemenmt</w:t>
      </w:r>
      <w:proofErr w:type="spellEnd"/>
      <w:r w:rsidRPr="000B11BA">
        <w:t> </w:t>
      </w:r>
      <w:r w:rsidRPr="000B11BA">
        <w:rPr>
          <w:b/>
          <w:bCs/>
        </w:rPr>
        <w:t>Priority Queue</w:t>
      </w:r>
      <w:r w:rsidRPr="000B11BA">
        <w:t> using a </w:t>
      </w:r>
      <w:r w:rsidRPr="000B11BA">
        <w:rPr>
          <w:b/>
          <w:bCs/>
        </w:rPr>
        <w:t>Binary Search Tree</w:t>
      </w:r>
      <w:r w:rsidRPr="000B11BA">
        <w:t> in the </w:t>
      </w:r>
      <w:r w:rsidRPr="000B11BA">
        <w:rPr>
          <w:b/>
          <w:bCs/>
        </w:rPr>
        <w:t>optional extra credit</w:t>
      </w:r>
      <w:r w:rsidRPr="000B11BA">
        <w:t> project.  This immensely superior implementation will result in a much better </w:t>
      </w:r>
      <w:proofErr w:type="gramStart"/>
      <w:r w:rsidRPr="000B11BA">
        <w:rPr>
          <w:b/>
          <w:bCs/>
        </w:rPr>
        <w:t>O(</w:t>
      </w:r>
      <w:proofErr w:type="gramEnd"/>
      <w:r w:rsidRPr="000B11BA">
        <w:rPr>
          <w:b/>
          <w:bCs/>
        </w:rPr>
        <w:t>log n)</w:t>
      </w:r>
      <w:r w:rsidRPr="000B11BA">
        <w:t> </w:t>
      </w:r>
      <w:r w:rsidRPr="000B11BA">
        <w:rPr>
          <w:b/>
          <w:bCs/>
        </w:rPr>
        <w:t>enqueue</w:t>
      </w:r>
      <w:r w:rsidRPr="000B11BA">
        <w:t> performance.  If you choose to do this additional project, it will replace the project for which you received the lowest score.</w:t>
      </w:r>
    </w:p>
    <w:p w14:paraId="329C8EF4" w14:textId="77777777" w:rsidR="000B11BA" w:rsidRPr="000B11BA" w:rsidRDefault="000B11BA" w:rsidP="000B11BA">
      <w:r w:rsidRPr="000B11BA">
        <w:t xml:space="preserve">Also, congratulations for making it to the end of the semester! I hope that you have learned a lot over the last three </w:t>
      </w:r>
      <w:proofErr w:type="spellStart"/>
      <w:r w:rsidRPr="000B11BA">
        <w:t>mnonths</w:t>
      </w:r>
      <w:proofErr w:type="spellEnd"/>
      <w:r w:rsidRPr="000B11BA">
        <w:t xml:space="preserve"> and that you have done work that you are proud of. We are aware of how straining it can be to learn about and to work on technical material in a limited timeframe. If you have made it this far, you should feel confident to consider yourself a budding computer scientist, because we certainly do. And good luck on the final!</w:t>
      </w:r>
    </w:p>
    <w:p w14:paraId="3B24EDE6" w14:textId="77777777" w:rsidR="000B11BA" w:rsidRPr="000B11BA" w:rsidRDefault="000B11BA" w:rsidP="000B11BA">
      <w:pPr>
        <w:rPr>
          <w:b/>
          <w:bCs/>
        </w:rPr>
      </w:pPr>
      <w:r w:rsidRPr="000B11BA">
        <w:rPr>
          <w:b/>
          <w:bCs/>
        </w:rPr>
        <w:t>Required Files</w:t>
      </w:r>
    </w:p>
    <w:p w14:paraId="12C7606E" w14:textId="77777777" w:rsidR="000B11BA" w:rsidRPr="000B11BA" w:rsidRDefault="000B11BA" w:rsidP="000B11BA">
      <w:hyperlink r:id="rId6" w:tgtFrame="_blank" w:history="1">
        <w:r w:rsidRPr="000B11BA">
          <w:rPr>
            <w:rStyle w:val="Hyperlink"/>
          </w:rPr>
          <w:t>PriorityNode.hpp</w:t>
        </w:r>
      </w:hyperlink>
      <w:r w:rsidRPr="000B11BA">
        <w:br/>
      </w:r>
      <w:hyperlink r:id="rId7" w:tgtFrame="_blank" w:history="1">
        <w:r w:rsidRPr="000B11BA">
          <w:rPr>
            <w:rStyle w:val="Hyperlink"/>
          </w:rPr>
          <w:t>PriorityQueue.hpp</w:t>
        </w:r>
      </w:hyperlink>
    </w:p>
    <w:p w14:paraId="05CB2791" w14:textId="77777777" w:rsidR="000B11BA" w:rsidRPr="000B11BA" w:rsidRDefault="000B11BA" w:rsidP="000B11BA">
      <w:pPr>
        <w:rPr>
          <w:b/>
          <w:bCs/>
        </w:rPr>
      </w:pPr>
      <w:r w:rsidRPr="000B11BA">
        <w:rPr>
          <w:b/>
          <w:bCs/>
        </w:rPr>
        <w:t>Task</w:t>
      </w:r>
    </w:p>
    <w:p w14:paraId="5DB9A3B7" w14:textId="77777777" w:rsidR="000B11BA" w:rsidRPr="000B11BA" w:rsidRDefault="000B11BA" w:rsidP="000B11BA">
      <w:r w:rsidRPr="000B11BA">
        <w:t>The public interface for the </w:t>
      </w:r>
      <w:r w:rsidRPr="000B11BA">
        <w:rPr>
          <w:b/>
          <w:bCs/>
        </w:rPr>
        <w:t>Priority Queue</w:t>
      </w:r>
      <w:r w:rsidRPr="000B11BA">
        <w:t> will be essentially the same as the regular </w:t>
      </w:r>
      <w:r w:rsidRPr="000B11BA">
        <w:rPr>
          <w:b/>
          <w:bCs/>
        </w:rPr>
        <w:t>Queue</w:t>
      </w:r>
      <w:r w:rsidRPr="000B11BA">
        <w:t>. In fact, the implementation of all functions </w:t>
      </w:r>
      <w:r w:rsidRPr="000B11BA">
        <w:rPr>
          <w:b/>
          <w:bCs/>
        </w:rPr>
        <w:t>but one</w:t>
      </w:r>
      <w:r w:rsidRPr="000B11BA">
        <w:t> will be the same as well.  The </w:t>
      </w:r>
      <w:r w:rsidRPr="000B11BA">
        <w:rPr>
          <w:b/>
          <w:bCs/>
        </w:rPr>
        <w:t>only</w:t>
      </w:r>
      <w:r w:rsidRPr="000B11BA">
        <w:t xml:space="preserve"> function that you will need to change is the void </w:t>
      </w:r>
      <w:proofErr w:type="gramStart"/>
      <w:r w:rsidRPr="000B11BA">
        <w:t>enqueue(</w:t>
      </w:r>
      <w:proofErr w:type="gramEnd"/>
      <w:r w:rsidRPr="000B11BA">
        <w:t xml:space="preserve">const ItemType&amp; </w:t>
      </w:r>
      <w:proofErr w:type="spellStart"/>
      <w:r w:rsidRPr="000B11BA">
        <w:t>new_entry</w:t>
      </w:r>
      <w:proofErr w:type="spellEnd"/>
      <w:r w:rsidRPr="000B11BA">
        <w:t>) function. Again, you must write this function </w:t>
      </w:r>
      <w:r w:rsidRPr="000B11BA">
        <w:rPr>
          <w:b/>
          <w:bCs/>
        </w:rPr>
        <w:t>from scratch</w:t>
      </w:r>
      <w:r w:rsidRPr="000B11BA">
        <w:t>.</w:t>
      </w:r>
    </w:p>
    <w:p w14:paraId="35CA8C9B" w14:textId="77777777" w:rsidR="000B11BA" w:rsidRPr="000B11BA" w:rsidRDefault="000B11BA" w:rsidP="000B11BA">
      <w:r w:rsidRPr="000B11BA">
        <w:lastRenderedPageBreak/>
        <w:t>#ifndef PRIORITYQUEUE_H_</w:t>
      </w:r>
    </w:p>
    <w:p w14:paraId="3680EA14" w14:textId="77777777" w:rsidR="000B11BA" w:rsidRPr="000B11BA" w:rsidRDefault="000B11BA" w:rsidP="000B11BA">
      <w:r w:rsidRPr="000B11BA">
        <w:t>#define PRIORITYQUEUE_H_</w:t>
      </w:r>
    </w:p>
    <w:p w14:paraId="0AA0DDF5" w14:textId="77777777" w:rsidR="000B11BA" w:rsidRPr="000B11BA" w:rsidRDefault="000B11BA" w:rsidP="000B11BA">
      <w:r w:rsidRPr="000B11BA">
        <w:t>template&lt;</w:t>
      </w:r>
      <w:proofErr w:type="spellStart"/>
      <w:r w:rsidRPr="000B11BA">
        <w:t>typename</w:t>
      </w:r>
      <w:proofErr w:type="spellEnd"/>
      <w:r w:rsidRPr="000B11BA">
        <w:t xml:space="preserve"> ItemType&gt;</w:t>
      </w:r>
    </w:p>
    <w:p w14:paraId="586FA791" w14:textId="77777777" w:rsidR="000B11BA" w:rsidRPr="000B11BA" w:rsidRDefault="000B11BA" w:rsidP="000B11BA">
      <w:r w:rsidRPr="000B11BA">
        <w:t xml:space="preserve">class </w:t>
      </w:r>
      <w:proofErr w:type="spellStart"/>
      <w:r w:rsidRPr="000B11BA">
        <w:t>PriorityQueue</w:t>
      </w:r>
      <w:proofErr w:type="spellEnd"/>
    </w:p>
    <w:p w14:paraId="4E7C3BEB" w14:textId="77777777" w:rsidR="000B11BA" w:rsidRPr="000B11BA" w:rsidRDefault="000B11BA" w:rsidP="000B11BA">
      <w:r w:rsidRPr="000B11BA">
        <w:t>{</w:t>
      </w:r>
    </w:p>
    <w:p w14:paraId="0F1382D6" w14:textId="77777777" w:rsidR="000B11BA" w:rsidRPr="000B11BA" w:rsidRDefault="000B11BA" w:rsidP="000B11BA">
      <w:r w:rsidRPr="000B11BA">
        <w:t>public:</w:t>
      </w:r>
    </w:p>
    <w:p w14:paraId="7A8F04C2" w14:textId="77777777" w:rsidR="000B11BA" w:rsidRPr="000B11BA" w:rsidRDefault="000B11BA" w:rsidP="000B11BA">
      <w:r w:rsidRPr="000B11BA">
        <w:t xml:space="preserve">  </w:t>
      </w:r>
      <w:proofErr w:type="spellStart"/>
      <w:proofErr w:type="gramStart"/>
      <w:r w:rsidRPr="000B11BA">
        <w:t>PriorityQueue</w:t>
      </w:r>
      <w:proofErr w:type="spellEnd"/>
      <w:r w:rsidRPr="000B11BA">
        <w:t>(</w:t>
      </w:r>
      <w:proofErr w:type="gramEnd"/>
      <w:r w:rsidRPr="000B11BA">
        <w:t>);</w:t>
      </w:r>
    </w:p>
    <w:p w14:paraId="5BB68F72" w14:textId="77777777" w:rsidR="000B11BA" w:rsidRPr="000B11BA" w:rsidRDefault="000B11BA" w:rsidP="000B11BA">
      <w:r w:rsidRPr="000B11BA">
        <w:t xml:space="preserve">  </w:t>
      </w:r>
      <w:proofErr w:type="spellStart"/>
      <w:proofErr w:type="gramStart"/>
      <w:r w:rsidRPr="000B11BA">
        <w:t>PriorityQueue</w:t>
      </w:r>
      <w:proofErr w:type="spellEnd"/>
      <w:r w:rsidRPr="000B11BA">
        <w:t>(</w:t>
      </w:r>
      <w:proofErr w:type="gramEnd"/>
      <w:r w:rsidRPr="000B11BA">
        <w:t xml:space="preserve">const </w:t>
      </w:r>
      <w:proofErr w:type="spellStart"/>
      <w:r w:rsidRPr="000B11BA">
        <w:t>PriorityQueue</w:t>
      </w:r>
      <w:proofErr w:type="spellEnd"/>
      <w:r w:rsidRPr="000B11BA">
        <w:t xml:space="preserve">&lt;ItemType&gt;&amp; </w:t>
      </w:r>
      <w:proofErr w:type="spellStart"/>
      <w:r w:rsidRPr="000B11BA">
        <w:t>a_priority_queue</w:t>
      </w:r>
      <w:proofErr w:type="spellEnd"/>
      <w:r w:rsidRPr="000B11BA">
        <w:t>);</w:t>
      </w:r>
    </w:p>
    <w:p w14:paraId="05A9E3C1" w14:textId="77777777" w:rsidR="000B11BA" w:rsidRPr="000B11BA" w:rsidRDefault="000B11BA" w:rsidP="000B11BA">
      <w:r w:rsidRPr="000B11BA">
        <w:t xml:space="preserve">  ~</w:t>
      </w:r>
      <w:proofErr w:type="spellStart"/>
      <w:proofErr w:type="gramStart"/>
      <w:r w:rsidRPr="000B11BA">
        <w:t>PriorityQueue</w:t>
      </w:r>
      <w:proofErr w:type="spellEnd"/>
      <w:r w:rsidRPr="000B11BA">
        <w:t>(</w:t>
      </w:r>
      <w:proofErr w:type="gramEnd"/>
      <w:r w:rsidRPr="000B11BA">
        <w:t>);</w:t>
      </w:r>
    </w:p>
    <w:p w14:paraId="619326B2" w14:textId="77777777" w:rsidR="000B11BA" w:rsidRPr="000B11BA" w:rsidRDefault="000B11BA" w:rsidP="000B11BA">
      <w:r w:rsidRPr="000B11BA">
        <w:t xml:space="preserve">  void </w:t>
      </w:r>
      <w:proofErr w:type="gramStart"/>
      <w:r w:rsidRPr="000B11BA">
        <w:t>enqueue(</w:t>
      </w:r>
      <w:proofErr w:type="gramEnd"/>
      <w:r w:rsidRPr="000B11BA">
        <w:t xml:space="preserve">const ItemType&amp; </w:t>
      </w:r>
      <w:proofErr w:type="spellStart"/>
      <w:r w:rsidRPr="000B11BA">
        <w:t>new_entry</w:t>
      </w:r>
      <w:proofErr w:type="spellEnd"/>
      <w:r w:rsidRPr="000B11BA">
        <w:t>, int priority); //adds by priority</w:t>
      </w:r>
    </w:p>
    <w:p w14:paraId="654074B8" w14:textId="77777777" w:rsidR="000B11BA" w:rsidRPr="000B11BA" w:rsidRDefault="000B11BA" w:rsidP="000B11BA">
      <w:r w:rsidRPr="000B11BA">
        <w:t xml:space="preserve">  void </w:t>
      </w:r>
      <w:proofErr w:type="gramStart"/>
      <w:r w:rsidRPr="000B11BA">
        <w:t>dequeue(</w:t>
      </w:r>
      <w:proofErr w:type="gramEnd"/>
      <w:r w:rsidRPr="000B11BA">
        <w:t>); // removes element from front of the queue</w:t>
      </w:r>
    </w:p>
    <w:p w14:paraId="74CAB2EC" w14:textId="77777777" w:rsidR="000B11BA" w:rsidRPr="000B11BA" w:rsidRDefault="000B11BA" w:rsidP="000B11BA">
      <w:r w:rsidRPr="000B11BA">
        <w:t xml:space="preserve">  ItemType </w:t>
      </w:r>
      <w:proofErr w:type="gramStart"/>
      <w:r w:rsidRPr="000B11BA">
        <w:t>front(</w:t>
      </w:r>
      <w:proofErr w:type="gramEnd"/>
      <w:r w:rsidRPr="000B11BA">
        <w:t>) const; // returns a copy of the front element</w:t>
      </w:r>
    </w:p>
    <w:p w14:paraId="1F3F0025" w14:textId="77777777" w:rsidR="000B11BA" w:rsidRPr="000B11BA" w:rsidRDefault="000B11BA" w:rsidP="000B11BA">
      <w:r w:rsidRPr="000B11BA">
        <w:t xml:space="preserve">  </w:t>
      </w:r>
      <w:proofErr w:type="spellStart"/>
      <w:r w:rsidRPr="000B11BA">
        <w:t>PriorityNode</w:t>
      </w:r>
      <w:proofErr w:type="spellEnd"/>
      <w:r w:rsidRPr="000B11BA">
        <w:t xml:space="preserve">&lt;ItemType&gt;* </w:t>
      </w:r>
      <w:proofErr w:type="spellStart"/>
      <w:proofErr w:type="gramStart"/>
      <w:r w:rsidRPr="000B11BA">
        <w:t>getFrontPtr</w:t>
      </w:r>
      <w:proofErr w:type="spellEnd"/>
      <w:r w:rsidRPr="000B11BA">
        <w:t>(</w:t>
      </w:r>
      <w:proofErr w:type="gramEnd"/>
      <w:r w:rsidRPr="000B11BA">
        <w:t>) const; //returns front_ pointer</w:t>
      </w:r>
    </w:p>
    <w:p w14:paraId="4EF56162" w14:textId="77777777" w:rsidR="000B11BA" w:rsidRPr="000B11BA" w:rsidRDefault="000B11BA" w:rsidP="000B11BA">
      <w:r w:rsidRPr="000B11BA">
        <w:t xml:space="preserve">  int </w:t>
      </w:r>
      <w:proofErr w:type="gramStart"/>
      <w:r w:rsidRPr="000B11BA">
        <w:t>size(</w:t>
      </w:r>
      <w:proofErr w:type="gramEnd"/>
      <w:r w:rsidRPr="000B11BA">
        <w:t>) const; // returns the number of elements in the queue</w:t>
      </w:r>
    </w:p>
    <w:p w14:paraId="36A5D38E" w14:textId="77777777" w:rsidR="000B11BA" w:rsidRPr="000B11BA" w:rsidRDefault="000B11BA" w:rsidP="000B11BA">
      <w:r w:rsidRPr="000B11BA">
        <w:t xml:space="preserve">  bool </w:t>
      </w:r>
      <w:proofErr w:type="spellStart"/>
      <w:proofErr w:type="gramStart"/>
      <w:r w:rsidRPr="000B11BA">
        <w:t>isEmpty</w:t>
      </w:r>
      <w:proofErr w:type="spellEnd"/>
      <w:r w:rsidRPr="000B11BA">
        <w:t>(</w:t>
      </w:r>
      <w:proofErr w:type="gramEnd"/>
      <w:r w:rsidRPr="000B11BA">
        <w:t>) const; // returns true if no elements in the queue</w:t>
      </w:r>
    </w:p>
    <w:p w14:paraId="12B1B818" w14:textId="77777777" w:rsidR="000B11BA" w:rsidRPr="000B11BA" w:rsidRDefault="000B11BA" w:rsidP="000B11BA">
      <w:r w:rsidRPr="000B11BA">
        <w:t>private:</w:t>
      </w:r>
    </w:p>
    <w:p w14:paraId="46F02B76" w14:textId="77777777" w:rsidR="000B11BA" w:rsidRPr="000B11BA" w:rsidRDefault="000B11BA" w:rsidP="000B11BA">
      <w:r w:rsidRPr="000B11BA">
        <w:t xml:space="preserve">  </w:t>
      </w:r>
      <w:proofErr w:type="spellStart"/>
      <w:r w:rsidRPr="000B11BA">
        <w:t>PriorityNode</w:t>
      </w:r>
      <w:proofErr w:type="spellEnd"/>
      <w:r w:rsidRPr="000B11BA">
        <w:t>&lt;ItemType&gt;* back_; // Pointer to back of the queue</w:t>
      </w:r>
    </w:p>
    <w:p w14:paraId="06C0374C" w14:textId="77777777" w:rsidR="000B11BA" w:rsidRPr="000B11BA" w:rsidRDefault="000B11BA" w:rsidP="000B11BA">
      <w:r w:rsidRPr="000B11BA">
        <w:t xml:space="preserve">  </w:t>
      </w:r>
      <w:proofErr w:type="spellStart"/>
      <w:r w:rsidRPr="000B11BA">
        <w:t>PriorityNode</w:t>
      </w:r>
      <w:proofErr w:type="spellEnd"/>
      <w:r w:rsidRPr="000B11BA">
        <w:t xml:space="preserve">&lt;ItemType&gt;* front_; // Pointer to front of the </w:t>
      </w:r>
      <w:proofErr w:type="gramStart"/>
      <w:r w:rsidRPr="000B11BA">
        <w:t>queue</w:t>
      </w:r>
      <w:proofErr w:type="gramEnd"/>
    </w:p>
    <w:p w14:paraId="17160187" w14:textId="77777777" w:rsidR="000B11BA" w:rsidRPr="000B11BA" w:rsidRDefault="000B11BA" w:rsidP="000B11BA">
      <w:r w:rsidRPr="000B11BA">
        <w:t xml:space="preserve">  int </w:t>
      </w:r>
      <w:proofErr w:type="spellStart"/>
      <w:r w:rsidRPr="000B11BA">
        <w:t>item_</w:t>
      </w:r>
      <w:proofErr w:type="gramStart"/>
      <w:r w:rsidRPr="000B11BA">
        <w:t>count</w:t>
      </w:r>
      <w:proofErr w:type="spellEnd"/>
      <w:r w:rsidRPr="000B11BA">
        <w:t>;</w:t>
      </w:r>
      <w:proofErr w:type="gramEnd"/>
    </w:p>
    <w:p w14:paraId="4245643F" w14:textId="77777777" w:rsidR="000B11BA" w:rsidRPr="000B11BA" w:rsidRDefault="000B11BA" w:rsidP="000B11BA">
      <w:r w:rsidRPr="000B11BA">
        <w:t xml:space="preserve">}; //end </w:t>
      </w:r>
      <w:proofErr w:type="spellStart"/>
      <w:r w:rsidRPr="000B11BA">
        <w:t>PriorityQueue</w:t>
      </w:r>
      <w:proofErr w:type="spellEnd"/>
    </w:p>
    <w:p w14:paraId="7B23944F" w14:textId="77777777" w:rsidR="000B11BA" w:rsidRPr="000B11BA" w:rsidRDefault="000B11BA" w:rsidP="000B11BA">
      <w:r w:rsidRPr="000B11BA">
        <w:t>#include "PriorityQueue.cpp"</w:t>
      </w:r>
    </w:p>
    <w:p w14:paraId="1EFD8939" w14:textId="77777777" w:rsidR="000B11BA" w:rsidRPr="000B11BA" w:rsidRDefault="000B11BA" w:rsidP="000B11BA">
      <w:r w:rsidRPr="000B11BA">
        <w:t xml:space="preserve">#endif // PRIORITYQUEUE_H_ </w:t>
      </w:r>
    </w:p>
    <w:p w14:paraId="7F86002F" w14:textId="77777777" w:rsidR="000B11BA" w:rsidRPr="000B11BA" w:rsidRDefault="000B11BA" w:rsidP="000B11BA">
      <w:r w:rsidRPr="000B11BA">
        <w:t xml:space="preserve">You will also need to use a new Node&lt;ItemType&gt; class, which will now have three data </w:t>
      </w:r>
      <w:proofErr w:type="spellStart"/>
      <w:proofErr w:type="gramStart"/>
      <w:r w:rsidRPr="000B11BA">
        <w:t>members:Node</w:t>
      </w:r>
      <w:proofErr w:type="spellEnd"/>
      <w:proofErr w:type="gramEnd"/>
      <w:r w:rsidRPr="000B11BA">
        <w:t>&lt;ItemType&gt;* next_, ItemType item_, and int priority_.</w:t>
      </w:r>
    </w:p>
    <w:p w14:paraId="52C1F8EB" w14:textId="77777777" w:rsidR="000B11BA" w:rsidRPr="000B11BA" w:rsidRDefault="000B11BA" w:rsidP="000B11BA">
      <w:r w:rsidRPr="000B11BA">
        <w:t xml:space="preserve">#ifndef PRIORITY_NODE_H_ </w:t>
      </w:r>
    </w:p>
    <w:p w14:paraId="7677344C" w14:textId="77777777" w:rsidR="000B11BA" w:rsidRPr="000B11BA" w:rsidRDefault="000B11BA" w:rsidP="000B11BA">
      <w:r w:rsidRPr="000B11BA">
        <w:t>#define PRIORITY_NODE_H_</w:t>
      </w:r>
    </w:p>
    <w:p w14:paraId="561E3B26" w14:textId="77777777" w:rsidR="000B11BA" w:rsidRPr="000B11BA" w:rsidRDefault="000B11BA" w:rsidP="000B11BA">
      <w:r w:rsidRPr="000B11BA">
        <w:t>template&lt;</w:t>
      </w:r>
      <w:proofErr w:type="spellStart"/>
      <w:r w:rsidRPr="000B11BA">
        <w:t>typename</w:t>
      </w:r>
      <w:proofErr w:type="spellEnd"/>
      <w:r w:rsidRPr="000B11BA">
        <w:t xml:space="preserve"> ItemType&gt; class </w:t>
      </w:r>
      <w:proofErr w:type="spellStart"/>
      <w:r w:rsidRPr="000B11BA">
        <w:t>PriorityNode</w:t>
      </w:r>
      <w:proofErr w:type="spellEnd"/>
    </w:p>
    <w:p w14:paraId="60CFFE3D" w14:textId="77777777" w:rsidR="000B11BA" w:rsidRPr="000B11BA" w:rsidRDefault="000B11BA" w:rsidP="000B11BA">
      <w:r w:rsidRPr="000B11BA">
        <w:t>{</w:t>
      </w:r>
    </w:p>
    <w:p w14:paraId="26595768" w14:textId="77777777" w:rsidR="000B11BA" w:rsidRPr="000B11BA" w:rsidRDefault="000B11BA" w:rsidP="000B11BA">
      <w:r w:rsidRPr="000B11BA">
        <w:t>public:</w:t>
      </w:r>
    </w:p>
    <w:p w14:paraId="4C7B042D" w14:textId="77777777" w:rsidR="000B11BA" w:rsidRPr="000B11BA" w:rsidRDefault="000B11BA" w:rsidP="000B11BA">
      <w:r w:rsidRPr="000B11BA">
        <w:lastRenderedPageBreak/>
        <w:t xml:space="preserve">  </w:t>
      </w:r>
      <w:proofErr w:type="spellStart"/>
      <w:proofErr w:type="gramStart"/>
      <w:r w:rsidRPr="000B11BA">
        <w:t>PriorityNode</w:t>
      </w:r>
      <w:proofErr w:type="spellEnd"/>
      <w:r w:rsidRPr="000B11BA">
        <w:t>(</w:t>
      </w:r>
      <w:proofErr w:type="gramEnd"/>
      <w:r w:rsidRPr="000B11BA">
        <w:t>);</w:t>
      </w:r>
    </w:p>
    <w:p w14:paraId="265C128F" w14:textId="77777777" w:rsidR="000B11BA" w:rsidRPr="000B11BA" w:rsidRDefault="000B11BA" w:rsidP="000B11BA">
      <w:r w:rsidRPr="000B11BA">
        <w:t xml:space="preserve">  </w:t>
      </w:r>
      <w:proofErr w:type="spellStart"/>
      <w:proofErr w:type="gramStart"/>
      <w:r w:rsidRPr="000B11BA">
        <w:t>PriorityNode</w:t>
      </w:r>
      <w:proofErr w:type="spellEnd"/>
      <w:r w:rsidRPr="000B11BA">
        <w:t>(</w:t>
      </w:r>
      <w:proofErr w:type="gramEnd"/>
      <w:r w:rsidRPr="000B11BA">
        <w:t xml:space="preserve">const ItemType&amp; </w:t>
      </w:r>
      <w:proofErr w:type="spellStart"/>
      <w:r w:rsidRPr="000B11BA">
        <w:t>an_item</w:t>
      </w:r>
      <w:proofErr w:type="spellEnd"/>
      <w:r w:rsidRPr="000B11BA">
        <w:t>);</w:t>
      </w:r>
    </w:p>
    <w:p w14:paraId="3540B41E" w14:textId="77777777" w:rsidR="000B11BA" w:rsidRPr="000B11BA" w:rsidRDefault="000B11BA" w:rsidP="000B11BA">
      <w:r w:rsidRPr="000B11BA">
        <w:t xml:space="preserve">  </w:t>
      </w:r>
      <w:proofErr w:type="spellStart"/>
      <w:proofErr w:type="gramStart"/>
      <w:r w:rsidRPr="000B11BA">
        <w:t>PriorityNode</w:t>
      </w:r>
      <w:proofErr w:type="spellEnd"/>
      <w:r w:rsidRPr="000B11BA">
        <w:t>(</w:t>
      </w:r>
      <w:proofErr w:type="gramEnd"/>
      <w:r w:rsidRPr="000B11BA">
        <w:t xml:space="preserve">const ItemType&amp; </w:t>
      </w:r>
      <w:proofErr w:type="spellStart"/>
      <w:r w:rsidRPr="000B11BA">
        <w:t>an_item</w:t>
      </w:r>
      <w:proofErr w:type="spellEnd"/>
      <w:r w:rsidRPr="000B11BA">
        <w:t>, int priority);</w:t>
      </w:r>
    </w:p>
    <w:p w14:paraId="0E4AB745" w14:textId="77777777" w:rsidR="000B11BA" w:rsidRPr="000B11BA" w:rsidRDefault="000B11BA" w:rsidP="000B11BA">
      <w:r w:rsidRPr="000B11BA">
        <w:t xml:space="preserve">  </w:t>
      </w:r>
      <w:proofErr w:type="spellStart"/>
      <w:proofErr w:type="gramStart"/>
      <w:r w:rsidRPr="000B11BA">
        <w:t>PriorityNode</w:t>
      </w:r>
      <w:proofErr w:type="spellEnd"/>
      <w:r w:rsidRPr="000B11BA">
        <w:t>(</w:t>
      </w:r>
      <w:proofErr w:type="gramEnd"/>
      <w:r w:rsidRPr="000B11BA">
        <w:t xml:space="preserve">const ItemType&amp; </w:t>
      </w:r>
      <w:proofErr w:type="spellStart"/>
      <w:r w:rsidRPr="000B11BA">
        <w:t>an_item</w:t>
      </w:r>
      <w:proofErr w:type="spellEnd"/>
      <w:r w:rsidRPr="000B11BA">
        <w:t xml:space="preserve">, int priority, </w:t>
      </w:r>
    </w:p>
    <w:p w14:paraId="636599C5" w14:textId="77777777" w:rsidR="000B11BA" w:rsidRPr="000B11BA" w:rsidRDefault="000B11BA" w:rsidP="000B11BA">
      <w:r w:rsidRPr="000B11BA">
        <w:t xml:space="preserve">               </w:t>
      </w:r>
      <w:proofErr w:type="spellStart"/>
      <w:r w:rsidRPr="000B11BA">
        <w:t>PriorityNode</w:t>
      </w:r>
      <w:proofErr w:type="spellEnd"/>
      <w:r w:rsidRPr="000B11BA">
        <w:t xml:space="preserve">&lt;ItemType&gt;* </w:t>
      </w:r>
      <w:proofErr w:type="spellStart"/>
      <w:r w:rsidRPr="000B11BA">
        <w:t>next_node_ptr</w:t>
      </w:r>
      <w:proofErr w:type="spellEnd"/>
      <w:proofErr w:type="gramStart"/>
      <w:r w:rsidRPr="000B11BA">
        <w:t>);</w:t>
      </w:r>
      <w:proofErr w:type="gramEnd"/>
    </w:p>
    <w:p w14:paraId="4BC91440" w14:textId="77777777" w:rsidR="000B11BA" w:rsidRPr="000B11BA" w:rsidRDefault="000B11BA" w:rsidP="000B11BA">
      <w:r w:rsidRPr="000B11BA">
        <w:t xml:space="preserve">  void </w:t>
      </w:r>
      <w:proofErr w:type="spellStart"/>
      <w:proofErr w:type="gramStart"/>
      <w:r w:rsidRPr="000B11BA">
        <w:t>setItem</w:t>
      </w:r>
      <w:proofErr w:type="spellEnd"/>
      <w:r w:rsidRPr="000B11BA">
        <w:t>(</w:t>
      </w:r>
      <w:proofErr w:type="gramEnd"/>
      <w:r w:rsidRPr="000B11BA">
        <w:t xml:space="preserve">const ItemType&amp; </w:t>
      </w:r>
      <w:proofErr w:type="spellStart"/>
      <w:r w:rsidRPr="000B11BA">
        <w:t>an_item</w:t>
      </w:r>
      <w:proofErr w:type="spellEnd"/>
      <w:r w:rsidRPr="000B11BA">
        <w:t>);</w:t>
      </w:r>
    </w:p>
    <w:p w14:paraId="7C1AB47C" w14:textId="77777777" w:rsidR="000B11BA" w:rsidRPr="000B11BA" w:rsidRDefault="000B11BA" w:rsidP="000B11BA">
      <w:r w:rsidRPr="000B11BA">
        <w:t xml:space="preserve">  void </w:t>
      </w:r>
      <w:proofErr w:type="spellStart"/>
      <w:proofErr w:type="gramStart"/>
      <w:r w:rsidRPr="000B11BA">
        <w:t>setPriority</w:t>
      </w:r>
      <w:proofErr w:type="spellEnd"/>
      <w:r w:rsidRPr="000B11BA">
        <w:t>(</w:t>
      </w:r>
      <w:proofErr w:type="gramEnd"/>
      <w:r w:rsidRPr="000B11BA">
        <w:t>const int priority);</w:t>
      </w:r>
    </w:p>
    <w:p w14:paraId="278B0610" w14:textId="77777777" w:rsidR="000B11BA" w:rsidRPr="000B11BA" w:rsidRDefault="000B11BA" w:rsidP="000B11BA">
      <w:r w:rsidRPr="000B11BA">
        <w:t xml:space="preserve">  void </w:t>
      </w:r>
      <w:proofErr w:type="spellStart"/>
      <w:proofErr w:type="gramStart"/>
      <w:r w:rsidRPr="000B11BA">
        <w:t>setNext</w:t>
      </w:r>
      <w:proofErr w:type="spellEnd"/>
      <w:r w:rsidRPr="000B11BA">
        <w:t>(</w:t>
      </w:r>
      <w:proofErr w:type="spellStart"/>
      <w:proofErr w:type="gramEnd"/>
      <w:r w:rsidRPr="000B11BA">
        <w:t>PriorityNode</w:t>
      </w:r>
      <w:proofErr w:type="spellEnd"/>
      <w:r w:rsidRPr="000B11BA">
        <w:t xml:space="preserve">&lt;ItemType&gt;* </w:t>
      </w:r>
      <w:proofErr w:type="spellStart"/>
      <w:r w:rsidRPr="000B11BA">
        <w:t>next_node_ptr</w:t>
      </w:r>
      <w:proofErr w:type="spellEnd"/>
      <w:r w:rsidRPr="000B11BA">
        <w:t>);</w:t>
      </w:r>
    </w:p>
    <w:p w14:paraId="1B7467F6" w14:textId="77777777" w:rsidR="000B11BA" w:rsidRPr="000B11BA" w:rsidRDefault="000B11BA" w:rsidP="000B11BA">
      <w:r w:rsidRPr="000B11BA">
        <w:t xml:space="preserve">  ItemType </w:t>
      </w:r>
      <w:proofErr w:type="spellStart"/>
      <w:proofErr w:type="gramStart"/>
      <w:r w:rsidRPr="000B11BA">
        <w:t>getItem</w:t>
      </w:r>
      <w:proofErr w:type="spellEnd"/>
      <w:r w:rsidRPr="000B11BA">
        <w:t>(</w:t>
      </w:r>
      <w:proofErr w:type="gramEnd"/>
      <w:r w:rsidRPr="000B11BA">
        <w:t>) const;</w:t>
      </w:r>
    </w:p>
    <w:p w14:paraId="5BC4FB2B" w14:textId="77777777" w:rsidR="000B11BA" w:rsidRPr="000B11BA" w:rsidRDefault="000B11BA" w:rsidP="000B11BA">
      <w:r w:rsidRPr="000B11BA">
        <w:t xml:space="preserve">  int </w:t>
      </w:r>
      <w:proofErr w:type="spellStart"/>
      <w:proofErr w:type="gramStart"/>
      <w:r w:rsidRPr="000B11BA">
        <w:t>getPriority</w:t>
      </w:r>
      <w:proofErr w:type="spellEnd"/>
      <w:r w:rsidRPr="000B11BA">
        <w:t>(</w:t>
      </w:r>
      <w:proofErr w:type="gramEnd"/>
      <w:r w:rsidRPr="000B11BA">
        <w:t>) const;</w:t>
      </w:r>
    </w:p>
    <w:p w14:paraId="2EE4804E" w14:textId="77777777" w:rsidR="000B11BA" w:rsidRPr="000B11BA" w:rsidRDefault="000B11BA" w:rsidP="000B11BA">
      <w:r w:rsidRPr="000B11BA">
        <w:t xml:space="preserve">  </w:t>
      </w:r>
      <w:proofErr w:type="spellStart"/>
      <w:r w:rsidRPr="000B11BA">
        <w:t>PriorityNode</w:t>
      </w:r>
      <w:proofErr w:type="spellEnd"/>
      <w:r w:rsidRPr="000B11BA">
        <w:t xml:space="preserve">&lt;ItemType&gt;* </w:t>
      </w:r>
      <w:proofErr w:type="spellStart"/>
      <w:proofErr w:type="gramStart"/>
      <w:r w:rsidRPr="000B11BA">
        <w:t>getNext</w:t>
      </w:r>
      <w:proofErr w:type="spellEnd"/>
      <w:r w:rsidRPr="000B11BA">
        <w:t>(</w:t>
      </w:r>
      <w:proofErr w:type="gramEnd"/>
      <w:r w:rsidRPr="000B11BA">
        <w:t>) const;</w:t>
      </w:r>
    </w:p>
    <w:p w14:paraId="0F1B0874" w14:textId="77777777" w:rsidR="000B11BA" w:rsidRPr="000B11BA" w:rsidRDefault="000B11BA" w:rsidP="000B11BA">
      <w:r w:rsidRPr="000B11BA">
        <w:t>private:</w:t>
      </w:r>
    </w:p>
    <w:p w14:paraId="1B2014FF" w14:textId="77777777" w:rsidR="000B11BA" w:rsidRPr="000B11BA" w:rsidRDefault="000B11BA" w:rsidP="000B11BA">
      <w:r w:rsidRPr="000B11BA">
        <w:t xml:space="preserve">  ItemType item_; // A data item</w:t>
      </w:r>
    </w:p>
    <w:p w14:paraId="38D23FB9" w14:textId="77777777" w:rsidR="000B11BA" w:rsidRPr="000B11BA" w:rsidRDefault="000B11BA" w:rsidP="000B11BA">
      <w:r w:rsidRPr="000B11BA">
        <w:t xml:space="preserve">  int priority_; // The item's priority</w:t>
      </w:r>
    </w:p>
    <w:p w14:paraId="74E361D0" w14:textId="77777777" w:rsidR="000B11BA" w:rsidRPr="000B11BA" w:rsidRDefault="000B11BA" w:rsidP="000B11BA">
      <w:r w:rsidRPr="000B11BA">
        <w:t xml:space="preserve">  </w:t>
      </w:r>
      <w:proofErr w:type="spellStart"/>
      <w:r w:rsidRPr="000B11BA">
        <w:t>PriorityNode</w:t>
      </w:r>
      <w:proofErr w:type="spellEnd"/>
      <w:r w:rsidRPr="000B11BA">
        <w:t>&lt;ItemType&gt;* next_; // Pointer to next node</w:t>
      </w:r>
    </w:p>
    <w:p w14:paraId="522C5EF3" w14:textId="77777777" w:rsidR="000B11BA" w:rsidRPr="000B11BA" w:rsidRDefault="000B11BA" w:rsidP="000B11BA">
      <w:r w:rsidRPr="000B11BA">
        <w:t xml:space="preserve">}; // end </w:t>
      </w:r>
      <w:proofErr w:type="spellStart"/>
      <w:r w:rsidRPr="000B11BA">
        <w:t>PriorityNode</w:t>
      </w:r>
      <w:proofErr w:type="spellEnd"/>
    </w:p>
    <w:p w14:paraId="0B4369D2" w14:textId="77777777" w:rsidR="000B11BA" w:rsidRPr="000B11BA" w:rsidRDefault="000B11BA" w:rsidP="000B11BA">
      <w:r w:rsidRPr="000B11BA">
        <w:t>#include "PriorityNode.cpp"</w:t>
      </w:r>
    </w:p>
    <w:p w14:paraId="343F5317" w14:textId="77777777" w:rsidR="000B11BA" w:rsidRPr="000B11BA" w:rsidRDefault="000B11BA" w:rsidP="000B11BA">
      <w:r w:rsidRPr="000B11BA">
        <w:t xml:space="preserve">#endif // PRIORITYNODE_H_ </w:t>
      </w:r>
    </w:p>
    <w:p w14:paraId="7C635CDD" w14:textId="77777777" w:rsidR="000B11BA" w:rsidRPr="000B11BA" w:rsidRDefault="000B11BA" w:rsidP="000B11BA">
      <w:pPr>
        <w:rPr>
          <w:b/>
          <w:bCs/>
        </w:rPr>
      </w:pPr>
      <w:r w:rsidRPr="000B11BA">
        <w:rPr>
          <w:b/>
          <w:bCs/>
        </w:rPr>
        <w:t>Implementation</w:t>
      </w:r>
    </w:p>
    <w:p w14:paraId="0AEE7D61" w14:textId="77777777" w:rsidR="000B11BA" w:rsidRPr="000B11BA" w:rsidRDefault="000B11BA" w:rsidP="000B11BA">
      <w:r w:rsidRPr="000B11BA">
        <w:rPr>
          <w:b/>
          <w:bCs/>
        </w:rPr>
        <w:t>Work incrementally!</w:t>
      </w:r>
      <w:r w:rsidRPr="000B11BA">
        <w:t xml:space="preserve"> Work sequentially (implement and test). Only move </w:t>
      </w:r>
      <w:proofErr w:type="gramStart"/>
      <w:r w:rsidRPr="000B11BA">
        <w:t>forward, when</w:t>
      </w:r>
      <w:proofErr w:type="gramEnd"/>
      <w:r w:rsidRPr="000B11BA">
        <w:t xml:space="preserve"> you are positive that the previous one has been completed correctly. Remember that the names of function prototypes and member variables must exactly match those declared in the respective header file when implementing a class.</w:t>
      </w:r>
    </w:p>
    <w:p w14:paraId="7A4CA5B6" w14:textId="77777777" w:rsidR="000B11BA" w:rsidRPr="000B11BA" w:rsidRDefault="000B11BA" w:rsidP="000B11BA">
      <w:pPr>
        <w:rPr>
          <w:b/>
          <w:bCs/>
        </w:rPr>
      </w:pPr>
      <w:r w:rsidRPr="000B11BA">
        <w:rPr>
          <w:b/>
          <w:bCs/>
        </w:rPr>
        <w:t>Submission:</w:t>
      </w:r>
    </w:p>
    <w:p w14:paraId="697E2F26" w14:textId="77777777" w:rsidR="000B11BA" w:rsidRPr="000B11BA" w:rsidRDefault="000B11BA" w:rsidP="000B11BA">
      <w:r w:rsidRPr="000B11BA">
        <w:t>You will submit the following files:</w:t>
      </w:r>
      <w:r w:rsidRPr="000B11BA">
        <w:br/>
        <w:t>PriorityNode.cpp</w:t>
      </w:r>
      <w:r w:rsidRPr="000B11BA">
        <w:br/>
        <w:t>PriorityQueue.cpp</w:t>
      </w:r>
    </w:p>
    <w:p w14:paraId="28E3C4B6" w14:textId="77777777" w:rsidR="000B11BA" w:rsidRPr="000B11BA" w:rsidRDefault="000B11BA" w:rsidP="000B11BA">
      <w:r w:rsidRPr="000B11BA">
        <w:t xml:space="preserve">Your project must be submitted on </w:t>
      </w:r>
      <w:proofErr w:type="spellStart"/>
      <w:r w:rsidRPr="000B11BA">
        <w:t>Gradescope</w:t>
      </w:r>
      <w:proofErr w:type="spellEnd"/>
      <w:r w:rsidRPr="000B11BA">
        <w:t xml:space="preserve">. Although </w:t>
      </w:r>
      <w:proofErr w:type="spellStart"/>
      <w:r w:rsidRPr="000B11BA">
        <w:t>Gradescope</w:t>
      </w:r>
      <w:proofErr w:type="spellEnd"/>
      <w:r w:rsidRPr="000B11BA">
        <w:t xml:space="preserve"> allows multiple submissions, it is not a platform for testing and/or debugging and it should not be used for that. You MUST test and debug your program locally. Before submitting to </w:t>
      </w:r>
      <w:proofErr w:type="spellStart"/>
      <w:r w:rsidRPr="000B11BA">
        <w:t>Gradescope</w:t>
      </w:r>
      <w:proofErr w:type="spellEnd"/>
      <w:r w:rsidRPr="000B11BA">
        <w:t xml:space="preserve"> you MUST ensure that your program compiles (with g++) and runs correctly on the Linux machines in the labs at Hunter (see detailed instructions on how to upload, compile and run your files in the “Programming Rules” document). That </w:t>
      </w:r>
      <w:r w:rsidRPr="000B11BA">
        <w:lastRenderedPageBreak/>
        <w:t xml:space="preserve">is your baseline, if it </w:t>
      </w:r>
      <w:proofErr w:type="gramStart"/>
      <w:r w:rsidRPr="000B11BA">
        <w:t>runs correctly</w:t>
      </w:r>
      <w:proofErr w:type="gramEnd"/>
      <w:r w:rsidRPr="000B11BA">
        <w:t xml:space="preserve"> there it will run correctly on </w:t>
      </w:r>
      <w:proofErr w:type="spellStart"/>
      <w:r w:rsidRPr="000B11BA">
        <w:t>Gradescope</w:t>
      </w:r>
      <w:proofErr w:type="spellEnd"/>
      <w:r w:rsidRPr="000B11BA">
        <w:t xml:space="preserve">, and if it does not, you will have the necessary feedback (compiler error messages, debugger or program output) to guide you in debugging, which you don’t have through </w:t>
      </w:r>
      <w:proofErr w:type="spellStart"/>
      <w:r w:rsidRPr="000B11BA">
        <w:t>Gradescope</w:t>
      </w:r>
      <w:proofErr w:type="spellEnd"/>
      <w:r w:rsidRPr="000B11BA">
        <w:t xml:space="preserve">. “But it ran on my machine!” is not a valid argument for a submission that does not compile. Once you have done all the above you submit it to </w:t>
      </w:r>
      <w:proofErr w:type="spellStart"/>
      <w:r w:rsidRPr="000B11BA">
        <w:t>Gradescope</w:t>
      </w:r>
      <w:proofErr w:type="spellEnd"/>
      <w:r w:rsidRPr="000B11BA">
        <w:t>.</w:t>
      </w:r>
    </w:p>
    <w:p w14:paraId="44FE2FEA" w14:textId="77777777" w:rsidR="000B11BA" w:rsidRPr="000B11BA" w:rsidRDefault="000B11BA" w:rsidP="000B11BA">
      <w:pPr>
        <w:rPr>
          <w:b/>
          <w:bCs/>
        </w:rPr>
      </w:pPr>
      <w:r w:rsidRPr="000B11BA">
        <w:rPr>
          <w:b/>
          <w:bCs/>
        </w:rPr>
        <w:t>Testing</w:t>
      </w:r>
    </w:p>
    <w:p w14:paraId="66810DE1" w14:textId="77777777" w:rsidR="000B11BA" w:rsidRPr="000B11BA" w:rsidRDefault="000B11BA" w:rsidP="000B11BA">
      <w:r w:rsidRPr="000B11BA">
        <w:t>How to compile:</w:t>
      </w:r>
    </w:p>
    <w:p w14:paraId="7FFE63D3" w14:textId="77777777" w:rsidR="000B11BA" w:rsidRPr="000B11BA" w:rsidRDefault="000B11BA" w:rsidP="000B11BA">
      <w:r w:rsidRPr="000B11BA">
        <w:t>g++ &lt;main file&gt; -std=</w:t>
      </w:r>
      <w:proofErr w:type="spellStart"/>
      <w:r w:rsidRPr="000B11BA">
        <w:t>c++</w:t>
      </w:r>
      <w:proofErr w:type="spellEnd"/>
      <w:r w:rsidRPr="000B11BA">
        <w:t>17</w:t>
      </w:r>
    </w:p>
    <w:p w14:paraId="5D4895DA" w14:textId="77777777" w:rsidR="000B11BA" w:rsidRPr="000B11BA" w:rsidRDefault="000B11BA" w:rsidP="000B11BA">
      <w:r w:rsidRPr="000B11BA">
        <w:t>You must always implement and test you programs </w:t>
      </w:r>
      <w:r w:rsidRPr="000B11BA">
        <w:rPr>
          <w:b/>
          <w:bCs/>
        </w:rPr>
        <w:t>INCREMENTALLY!!!</w:t>
      </w:r>
      <w:r w:rsidRPr="000B11BA">
        <w:t> What does this mean? Implement and test one method at a time. </w:t>
      </w:r>
      <w:r w:rsidRPr="000B11BA">
        <w:rPr>
          <w:b/>
          <w:bCs/>
        </w:rPr>
        <w:t>For each class</w:t>
      </w:r>
    </w:p>
    <w:p w14:paraId="44A9C44E" w14:textId="77777777" w:rsidR="000B11BA" w:rsidRPr="000B11BA" w:rsidRDefault="000B11BA" w:rsidP="000B11BA">
      <w:pPr>
        <w:numPr>
          <w:ilvl w:val="0"/>
          <w:numId w:val="3"/>
        </w:numPr>
      </w:pPr>
      <w:r w:rsidRPr="000B11BA">
        <w:t>Implement one function/method and test it thoroughly (multiple test cases + edge cases if applicable).</w:t>
      </w:r>
    </w:p>
    <w:p w14:paraId="3FDCC4B2" w14:textId="77777777" w:rsidR="000B11BA" w:rsidRPr="000B11BA" w:rsidRDefault="000B11BA" w:rsidP="000B11BA">
      <w:pPr>
        <w:numPr>
          <w:ilvl w:val="0"/>
          <w:numId w:val="3"/>
        </w:numPr>
      </w:pPr>
      <w:r w:rsidRPr="000B11BA">
        <w:t>Implement the next function/method and test in the same fashion. </w:t>
      </w:r>
      <w:r w:rsidRPr="000B11BA">
        <w:rPr>
          <w:b/>
          <w:bCs/>
        </w:rPr>
        <w:t>How do you do this?</w:t>
      </w:r>
      <w:r w:rsidRPr="000B11BA">
        <w:t> Write your own </w:t>
      </w:r>
      <w:proofErr w:type="gramStart"/>
      <w:r w:rsidRPr="000B11BA">
        <w:t>main(</w:t>
      </w:r>
      <w:proofErr w:type="gramEnd"/>
      <w:r w:rsidRPr="000B11BA">
        <w:t xml:space="preserve">) function to test your classes. In this course you will never submit your test program, but you must always write one to test your classes. Choose the order in which you implement your methods so that you can test incrementally: </w:t>
      </w:r>
      <w:proofErr w:type="gramStart"/>
      <w:r w:rsidRPr="000B11BA">
        <w:t>i.e.</w:t>
      </w:r>
      <w:proofErr w:type="gramEnd"/>
      <w:r w:rsidRPr="000B11BA">
        <w:t xml:space="preserve"> implement mutator functions before accessor functions. Sometimes functions depend on one another. If you need to use a function you have not yet implemented, you can use stubs: a dummy implementation that always returns a single value for testing </w:t>
      </w:r>
      <w:proofErr w:type="gramStart"/>
      <w:r w:rsidRPr="000B11BA">
        <w:t>Don’t</w:t>
      </w:r>
      <w:proofErr w:type="gramEnd"/>
      <w:r w:rsidRPr="000B11BA">
        <w:t xml:space="preserve"> forget to go back and implement the stub!!! If you put the word STUB in a comment, some editors will make it more visible.</w:t>
      </w:r>
    </w:p>
    <w:p w14:paraId="1372AAC5" w14:textId="77777777" w:rsidR="000B11BA" w:rsidRPr="000B11BA" w:rsidRDefault="000B11BA" w:rsidP="000B11BA">
      <w:pPr>
        <w:rPr>
          <w:b/>
          <w:bCs/>
        </w:rPr>
      </w:pPr>
      <w:r w:rsidRPr="000B11BA">
        <w:rPr>
          <w:b/>
          <w:bCs/>
        </w:rPr>
        <w:t>Grading Rubrics</w:t>
      </w:r>
    </w:p>
    <w:p w14:paraId="310E13B2" w14:textId="77777777" w:rsidR="000B11BA" w:rsidRPr="000B11BA" w:rsidRDefault="000B11BA" w:rsidP="000B11BA">
      <w:r w:rsidRPr="000B11BA">
        <w:rPr>
          <w:b/>
          <w:bCs/>
        </w:rPr>
        <w:t>Correctness 80%</w:t>
      </w:r>
      <w:r w:rsidRPr="000B11BA">
        <w:t> (distributed across unit testing of your submission)</w:t>
      </w:r>
      <w:r w:rsidRPr="000B11BA">
        <w:br/>
      </w:r>
      <w:r w:rsidRPr="000B11BA">
        <w:rPr>
          <w:b/>
          <w:bCs/>
        </w:rPr>
        <w:t>Documentation 10%</w:t>
      </w:r>
      <w:r w:rsidRPr="000B11BA">
        <w:br/>
      </w:r>
      <w:r w:rsidRPr="000B11BA">
        <w:rPr>
          <w:b/>
          <w:bCs/>
        </w:rPr>
        <w:t>Style and Design 10%</w:t>
      </w:r>
      <w:r w:rsidRPr="000B11BA">
        <w:t> (proper naming, modularity, and organization)</w:t>
      </w:r>
    </w:p>
    <w:p w14:paraId="04165C20" w14:textId="77777777" w:rsidR="000B11BA" w:rsidRPr="000B11BA" w:rsidRDefault="000B11BA" w:rsidP="000B11BA">
      <w:pPr>
        <w:rPr>
          <w:b/>
          <w:bCs/>
        </w:rPr>
      </w:pPr>
      <w:r w:rsidRPr="000B11BA">
        <w:rPr>
          <w:b/>
          <w:bCs/>
        </w:rPr>
        <w:t>Important</w:t>
      </w:r>
    </w:p>
    <w:p w14:paraId="68D8DD89" w14:textId="77777777" w:rsidR="000B11BA" w:rsidRPr="000B11BA" w:rsidRDefault="000B11BA" w:rsidP="000B11BA">
      <w:r w:rsidRPr="000B11BA">
        <w:t>You must start working on the projects as soon as they are assigned to detect any problems with submitting your code and to address them with us </w:t>
      </w:r>
      <w:r w:rsidRPr="000B11BA">
        <w:rPr>
          <w:b/>
          <w:bCs/>
        </w:rPr>
        <w:t>well before</w:t>
      </w:r>
      <w:r w:rsidRPr="000B11BA">
        <w:t> the deadline so that we have time to get back to you </w:t>
      </w:r>
      <w:r w:rsidRPr="000B11BA">
        <w:rPr>
          <w:b/>
          <w:bCs/>
        </w:rPr>
        <w:t>before</w:t>
      </w:r>
      <w:r w:rsidRPr="000B11BA">
        <w:t> the deadline. This means that you must submit and resubmit your project code </w:t>
      </w:r>
      <w:r w:rsidRPr="000B11BA">
        <w:rPr>
          <w:b/>
          <w:bCs/>
        </w:rPr>
        <w:t>early</w:t>
      </w:r>
      <w:r w:rsidRPr="000B11BA">
        <w:t> and </w:t>
      </w:r>
      <w:r w:rsidRPr="000B11BA">
        <w:rPr>
          <w:b/>
          <w:bCs/>
        </w:rPr>
        <w:t>often</w:t>
      </w:r>
      <w:r w:rsidRPr="000B11BA">
        <w:t> </w:t>
      </w:r>
      <w:proofErr w:type="gramStart"/>
      <w:r w:rsidRPr="000B11BA">
        <w:t>in order to</w:t>
      </w:r>
      <w:proofErr w:type="gramEnd"/>
      <w:r w:rsidRPr="000B11BA">
        <w:t xml:space="preserve"> resolve any issues that might come up </w:t>
      </w:r>
      <w:r w:rsidRPr="000B11BA">
        <w:rPr>
          <w:b/>
          <w:bCs/>
        </w:rPr>
        <w:t>before</w:t>
      </w:r>
      <w:r w:rsidRPr="000B11BA">
        <w:t> the project deadline.</w:t>
      </w:r>
      <w:r w:rsidRPr="000B11BA">
        <w:br/>
      </w:r>
      <w:r w:rsidRPr="000B11BA">
        <w:rPr>
          <w:b/>
          <w:bCs/>
        </w:rPr>
        <w:t>There will be no negotiation about project grades after the submission deadline.</w:t>
      </w:r>
    </w:p>
    <w:p w14:paraId="5A8FD18B" w14:textId="77777777" w:rsidR="00971DDF" w:rsidRPr="000B11BA" w:rsidRDefault="00971DDF" w:rsidP="000B11BA"/>
    <w:sectPr w:rsidR="00971DDF" w:rsidRPr="000B1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178EF"/>
    <w:multiLevelType w:val="multilevel"/>
    <w:tmpl w:val="6F3E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A630F"/>
    <w:multiLevelType w:val="multilevel"/>
    <w:tmpl w:val="E242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B2576"/>
    <w:multiLevelType w:val="multilevel"/>
    <w:tmpl w:val="9A2E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B1"/>
    <w:rsid w:val="000B11BA"/>
    <w:rsid w:val="00971DDF"/>
    <w:rsid w:val="00AC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2D78"/>
  <w15:chartTrackingRefBased/>
  <w15:docId w15:val="{FF9307CD-2A4E-4685-AE37-DB65EFA4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59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59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59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9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59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59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59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59B1"/>
    <w:rPr>
      <w:rFonts w:ascii="Courier New" w:eastAsia="Times New Roman" w:hAnsi="Courier New" w:cs="Courier New"/>
      <w:sz w:val="20"/>
      <w:szCs w:val="20"/>
    </w:rPr>
  </w:style>
  <w:style w:type="character" w:styleId="Strong">
    <w:name w:val="Strong"/>
    <w:basedOn w:val="DefaultParagraphFont"/>
    <w:uiPriority w:val="22"/>
    <w:qFormat/>
    <w:rsid w:val="00AC59B1"/>
    <w:rPr>
      <w:b/>
      <w:bCs/>
    </w:rPr>
  </w:style>
  <w:style w:type="character" w:styleId="Hyperlink">
    <w:name w:val="Hyperlink"/>
    <w:basedOn w:val="DefaultParagraphFont"/>
    <w:uiPriority w:val="99"/>
    <w:unhideWhenUsed/>
    <w:rsid w:val="00AC59B1"/>
    <w:rPr>
      <w:color w:val="0000FF"/>
      <w:u w:val="single"/>
    </w:rPr>
  </w:style>
  <w:style w:type="paragraph" w:styleId="HTMLPreformatted">
    <w:name w:val="HTML Preformatted"/>
    <w:basedOn w:val="Normal"/>
    <w:link w:val="HTMLPreformattedChar"/>
    <w:uiPriority w:val="99"/>
    <w:semiHidden/>
    <w:unhideWhenUsed/>
    <w:rsid w:val="00AC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9B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B1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6939">
      <w:bodyDiv w:val="1"/>
      <w:marLeft w:val="0"/>
      <w:marRight w:val="0"/>
      <w:marTop w:val="0"/>
      <w:marBottom w:val="0"/>
      <w:divBdr>
        <w:top w:val="none" w:sz="0" w:space="0" w:color="auto"/>
        <w:left w:val="none" w:sz="0" w:space="0" w:color="auto"/>
        <w:bottom w:val="none" w:sz="0" w:space="0" w:color="auto"/>
        <w:right w:val="none" w:sz="0" w:space="0" w:color="auto"/>
      </w:divBdr>
      <w:divsChild>
        <w:div w:id="2120877396">
          <w:marLeft w:val="0"/>
          <w:marRight w:val="0"/>
          <w:marTop w:val="0"/>
          <w:marBottom w:val="0"/>
          <w:divBdr>
            <w:top w:val="none" w:sz="0" w:space="0" w:color="auto"/>
            <w:left w:val="none" w:sz="0" w:space="0" w:color="auto"/>
            <w:bottom w:val="none" w:sz="0" w:space="0" w:color="auto"/>
            <w:right w:val="none" w:sz="0" w:space="0" w:color="auto"/>
          </w:divBdr>
          <w:divsChild>
            <w:div w:id="964700116">
              <w:marLeft w:val="0"/>
              <w:marRight w:val="0"/>
              <w:marTop w:val="0"/>
              <w:marBottom w:val="0"/>
              <w:divBdr>
                <w:top w:val="none" w:sz="0" w:space="0" w:color="auto"/>
                <w:left w:val="none" w:sz="0" w:space="0" w:color="auto"/>
                <w:bottom w:val="none" w:sz="0" w:space="0" w:color="auto"/>
                <w:right w:val="none" w:sz="0" w:space="0" w:color="auto"/>
              </w:divBdr>
            </w:div>
          </w:divsChild>
        </w:div>
        <w:div w:id="62142531">
          <w:marLeft w:val="0"/>
          <w:marRight w:val="0"/>
          <w:marTop w:val="0"/>
          <w:marBottom w:val="0"/>
          <w:divBdr>
            <w:top w:val="none" w:sz="0" w:space="0" w:color="auto"/>
            <w:left w:val="none" w:sz="0" w:space="0" w:color="auto"/>
            <w:bottom w:val="none" w:sz="0" w:space="0" w:color="auto"/>
            <w:right w:val="none" w:sz="0" w:space="0" w:color="auto"/>
          </w:divBdr>
          <w:divsChild>
            <w:div w:id="1806115996">
              <w:marLeft w:val="0"/>
              <w:marRight w:val="0"/>
              <w:marTop w:val="0"/>
              <w:marBottom w:val="0"/>
              <w:divBdr>
                <w:top w:val="none" w:sz="0" w:space="0" w:color="auto"/>
                <w:left w:val="none" w:sz="0" w:space="0" w:color="auto"/>
                <w:bottom w:val="none" w:sz="0" w:space="0" w:color="auto"/>
                <w:right w:val="none" w:sz="0" w:space="0" w:color="auto"/>
              </w:divBdr>
            </w:div>
          </w:divsChild>
        </w:div>
        <w:div w:id="537355305">
          <w:marLeft w:val="0"/>
          <w:marRight w:val="0"/>
          <w:marTop w:val="0"/>
          <w:marBottom w:val="0"/>
          <w:divBdr>
            <w:top w:val="none" w:sz="0" w:space="0" w:color="auto"/>
            <w:left w:val="none" w:sz="0" w:space="0" w:color="auto"/>
            <w:bottom w:val="none" w:sz="0" w:space="0" w:color="auto"/>
            <w:right w:val="none" w:sz="0" w:space="0" w:color="auto"/>
          </w:divBdr>
          <w:divsChild>
            <w:div w:id="2288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356">
      <w:bodyDiv w:val="1"/>
      <w:marLeft w:val="0"/>
      <w:marRight w:val="0"/>
      <w:marTop w:val="0"/>
      <w:marBottom w:val="0"/>
      <w:divBdr>
        <w:top w:val="none" w:sz="0" w:space="0" w:color="auto"/>
        <w:left w:val="none" w:sz="0" w:space="0" w:color="auto"/>
        <w:bottom w:val="none" w:sz="0" w:space="0" w:color="auto"/>
        <w:right w:val="none" w:sz="0" w:space="0" w:color="auto"/>
      </w:divBdr>
      <w:divsChild>
        <w:div w:id="1515000822">
          <w:marLeft w:val="0"/>
          <w:marRight w:val="0"/>
          <w:marTop w:val="0"/>
          <w:marBottom w:val="0"/>
          <w:divBdr>
            <w:top w:val="none" w:sz="0" w:space="0" w:color="auto"/>
            <w:left w:val="none" w:sz="0" w:space="0" w:color="auto"/>
            <w:bottom w:val="none" w:sz="0" w:space="0" w:color="auto"/>
            <w:right w:val="none" w:sz="0" w:space="0" w:color="auto"/>
          </w:divBdr>
          <w:divsChild>
            <w:div w:id="15759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yash.github.io/235/projects/project-6/PriorityQueue.h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yash.github.io/235/projects/project-6/PriorityNode.hp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Rafique</dc:creator>
  <cp:keywords/>
  <dc:description/>
  <cp:lastModifiedBy>Asad Rafique</cp:lastModifiedBy>
  <cp:revision>2</cp:revision>
  <dcterms:created xsi:type="dcterms:W3CDTF">2021-05-05T06:55:00Z</dcterms:created>
  <dcterms:modified xsi:type="dcterms:W3CDTF">2021-05-05T06:55:00Z</dcterms:modified>
</cp:coreProperties>
</file>