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D6C3" w14:textId="5E49B46F" w:rsidR="007F37BA" w:rsidRDefault="00C01526" w:rsidP="00C0152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записка к разработанному шаблонному приложению на </w:t>
      </w:r>
      <w:r>
        <w:rPr>
          <w:rFonts w:ascii="Times New Roman" w:hAnsi="Times New Roman"/>
          <w:sz w:val="24"/>
          <w:lang w:val="en-US"/>
        </w:rPr>
        <w:t>WPF</w:t>
      </w:r>
      <w:r w:rsidRPr="00C0152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 подготовки к демо экзамену.</w:t>
      </w:r>
    </w:p>
    <w:p w14:paraId="4C9BF85D" w14:textId="28912D3A" w:rsidR="00C01526" w:rsidRDefault="004049F6" w:rsidP="00C0152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Разработчик-автор: Ершов Дмитрий Алексеевич, студент группы 18ИП1.</w:t>
      </w:r>
    </w:p>
    <w:p w14:paraId="6480C124" w14:textId="42701E4F" w:rsidR="004049F6" w:rsidRDefault="004049F6" w:rsidP="00C0152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Целевая аудитория: типчики из шараги</w:t>
      </w:r>
      <w:r w:rsidR="00695370">
        <w:rPr>
          <w:rFonts w:ascii="Times New Roman" w:hAnsi="Times New Roman"/>
          <w:sz w:val="24"/>
        </w:rPr>
        <w:t xml:space="preserve"> (не преподаватели, кроме Егора Олеговича, он свой)</w:t>
      </w:r>
      <w:r>
        <w:rPr>
          <w:rFonts w:ascii="Times New Roman" w:hAnsi="Times New Roman"/>
          <w:sz w:val="24"/>
        </w:rPr>
        <w:t>.</w:t>
      </w:r>
    </w:p>
    <w:p w14:paraId="5D83A2BE" w14:textId="70CFD6BE" w:rsidR="004049F6" w:rsidRDefault="004049F6" w:rsidP="00C0152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Цель: оставить наследие и помочь челам разобраться в быстром создании приложения и реализации функциональности.</w:t>
      </w:r>
    </w:p>
    <w:p w14:paraId="739381C7" w14:textId="709348BE" w:rsidR="004049F6" w:rsidRDefault="004049F6" w:rsidP="00C0152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Тема шаблонного проекта: </w:t>
      </w:r>
      <w:r w:rsidR="00B55CF6">
        <w:rPr>
          <w:rFonts w:ascii="Times New Roman" w:hAnsi="Times New Roman"/>
          <w:sz w:val="24"/>
        </w:rPr>
        <w:t>корпоративная сеть.</w:t>
      </w:r>
    </w:p>
    <w:p w14:paraId="5D5A97DC" w14:textId="62AB9FDD" w:rsidR="00B55CF6" w:rsidRDefault="00B55CF6" w:rsidP="00C0152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сети: сеть состоит из пользователей разных ролей, минимальный перечень ролей: модераторы (админы) и обычные пользователи. В данной сети пользователи могут добавлять друг друга в друзья, а также удалять из друзей.</w:t>
      </w:r>
    </w:p>
    <w:p w14:paraId="7CAF3DA7" w14:textId="626613A8" w:rsidR="00B55CF6" w:rsidRDefault="00B55CF6" w:rsidP="00B55CF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Минимальный функционал:</w:t>
      </w:r>
    </w:p>
    <w:p w14:paraId="010CF1FF" w14:textId="5CD63450" w:rsidR="00B55CF6" w:rsidRPr="0011046D" w:rsidRDefault="00B55CF6" w:rsidP="00110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11046D">
        <w:rPr>
          <w:rFonts w:ascii="Times New Roman" w:hAnsi="Times New Roman"/>
          <w:sz w:val="24"/>
        </w:rPr>
        <w:t xml:space="preserve">Модераторы могут просматривать пользовательские </w:t>
      </w:r>
      <w:r w:rsidR="0011046D" w:rsidRPr="0011046D">
        <w:rPr>
          <w:rFonts w:ascii="Times New Roman" w:hAnsi="Times New Roman"/>
          <w:sz w:val="24"/>
        </w:rPr>
        <w:t>учетные данные;</w:t>
      </w:r>
    </w:p>
    <w:p w14:paraId="20A1B762" w14:textId="5F7CE7BA" w:rsidR="0011046D" w:rsidRPr="0011046D" w:rsidRDefault="0011046D" w:rsidP="00110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11046D">
        <w:rPr>
          <w:rFonts w:ascii="Times New Roman" w:hAnsi="Times New Roman"/>
          <w:sz w:val="24"/>
        </w:rPr>
        <w:t>Модераторы могут удалять/добавлять пользователей любых ролей;</w:t>
      </w:r>
    </w:p>
    <w:p w14:paraId="55D2B006" w14:textId="4AB6F9FA" w:rsidR="0011046D" w:rsidRPr="0011046D" w:rsidRDefault="0011046D" w:rsidP="00110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11046D">
        <w:rPr>
          <w:rFonts w:ascii="Times New Roman" w:hAnsi="Times New Roman"/>
          <w:sz w:val="24"/>
        </w:rPr>
        <w:t>Модераторы могут повышать/уменьшать роль пользователя;</w:t>
      </w:r>
    </w:p>
    <w:p w14:paraId="68A0D34B" w14:textId="550794BD" w:rsidR="0011046D" w:rsidRPr="0011046D" w:rsidRDefault="0011046D" w:rsidP="00110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11046D">
        <w:rPr>
          <w:rFonts w:ascii="Times New Roman" w:hAnsi="Times New Roman"/>
          <w:sz w:val="24"/>
        </w:rPr>
        <w:t>Пользователи могут добавлять/удалять друзей;</w:t>
      </w:r>
    </w:p>
    <w:p w14:paraId="1EE20AF4" w14:textId="0E005DEE" w:rsidR="0011046D" w:rsidRPr="0011046D" w:rsidRDefault="0011046D" w:rsidP="00110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11046D">
        <w:rPr>
          <w:rFonts w:ascii="Times New Roman" w:hAnsi="Times New Roman"/>
          <w:sz w:val="24"/>
        </w:rPr>
        <w:t>Пользователи просматривают список друзей;</w:t>
      </w:r>
    </w:p>
    <w:p w14:paraId="40175427" w14:textId="62478FDE" w:rsidR="0011046D" w:rsidRDefault="0011046D" w:rsidP="00110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11046D">
        <w:rPr>
          <w:rFonts w:ascii="Times New Roman" w:hAnsi="Times New Roman"/>
          <w:sz w:val="24"/>
        </w:rPr>
        <w:t>Пользователи применяют сортировку/фильтрацию/поиск к списку друзей для поиска нужного друга</w:t>
      </w:r>
      <w:r>
        <w:rPr>
          <w:rFonts w:ascii="Times New Roman" w:hAnsi="Times New Roman"/>
          <w:sz w:val="24"/>
        </w:rPr>
        <w:t>.</w:t>
      </w:r>
    </w:p>
    <w:p w14:paraId="6E672950" w14:textId="08DC93DF" w:rsidR="00695370" w:rsidRDefault="00695370" w:rsidP="006953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Пояснение к внедрению/разработке функционала:</w:t>
      </w:r>
    </w:p>
    <w:p w14:paraId="7FB5B582" w14:textId="77777777" w:rsidR="0041578E" w:rsidRDefault="00695370" w:rsidP="006953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Каждая новая функциональность будет разработана в отдельной ветке и после успешного завершения будет слита в </w:t>
      </w:r>
      <w:r>
        <w:rPr>
          <w:rFonts w:ascii="Times New Roman" w:hAnsi="Times New Roman"/>
          <w:sz w:val="24"/>
          <w:lang w:val="en-US"/>
        </w:rPr>
        <w:t>master</w:t>
      </w:r>
      <w:r>
        <w:rPr>
          <w:rFonts w:ascii="Times New Roman" w:hAnsi="Times New Roman"/>
          <w:sz w:val="24"/>
        </w:rPr>
        <w:t xml:space="preserve">, для подробностей смотрите историю </w:t>
      </w:r>
      <w:r w:rsidR="0041578E">
        <w:rPr>
          <w:rFonts w:ascii="Times New Roman" w:hAnsi="Times New Roman"/>
          <w:sz w:val="24"/>
        </w:rPr>
        <w:t>коммитов</w:t>
      </w:r>
      <w:r>
        <w:rPr>
          <w:rFonts w:ascii="Times New Roman" w:hAnsi="Times New Roman"/>
          <w:sz w:val="24"/>
        </w:rPr>
        <w:t xml:space="preserve"> гита. </w:t>
      </w:r>
    </w:p>
    <w:p w14:paraId="11218F3B" w14:textId="7659B9EC" w:rsidR="00695370" w:rsidRPr="0041578E" w:rsidRDefault="00695370" w:rsidP="0041578E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41578E">
        <w:rPr>
          <w:rFonts w:ascii="Times New Roman" w:hAnsi="Times New Roman"/>
          <w:sz w:val="24"/>
          <w:lang w:val="en-US"/>
        </w:rPr>
        <w:t>(</w:t>
      </w:r>
      <w:r w:rsidRPr="0041578E">
        <w:rPr>
          <w:rFonts w:ascii="Times New Roman" w:hAnsi="Times New Roman"/>
          <w:sz w:val="24"/>
        </w:rPr>
        <w:t>команда</w:t>
      </w:r>
      <w:r w:rsidRPr="0041578E">
        <w:rPr>
          <w:rFonts w:ascii="Times New Roman" w:hAnsi="Times New Roman"/>
          <w:sz w:val="24"/>
          <w:lang w:val="en-US"/>
        </w:rPr>
        <w:t xml:space="preserve"> </w:t>
      </w:r>
      <w:r w:rsidR="0041578E" w:rsidRPr="0041578E">
        <w:rPr>
          <w:rFonts w:cstheme="minorHAnsi"/>
          <w:i/>
          <w:iCs/>
          <w:sz w:val="24"/>
          <w:lang w:val="en-US"/>
        </w:rPr>
        <w:t xml:space="preserve">$ git log --pretty=format:"%h %s" </w:t>
      </w:r>
      <w:r w:rsidR="00454870">
        <w:rPr>
          <w:rFonts w:cstheme="minorHAnsi"/>
          <w:i/>
          <w:iCs/>
          <w:sz w:val="24"/>
          <w:lang w:val="en-US"/>
        </w:rPr>
        <w:t>--</w:t>
      </w:r>
      <w:r w:rsidR="0041578E" w:rsidRPr="0041578E">
        <w:rPr>
          <w:rFonts w:cstheme="minorHAnsi"/>
          <w:i/>
          <w:iCs/>
          <w:sz w:val="24"/>
          <w:lang w:val="en-US"/>
        </w:rPr>
        <w:t>graph</w:t>
      </w:r>
      <w:r w:rsidR="0041578E" w:rsidRPr="0041578E">
        <w:rPr>
          <w:rFonts w:ascii="Times New Roman" w:hAnsi="Times New Roman"/>
          <w:sz w:val="24"/>
          <w:lang w:val="en-US"/>
        </w:rPr>
        <w:t>).</w:t>
      </w:r>
    </w:p>
    <w:p w14:paraId="16EB9627" w14:textId="4A7821B6" w:rsidR="0011046D" w:rsidRDefault="0011046D" w:rsidP="006953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Эталонная диаграмма </w:t>
      </w:r>
      <w:r>
        <w:rPr>
          <w:rFonts w:ascii="Times New Roman" w:hAnsi="Times New Roman"/>
          <w:sz w:val="24"/>
          <w:lang w:val="en-US"/>
        </w:rPr>
        <w:t>ERD</w:t>
      </w:r>
      <w:r>
        <w:rPr>
          <w:rFonts w:ascii="Times New Roman" w:hAnsi="Times New Roman"/>
          <w:sz w:val="24"/>
        </w:rPr>
        <w:t xml:space="preserve"> (базы данных</w:t>
      </w:r>
      <w:r w:rsidR="0041578E">
        <w:rPr>
          <w:rFonts w:ascii="Times New Roman" w:hAnsi="Times New Roman"/>
          <w:sz w:val="24"/>
        </w:rPr>
        <w:t xml:space="preserve">, нотация </w:t>
      </w:r>
      <w:r w:rsidR="0041578E">
        <w:rPr>
          <w:rFonts w:ascii="Times New Roman" w:hAnsi="Times New Roman"/>
          <w:sz w:val="24"/>
          <w:lang w:val="en-US"/>
        </w:rPr>
        <w:t>UML</w:t>
      </w:r>
      <w:r>
        <w:rPr>
          <w:rFonts w:ascii="Times New Roman" w:hAnsi="Times New Roman"/>
          <w:sz w:val="24"/>
        </w:rPr>
        <w:t>):</w:t>
      </w:r>
    </w:p>
    <w:p w14:paraId="3EE60BAA" w14:textId="31C821BA" w:rsidR="0011046D" w:rsidRPr="00CC0A80" w:rsidRDefault="00CC0A80" w:rsidP="006953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Рекомендую в любой АИС делать такую структуру базы данных, связанных с пользователем, вам начислят дополнительные баллы за безопасную декомпозицию и расширяемость. </w:t>
      </w:r>
    </w:p>
    <w:p w14:paraId="146A9CEA" w14:textId="7315191E" w:rsidR="0011046D" w:rsidRDefault="0011046D" w:rsidP="00695370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B718DCF" wp14:editId="7374A852">
            <wp:extent cx="5623725" cy="331321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374" cy="33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0EDF" w14:textId="371E14F2" w:rsidR="0011046D" w:rsidRDefault="00CC0A80" w:rsidP="006953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На начальных этапах проектирования не пихайте палки себе в колеса. Не создавайте трудностей в дальнейшем, потому что в будущем для расширения и модификации вам потребуется значительно больше времени.</w:t>
      </w:r>
    </w:p>
    <w:p w14:paraId="1F077EA6" w14:textId="555F77F0" w:rsidR="0011046D" w:rsidRDefault="00CC0A80" w:rsidP="006953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Ладно, лирическое отступление закончилось, начнем с базы данных.</w:t>
      </w:r>
    </w:p>
    <w:p w14:paraId="3543C1C5" w14:textId="5161775E" w:rsidR="0011046D" w:rsidRDefault="00CC0A80" w:rsidP="006953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Первым делом вам необходимо создать базу данных или развернуть ее из скрипта, затем следует нормализовать/привести </w:t>
      </w:r>
      <w:r w:rsidR="00177675">
        <w:rPr>
          <w:rFonts w:ascii="Times New Roman" w:hAnsi="Times New Roman"/>
          <w:sz w:val="24"/>
        </w:rPr>
        <w:t>данные из ресурсов под ранее созданную базу данных.</w:t>
      </w:r>
    </w:p>
    <w:p w14:paraId="232D34BB" w14:textId="25CFCBF5" w:rsidR="00177675" w:rsidRDefault="00177675" w:rsidP="006953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Создавать базу данных исключительно из конструктора или из готового файла, данного в ресурсах, и никак иначе, потому что необходимо беречь время.</w:t>
      </w:r>
    </w:p>
    <w:p w14:paraId="6CE2327B" w14:textId="77777777" w:rsidR="005E6FC5" w:rsidRPr="005E6FC5" w:rsidRDefault="005E6FC5" w:rsidP="005E6FC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t>Создать базу данных можно двумя способами:</w:t>
      </w:r>
    </w:p>
    <w:p w14:paraId="3CB78674" w14:textId="77777777" w:rsidR="005E6FC5" w:rsidRPr="005E6FC5" w:rsidRDefault="005E6FC5" w:rsidP="005E6FC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t>Создать ручками</w:t>
      </w:r>
    </w:p>
    <w:p w14:paraId="67ADEE06" w14:textId="77777777" w:rsidR="005E6FC5" w:rsidRPr="005E6FC5" w:rsidRDefault="005E6FC5" w:rsidP="005E6FC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drawing>
          <wp:inline distT="0" distB="0" distL="0" distR="0" wp14:anchorId="419E69D4" wp14:editId="754ECBCB">
            <wp:extent cx="3048000" cy="2632208"/>
            <wp:effectExtent l="0" t="0" r="0" b="0"/>
            <wp:docPr id="1" name="Рисунок 1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641" cy="268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E80B" w14:textId="77777777" w:rsidR="005E6FC5" w:rsidRPr="005E6FC5" w:rsidRDefault="005E6FC5" w:rsidP="005E6FC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drawing>
          <wp:inline distT="0" distB="0" distL="0" distR="0" wp14:anchorId="6AED2C85" wp14:editId="27D1DB3C">
            <wp:extent cx="4372058" cy="3981450"/>
            <wp:effectExtent l="0" t="0" r="9525" b="0"/>
            <wp:docPr id="4" name="Рисунок 4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24" cy="407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D075" w14:textId="0253C617" w:rsidR="005E6FC5" w:rsidRPr="005E6FC5" w:rsidRDefault="005E6FC5" w:rsidP="005E6FC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Cs/>
          <w:sz w:val="24"/>
        </w:rPr>
      </w:pPr>
      <w:r w:rsidRPr="005E6FC5">
        <w:rPr>
          <w:rFonts w:ascii="Times New Roman" w:hAnsi="Times New Roman"/>
          <w:iCs/>
          <w:sz w:val="24"/>
        </w:rPr>
        <w:lastRenderedPageBreak/>
        <w:t>В результате откроется окно «Создание базы данных». Здесь обязательно нужно заполнить только поле «Имя базы данных», остальные параметры настраиваются по необходимости. После того, как Вы ввели имя БД, нажимайте «ОК».</w:t>
      </w:r>
    </w:p>
    <w:p w14:paraId="6941BF8A" w14:textId="77777777" w:rsidR="005E6FC5" w:rsidRPr="005E6FC5" w:rsidRDefault="005E6FC5" w:rsidP="005E6FC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drawing>
          <wp:inline distT="0" distB="0" distL="0" distR="0" wp14:anchorId="38D45C72" wp14:editId="45EB5E7A">
            <wp:extent cx="3105150" cy="2766253"/>
            <wp:effectExtent l="0" t="0" r="0" b="0"/>
            <wp:docPr id="5" name="Рисунок 5" descr="Скриншо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75" cy="27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0353" w14:textId="5B772606" w:rsidR="005E6FC5" w:rsidRPr="005E6FC5" w:rsidRDefault="005E6FC5" w:rsidP="005E6FC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Cs/>
          <w:sz w:val="24"/>
        </w:rPr>
      </w:pPr>
      <w:r w:rsidRPr="005E6FC5">
        <w:rPr>
          <w:rFonts w:ascii="Times New Roman" w:hAnsi="Times New Roman"/>
          <w:iCs/>
          <w:sz w:val="24"/>
        </w:rPr>
        <w:t>Если БД с таким именем на сервере еще нет, то она будет создана, в обозревателе объектов она сразу отобразится</w:t>
      </w:r>
    </w:p>
    <w:p w14:paraId="23B25A1A" w14:textId="77777777" w:rsidR="005E6FC5" w:rsidRPr="005E6FC5" w:rsidRDefault="005E6FC5" w:rsidP="005E6FC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t>Развернуть скрипт базы</w:t>
      </w:r>
    </w:p>
    <w:p w14:paraId="0C374DD9" w14:textId="77777777" w:rsidR="005E6FC5" w:rsidRPr="005E6FC5" w:rsidRDefault="005E6FC5" w:rsidP="005E6FC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drawing>
          <wp:inline distT="0" distB="0" distL="0" distR="0" wp14:anchorId="719438B9" wp14:editId="5E50F935">
            <wp:extent cx="3209925" cy="2335599"/>
            <wp:effectExtent l="0" t="0" r="0" b="7620"/>
            <wp:docPr id="6" name="Рисунок 6" descr="Скриншо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26" cy="23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D5DE" w14:textId="43E1C907" w:rsidR="005E6FC5" w:rsidRPr="005E6FC5" w:rsidRDefault="005E6FC5" w:rsidP="005E6FC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Cs/>
          <w:sz w:val="24"/>
        </w:rPr>
      </w:pPr>
      <w:r w:rsidRPr="005E6FC5">
        <w:rPr>
          <w:rFonts w:ascii="Times New Roman" w:hAnsi="Times New Roman"/>
          <w:iCs/>
          <w:sz w:val="24"/>
        </w:rPr>
        <w:t>Сначала открываем редактор SQL запросов, для этого щелкаем на кнопку «Создать запрос» на панели инструментов. Затем вводим/вставляем нужный запрос создания базы данных и выполняем.</w:t>
      </w:r>
      <w:r w:rsidRPr="005E6FC5">
        <w:rPr>
          <w:rFonts w:ascii="Times New Roman" w:hAnsi="Times New Roman"/>
          <w:iCs/>
          <w:sz w:val="24"/>
        </w:rPr>
        <w:t xml:space="preserve"> </w:t>
      </w:r>
      <w:r w:rsidRPr="005E6FC5">
        <w:rPr>
          <w:rFonts w:ascii="Times New Roman" w:hAnsi="Times New Roman"/>
          <w:iCs/>
          <w:sz w:val="24"/>
        </w:rPr>
        <w:t>Если скрипт базы данных уже дан, то его можно открыть и выполнить.</w:t>
      </w:r>
    </w:p>
    <w:p w14:paraId="0E5CBDE9" w14:textId="77777777" w:rsidR="005E6FC5" w:rsidRPr="005E6FC5" w:rsidRDefault="005E6FC5" w:rsidP="005E6FC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drawing>
          <wp:inline distT="0" distB="0" distL="0" distR="0" wp14:anchorId="63754496" wp14:editId="24D522A2">
            <wp:extent cx="4476750" cy="218247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769"/>
                    <a:stretch/>
                  </pic:blipFill>
                  <pic:spPr bwMode="auto">
                    <a:xfrm>
                      <a:off x="0" y="0"/>
                      <a:ext cx="4498239" cy="219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3CC3" w14:textId="77777777" w:rsidR="005E6FC5" w:rsidRPr="005E6FC5" w:rsidRDefault="005E6FC5" w:rsidP="005E6FC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lastRenderedPageBreak/>
        <w:t>Создание таблиц</w:t>
      </w:r>
    </w:p>
    <w:p w14:paraId="278DD2D8" w14:textId="77777777" w:rsidR="005E6FC5" w:rsidRPr="005E6FC5" w:rsidRDefault="005E6FC5" w:rsidP="005E6FC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t>Создать таблицы можно двумя способами:</w:t>
      </w:r>
    </w:p>
    <w:p w14:paraId="06DE5F52" w14:textId="6252E6AD" w:rsidR="005E6FC5" w:rsidRPr="005E6FC5" w:rsidRDefault="005E6FC5" w:rsidP="005E6FC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t>Создать с помощью скрипта (см.</w:t>
      </w:r>
      <w:r w:rsidRPr="005E6FC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предыдущий рисунок</w:t>
      </w:r>
      <w:r w:rsidRPr="005E6FC5">
        <w:rPr>
          <w:rFonts w:ascii="Times New Roman" w:hAnsi="Times New Roman"/>
          <w:sz w:val="24"/>
        </w:rPr>
        <w:t>)</w:t>
      </w:r>
    </w:p>
    <w:p w14:paraId="1BFB7EC5" w14:textId="77777777" w:rsidR="005E6FC5" w:rsidRPr="005E6FC5" w:rsidRDefault="005E6FC5" w:rsidP="005E6FC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t>Создать ручками</w:t>
      </w:r>
    </w:p>
    <w:p w14:paraId="1A3B04F7" w14:textId="77777777" w:rsidR="005E6FC5" w:rsidRPr="005E6FC5" w:rsidRDefault="005E6FC5" w:rsidP="005E6FC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drawing>
          <wp:inline distT="0" distB="0" distL="0" distR="0" wp14:anchorId="1F9E6929" wp14:editId="1B35083D">
            <wp:extent cx="4976495" cy="18673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47" cy="18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3073" w14:textId="24894F5C" w:rsidR="005E6FC5" w:rsidRPr="005E6FC5" w:rsidRDefault="005E6FC5" w:rsidP="005E6FC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Cs/>
          <w:sz w:val="24"/>
        </w:rPr>
      </w:pPr>
      <w:r w:rsidRPr="005E6FC5">
        <w:rPr>
          <w:rFonts w:ascii="Times New Roman" w:hAnsi="Times New Roman"/>
          <w:iCs/>
          <w:sz w:val="24"/>
        </w:rPr>
        <w:t>Выделяем контейнер "Таблицы" правой кнопкой мыши и выбрать пункт "Создать" и "Таблица..."</w:t>
      </w:r>
    </w:p>
    <w:p w14:paraId="046198E0" w14:textId="77777777" w:rsidR="005E6FC5" w:rsidRPr="005E6FC5" w:rsidRDefault="005E6FC5" w:rsidP="005E6FC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 w:rsidRPr="005E6FC5">
        <w:rPr>
          <w:rFonts w:ascii="Times New Roman" w:hAnsi="Times New Roman"/>
          <w:sz w:val="24"/>
        </w:rPr>
        <w:drawing>
          <wp:inline distT="0" distB="0" distL="0" distR="0" wp14:anchorId="5C89C46E" wp14:editId="2C41999D">
            <wp:extent cx="3248025" cy="125348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118" cy="125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8ED6" w14:textId="42B651D7" w:rsidR="005E6FC5" w:rsidRPr="005E6FC5" w:rsidRDefault="005E6FC5" w:rsidP="005E6FC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Cs/>
          <w:sz w:val="24"/>
        </w:rPr>
      </w:pPr>
      <w:r w:rsidRPr="005E6FC5">
        <w:rPr>
          <w:rFonts w:ascii="Times New Roman" w:hAnsi="Times New Roman"/>
          <w:iCs/>
          <w:sz w:val="24"/>
        </w:rPr>
        <w:t>Созданная таблица "Логин и пароль"</w:t>
      </w:r>
    </w:p>
    <w:p w14:paraId="2FD0364B" w14:textId="1CFC4737" w:rsidR="00177675" w:rsidRPr="00C31EB3" w:rsidRDefault="00C31EB3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Итогом у вас должна получиться следующая схема базы данных в </w:t>
      </w:r>
      <w:r>
        <w:rPr>
          <w:rFonts w:ascii="Times New Roman" w:hAnsi="Times New Roman"/>
          <w:sz w:val="24"/>
          <w:lang w:val="en-US"/>
        </w:rPr>
        <w:t>MS</w:t>
      </w:r>
      <w:r w:rsidRPr="00C31E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SQL</w:t>
      </w:r>
      <w:r w:rsidRPr="00C31E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Server</w:t>
      </w:r>
      <w:r w:rsidRPr="00C31E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Management</w:t>
      </w:r>
      <w:r w:rsidRPr="00C31E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C31EB3">
        <w:rPr>
          <w:rFonts w:ascii="Times New Roman" w:hAnsi="Times New Roman"/>
          <w:sz w:val="24"/>
        </w:rPr>
        <w:t>.</w:t>
      </w:r>
    </w:p>
    <w:p w14:paraId="50FB31B8" w14:textId="0AFE4F29" w:rsidR="00C31EB3" w:rsidRPr="00C31EB3" w:rsidRDefault="00C31EB3" w:rsidP="00C31EB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92F8646" wp14:editId="165B3C66">
            <wp:extent cx="5866351" cy="4063041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98" cy="40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015" w14:textId="2B5B1D50" w:rsidR="00C31EB3" w:rsidRPr="00C31EB3" w:rsidRDefault="00C31EB3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Приступим к импорту данных в базу, для этого необходимо привести данные в общему виду в </w:t>
      </w:r>
      <w:r>
        <w:rPr>
          <w:rFonts w:ascii="Times New Roman" w:hAnsi="Times New Roman"/>
          <w:sz w:val="24"/>
          <w:lang w:val="en-US"/>
        </w:rPr>
        <w:t>Excel</w:t>
      </w:r>
      <w:r w:rsidRPr="00C31E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потом импортировать данные. Кто не </w:t>
      </w:r>
      <w:r w:rsidR="0027149B">
        <w:rPr>
          <w:rFonts w:ascii="Times New Roman" w:hAnsi="Times New Roman"/>
          <w:sz w:val="24"/>
        </w:rPr>
        <w:t>знает,</w:t>
      </w:r>
      <w:r>
        <w:rPr>
          <w:rFonts w:ascii="Times New Roman" w:hAnsi="Times New Roman"/>
          <w:sz w:val="24"/>
        </w:rPr>
        <w:t xml:space="preserve"> как избавляться от порченых данных следует разобраться в </w:t>
      </w:r>
      <w:r>
        <w:rPr>
          <w:rFonts w:ascii="Times New Roman" w:hAnsi="Times New Roman"/>
          <w:sz w:val="24"/>
          <w:lang w:val="en-US"/>
        </w:rPr>
        <w:t>Excel</w:t>
      </w:r>
      <w:r>
        <w:rPr>
          <w:rFonts w:ascii="Times New Roman" w:hAnsi="Times New Roman"/>
          <w:sz w:val="24"/>
        </w:rPr>
        <w:t xml:space="preserve"> иначе </w:t>
      </w:r>
      <w:proofErr w:type="spellStart"/>
      <w:r w:rsidRPr="00C31EB3">
        <w:rPr>
          <w:rFonts w:ascii="Times New Roman" w:hAnsi="Times New Roman"/>
          <w:b/>
          <w:bCs/>
          <w:i/>
          <w:iCs/>
          <w:sz w:val="24"/>
        </w:rPr>
        <w:t>гг</w:t>
      </w:r>
      <w:proofErr w:type="spellEnd"/>
      <w:r w:rsidRPr="00C31EB3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C31EB3">
        <w:rPr>
          <w:rFonts w:ascii="Times New Roman" w:hAnsi="Times New Roman"/>
          <w:b/>
          <w:bCs/>
          <w:i/>
          <w:iCs/>
          <w:sz w:val="24"/>
        </w:rPr>
        <w:t>вп</w:t>
      </w:r>
      <w:proofErr w:type="spellEnd"/>
      <w:r w:rsidRPr="00C31EB3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C31EB3">
        <w:rPr>
          <w:rFonts w:ascii="Times New Roman" w:hAnsi="Times New Roman"/>
          <w:b/>
          <w:bCs/>
          <w:i/>
          <w:iCs/>
          <w:sz w:val="24"/>
        </w:rPr>
        <w:t>изи</w:t>
      </w:r>
      <w:proofErr w:type="spellEnd"/>
      <w:r w:rsidRPr="00C31EB3">
        <w:rPr>
          <w:rFonts w:ascii="Times New Roman" w:hAnsi="Times New Roman"/>
          <w:b/>
          <w:bCs/>
          <w:i/>
          <w:iCs/>
          <w:sz w:val="24"/>
        </w:rPr>
        <w:t xml:space="preserve"> катка</w:t>
      </w:r>
      <w:r>
        <w:rPr>
          <w:rFonts w:ascii="Times New Roman" w:hAnsi="Times New Roman"/>
          <w:sz w:val="24"/>
        </w:rPr>
        <w:t>.</w:t>
      </w:r>
    </w:p>
    <w:p w14:paraId="252A3D5E" w14:textId="2C8A29E5" w:rsidR="00C31EB3" w:rsidRPr="009D52CE" w:rsidRDefault="009D52CE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Все данные необходимые для импорта располагаются по пути </w:t>
      </w:r>
      <w:r w:rsidRPr="009D52CE">
        <w:rPr>
          <w:rFonts w:cstheme="minorHAnsi"/>
          <w:i/>
          <w:iCs/>
          <w:sz w:val="24"/>
        </w:rPr>
        <w:t>./</w:t>
      </w:r>
      <w:r w:rsidRPr="009D52CE">
        <w:rPr>
          <w:rFonts w:cstheme="minorHAnsi"/>
          <w:i/>
          <w:iCs/>
          <w:sz w:val="24"/>
          <w:lang w:val="en-US"/>
        </w:rPr>
        <w:t>data</w:t>
      </w:r>
      <w:r w:rsidRPr="009D52CE">
        <w:rPr>
          <w:rFonts w:cstheme="minorHAnsi"/>
          <w:i/>
          <w:iCs/>
          <w:sz w:val="24"/>
        </w:rPr>
        <w:t>-</w:t>
      </w:r>
      <w:r w:rsidRPr="009D52CE">
        <w:rPr>
          <w:rFonts w:cstheme="minorHAnsi"/>
          <w:i/>
          <w:iCs/>
          <w:sz w:val="24"/>
          <w:lang w:val="en-US"/>
        </w:rPr>
        <w:t>files</w:t>
      </w:r>
      <w:r w:rsidRPr="009D52CE">
        <w:rPr>
          <w:rFonts w:cstheme="minorHAnsi"/>
          <w:i/>
          <w:iCs/>
          <w:sz w:val="24"/>
        </w:rPr>
        <w:t>/</w:t>
      </w:r>
      <w:r w:rsidRPr="009D52CE">
        <w:rPr>
          <w:rFonts w:cstheme="minorHAnsi"/>
          <w:i/>
          <w:iCs/>
          <w:sz w:val="24"/>
          <w:lang w:val="en-US"/>
        </w:rPr>
        <w:t>import</w:t>
      </w:r>
      <w:r w:rsidRPr="009D52CE">
        <w:rPr>
          <w:rFonts w:cstheme="minorHAnsi"/>
          <w:i/>
          <w:iCs/>
          <w:sz w:val="24"/>
        </w:rPr>
        <w:t>-</w:t>
      </w:r>
      <w:r w:rsidRPr="009D52CE">
        <w:rPr>
          <w:rFonts w:cstheme="minorHAnsi"/>
          <w:i/>
          <w:iCs/>
          <w:sz w:val="24"/>
          <w:lang w:val="en-US"/>
        </w:rPr>
        <w:t>data</w:t>
      </w:r>
      <w:r w:rsidRPr="009D52CE">
        <w:rPr>
          <w:rFonts w:cstheme="minorHAnsi"/>
          <w:i/>
          <w:iCs/>
          <w:sz w:val="24"/>
        </w:rPr>
        <w:t>.</w:t>
      </w:r>
      <w:r w:rsidRPr="009D52CE">
        <w:rPr>
          <w:rFonts w:cstheme="minorHAnsi"/>
          <w:i/>
          <w:iCs/>
          <w:sz w:val="24"/>
          <w:lang w:val="en-US"/>
        </w:rPr>
        <w:t>xlsx</w:t>
      </w:r>
    </w:p>
    <w:p w14:paraId="362344DA" w14:textId="48D14F55" w:rsidR="009D52CE" w:rsidRPr="001D536E" w:rsidRDefault="009D52CE" w:rsidP="009D52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Самый быстрый способ заполнить таблицы любыми данными это скопировать их и вставить в таблицу через изменение данных таблицы.</w:t>
      </w:r>
    </w:p>
    <w:p w14:paraId="02152ABA" w14:textId="77777777" w:rsidR="009D52CE" w:rsidRDefault="009D52CE" w:rsidP="009D52C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14D8A6" wp14:editId="17C7F8D4">
            <wp:extent cx="281940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9F40" w14:textId="77777777" w:rsidR="009D52CE" w:rsidRPr="009D52CE" w:rsidRDefault="009D52CE" w:rsidP="009D52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Совет</w:t>
      </w:r>
    </w:p>
    <w:p w14:paraId="2D6E3331" w14:textId="7DD0F180" w:rsidR="009D52CE" w:rsidRPr="002E5591" w:rsidRDefault="009D52CE" w:rsidP="009D52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вставки большого количества данных в таблицу, используя способ продемонстрированном на рисунке 8, которые более 200 строк, то вам необходимо зайти в «Сервис/Параметры» и в открывшемся окне открыть раздел «Обозреватель объектов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Pr="00E03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7AEA993" w14:textId="77777777" w:rsidR="009D52CE" w:rsidRDefault="009D52CE" w:rsidP="009D52C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2AC7740" wp14:editId="23C2D5E7">
            <wp:extent cx="5106837" cy="298308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907" cy="30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8B52" w14:textId="66C520AF" w:rsidR="00C31EB3" w:rsidRDefault="007C16CB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Приступим к реализации каркаса приложения</w:t>
      </w:r>
    </w:p>
    <w:p w14:paraId="3383C818" w14:textId="3A9FD178" w:rsidR="007C16CB" w:rsidRPr="007C16CB" w:rsidRDefault="007C16CB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этого нам понадобиться создать приложение </w:t>
      </w:r>
      <w:r>
        <w:rPr>
          <w:rFonts w:ascii="Times New Roman" w:hAnsi="Times New Roman"/>
          <w:sz w:val="24"/>
          <w:lang w:val="en-US"/>
        </w:rPr>
        <w:t>WPF</w:t>
      </w:r>
      <w:r w:rsidRPr="007C16C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</w:t>
      </w:r>
      <w:r>
        <w:rPr>
          <w:rFonts w:ascii="Times New Roman" w:hAnsi="Times New Roman"/>
          <w:sz w:val="24"/>
          <w:lang w:val="en-US"/>
        </w:rPr>
        <w:t>Visual</w:t>
      </w:r>
      <w:r w:rsidRPr="007C16C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>
        <w:rPr>
          <w:rFonts w:ascii="Times New Roman" w:hAnsi="Times New Roman"/>
          <w:sz w:val="24"/>
        </w:rPr>
        <w:t>, внизу приведены скрины шагов для создания проекта.</w:t>
      </w:r>
    </w:p>
    <w:p w14:paraId="16900599" w14:textId="2033CB94" w:rsidR="009D52CE" w:rsidRDefault="009D52CE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</w:p>
    <w:p w14:paraId="7E159E37" w14:textId="7584C664" w:rsidR="007C16CB" w:rsidRDefault="007C16CB" w:rsidP="007C16CB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1BBD7E1" wp14:editId="2F147CB6">
            <wp:extent cx="5117638" cy="3406391"/>
            <wp:effectExtent l="0" t="0" r="698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507" cy="34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F894" w14:textId="71EC2713" w:rsidR="007C16CB" w:rsidRDefault="007C16CB" w:rsidP="007C16CB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BA402C2" wp14:editId="76E44852">
            <wp:extent cx="5080324" cy="3381554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89" cy="33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454" w14:textId="479B7F0F" w:rsidR="009D52CE" w:rsidRPr="007C16CB" w:rsidRDefault="007C16CB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Итогом данных телодвижений у вас должен будет создаться проект в указанной папке, если вам не хочется иметь много мусора в корне, тогда уберите галку с чек бокса, если вам пофиг тогда ставьте.</w:t>
      </w:r>
    </w:p>
    <w:p w14:paraId="7B445925" w14:textId="33663C54" w:rsidR="00C31EB3" w:rsidRPr="00E04B8B" w:rsidRDefault="00C31EB3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</w:p>
    <w:p w14:paraId="74252473" w14:textId="4FF449FC" w:rsidR="007C16CB" w:rsidRDefault="007C16CB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</w:p>
    <w:p w14:paraId="69C72C46" w14:textId="77777777" w:rsidR="007C16CB" w:rsidRPr="00C31EB3" w:rsidRDefault="007C16CB" w:rsidP="00C31E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</w:p>
    <w:sectPr w:rsidR="007C16CB" w:rsidRPr="00C31EB3" w:rsidSect="00C0152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13E"/>
    <w:multiLevelType w:val="hybridMultilevel"/>
    <w:tmpl w:val="E74E343E"/>
    <w:lvl w:ilvl="0" w:tplc="16AE63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1D0722"/>
    <w:multiLevelType w:val="hybridMultilevel"/>
    <w:tmpl w:val="B96CD7C6"/>
    <w:lvl w:ilvl="0" w:tplc="4B36DE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1E06AD"/>
    <w:multiLevelType w:val="hybridMultilevel"/>
    <w:tmpl w:val="C06C6E0A"/>
    <w:lvl w:ilvl="0" w:tplc="FD2072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BA"/>
    <w:rsid w:val="0011046D"/>
    <w:rsid w:val="00177675"/>
    <w:rsid w:val="0027149B"/>
    <w:rsid w:val="004049F6"/>
    <w:rsid w:val="0041578E"/>
    <w:rsid w:val="00454870"/>
    <w:rsid w:val="005E6FC5"/>
    <w:rsid w:val="00695370"/>
    <w:rsid w:val="007C16CB"/>
    <w:rsid w:val="007F37BA"/>
    <w:rsid w:val="009D52CE"/>
    <w:rsid w:val="00B55CF6"/>
    <w:rsid w:val="00C01526"/>
    <w:rsid w:val="00C31EB3"/>
    <w:rsid w:val="00CC0A80"/>
    <w:rsid w:val="00E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B183"/>
  <w15:chartTrackingRefBased/>
  <w15:docId w15:val="{69AA825A-5955-4F22-BE08-36BE47C1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Mayson</dc:creator>
  <cp:keywords/>
  <dc:description/>
  <cp:lastModifiedBy>Alex Mayson</cp:lastModifiedBy>
  <cp:revision>3</cp:revision>
  <dcterms:created xsi:type="dcterms:W3CDTF">2021-12-25T11:27:00Z</dcterms:created>
  <dcterms:modified xsi:type="dcterms:W3CDTF">2021-12-25T13:46:00Z</dcterms:modified>
</cp:coreProperties>
</file>