
<file path=[Content_Types].xml><?xml version="1.0" encoding="utf-8"?>
<Types xmlns="http://schemas.openxmlformats.org/package/2006/content-types">
  <Default Extension="png" ContentType="image/png"/>
  <Default Extension="rels" ContentType="application/vnd.openxmlformats-package.relationships+xml"/>
  <Default Extension="jpeg" ContentType="image/jpeg"/>
  <Default Extension="xml" ContentType="applicatio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Props2.xml" ContentType="application/vnd.openxmlformats-officedocument.customXmlProperties+xml"/>
  <Override PartName="/customXml/itemProps1.xml" ContentType="application/vnd.openxmlformats-officedocument.customXmlProperties+xml"/>
  <Override PartName="/word/_rels/document.xml.rels" ContentType="application/vnd.openxmlformats-package.relationships+xml"/>
  <Override PartName="/customXml/itemProps3.xml" ContentType="application/vnd.openxmlformats-officedocument.customXml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officeDocument" Target="word/document.xml"/><Relationship Id="rId2" Type="http://schemas.openxmlformats.org/officeDocument/2006/relationships/extended-properties" Target="docProps/app.xml"/><Relationship Id="rId1" Type="http://schemas.openxmlformats.org/package/2006/relationships/metadata/core-properties" Target="docProps/core.xml"/><Relationship Id="rId4" Type="http://schemas.openxmlformats.org/officeDocument/2006/relationships/custom-properties" Target="docProps/custom.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14="http://schemas.microsoft.com/office/word/2010/wordml" w14:paraId="4C60F270" wp14:textId="77777777">
      <w:pPr>
        <w:pStyle w:val="Normal"/>
        <w:bidi w:val="0"/>
        <w:jc w:val="center"/>
        <w:rPr/>
      </w:pPr>
      <w:r>
        <w:rPr/>
        <w:t xml:space="preserve">JupyterVox Teaching Script </w:t>
      </w:r>
      <w:r>
        <w:rPr/>
        <w:br/>
      </w:r>
      <w:r>
        <w:rPr/>
        <w:t>Lesson 2, 02/25/23</w:t>
      </w:r>
      <w:r>
        <w:rPr/>
        <w:br/>
      </w:r>
    </w:p>
    <w:p xmlns:wp14="http://schemas.microsoft.com/office/word/2010/wordml" w14:paraId="439C30AE" wp14:textId="77777777">
      <w:pPr>
        <w:pStyle w:val="Normal"/>
        <w:numPr>
          <w:ilvl w:val="0"/>
          <w:numId w:val="2"/>
        </w:numPr>
        <w:bidi w:val="0"/>
        <w:jc w:val="left"/>
        <w:rPr/>
      </w:pPr>
      <w:r>
        <w:rPr/>
        <w:t>General Notes to Instructors</w:t>
      </w:r>
    </w:p>
    <w:p xmlns:wp14="http://schemas.microsoft.com/office/word/2010/wordml" w14:paraId="2101C9F7" wp14:textId="77777777">
      <w:pPr>
        <w:pStyle w:val="Normal"/>
        <w:numPr>
          <w:ilvl w:val="1"/>
          <w:numId w:val="2"/>
        </w:numPr>
        <w:bidi w:val="0"/>
        <w:jc w:val="left"/>
        <w:rPr/>
      </w:pPr>
      <w:r>
        <w:rPr/>
        <w:t>Take notes on the difficulties/issues encountered by the students</w:t>
      </w:r>
    </w:p>
    <w:p xmlns:wp14="http://schemas.microsoft.com/office/word/2010/wordml" w14:paraId="096E0002" wp14:textId="4D1C0D62">
      <w:pPr>
        <w:pStyle w:val="Normal"/>
        <w:numPr>
          <w:ilvl w:val="1"/>
          <w:numId w:val="2"/>
        </w:numPr>
        <w:bidi w:val="0"/>
        <w:jc w:val="left"/>
        <w:rPr/>
      </w:pPr>
      <w:r w:rsidR="5AD0A33F">
        <w:rPr>
          <w:shd w:val="clear" w:fill="FFFF00"/>
        </w:rPr>
        <w:t xml:space="preserve">Be patient and wait for the student to finish, </w:t>
      </w:r>
      <w:r w:rsidR="5AD0A33F">
        <w:rPr>
          <w:shd w:val="clear" w:fill="FFFF00"/>
        </w:rPr>
        <w:t>don’t</w:t>
      </w:r>
      <w:r w:rsidR="5AD0A33F">
        <w:rPr>
          <w:shd w:val="clear" w:fill="FFFF00"/>
        </w:rPr>
        <w:t xml:space="preserve"> jump in to </w:t>
      </w:r>
      <w:r w:rsidR="5AD0A33F">
        <w:rPr>
          <w:shd w:val="clear" w:fill="FFFF00"/>
        </w:rPr>
        <w:t>assist</w:t>
      </w:r>
      <w:r w:rsidR="5AD0A33F">
        <w:rPr>
          <w:shd w:val="clear" w:fill="FFFF00"/>
        </w:rPr>
        <w:t xml:space="preserve"> </w:t>
      </w:r>
      <w:r w:rsidR="5AD0A33F">
        <w:rPr>
          <w:shd w:val="clear" w:fill="FFFF00"/>
        </w:rPr>
        <w:t>immediately</w:t>
      </w:r>
      <w:r w:rsidR="5AD0A33F">
        <w:rPr>
          <w:shd w:val="clear" w:fill="FFFF00"/>
        </w:rPr>
        <w:t xml:space="preserve">. Tell the student to ask for </w:t>
      </w:r>
      <w:r w:rsidR="33C0D341">
        <w:rPr>
          <w:shd w:val="clear" w:fill="FFFF00"/>
        </w:rPr>
        <w:t>help</w:t>
      </w:r>
      <w:r w:rsidR="5AD0A33F">
        <w:rPr>
          <w:shd w:val="clear" w:fill="FFFF00"/>
        </w:rPr>
        <w:t xml:space="preserve"> when the student feels help is needed. We </w:t>
      </w:r>
      <w:r w:rsidR="1EDD47E1">
        <w:rPr>
          <w:shd w:val="clear" w:fill="FFFF00"/>
        </w:rPr>
        <w:t>were</w:t>
      </w:r>
      <w:r w:rsidR="5AD0A33F">
        <w:rPr>
          <w:shd w:val="clear" w:fill="FFFF00"/>
        </w:rPr>
        <w:t xml:space="preserve"> intrusive in the first two sessions.</w:t>
      </w:r>
      <w:r w:rsidR="0D5F0706">
        <w:rPr>
          <w:shd w:val="clear" w:fill="FFFF00"/>
        </w:rPr>
        <w:t xml:space="preserve"> If you feel you will need to type on the student’s keyboard, please ask permission from the student first. Also narrate what it is you are doing/looking for/trying to understand.</w:t>
      </w:r>
    </w:p>
    <w:p w:rsidR="0856D0DC" w:rsidP="1CCEB0C2" w:rsidRDefault="0856D0DC" w14:paraId="78F2F42A" w14:textId="371F0944">
      <w:pPr>
        <w:pStyle w:val="Normal"/>
        <w:numPr>
          <w:ilvl w:val="1"/>
          <w:numId w:val="2"/>
        </w:numPr>
        <w:bidi w:val="0"/>
        <w:spacing w:before="0" w:beforeAutospacing="off" w:after="0" w:afterAutospacing="off" w:line="259" w:lineRule="auto"/>
        <w:ind w:left="1080" w:right="0" w:hanging="360"/>
        <w:jc w:val="left"/>
        <w:rPr/>
      </w:pPr>
      <w:r w:rsidR="0856D0DC">
        <w:rPr/>
        <w:t>When you move from on</w:t>
      </w:r>
      <w:r w:rsidR="18707374">
        <w:rPr/>
        <w:t>e</w:t>
      </w:r>
      <w:r w:rsidR="0856D0DC">
        <w:rPr/>
        <w:t xml:space="preserve"> task to another (or to a different subtask), communicate this to the student. They are highly aural</w:t>
      </w:r>
      <w:r w:rsidR="0146C884">
        <w:rPr/>
        <w:t xml:space="preserve">. As you communicate which task or subtask you are starting, it will help them to understand where they are at in terms of </w:t>
      </w:r>
      <w:r w:rsidR="051D7CE6">
        <w:rPr/>
        <w:t xml:space="preserve">their present location relative to the entirety of what they </w:t>
      </w:r>
      <w:proofErr w:type="gramStart"/>
      <w:r w:rsidR="051D7CE6">
        <w:rPr/>
        <w:t>have to</w:t>
      </w:r>
      <w:proofErr w:type="gramEnd"/>
      <w:r w:rsidR="051D7CE6">
        <w:rPr/>
        <w:t xml:space="preserve"> accomplish for the morning. </w:t>
      </w:r>
    </w:p>
    <w:p xmlns:wp14="http://schemas.microsoft.com/office/word/2010/wordml" w14:paraId="33FACED2" wp14:textId="7FF4678A">
      <w:pPr>
        <w:pStyle w:val="Normal"/>
        <w:numPr>
          <w:ilvl w:val="1"/>
          <w:numId w:val="2"/>
        </w:numPr>
        <w:bidi w:val="0"/>
        <w:jc w:val="left"/>
        <w:rPr/>
      </w:pPr>
      <w:r w:rsidR="5AD0A33F">
        <w:rPr>
          <w:shd w:val="clear" w:fill="auto"/>
        </w:rPr>
        <w:t xml:space="preserve">At the end of the session, we will need to ask the student for feedback </w:t>
      </w:r>
      <w:r w:rsidR="5AD0A33F">
        <w:rPr>
          <w:shd w:val="clear" w:fill="auto"/>
        </w:rPr>
        <w:t>for</w:t>
      </w:r>
      <w:r w:rsidR="5AD0A33F">
        <w:rPr>
          <w:shd w:val="clear" w:fill="auto"/>
        </w:rPr>
        <w:t xml:space="preserve"> teaching improvements</w:t>
      </w:r>
      <w:r w:rsidR="14ECC3CA">
        <w:rPr>
          <w:shd w:val="clear" w:fill="auto"/>
        </w:rPr>
        <w:t xml:space="preserve">. </w:t>
      </w:r>
    </w:p>
    <w:p w:rsidR="6962B859" w:rsidP="519511BD" w:rsidRDefault="6962B859" w14:paraId="7A60CB02" w14:textId="4902F9C6">
      <w:pPr>
        <w:pStyle w:val="Normal"/>
        <w:numPr>
          <w:ilvl w:val="2"/>
          <w:numId w:val="2"/>
        </w:numPr>
        <w:jc w:val="left"/>
        <w:rPr/>
      </w:pPr>
      <w:r w:rsidR="14ECC3CA">
        <w:rPr/>
        <w:t>We may also ask the parents for feedback</w:t>
      </w:r>
    </w:p>
    <w:p xmlns:wp14="http://schemas.microsoft.com/office/word/2010/wordml" w14:paraId="1A148E0D" wp14:textId="77777777">
      <w:pPr>
        <w:pStyle w:val="Normal"/>
        <w:numPr>
          <w:ilvl w:val="1"/>
          <w:numId w:val="2"/>
        </w:numPr>
        <w:bidi w:val="0"/>
        <w:jc w:val="left"/>
        <w:rPr/>
      </w:pPr>
      <w:commentRangeStart w:id="1371920091"/>
      <w:commentRangeStart w:id="1747926238"/>
      <w:r w:rsidR="5AD0A33F">
        <w:rPr>
          <w:shd w:val="clear" w:fill="auto"/>
        </w:rPr>
        <w:t>We will separate the students to keep them focused on coding</w:t>
      </w:r>
      <w:commentRangeEnd w:id="1371920091"/>
      <w:r>
        <w:rPr>
          <w:rStyle w:val="CommentReference"/>
        </w:rPr>
        <w:commentReference w:id="1371920091"/>
      </w:r>
      <w:commentRangeEnd w:id="1747926238"/>
      <w:r>
        <w:rPr>
          <w:rStyle w:val="CommentReference"/>
        </w:rPr>
        <w:commentReference w:id="1747926238"/>
      </w:r>
    </w:p>
    <w:p xmlns:wp14="http://schemas.microsoft.com/office/word/2010/wordml" w14:paraId="0AC23F4E" wp14:textId="77777777">
      <w:pPr>
        <w:pStyle w:val="Normal"/>
        <w:numPr>
          <w:ilvl w:val="1"/>
          <w:numId w:val="2"/>
        </w:numPr>
        <w:bidi w:val="0"/>
        <w:jc w:val="left"/>
        <w:rPr/>
      </w:pPr>
      <w:r w:rsidR="5AD0A33F">
        <w:rPr>
          <w:shd w:val="clear" w:fill="auto"/>
        </w:rPr>
        <w:t xml:space="preserve">Need to make sure students </w:t>
      </w:r>
      <w:r w:rsidR="5AD0A33F">
        <w:rPr>
          <w:shd w:val="clear" w:fill="auto"/>
        </w:rPr>
        <w:t>don’t</w:t>
      </w:r>
      <w:r w:rsidR="5AD0A33F">
        <w:rPr>
          <w:shd w:val="clear" w:fill="auto"/>
        </w:rPr>
        <w:t xml:space="preserve"> stray too much from teaching materials</w:t>
      </w:r>
    </w:p>
    <w:p w:rsidR="63EA0B3D" w:rsidP="40CD5692" w:rsidRDefault="63EA0B3D" w14:paraId="4CCF26E3" w14:textId="3019F166">
      <w:pPr>
        <w:pStyle w:val="Normal"/>
        <w:numPr>
          <w:ilvl w:val="1"/>
          <w:numId w:val="2"/>
        </w:numPr>
        <w:bidi w:val="0"/>
        <w:jc w:val="left"/>
        <w:rPr/>
      </w:pPr>
      <w:r w:rsidR="5E0FEDC9">
        <w:rPr/>
        <w:t xml:space="preserve">Ask Dr. Ewoldt and Dr. Neely for </w:t>
      </w:r>
      <w:r w:rsidR="5E0FEDC9">
        <w:rPr/>
        <w:t>help, if</w:t>
      </w:r>
      <w:r w:rsidR="5E0FEDC9">
        <w:rPr/>
        <w:t xml:space="preserve"> we </w:t>
      </w:r>
      <w:r w:rsidR="5E0FEDC9">
        <w:rPr/>
        <w:t>can’t</w:t>
      </w:r>
      <w:r w:rsidR="5E0FEDC9">
        <w:rPr/>
        <w:t xml:space="preserve"> manage it</w:t>
      </w:r>
    </w:p>
    <w:p xmlns:wp14="http://schemas.microsoft.com/office/word/2010/wordml" wp14:textId="1CBD06CA" w14:paraId="277A2BE4">
      <w:pPr>
        <w:pStyle w:val="Normal"/>
        <w:numPr>
          <w:ilvl w:val="1"/>
          <w:numId w:val="2"/>
        </w:numPr>
        <w:bidi w:val="0"/>
        <w:jc w:val="left"/>
        <w:rPr/>
      </w:pPr>
      <w:r w:rsidR="5AD0A33F">
        <w:rPr>
          <w:shd w:val="clear" w:fill="auto"/>
        </w:rPr>
        <w:t>Give the students an overview of today’s tasks</w:t>
      </w:r>
      <w:r w:rsidR="4ED65587">
        <w:rPr>
          <w:shd w:val="clear" w:fill="auto"/>
        </w:rPr>
        <w:t xml:space="preserve"> at the beginning</w:t>
      </w:r>
      <w:r w:rsidR="5AD0A33F">
        <w:rPr>
          <w:shd w:val="clear" w:fill="auto"/>
        </w:rPr>
        <w:t>.</w:t>
      </w:r>
    </w:p>
    <w:p xmlns:wp14="http://schemas.microsoft.com/office/word/2010/wordml" w14:paraId="0C343D6C" wp14:textId="6D544EAB">
      <w:pPr>
        <w:pStyle w:val="Normal"/>
        <w:numPr>
          <w:ilvl w:val="1"/>
          <w:numId w:val="2"/>
        </w:numPr>
        <w:bidi w:val="0"/>
        <w:jc w:val="left"/>
        <w:rPr/>
      </w:pPr>
      <w:r w:rsidR="712A97CC">
        <w:rPr/>
        <w:t>Need to disable auto-complete, auto-close brackets, and diagnose (and all editing assistants) in Colab settings</w:t>
      </w:r>
      <w:r w:rsidR="1CA54AE2">
        <w:rPr/>
        <w:t>.</w:t>
      </w:r>
      <w:r>
        <w:br/>
      </w:r>
    </w:p>
    <w:p w:rsidR="2A7CD508" w:rsidP="519511BD" w:rsidRDefault="2A7CD508" w14:paraId="75335588" w14:textId="1E526F87">
      <w:pPr>
        <w:pStyle w:val="Normal"/>
        <w:numPr>
          <w:ilvl w:val="0"/>
          <w:numId w:val="2"/>
        </w:numPr>
        <w:bidi w:val="0"/>
        <w:jc w:val="left"/>
        <w:rPr/>
      </w:pPr>
      <w:r w:rsidR="760BAE90">
        <w:rPr/>
        <w:t xml:space="preserve">Task 0: </w:t>
      </w:r>
      <w:r w:rsidR="7EFC7CD5">
        <w:rPr/>
        <w:t xml:space="preserve">Set-up &amp; </w:t>
      </w:r>
      <w:r w:rsidR="760BAE90">
        <w:rPr/>
        <w:t>Overview of today’s tasks</w:t>
      </w:r>
    </w:p>
    <w:p w:rsidR="2A7CD508" w:rsidP="1CCEB0C2" w:rsidRDefault="2A7CD508" w14:paraId="2C9124A4" w14:textId="00B82486">
      <w:pPr>
        <w:pStyle w:val="Normal"/>
        <w:numPr>
          <w:ilvl w:val="1"/>
          <w:numId w:val="2"/>
        </w:numPr>
        <w:bidi w:val="0"/>
        <w:jc w:val="left"/>
        <w:rPr/>
      </w:pPr>
      <w:r w:rsidR="02C1EF57">
        <w:rPr/>
        <w:t xml:space="preserve">Explain new layout as students enter </w:t>
      </w:r>
    </w:p>
    <w:p w:rsidR="2A7CD508" w:rsidP="1CCEB0C2" w:rsidRDefault="2A7CD508" w14:paraId="661EDB39" w14:textId="24E073A8">
      <w:pPr>
        <w:pStyle w:val="Normal"/>
        <w:numPr>
          <w:ilvl w:val="1"/>
          <w:numId w:val="2"/>
        </w:numPr>
        <w:bidi w:val="0"/>
        <w:jc w:val="left"/>
        <w:rPr/>
      </w:pPr>
      <w:r w:rsidR="02C1EF57">
        <w:rPr/>
        <w:t>Have students set up their laptops &amp; braille readers on individual table then go to community table for snack/drink/fellowship</w:t>
      </w:r>
    </w:p>
    <w:p w:rsidR="2A7CD508" w:rsidP="1CCEB0C2" w:rsidRDefault="2A7CD508" w14:paraId="761ECB37" w14:textId="38EA37D3">
      <w:pPr>
        <w:pStyle w:val="Normal"/>
        <w:numPr>
          <w:ilvl w:val="1"/>
          <w:numId w:val="2"/>
        </w:numPr>
        <w:bidi w:val="0"/>
        <w:jc w:val="left"/>
        <w:rPr/>
      </w:pPr>
      <w:r w:rsidR="02C1EF57">
        <w:rPr/>
        <w:t xml:space="preserve">Dr. Ewoldt will explain </w:t>
      </w:r>
      <w:r w:rsidR="02C1EF57">
        <w:rPr/>
        <w:t>overview</w:t>
      </w:r>
      <w:r w:rsidR="02C1EF57">
        <w:rPr/>
        <w:t xml:space="preserve"> of tasks</w:t>
      </w:r>
    </w:p>
    <w:p w:rsidR="2A7CD508" w:rsidP="1CCEB0C2" w:rsidRDefault="2A7CD508" w14:paraId="389C7990" w14:textId="10E29A88">
      <w:pPr>
        <w:pStyle w:val="Normal"/>
        <w:numPr>
          <w:ilvl w:val="1"/>
          <w:numId w:val="2"/>
        </w:numPr>
        <w:bidi w:val="0"/>
        <w:jc w:val="left"/>
        <w:rPr/>
      </w:pPr>
      <w:r w:rsidR="655C7F84">
        <w:rPr/>
        <w:t>Need to disable auto-complete</w:t>
      </w:r>
      <w:r w:rsidR="469D2552">
        <w:rPr/>
        <w:t xml:space="preserve">, </w:t>
      </w:r>
      <w:r w:rsidR="76DB8257">
        <w:rPr/>
        <w:t>auto-close brackets</w:t>
      </w:r>
      <w:r w:rsidR="7FDEB140">
        <w:rPr/>
        <w:t>, and diagnose (and all editing assistants)</w:t>
      </w:r>
      <w:r w:rsidR="76DB8257">
        <w:rPr/>
        <w:t xml:space="preserve"> </w:t>
      </w:r>
      <w:r w:rsidR="655C7F84">
        <w:rPr/>
        <w:t xml:space="preserve">in </w:t>
      </w:r>
      <w:r w:rsidR="655C7F84">
        <w:rPr/>
        <w:t>Colab</w:t>
      </w:r>
      <w:r w:rsidR="655C7F84">
        <w:rPr/>
        <w:t xml:space="preserve"> settings.</w:t>
      </w:r>
      <w:r>
        <w:br/>
      </w:r>
      <w:r>
        <w:br/>
      </w:r>
    </w:p>
    <w:p xmlns:wp14="http://schemas.microsoft.com/office/word/2010/wordml" w14:paraId="0328724C" wp14:textId="77777777">
      <w:pPr>
        <w:pStyle w:val="Normal"/>
        <w:numPr>
          <w:ilvl w:val="0"/>
          <w:numId w:val="2"/>
        </w:numPr>
        <w:bidi w:val="0"/>
        <w:jc w:val="left"/>
        <w:rPr/>
      </w:pPr>
      <w:r w:rsidR="69B0DDE1">
        <w:rPr/>
        <w:t xml:space="preserve">Task 1: Recap of last week </w:t>
      </w:r>
      <w:r w:rsidR="69B0DDE1">
        <w:rPr/>
        <w:t>(20min)</w:t>
      </w:r>
    </w:p>
    <w:p xmlns:wp14="http://schemas.microsoft.com/office/word/2010/wordml" w14:paraId="6457DDC4" wp14:textId="77777777">
      <w:pPr>
        <w:pStyle w:val="Normal"/>
        <w:numPr>
          <w:ilvl w:val="1"/>
          <w:numId w:val="2"/>
        </w:numPr>
        <w:bidi w:val="0"/>
        <w:jc w:val="left"/>
        <w:rPr/>
      </w:pPr>
      <w:r w:rsidR="69B0DDE1">
        <w:rPr/>
        <w:t>Notes to instructor:</w:t>
      </w:r>
    </w:p>
    <w:p xmlns:wp14="http://schemas.microsoft.com/office/word/2010/wordml" w14:paraId="1B971F60" wp14:textId="77777777">
      <w:pPr>
        <w:pStyle w:val="Normal"/>
        <w:numPr>
          <w:ilvl w:val="2"/>
          <w:numId w:val="2"/>
        </w:numPr>
        <w:bidi w:val="0"/>
        <w:jc w:val="left"/>
        <w:rPr/>
      </w:pPr>
      <w:r w:rsidR="69B0DDE1">
        <w:rPr/>
        <w:t>Tell the student we will not assist, and they will need to work on this themselves</w:t>
      </w:r>
    </w:p>
    <w:p xmlns:wp14="http://schemas.microsoft.com/office/word/2010/wordml" w14:paraId="15274823" wp14:textId="77777777">
      <w:pPr>
        <w:pStyle w:val="Normal"/>
        <w:numPr>
          <w:ilvl w:val="2"/>
          <w:numId w:val="2"/>
        </w:numPr>
        <w:bidi w:val="0"/>
        <w:jc w:val="left"/>
        <w:rPr/>
      </w:pPr>
      <w:r w:rsidR="69B0DDE1">
        <w:rPr/>
        <w:t>Take notes on the difficulties/issues encountered by the students</w:t>
      </w:r>
      <w:r>
        <w:br/>
      </w:r>
    </w:p>
    <w:p xmlns:wp14="http://schemas.microsoft.com/office/word/2010/wordml" w14:paraId="132D851B" wp14:textId="77777777">
      <w:pPr>
        <w:pStyle w:val="Normal"/>
        <w:numPr>
          <w:ilvl w:val="1"/>
          <w:numId w:val="2"/>
        </w:numPr>
        <w:bidi w:val="0"/>
        <w:jc w:val="left"/>
        <w:rPr/>
      </w:pPr>
      <w:r w:rsidR="69B0DDE1">
        <w:rPr/>
        <w:t>Teaching/Lecture:</w:t>
      </w:r>
    </w:p>
    <w:p xmlns:wp14="http://schemas.microsoft.com/office/word/2010/wordml" w14:paraId="40A8971C" wp14:textId="77777777">
      <w:pPr>
        <w:pStyle w:val="Normal"/>
        <w:numPr>
          <w:ilvl w:val="2"/>
          <w:numId w:val="2"/>
        </w:numPr>
        <w:bidi w:val="0"/>
        <w:jc w:val="left"/>
        <w:rPr/>
      </w:pPr>
      <w:r w:rsidR="69B0DDE1">
        <w:rPr/>
        <w:t>Create a new Colab notebook</w:t>
      </w:r>
    </w:p>
    <w:p xmlns:wp14="http://schemas.microsoft.com/office/word/2010/wordml" w14:paraId="7F20898B" wp14:textId="77777777">
      <w:pPr>
        <w:pStyle w:val="Normal"/>
        <w:numPr>
          <w:ilvl w:val="2"/>
          <w:numId w:val="2"/>
        </w:numPr>
        <w:bidi w:val="0"/>
        <w:jc w:val="left"/>
        <w:rPr/>
      </w:pPr>
      <w:r w:rsidR="69B0DDE1">
        <w:rPr/>
        <w:t xml:space="preserve">Create a new code cell, code “3+5” (sum), execute, </w:t>
      </w:r>
      <w:r w:rsidR="69B0DDE1">
        <w:rPr/>
        <w:t>and exam results</w:t>
      </w:r>
    </w:p>
    <w:p xmlns:wp14="http://schemas.microsoft.com/office/word/2010/wordml" w14:paraId="27BC1019" wp14:textId="77777777">
      <w:pPr>
        <w:pStyle w:val="Normal"/>
        <w:numPr>
          <w:ilvl w:val="2"/>
          <w:numId w:val="2"/>
        </w:numPr>
        <w:bidi w:val="0"/>
        <w:jc w:val="left"/>
        <w:rPr/>
      </w:pPr>
      <w:r w:rsidR="69B0DDE1">
        <w:rPr/>
        <w:t>Create a new code cell, code “7-4” (subtract), and execute</w:t>
      </w:r>
    </w:p>
    <w:p xmlns:wp14="http://schemas.microsoft.com/office/word/2010/wordml" w14:paraId="15805CF4" wp14:textId="77777777">
      <w:pPr>
        <w:pStyle w:val="Normal"/>
        <w:numPr>
          <w:ilvl w:val="2"/>
          <w:numId w:val="2"/>
        </w:numPr>
        <w:bidi w:val="0"/>
        <w:jc w:val="left"/>
        <w:rPr/>
      </w:pPr>
      <w:r w:rsidR="69B0DDE1">
        <w:rPr/>
        <w:t>Create a new code cell, code “6*7” (multiplication), and execute</w:t>
      </w:r>
    </w:p>
    <w:p xmlns:wp14="http://schemas.microsoft.com/office/word/2010/wordml" w14:paraId="1ED208D1" wp14:textId="77777777">
      <w:pPr>
        <w:pStyle w:val="Normal"/>
        <w:numPr>
          <w:ilvl w:val="2"/>
          <w:numId w:val="2"/>
        </w:numPr>
        <w:bidi w:val="0"/>
        <w:jc w:val="left"/>
        <w:rPr/>
      </w:pPr>
      <w:r w:rsidR="69B0DDE1">
        <w:rPr/>
        <w:t>Create a new code cell, code “10/3” (division), and execute</w:t>
      </w:r>
    </w:p>
    <w:p xmlns:wp14="http://schemas.microsoft.com/office/word/2010/wordml" w14:paraId="54B1E041" wp14:textId="3D78C723">
      <w:pPr>
        <w:pStyle w:val="Normal"/>
        <w:numPr>
          <w:ilvl w:val="2"/>
          <w:numId w:val="2"/>
        </w:numPr>
        <w:bidi w:val="0"/>
        <w:jc w:val="left"/>
        <w:rPr/>
      </w:pPr>
      <w:r w:rsidR="39DEE0A3">
        <w:rPr/>
        <w:t xml:space="preserve"> </w:t>
      </w:r>
      <w:r w:rsidR="69B0DDE1">
        <w:rPr/>
        <w:t>Create a new code cell, code “</w:t>
      </w:r>
      <w:r w:rsidR="69B0DDE1">
        <w:rPr/>
        <w:t>2**10</w:t>
      </w:r>
      <w:r w:rsidR="69B0DDE1">
        <w:rPr/>
        <w:t>” (</w:t>
      </w:r>
      <w:r w:rsidR="69B0DDE1">
        <w:rPr/>
        <w:t>exponential</w:t>
      </w:r>
      <w:r w:rsidR="69B0DDE1">
        <w:rPr/>
        <w:t>), and execute</w:t>
      </w:r>
    </w:p>
    <w:p xmlns:wp14="http://schemas.microsoft.com/office/word/2010/wordml" w14:paraId="5E75000C" wp14:textId="13AD2FBA">
      <w:pPr>
        <w:pStyle w:val="Normal"/>
        <w:numPr>
          <w:ilvl w:val="2"/>
          <w:numId w:val="2"/>
        </w:numPr>
        <w:bidi w:val="0"/>
        <w:jc w:val="left"/>
        <w:rPr/>
      </w:pPr>
      <w:r w:rsidR="5AD0A33F">
        <w:rPr/>
        <w:t xml:space="preserve">Move the cursor back </w:t>
      </w:r>
      <w:r w:rsidR="5AD0A33F">
        <w:rPr/>
        <w:t>to,</w:t>
      </w:r>
      <w:r w:rsidR="08697CC5">
        <w:rPr/>
        <w:t xml:space="preserve"> </w:t>
      </w:r>
      <w:r w:rsidR="5AD0A33F">
        <w:rPr/>
        <w:t>the</w:t>
      </w:r>
      <w:r w:rsidR="5AD0A33F">
        <w:rPr/>
        <w:t xml:space="preserve"> first “sum” cell, and </w:t>
      </w:r>
      <w:r w:rsidR="5AD0A33F">
        <w:rPr/>
        <w:t xml:space="preserve">change </w:t>
      </w:r>
      <w:r w:rsidR="5AD0A33F">
        <w:rPr/>
        <w:t>the sum to “3-6”.</w:t>
      </w:r>
      <w:r>
        <w:br/>
      </w:r>
    </w:p>
    <w:p xmlns:wp14="http://schemas.microsoft.com/office/word/2010/wordml" w14:paraId="36D199E2" wp14:textId="77777777">
      <w:pPr>
        <w:pStyle w:val="Normal"/>
        <w:numPr>
          <w:ilvl w:val="0"/>
          <w:numId w:val="2"/>
        </w:numPr>
        <w:bidi w:val="0"/>
        <w:jc w:val="left"/>
        <w:rPr/>
      </w:pPr>
      <w:r w:rsidR="69B0DDE1">
        <w:rPr/>
        <w:t>Task 2: Decimal numbers (floating point numbers) (20min)</w:t>
      </w:r>
    </w:p>
    <w:p xmlns:wp14="http://schemas.microsoft.com/office/word/2010/wordml" w14:paraId="7C0C4517" wp14:textId="77777777">
      <w:pPr>
        <w:pStyle w:val="Normal"/>
        <w:numPr>
          <w:ilvl w:val="1"/>
          <w:numId w:val="2"/>
        </w:numPr>
        <w:bidi w:val="0"/>
        <w:jc w:val="left"/>
        <w:rPr/>
      </w:pPr>
      <w:r w:rsidR="69B0DDE1">
        <w:rPr/>
        <w:t>Notes to instructor: N/A</w:t>
      </w:r>
    </w:p>
    <w:p xmlns:wp14="http://schemas.microsoft.com/office/word/2010/wordml" w14:paraId="7D9F60B5" wp14:textId="77777777">
      <w:pPr>
        <w:pStyle w:val="Normal"/>
        <w:numPr>
          <w:ilvl w:val="1"/>
          <w:numId w:val="2"/>
        </w:numPr>
        <w:bidi w:val="0"/>
        <w:jc w:val="left"/>
        <w:rPr/>
      </w:pPr>
      <w:r w:rsidR="69B0DDE1">
        <w:rPr/>
        <w:t>Teaching/Lecture</w:t>
      </w:r>
    </w:p>
    <w:p xmlns:wp14="http://schemas.microsoft.com/office/word/2010/wordml" w14:paraId="1AD2D3E7" wp14:textId="77777777">
      <w:pPr>
        <w:pStyle w:val="Normal"/>
        <w:numPr>
          <w:ilvl w:val="2"/>
          <w:numId w:val="2"/>
        </w:numPr>
        <w:bidi w:val="0"/>
        <w:jc w:val="left"/>
        <w:rPr/>
      </w:pPr>
      <w:r w:rsidR="69B0DDE1">
        <w:rPr/>
        <w:t>Tell the student we can also do decimal number math. They are called floating point numbers in Computer Science</w:t>
      </w:r>
    </w:p>
    <w:p xmlns:wp14="http://schemas.microsoft.com/office/word/2010/wordml" w14:paraId="41FD5D39" wp14:textId="77777777">
      <w:pPr>
        <w:pStyle w:val="Normal"/>
        <w:numPr>
          <w:ilvl w:val="2"/>
          <w:numId w:val="2"/>
        </w:numPr>
        <w:bidi w:val="0"/>
        <w:jc w:val="left"/>
        <w:rPr/>
      </w:pPr>
      <w:r w:rsidR="69B0DDE1">
        <w:rPr/>
        <w:t>Do math equations for basic operations,</w:t>
      </w:r>
    </w:p>
    <w:p xmlns:wp14="http://schemas.microsoft.com/office/word/2010/wordml" w14:paraId="3C7C1B14" wp14:textId="77777777">
      <w:pPr>
        <w:pStyle w:val="Normal"/>
        <w:numPr>
          <w:ilvl w:val="3"/>
          <w:numId w:val="2"/>
        </w:numPr>
        <w:bidi w:val="0"/>
        <w:jc w:val="left"/>
        <w:rPr/>
      </w:pPr>
      <w:r w:rsidR="69B0DDE1">
        <w:rPr/>
        <w:t>Add: 3.4 + 5.1</w:t>
      </w:r>
    </w:p>
    <w:p xmlns:wp14="http://schemas.microsoft.com/office/word/2010/wordml" w14:paraId="59849A8C" wp14:textId="5F16AB53">
      <w:pPr>
        <w:pStyle w:val="Normal"/>
        <w:numPr>
          <w:ilvl w:val="3"/>
          <w:numId w:val="2"/>
        </w:numPr>
        <w:bidi w:val="0"/>
        <w:jc w:val="left"/>
        <w:rPr/>
      </w:pPr>
      <w:r w:rsidR="51AE56C1">
        <w:rPr/>
        <w:t>Subtract</w:t>
      </w:r>
      <w:r w:rsidR="69B0DDE1">
        <w:rPr/>
        <w:t>: 1223.498 – 895.3372</w:t>
      </w:r>
    </w:p>
    <w:p xmlns:wp14="http://schemas.microsoft.com/office/word/2010/wordml" w14:paraId="710FCB36" wp14:textId="182F7075">
      <w:pPr>
        <w:pStyle w:val="Normal"/>
        <w:numPr>
          <w:ilvl w:val="3"/>
          <w:numId w:val="2"/>
        </w:numPr>
        <w:bidi w:val="0"/>
        <w:jc w:val="left"/>
        <w:rPr/>
      </w:pPr>
      <w:r w:rsidR="1337AC20">
        <w:rPr/>
        <w:t>Multiply</w:t>
      </w:r>
      <w:r w:rsidR="69B0DDE1">
        <w:rPr/>
        <w:t>:  45.77 * 96.82</w:t>
      </w:r>
    </w:p>
    <w:p xmlns:wp14="http://schemas.microsoft.com/office/word/2010/wordml" w14:paraId="527DA163" wp14:textId="5F4F552E">
      <w:pPr>
        <w:pStyle w:val="Normal"/>
        <w:numPr>
          <w:ilvl w:val="3"/>
          <w:numId w:val="2"/>
        </w:numPr>
        <w:bidi w:val="0"/>
        <w:jc w:val="left"/>
        <w:rPr/>
      </w:pPr>
      <w:r w:rsidR="69B0DDE1">
        <w:rPr/>
        <w:t>Div</w:t>
      </w:r>
      <w:r w:rsidR="7262241F">
        <w:rPr/>
        <w:t>ide</w:t>
      </w:r>
      <w:r w:rsidR="69B0DDE1">
        <w:rPr/>
        <w:t>:   11.1/33.3</w:t>
      </w:r>
    </w:p>
    <w:p xmlns:wp14="http://schemas.microsoft.com/office/word/2010/wordml" w14:paraId="58F6C243" wp14:textId="7BFE89F2">
      <w:pPr>
        <w:pStyle w:val="Normal"/>
        <w:numPr>
          <w:ilvl w:val="3"/>
          <w:numId w:val="2"/>
        </w:numPr>
        <w:bidi w:val="0"/>
        <w:jc w:val="left"/>
        <w:rPr/>
      </w:pPr>
      <w:r w:rsidR="69B0DDE1">
        <w:rPr/>
        <w:t>Exp</w:t>
      </w:r>
      <w:r w:rsidR="4E3957DB">
        <w:rPr/>
        <w:t>onent</w:t>
      </w:r>
      <w:r w:rsidR="69B0DDE1">
        <w:rPr/>
        <w:t>: 10.1**12.3</w:t>
      </w:r>
      <w:r>
        <w:br/>
      </w:r>
    </w:p>
    <w:p xmlns:wp14="http://schemas.microsoft.com/office/word/2010/wordml" w14:paraId="5E4A56CB" wp14:textId="77777777">
      <w:pPr>
        <w:pStyle w:val="Normal"/>
        <w:numPr>
          <w:ilvl w:val="0"/>
          <w:numId w:val="2"/>
        </w:numPr>
        <w:bidi w:val="0"/>
        <w:jc w:val="left"/>
        <w:rPr/>
      </w:pPr>
      <w:r w:rsidR="69B0DDE1">
        <w:rPr/>
        <w:t xml:space="preserve">Task </w:t>
      </w:r>
      <w:r w:rsidR="69B0DDE1">
        <w:rPr/>
        <w:t>3</w:t>
      </w:r>
      <w:r w:rsidR="69B0DDE1">
        <w:rPr/>
        <w:t>: Complex Expressions and Parentheses (20 to 30 min)</w:t>
      </w:r>
    </w:p>
    <w:p xmlns:wp14="http://schemas.microsoft.com/office/word/2010/wordml" w14:paraId="6F7F98C5" wp14:textId="77777777">
      <w:pPr>
        <w:pStyle w:val="Normal"/>
        <w:numPr>
          <w:ilvl w:val="1"/>
          <w:numId w:val="2"/>
        </w:numPr>
        <w:bidi w:val="0"/>
        <w:jc w:val="left"/>
        <w:rPr/>
      </w:pPr>
      <w:r w:rsidR="69B0DDE1">
        <w:rPr/>
        <w:t>Notes to instructor:</w:t>
      </w:r>
    </w:p>
    <w:p xmlns:wp14="http://schemas.microsoft.com/office/word/2010/wordml" w14:paraId="18BE6656" wp14:textId="77777777">
      <w:pPr>
        <w:pStyle w:val="Normal"/>
        <w:numPr>
          <w:ilvl w:val="2"/>
          <w:numId w:val="2"/>
        </w:numPr>
        <w:bidi w:val="0"/>
        <w:jc w:val="left"/>
        <w:rPr/>
      </w:pPr>
      <w:r w:rsidR="69B0DDE1">
        <w:rPr/>
        <w:t>Need to assist students</w:t>
      </w:r>
    </w:p>
    <w:p xmlns:wp14="http://schemas.microsoft.com/office/word/2010/wordml" w14:paraId="740E4986" wp14:textId="77777777">
      <w:pPr>
        <w:pStyle w:val="Normal"/>
        <w:numPr>
          <w:ilvl w:val="2"/>
          <w:numId w:val="2"/>
        </w:numPr>
        <w:bidi w:val="0"/>
        <w:jc w:val="left"/>
        <w:rPr/>
      </w:pPr>
      <w:r w:rsidR="69B0DDE1">
        <w:rPr/>
        <w:t xml:space="preserve">When describe equations, please </w:t>
      </w:r>
      <w:r w:rsidR="69B0DDE1">
        <w:rPr/>
        <w:t>use plain English as the description. See (b).ii.1)</w:t>
      </w:r>
    </w:p>
    <w:p xmlns:wp14="http://schemas.microsoft.com/office/word/2010/wordml" w14:paraId="4AC328ED" wp14:textId="77777777">
      <w:pPr>
        <w:pStyle w:val="Normal"/>
        <w:numPr>
          <w:ilvl w:val="2"/>
          <w:numId w:val="2"/>
        </w:numPr>
        <w:bidi w:val="0"/>
        <w:jc w:val="left"/>
        <w:rPr/>
      </w:pPr>
      <w:r w:rsidR="69B0DDE1">
        <w:rPr/>
        <w:t>Parentheses matching and auto-complete could be an issue</w:t>
      </w:r>
    </w:p>
    <w:p xmlns:wp14="http://schemas.microsoft.com/office/word/2010/wordml" w14:paraId="2A254035" wp14:textId="77777777">
      <w:pPr>
        <w:pStyle w:val="Normal"/>
        <w:numPr>
          <w:ilvl w:val="2"/>
          <w:numId w:val="2"/>
        </w:numPr>
        <w:bidi w:val="0"/>
        <w:jc w:val="left"/>
        <w:rPr/>
      </w:pPr>
      <w:r w:rsidR="69B0DDE1">
        <w:rPr/>
        <w:t>Decimal point may be an issue</w:t>
      </w:r>
    </w:p>
    <w:p xmlns:wp14="http://schemas.microsoft.com/office/word/2010/wordml" w14:paraId="44AE532A" wp14:textId="77777777">
      <w:pPr>
        <w:pStyle w:val="Normal"/>
        <w:numPr>
          <w:ilvl w:val="2"/>
          <w:numId w:val="2"/>
        </w:numPr>
        <w:bidi w:val="0"/>
        <w:jc w:val="left"/>
        <w:rPr/>
      </w:pPr>
      <w:r w:rsidR="69B0DDE1">
        <w:rPr/>
        <w:t>Takes notes on the difficulties/issues encountered by the students</w:t>
      </w:r>
      <w:r>
        <w:br/>
      </w:r>
    </w:p>
    <w:p xmlns:wp14="http://schemas.microsoft.com/office/word/2010/wordml" w14:paraId="61BD8A12" wp14:textId="77777777">
      <w:pPr>
        <w:pStyle w:val="Normal"/>
        <w:numPr>
          <w:ilvl w:val="1"/>
          <w:numId w:val="2"/>
        </w:numPr>
        <w:bidi w:val="0"/>
        <w:jc w:val="left"/>
        <w:rPr/>
      </w:pPr>
      <w:r w:rsidR="69B0DDE1">
        <w:rPr/>
        <w:t>Teaching Lecture:</w:t>
      </w:r>
    </w:p>
    <w:p xmlns:wp14="http://schemas.microsoft.com/office/word/2010/wordml" w14:paraId="313F651E" wp14:textId="77777777">
      <w:pPr>
        <w:pStyle w:val="Normal"/>
        <w:numPr>
          <w:ilvl w:val="2"/>
          <w:numId w:val="2"/>
        </w:numPr>
        <w:bidi w:val="0"/>
        <w:jc w:val="left"/>
        <w:rPr/>
      </w:pPr>
      <w:r w:rsidR="69B0DDE1">
        <w:rPr/>
        <w:t>Complex equation:</w:t>
      </w:r>
    </w:p>
    <w:p xmlns:wp14="http://schemas.microsoft.com/office/word/2010/wordml" w14:paraId="57533F23" wp14:textId="77777777">
      <w:pPr>
        <w:pStyle w:val="Normal"/>
        <w:numPr>
          <w:ilvl w:val="3"/>
          <w:numId w:val="2"/>
        </w:numPr>
        <w:bidi w:val="0"/>
        <w:jc w:val="left"/>
        <w:rPr/>
      </w:pPr>
      <w:r w:rsidR="69B0DDE1">
        <w:rPr/>
        <w:t>Create a new code cell</w:t>
      </w:r>
    </w:p>
    <w:p xmlns:wp14="http://schemas.microsoft.com/office/word/2010/wordml" w14:paraId="1319C239" wp14:textId="00943661">
      <w:pPr>
        <w:pStyle w:val="Normal"/>
        <w:numPr>
          <w:ilvl w:val="3"/>
          <w:numId w:val="2"/>
        </w:numPr>
        <w:bidi w:val="0"/>
        <w:jc w:val="left"/>
        <w:rPr/>
      </w:pPr>
      <w:r w:rsidR="69B0DDE1">
        <w:rPr/>
        <w:t>Write a slightly complex equation, 3+5.4*6, and execute</w:t>
      </w:r>
    </w:p>
    <w:p xmlns:wp14="http://schemas.microsoft.com/office/word/2010/wordml" w14:paraId="089E39FB" wp14:textId="5BCABAA0">
      <w:pPr>
        <w:pStyle w:val="Normal"/>
        <w:numPr>
          <w:ilvl w:val="3"/>
          <w:numId w:val="2"/>
        </w:numPr>
        <w:bidi w:val="0"/>
        <w:jc w:val="left"/>
        <w:rPr/>
      </w:pPr>
      <w:r w:rsidR="62A72928">
        <w:rPr/>
        <w:t>Let the student read the equation, process it in mind and ask them if they know the order of the operations.</w:t>
      </w:r>
      <w:r w:rsidR="3BB5BA60">
        <w:rPr/>
        <w:t xml:space="preserve"> </w:t>
      </w:r>
    </w:p>
    <w:p xmlns:wp14="http://schemas.microsoft.com/office/word/2010/wordml" w14:paraId="5C8533DE" wp14:textId="77777777">
      <w:pPr>
        <w:pStyle w:val="Normal"/>
        <w:numPr>
          <w:ilvl w:val="2"/>
          <w:numId w:val="2"/>
        </w:numPr>
        <w:bidi w:val="0"/>
        <w:jc w:val="left"/>
        <w:rPr/>
      </w:pPr>
      <w:r w:rsidR="69B0DDE1">
        <w:rPr/>
        <w:t xml:space="preserve">Single </w:t>
      </w:r>
      <w:r w:rsidR="69B0DDE1">
        <w:rPr/>
        <w:t xml:space="preserve">pair of </w:t>
      </w:r>
      <w:r w:rsidR="69B0DDE1">
        <w:rPr/>
        <w:t>p</w:t>
      </w:r>
      <w:r w:rsidR="69B0DDE1">
        <w:rPr/>
        <w:t>arentheses:</w:t>
      </w:r>
    </w:p>
    <w:p w:rsidR="378E3312" w:rsidP="1CCEB0C2" w:rsidRDefault="378E3312" w14:paraId="5A8F23F5" w14:textId="13B9C472">
      <w:pPr>
        <w:pStyle w:val="Normal"/>
        <w:numPr>
          <w:ilvl w:val="3"/>
          <w:numId w:val="2"/>
        </w:numPr>
        <w:bidi w:val="0"/>
        <w:jc w:val="left"/>
        <w:rPr/>
      </w:pPr>
      <w:r w:rsidR="378E3312">
        <w:rPr/>
        <w:t>The instructor writes the equation (1+2.</w:t>
      </w:r>
      <w:proofErr w:type="gramStart"/>
      <w:r w:rsidR="378E3312">
        <w:rPr/>
        <w:t>2)*</w:t>
      </w:r>
      <w:proofErr w:type="gramEnd"/>
      <w:r w:rsidR="378E3312">
        <w:rPr/>
        <w:t xml:space="preserve">4 in </w:t>
      </w:r>
      <w:r w:rsidR="7C55BD0A">
        <w:rPr/>
        <w:t xml:space="preserve">a </w:t>
      </w:r>
      <w:proofErr w:type="spellStart"/>
      <w:r w:rsidR="7C55BD0A">
        <w:rPr/>
        <w:t>colab</w:t>
      </w:r>
      <w:proofErr w:type="spellEnd"/>
      <w:r w:rsidR="7C55BD0A">
        <w:rPr/>
        <w:t xml:space="preserve"> code </w:t>
      </w:r>
      <w:proofErr w:type="gramStart"/>
      <w:r w:rsidR="7C55BD0A">
        <w:rPr/>
        <w:t>cell</w:t>
      </w:r>
      <w:r w:rsidR="378E3312">
        <w:rPr/>
        <w:t>, and</w:t>
      </w:r>
      <w:proofErr w:type="gramEnd"/>
      <w:r w:rsidR="378E3312">
        <w:rPr/>
        <w:t xml:space="preserve"> </w:t>
      </w:r>
      <w:proofErr w:type="gramStart"/>
      <w:r w:rsidR="378E3312">
        <w:rPr/>
        <w:t>as</w:t>
      </w:r>
      <w:r w:rsidR="378E3312">
        <w:rPr/>
        <w:t>k</w:t>
      </w:r>
      <w:proofErr w:type="gramEnd"/>
      <w:r w:rsidR="378E3312">
        <w:rPr/>
        <w:t xml:space="preserve"> the student to read and explain </w:t>
      </w:r>
      <w:r w:rsidR="5390558D">
        <w:rPr/>
        <w:t>the order of operation</w:t>
      </w:r>
      <w:r w:rsidR="378E3312">
        <w:rPr/>
        <w:t>. Tell the student we will write similar equations.</w:t>
      </w:r>
    </w:p>
    <w:p xmlns:wp14="http://schemas.microsoft.com/office/word/2010/wordml" w14:paraId="5A7B178A" wp14:textId="1DE2BA59">
      <w:pPr>
        <w:pStyle w:val="Normal"/>
        <w:numPr>
          <w:ilvl w:val="3"/>
          <w:numId w:val="2"/>
        </w:numPr>
        <w:bidi w:val="0"/>
        <w:jc w:val="left"/>
        <w:rPr/>
      </w:pPr>
      <w:commentRangeStart w:id="907120145"/>
      <w:commentRangeStart w:id="1704861708"/>
      <w:r w:rsidR="5AD0A33F">
        <w:rPr/>
        <w:t xml:space="preserve">Ask the students what </w:t>
      </w:r>
      <w:proofErr w:type="gramStart"/>
      <w:r w:rsidR="5AD0A33F">
        <w:rPr/>
        <w:t>should the equation</w:t>
      </w:r>
      <w:proofErr w:type="gramEnd"/>
      <w:r w:rsidR="5AD0A33F">
        <w:rPr/>
        <w:t xml:space="preserve"> </w:t>
      </w:r>
      <w:r w:rsidR="3C70EE33">
        <w:rPr/>
        <w:t xml:space="preserve">be for </w:t>
      </w:r>
      <w:r w:rsidR="5AD0A33F">
        <w:rPr/>
        <w:t>“add 3+5</w:t>
      </w:r>
      <w:r w:rsidR="51F54CA1">
        <w:rPr/>
        <w:t>.4</w:t>
      </w:r>
      <w:r w:rsidR="5AD0A33F">
        <w:rPr/>
        <w:t xml:space="preserve"> first, then multiply the result by 6”. i.e., (3+</w:t>
      </w:r>
      <w:r w:rsidR="5AD0A33F">
        <w:rPr/>
        <w:t>5</w:t>
      </w:r>
      <w:r w:rsidR="5AD0A33F">
        <w:rPr/>
        <w:t>)*</w:t>
      </w:r>
      <w:r w:rsidR="5AD0A33F">
        <w:rPr/>
        <w:t>6</w:t>
      </w:r>
      <w:r w:rsidR="097A700B">
        <w:rPr/>
        <w:t xml:space="preserve">. The instructor can tell the </w:t>
      </w:r>
      <w:r w:rsidR="15A4300B">
        <w:rPr/>
        <w:t>students this is the same with PEMDAS.</w:t>
      </w:r>
      <w:commentRangeEnd w:id="907120145"/>
      <w:r>
        <w:rPr>
          <w:rStyle w:val="CommentReference"/>
        </w:rPr>
        <w:commentReference w:id="907120145"/>
      </w:r>
      <w:commentRangeEnd w:id="1704861708"/>
      <w:r>
        <w:rPr>
          <w:rStyle w:val="CommentReference"/>
        </w:rPr>
        <w:commentReference w:id="1704861708"/>
      </w:r>
    </w:p>
    <w:p xmlns:wp14="http://schemas.microsoft.com/office/word/2010/wordml" w14:paraId="693A9887" wp14:textId="77777777">
      <w:pPr>
        <w:pStyle w:val="Normal"/>
        <w:numPr>
          <w:ilvl w:val="3"/>
          <w:numId w:val="2"/>
        </w:numPr>
        <w:bidi w:val="0"/>
        <w:jc w:val="left"/>
        <w:rPr/>
      </w:pPr>
      <w:r w:rsidR="69B0DDE1">
        <w:rPr/>
        <w:t>Create a new code cell, and ask the student to type the above equations by themselves</w:t>
      </w:r>
    </w:p>
    <w:p w:rsidR="78AE3E94" w:rsidP="1CCEB0C2" w:rsidRDefault="78AE3E94" w14:paraId="1E673298" w14:textId="7DF47617">
      <w:pPr>
        <w:pStyle w:val="Normal"/>
        <w:numPr>
          <w:ilvl w:val="3"/>
          <w:numId w:val="2"/>
        </w:numPr>
        <w:bidi w:val="0"/>
        <w:jc w:val="left"/>
        <w:rPr/>
      </w:pPr>
      <w:r w:rsidR="78AE3E94">
        <w:rPr/>
        <w:t xml:space="preserve">Execute </w:t>
      </w:r>
    </w:p>
    <w:p xmlns:wp14="http://schemas.microsoft.com/office/word/2010/wordml" w14:paraId="05470F0E" wp14:textId="4C2AA9A8">
      <w:pPr>
        <w:pStyle w:val="Normal"/>
        <w:numPr>
          <w:ilvl w:val="3"/>
          <w:numId w:val="2"/>
        </w:numPr>
        <w:bidi w:val="0"/>
        <w:jc w:val="left"/>
        <w:rPr/>
      </w:pPr>
      <w:r w:rsidR="07B43A9D">
        <w:rPr/>
        <w:t>Do complex equations:</w:t>
      </w:r>
    </w:p>
    <w:p xmlns:wp14="http://schemas.microsoft.com/office/word/2010/wordml" w:rsidP="1CCEB0C2" w14:paraId="3ED02DB3" wp14:textId="159286BE">
      <w:pPr>
        <w:pStyle w:val="Normal"/>
        <w:bidi w:val="0"/>
        <w:ind w:left="1680" w:firstLine="420"/>
        <w:jc w:val="left"/>
      </w:pPr>
      <w:r w:rsidR="07B43A9D">
        <w:rPr/>
        <w:t>(5-1)/2</w:t>
      </w:r>
    </w:p>
    <w:p xmlns:wp14="http://schemas.microsoft.com/office/word/2010/wordml" w:rsidP="1CCEB0C2" w14:paraId="5EE0336F" wp14:textId="384A7397">
      <w:pPr>
        <w:pStyle w:val="Normal"/>
        <w:bidi w:val="0"/>
        <w:ind w:left="1680" w:firstLine="420"/>
        <w:jc w:val="left"/>
      </w:pPr>
      <w:r w:rsidR="07B43A9D">
        <w:rPr/>
        <w:t>(</w:t>
      </w:r>
      <w:r w:rsidR="08A0C9C7">
        <w:rPr/>
        <w:t>9</w:t>
      </w:r>
      <w:r w:rsidR="7E31F445">
        <w:rPr/>
        <w:t>+</w:t>
      </w:r>
      <w:proofErr w:type="gramStart"/>
      <w:r w:rsidR="7E31F445">
        <w:rPr/>
        <w:t>3)*</w:t>
      </w:r>
      <w:proofErr w:type="gramEnd"/>
      <w:r w:rsidR="7E31F445">
        <w:rPr/>
        <w:t xml:space="preserve"> 3</w:t>
      </w:r>
    </w:p>
    <w:p xmlns:wp14="http://schemas.microsoft.com/office/word/2010/wordml" w:rsidP="1CCEB0C2" w14:paraId="53345111" wp14:textId="56165456">
      <w:pPr>
        <w:pStyle w:val="Normal"/>
        <w:bidi w:val="0"/>
        <w:ind w:left="1680" w:firstLine="420"/>
        <w:jc w:val="left"/>
      </w:pPr>
      <w:r w:rsidR="7E31F445">
        <w:rPr/>
        <w:t>(3*2)+1</w:t>
      </w:r>
    </w:p>
    <w:p xmlns:wp14="http://schemas.microsoft.com/office/word/2010/wordml" w:rsidP="1CCEB0C2" w14:paraId="51026F65" wp14:textId="5E05A530">
      <w:pPr>
        <w:pStyle w:val="Normal"/>
        <w:bidi w:val="0"/>
        <w:ind w:left="1680" w:firstLine="420"/>
        <w:jc w:val="left"/>
      </w:pPr>
      <w:r w:rsidR="7E31F445">
        <w:rPr/>
        <w:t>3.0*(1.0+2.0)</w:t>
      </w:r>
    </w:p>
    <w:p xmlns:wp14="http://schemas.microsoft.com/office/word/2010/wordml" w:rsidP="1CCEB0C2" w14:paraId="008145EC" wp14:textId="17152725">
      <w:pPr>
        <w:pStyle w:val="Normal"/>
        <w:bidi w:val="0"/>
        <w:ind w:left="1680" w:firstLine="420"/>
        <w:jc w:val="left"/>
      </w:pPr>
      <w:r>
        <w:br/>
      </w:r>
    </w:p>
    <w:p xmlns:wp14="http://schemas.microsoft.com/office/word/2010/wordml" w14:paraId="2DB0E058" wp14:textId="77777777">
      <w:pPr>
        <w:pStyle w:val="Normal"/>
        <w:numPr>
          <w:ilvl w:val="2"/>
          <w:numId w:val="2"/>
        </w:numPr>
        <w:bidi w:val="0"/>
        <w:jc w:val="left"/>
        <w:rPr/>
      </w:pPr>
      <w:r w:rsidR="69B0DDE1">
        <w:rPr/>
        <w:t>Two pairs of parentheses</w:t>
      </w:r>
    </w:p>
    <w:p w:rsidR="7A1491BD" w:rsidP="1CCEB0C2" w:rsidRDefault="7A1491BD" w14:paraId="06B20647" w14:textId="2911DC1A">
      <w:pPr>
        <w:pStyle w:val="Normal"/>
        <w:numPr>
          <w:ilvl w:val="3"/>
          <w:numId w:val="2"/>
        </w:numPr>
        <w:bidi w:val="0"/>
        <w:jc w:val="left"/>
        <w:rPr/>
      </w:pPr>
      <w:r w:rsidR="7A1491BD">
        <w:rPr/>
        <w:t>The instructor writes the equation (1+2.</w:t>
      </w:r>
      <w:r w:rsidR="7A1491BD">
        <w:rPr/>
        <w:t>2)*</w:t>
      </w:r>
      <w:r w:rsidR="71CB6BA6">
        <w:rPr/>
        <w:t>(2+2)</w:t>
      </w:r>
      <w:r w:rsidR="7A1491BD">
        <w:rPr/>
        <w:t xml:space="preserve"> in a</w:t>
      </w:r>
      <w:r w:rsidR="7A1491BD">
        <w:rPr/>
        <w:t xml:space="preserve"> cola</w:t>
      </w:r>
      <w:r w:rsidR="7A1491BD">
        <w:rPr/>
        <w:t>b code</w:t>
      </w:r>
      <w:r w:rsidR="7A1491BD">
        <w:rPr/>
        <w:t xml:space="preserve"> cell, an</w:t>
      </w:r>
      <w:r w:rsidR="7A1491BD">
        <w:rPr/>
        <w:t>d</w:t>
      </w:r>
      <w:r w:rsidR="7A1491BD">
        <w:rPr/>
        <w:t xml:space="preserve"> as</w:t>
      </w:r>
      <w:r w:rsidR="7A1491BD">
        <w:rPr/>
        <w:t>k the student to read and explain it. Tell the student we will write similar equations.</w:t>
      </w:r>
    </w:p>
    <w:p xmlns:wp14="http://schemas.microsoft.com/office/word/2010/wordml" w14:paraId="681B3B05" wp14:textId="0BE6BC9F">
      <w:pPr>
        <w:pStyle w:val="Normal"/>
        <w:numPr>
          <w:ilvl w:val="3"/>
          <w:numId w:val="2"/>
        </w:numPr>
        <w:bidi w:val="0"/>
        <w:jc w:val="left"/>
        <w:rPr/>
      </w:pPr>
      <w:r w:rsidR="69B0DDE1">
        <w:rPr/>
        <w:t xml:space="preserve">Ask the student to </w:t>
      </w:r>
      <w:commentRangeStart w:id="1279548614"/>
      <w:commentRangeStart w:id="1016759586"/>
      <w:r w:rsidR="69B0DDE1">
        <w:rPr/>
        <w:t>come up with</w:t>
      </w:r>
      <w:r w:rsidR="69B0DDE1">
        <w:rPr/>
        <w:t xml:space="preserve"> this equation first</w:t>
      </w:r>
      <w:commentRangeEnd w:id="1279548614"/>
      <w:r>
        <w:rPr>
          <w:rStyle w:val="CommentReference"/>
        </w:rPr>
        <w:commentReference w:id="1279548614"/>
      </w:r>
      <w:commentRangeEnd w:id="1016759586"/>
      <w:r>
        <w:rPr>
          <w:rStyle w:val="CommentReference"/>
        </w:rPr>
        <w:commentReference w:id="1016759586"/>
      </w:r>
      <w:r w:rsidR="69B0DDE1">
        <w:rPr/>
        <w:t>, (4</w:t>
      </w:r>
      <w:r w:rsidR="69B0DDE1">
        <w:rPr/>
        <w:t>+5) * (7+8</w:t>
      </w:r>
      <w:r w:rsidR="69B0DDE1">
        <w:rPr/>
        <w:t>)</w:t>
      </w:r>
      <w:r w:rsidR="4F27AB1C">
        <w:rPr/>
        <w:t xml:space="preserve">. For example, tell the student we want to do two sums 4.2+5 and 7+8.3, then multiply their results. We will need to add </w:t>
      </w:r>
      <w:r w:rsidR="4F27AB1C">
        <w:rPr/>
        <w:t>parentheses, and</w:t>
      </w:r>
      <w:r w:rsidR="4F27AB1C">
        <w:rPr/>
        <w:t xml:space="preserve"> ask the student how to or wher</w:t>
      </w:r>
      <w:r w:rsidR="6BFB1F2F">
        <w:rPr/>
        <w:t>e to add the parentheses.</w:t>
      </w:r>
    </w:p>
    <w:p xmlns:wp14="http://schemas.microsoft.com/office/word/2010/wordml" w14:paraId="072DE0FB" wp14:textId="2FC1373E">
      <w:pPr>
        <w:pStyle w:val="Normal"/>
        <w:numPr>
          <w:ilvl w:val="3"/>
          <w:numId w:val="2"/>
        </w:numPr>
        <w:bidi w:val="0"/>
        <w:jc w:val="left"/>
        <w:rPr/>
      </w:pPr>
      <w:r w:rsidR="69B0DDE1">
        <w:rPr/>
        <w:t>Ask the student to type and execute this equation with a new code cell</w:t>
      </w:r>
    </w:p>
    <w:p xmlns:wp14="http://schemas.microsoft.com/office/word/2010/wordml" w14:paraId="41184055" wp14:textId="6B71C8AB">
      <w:pPr>
        <w:pStyle w:val="Normal"/>
        <w:numPr>
          <w:ilvl w:val="3"/>
          <w:numId w:val="2"/>
        </w:numPr>
        <w:bidi w:val="0"/>
        <w:jc w:val="left"/>
        <w:rPr/>
      </w:pPr>
      <w:r w:rsidR="4FED6501">
        <w:rPr/>
        <w:t>Ask the student to remove and parentheses and compare the results to understand the impact of parentheses</w:t>
      </w:r>
    </w:p>
    <w:p xmlns:wp14="http://schemas.microsoft.com/office/word/2010/wordml" w14:paraId="51B06C1F" wp14:textId="7767EB99">
      <w:pPr>
        <w:pStyle w:val="Normal"/>
        <w:numPr>
          <w:ilvl w:val="3"/>
          <w:numId w:val="2"/>
        </w:numPr>
        <w:bidi w:val="0"/>
        <w:jc w:val="left"/>
        <w:rPr/>
      </w:pPr>
      <w:r w:rsidR="0217B1B1">
        <w:rPr/>
        <w:t xml:space="preserve">Do </w:t>
      </w:r>
      <w:r w:rsidR="0217B1B1">
        <w:rPr/>
        <w:t xml:space="preserve">these </w:t>
      </w:r>
      <w:r w:rsidR="7FEFC5DB">
        <w:rPr/>
        <w:t>exercise</w:t>
      </w:r>
      <w:r w:rsidR="5D787983">
        <w:rPr/>
        <w:t>s</w:t>
      </w:r>
      <w:r w:rsidR="0217B1B1">
        <w:rPr/>
        <w:t>:</w:t>
      </w:r>
    </w:p>
    <w:p xmlns:wp14="http://schemas.microsoft.com/office/word/2010/wordml" w:rsidP="1CCEB0C2" w14:paraId="1FC7D397" wp14:textId="303A2E9F">
      <w:pPr>
        <w:pStyle w:val="Normal"/>
        <w:bidi w:val="0"/>
        <w:ind w:left="1680" w:firstLine="420"/>
        <w:jc w:val="left"/>
      </w:pPr>
      <w:r w:rsidR="0217B1B1">
        <w:rPr/>
        <w:t>(5*2) + (8/2)</w:t>
      </w:r>
    </w:p>
    <w:p xmlns:wp14="http://schemas.microsoft.com/office/word/2010/wordml" w:rsidP="1CCEB0C2" w14:paraId="685A04B6" wp14:textId="017BE2BE">
      <w:pPr>
        <w:pStyle w:val="Normal"/>
        <w:bidi w:val="0"/>
        <w:ind w:left="1680" w:firstLine="420"/>
        <w:jc w:val="left"/>
      </w:pPr>
      <w:r w:rsidR="0217B1B1">
        <w:rPr/>
        <w:t>(4</w:t>
      </w:r>
      <w:r w:rsidR="6068C71C">
        <w:rPr/>
        <w:t>/2) - (1*1)</w:t>
      </w:r>
    </w:p>
    <w:p xmlns:wp14="http://schemas.microsoft.com/office/word/2010/wordml" w:rsidP="1CCEB0C2" w14:paraId="1B75B901" wp14:textId="7CED7556">
      <w:pPr>
        <w:pStyle w:val="Normal"/>
        <w:bidi w:val="0"/>
        <w:ind w:left="1680" w:firstLine="420"/>
        <w:jc w:val="left"/>
      </w:pPr>
      <w:r w:rsidR="6068C71C">
        <w:rPr/>
        <w:t>(5.1- 1.0)</w:t>
      </w:r>
      <w:r w:rsidR="6068C71C">
        <w:rPr/>
        <w:t>/( 2</w:t>
      </w:r>
      <w:r w:rsidR="6068C71C">
        <w:rPr/>
        <w:t xml:space="preserve"> * 1.0)</w:t>
      </w:r>
    </w:p>
    <w:p xmlns:wp14="http://schemas.microsoft.com/office/word/2010/wordml" w:rsidP="1CCEB0C2" w14:paraId="5D683EF9" wp14:textId="65D32099">
      <w:pPr>
        <w:pStyle w:val="Normal"/>
        <w:bidi w:val="0"/>
        <w:ind w:left="1680" w:firstLine="420"/>
        <w:jc w:val="left"/>
      </w:pPr>
      <w:r w:rsidR="0217B1B1">
        <w:rPr/>
        <w:t>(3*2)+</w:t>
      </w:r>
      <w:r w:rsidR="24A7C03C">
        <w:rPr/>
        <w:t>(4.0/2)</w:t>
      </w:r>
    </w:p>
    <w:p xmlns:wp14="http://schemas.microsoft.com/office/word/2010/wordml" w:rsidP="1CCEB0C2" w14:paraId="68CF110D" wp14:textId="3C14FAC3">
      <w:pPr>
        <w:pStyle w:val="Normal"/>
        <w:bidi w:val="0"/>
        <w:ind w:left="1680" w:firstLine="420"/>
        <w:jc w:val="left"/>
      </w:pPr>
      <w:r w:rsidR="24A7C03C">
        <w:rPr/>
        <w:t>(7+</w:t>
      </w:r>
      <w:proofErr w:type="gramStart"/>
      <w:r w:rsidR="24A7C03C">
        <w:rPr/>
        <w:t>1)*</w:t>
      </w:r>
      <w:proofErr w:type="gramEnd"/>
      <w:r w:rsidR="24A7C03C">
        <w:rPr/>
        <w:t xml:space="preserve"> (2</w:t>
      </w:r>
      <w:r w:rsidR="478E89E7">
        <w:rPr/>
        <w:t>-</w:t>
      </w:r>
      <w:r w:rsidR="24A7C03C">
        <w:rPr/>
        <w:t>1)</w:t>
      </w:r>
    </w:p>
    <w:p xmlns:wp14="http://schemas.microsoft.com/office/word/2010/wordml" w:rsidP="1CCEB0C2" w14:paraId="50C2EAAF" wp14:textId="39AF9D98">
      <w:pPr>
        <w:pStyle w:val="Normal"/>
        <w:bidi w:val="0"/>
        <w:ind w:left="1680" w:firstLine="420"/>
        <w:jc w:val="left"/>
      </w:pPr>
      <w:r>
        <w:br/>
      </w:r>
    </w:p>
    <w:p xmlns:wp14="http://schemas.microsoft.com/office/word/2010/wordml" w14:paraId="7A1598D6" wp14:textId="77777777">
      <w:pPr>
        <w:pStyle w:val="Normal"/>
        <w:numPr>
          <w:ilvl w:val="2"/>
          <w:numId w:val="2"/>
        </w:numPr>
        <w:bidi w:val="0"/>
        <w:jc w:val="left"/>
        <w:rPr/>
      </w:pPr>
      <w:r w:rsidR="69B0DDE1">
        <w:rPr/>
        <w:t>Nested parentheses</w:t>
      </w:r>
    </w:p>
    <w:p w:rsidR="46E4B0BC" w:rsidP="1CCEB0C2" w:rsidRDefault="46E4B0BC" w14:paraId="06D0C226" w14:textId="5E125EDB">
      <w:pPr>
        <w:pStyle w:val="Normal"/>
        <w:numPr>
          <w:ilvl w:val="3"/>
          <w:numId w:val="2"/>
        </w:numPr>
        <w:bidi w:val="0"/>
        <w:jc w:val="left"/>
        <w:rPr/>
      </w:pPr>
      <w:r w:rsidR="46E4B0BC">
        <w:rPr/>
        <w:t>The instructor writes the equation (</w:t>
      </w:r>
      <w:r w:rsidR="72E01FB5">
        <w:rPr/>
        <w:t>5</w:t>
      </w:r>
      <w:r w:rsidR="46E4B0BC">
        <w:rPr/>
        <w:t>-(</w:t>
      </w:r>
      <w:r w:rsidR="14646DEF">
        <w:rPr/>
        <w:t>3</w:t>
      </w:r>
      <w:r w:rsidR="46E4B0BC">
        <w:rPr/>
        <w:t>-</w:t>
      </w:r>
      <w:r w:rsidR="46E4B0BC">
        <w:rPr/>
        <w:t>2</w:t>
      </w:r>
      <w:r w:rsidR="46E4B0BC">
        <w:rPr/>
        <w:t>))</w:t>
      </w:r>
      <w:r w:rsidR="46E4B0BC">
        <w:rPr/>
        <w:t>*</w:t>
      </w:r>
      <w:r w:rsidR="46E4B0BC">
        <w:rPr/>
        <w:t>10 in a</w:t>
      </w:r>
      <w:r w:rsidR="46E4B0BC">
        <w:rPr/>
        <w:t xml:space="preserve"> </w:t>
      </w:r>
      <w:r w:rsidR="46E4B0BC">
        <w:rPr/>
        <w:t>C</w:t>
      </w:r>
      <w:r w:rsidR="46E4B0BC">
        <w:rPr/>
        <w:t>ola</w:t>
      </w:r>
      <w:r w:rsidR="46E4B0BC">
        <w:rPr/>
        <w:t>b</w:t>
      </w:r>
      <w:r w:rsidR="46E4B0BC">
        <w:rPr/>
        <w:t xml:space="preserve"> code</w:t>
      </w:r>
      <w:r w:rsidR="46E4B0BC">
        <w:rPr/>
        <w:t xml:space="preserve"> </w:t>
      </w:r>
      <w:r w:rsidR="46E4B0BC">
        <w:rPr/>
        <w:t>cell, an</w:t>
      </w:r>
      <w:r w:rsidR="46E4B0BC">
        <w:rPr/>
        <w:t>d</w:t>
      </w:r>
      <w:r w:rsidR="46E4B0BC">
        <w:rPr/>
        <w:t xml:space="preserve"> </w:t>
      </w:r>
      <w:r w:rsidR="46E4B0BC">
        <w:rPr/>
        <w:t>as</w:t>
      </w:r>
      <w:r w:rsidR="46E4B0BC">
        <w:rPr/>
        <w:t>k</w:t>
      </w:r>
      <w:r w:rsidR="46E4B0BC">
        <w:rPr/>
        <w:t xml:space="preserve"> the student to read and explain it. Tell the student we will write similar equations.</w:t>
      </w:r>
    </w:p>
    <w:p w:rsidR="2702554B" w:rsidP="1CCEB0C2" w:rsidRDefault="2702554B" w14:paraId="2EAC63F3" w14:textId="0F35445A">
      <w:pPr>
        <w:pStyle w:val="Normal"/>
        <w:numPr>
          <w:ilvl w:val="3"/>
          <w:numId w:val="2"/>
        </w:numPr>
        <w:bidi w:val="0"/>
        <w:jc w:val="left"/>
        <w:rPr/>
      </w:pPr>
      <w:r w:rsidRPr="1CCEB0C2" w:rsidR="2702554B">
        <w:rPr>
          <w:color w:val="FF0000"/>
        </w:rPr>
        <w:t>If the student has trouble understanding nested parentheses, then we can skip this task.</w:t>
      </w:r>
    </w:p>
    <w:p xmlns:wp14="http://schemas.microsoft.com/office/word/2010/wordml" w14:paraId="6034BF09" wp14:textId="59D61D7A">
      <w:pPr>
        <w:pStyle w:val="Normal"/>
        <w:numPr>
          <w:ilvl w:val="3"/>
          <w:numId w:val="2"/>
        </w:numPr>
        <w:bidi w:val="0"/>
        <w:jc w:val="left"/>
        <w:rPr/>
      </w:pPr>
      <w:r w:rsidR="5AD0A33F">
        <w:rPr/>
        <w:t xml:space="preserve">Ask the student to </w:t>
      </w:r>
      <w:commentRangeStart w:id="1826382879"/>
      <w:commentRangeStart w:id="456631789"/>
      <w:r w:rsidR="5AD0A33F">
        <w:rPr/>
        <w:t>come up with</w:t>
      </w:r>
      <w:commentRangeEnd w:id="1826382879"/>
      <w:r>
        <w:rPr>
          <w:rStyle w:val="CommentReference"/>
        </w:rPr>
        <w:commentReference w:id="1826382879"/>
      </w:r>
      <w:commentRangeEnd w:id="456631789"/>
      <w:r>
        <w:rPr>
          <w:rStyle w:val="CommentReference"/>
        </w:rPr>
        <w:commentReference w:id="456631789"/>
      </w:r>
      <w:r w:rsidR="5AD0A33F">
        <w:rPr/>
        <w:t xml:space="preserve"> </w:t>
      </w:r>
      <w:r w:rsidR="17FC84CA">
        <w:rPr/>
        <w:t xml:space="preserve">expression, </w:t>
      </w:r>
      <w:r w:rsidR="0BE54FFF">
        <w:rPr/>
        <w:t>8</w:t>
      </w:r>
      <w:r w:rsidR="5AD0A33F">
        <w:rPr/>
        <w:t xml:space="preserve"> </w:t>
      </w:r>
      <w:r w:rsidR="5AD0A33F">
        <w:rPr/>
        <w:t>- (6-5)</w:t>
      </w:r>
      <w:r w:rsidR="20F1C29C">
        <w:rPr/>
        <w:t xml:space="preserve">. </w:t>
      </w:r>
      <w:r w:rsidR="2B57567C">
        <w:rPr/>
        <w:t xml:space="preserve"> </w:t>
      </w:r>
      <w:r w:rsidR="2B57567C">
        <w:rPr/>
        <w:t xml:space="preserve">Tell </w:t>
      </w:r>
      <w:r w:rsidR="2B57567C">
        <w:rPr/>
        <w:t>th</w:t>
      </w:r>
      <w:r w:rsidR="2B57567C">
        <w:rPr/>
        <w:t xml:space="preserve">e student we want to do 6-5, then use </w:t>
      </w:r>
      <w:r w:rsidR="4D2EF11F">
        <w:rPr/>
        <w:t>8</w:t>
      </w:r>
      <w:r w:rsidR="2B57567C">
        <w:rPr/>
        <w:t xml:space="preserve"> to subtract the result. Ask the student how and where to add parentheses.</w:t>
      </w:r>
    </w:p>
    <w:p xmlns:wp14="http://schemas.microsoft.com/office/word/2010/wordml" w14:paraId="27D39FA5" wp14:textId="77777777">
      <w:pPr>
        <w:pStyle w:val="Normal"/>
        <w:numPr>
          <w:ilvl w:val="3"/>
          <w:numId w:val="2"/>
        </w:numPr>
        <w:bidi w:val="0"/>
        <w:jc w:val="left"/>
        <w:rPr/>
      </w:pPr>
      <w:r w:rsidR="69B0DDE1">
        <w:rPr/>
        <w:t>Ask the student to type and execute this equation in a new code cell</w:t>
      </w:r>
    </w:p>
    <w:p xmlns:wp14="http://schemas.microsoft.com/office/word/2010/wordml" w14:paraId="200F8407" wp14:textId="36DAFF86">
      <w:pPr>
        <w:pStyle w:val="Normal"/>
        <w:numPr>
          <w:ilvl w:val="3"/>
          <w:numId w:val="2"/>
        </w:numPr>
        <w:bidi w:val="0"/>
        <w:jc w:val="left"/>
        <w:rPr/>
      </w:pPr>
      <w:r w:rsidR="5AD0A33F">
        <w:rPr/>
        <w:t>Ask the student the expression that multiply 10 to this equation, i.e., (</w:t>
      </w:r>
      <w:r w:rsidR="7A275AE5">
        <w:rPr/>
        <w:t>8-</w:t>
      </w:r>
      <w:r w:rsidR="5AD0A33F">
        <w:rPr/>
        <w:t>(6-5</w:t>
      </w:r>
      <w:r w:rsidR="15F4ACBC">
        <w:rPr/>
        <w:t>)) *</w:t>
      </w:r>
      <w:r w:rsidR="5AD0A33F">
        <w:rPr/>
        <w:t>10. The student needs to understand</w:t>
      </w:r>
      <w:r w:rsidR="4A371B98">
        <w:rPr/>
        <w:t xml:space="preserve"> that</w:t>
      </w:r>
      <w:r w:rsidR="5AD0A33F">
        <w:rPr/>
        <w:t xml:space="preserve"> there needs another pair of parentheses</w:t>
      </w:r>
    </w:p>
    <w:p xmlns:wp14="http://schemas.microsoft.com/office/word/2010/wordml" w14:paraId="2E59D903" wp14:textId="78ED718E">
      <w:pPr>
        <w:pStyle w:val="Normal"/>
        <w:numPr>
          <w:ilvl w:val="3"/>
          <w:numId w:val="2"/>
        </w:numPr>
        <w:bidi w:val="0"/>
        <w:jc w:val="left"/>
        <w:rPr/>
      </w:pPr>
      <w:r w:rsidR="69B0DDE1">
        <w:rPr/>
        <w:t>Ask the student to modify the code to generate the new expression, and execut</w:t>
      </w:r>
      <w:r w:rsidR="1E9F9F5B">
        <w:rPr/>
        <w:t>e</w:t>
      </w:r>
    </w:p>
    <w:p w:rsidR="1E9F9F5B" w:rsidP="1CCEB0C2" w:rsidRDefault="1E9F9F5B" w14:paraId="5137F753" w14:textId="53E4FEC9">
      <w:pPr>
        <w:pStyle w:val="Normal"/>
        <w:numPr>
          <w:ilvl w:val="3"/>
          <w:numId w:val="2"/>
        </w:numPr>
        <w:bidi w:val="0"/>
        <w:jc w:val="left"/>
        <w:rPr/>
      </w:pPr>
      <w:r w:rsidR="1E9F9F5B">
        <w:rPr/>
        <w:t>Do these:</w:t>
      </w:r>
    </w:p>
    <w:p w:rsidR="76A211CE" w:rsidP="1CCEB0C2" w:rsidRDefault="76A211CE" w14:paraId="474ACDFB" w14:textId="18ACCCE6">
      <w:pPr>
        <w:pStyle w:val="Normal"/>
        <w:bidi w:val="0"/>
        <w:ind w:left="0"/>
        <w:jc w:val="left"/>
      </w:pPr>
      <w:r w:rsidR="76A211CE">
        <w:rPr/>
        <w:t>(</w:t>
      </w:r>
      <w:r w:rsidR="5C05045A">
        <w:rPr/>
        <w:t>9</w:t>
      </w:r>
      <w:r w:rsidR="76A211CE">
        <w:rPr/>
        <w:t>-(</w:t>
      </w:r>
      <w:r w:rsidR="544C5CAA">
        <w:rPr/>
        <w:t>30</w:t>
      </w:r>
      <w:r w:rsidR="76A211CE">
        <w:rPr/>
        <w:t>-12)) *</w:t>
      </w:r>
      <w:r w:rsidR="4BA92521">
        <w:rPr/>
        <w:t>2</w:t>
      </w:r>
    </w:p>
    <w:p w:rsidR="76A211CE" w:rsidP="1CCEB0C2" w:rsidRDefault="76A211CE" w14:paraId="048DD004" w14:textId="47840139">
      <w:pPr>
        <w:pStyle w:val="Normal"/>
        <w:bidi w:val="0"/>
        <w:ind w:left="0"/>
        <w:jc w:val="left"/>
      </w:pPr>
      <w:r w:rsidR="76A211CE">
        <w:rPr/>
        <w:t>(2+(70/2)) - 1</w:t>
      </w:r>
    </w:p>
    <w:p w:rsidR="76A211CE" w:rsidP="1CCEB0C2" w:rsidRDefault="76A211CE" w14:paraId="37270C21" w14:textId="63F12F2D">
      <w:pPr>
        <w:pStyle w:val="Normal"/>
        <w:bidi w:val="0"/>
        <w:ind w:left="0"/>
        <w:jc w:val="left"/>
      </w:pPr>
      <w:r w:rsidR="76A211CE">
        <w:rPr/>
        <w:t>(4 + (2*2))/2</w:t>
      </w:r>
    </w:p>
    <w:p w:rsidR="1E9F9F5B" w:rsidP="1CCEB0C2" w:rsidRDefault="1E9F9F5B" w14:paraId="4E50D8AE" w14:textId="37BBCD7E">
      <w:pPr>
        <w:pStyle w:val="Normal"/>
        <w:bidi w:val="0"/>
        <w:ind w:left="0"/>
        <w:jc w:val="left"/>
      </w:pPr>
      <w:r w:rsidR="73D16135">
        <w:rPr/>
        <w:t xml:space="preserve">        </w:t>
      </w:r>
      <w:r w:rsidR="78C7DC80">
        <w:rPr/>
        <w:t xml:space="preserve"> </w:t>
      </w:r>
    </w:p>
    <w:p w:rsidR="1CCEB0C2" w:rsidP="1CCEB0C2" w:rsidRDefault="1CCEB0C2" w14:paraId="2A1510E7" w14:textId="01873C9C">
      <w:pPr>
        <w:pStyle w:val="Normal"/>
        <w:bidi w:val="0"/>
        <w:ind w:left="0"/>
        <w:jc w:val="left"/>
      </w:pPr>
    </w:p>
    <w:p xmlns:wp14="http://schemas.microsoft.com/office/word/2010/wordml" w:rsidP="1CCEB0C2" w14:paraId="7154FDA3" wp14:textId="77777777">
      <w:pPr>
        <w:pStyle w:val="Normal"/>
        <w:numPr>
          <w:ilvl w:val="2"/>
          <w:numId w:val="2"/>
        </w:numPr>
        <w:bidi w:val="0"/>
        <w:jc w:val="left"/>
        <w:rPr>
          <w:strike w:val="1"/>
        </w:rPr>
      </w:pPr>
      <w:r w:rsidRPr="1CCEB0C2" w:rsidR="69B0DDE1">
        <w:rPr>
          <w:strike w:val="1"/>
        </w:rPr>
        <w:t>Parentheses practices. Ask the students to execute the following equations. First three with instructor assistant, second three without instructor assistant</w:t>
      </w:r>
      <w:r>
        <w:br/>
      </w:r>
      <w:r w:rsidRPr="1CCEB0C2" w:rsidR="69B0DDE1">
        <w:rPr>
          <w:strike w:val="1"/>
        </w:rPr>
        <w:t>Note: need to describe the equation to the student first,</w:t>
      </w:r>
      <w:r w:rsidR="69B0DDE1">
        <w:rPr/>
        <w:t xml:space="preserve"> </w:t>
      </w:r>
    </w:p>
    <w:p xmlns:wp14="http://schemas.microsoft.com/office/word/2010/wordml" w14:paraId="1F72E13A" wp14:textId="77777777">
      <w:pPr>
        <w:pStyle w:val="Normal"/>
        <w:numPr>
          <w:ilvl w:val="3"/>
          <w:numId w:val="2"/>
        </w:numPr>
        <w:bidi w:val="0"/>
        <w:jc w:val="left"/>
        <w:rPr/>
      </w:pPr>
      <w:r w:rsidR="69B0DDE1">
        <w:rPr/>
        <w:t>5+ 5/2</w:t>
      </w:r>
    </w:p>
    <w:p xmlns:wp14="http://schemas.microsoft.com/office/word/2010/wordml" w14:paraId="27C1AF58" wp14:textId="77777777">
      <w:pPr>
        <w:pStyle w:val="Normal"/>
        <w:numPr>
          <w:ilvl w:val="3"/>
          <w:numId w:val="2"/>
        </w:numPr>
        <w:bidi w:val="0"/>
        <w:jc w:val="left"/>
        <w:rPr/>
      </w:pPr>
      <w:r w:rsidR="69B0DDE1">
        <w:rPr/>
        <w:t>(5+5)/2</w:t>
      </w:r>
    </w:p>
    <w:p xmlns:wp14="http://schemas.microsoft.com/office/word/2010/wordml" w14:paraId="16582D73" wp14:textId="5792AD8B">
      <w:pPr>
        <w:pStyle w:val="Normal"/>
        <w:numPr>
          <w:ilvl w:val="3"/>
          <w:numId w:val="2"/>
        </w:numPr>
        <w:bidi w:val="0"/>
        <w:jc w:val="left"/>
        <w:rPr/>
      </w:pPr>
      <w:r w:rsidR="69B0DDE1">
        <w:rPr/>
        <w:t>(</w:t>
      </w:r>
      <w:r w:rsidR="69B0DDE1">
        <w:rPr/>
        <w:t xml:space="preserve">2 </w:t>
      </w:r>
      <w:r w:rsidR="69B0DDE1">
        <w:rPr/>
        <w:t>+</w:t>
      </w:r>
      <w:r w:rsidR="69B0DDE1">
        <w:rPr/>
        <w:t xml:space="preserve"> 4</w:t>
      </w:r>
      <w:r w:rsidR="4967C285">
        <w:rPr/>
        <w:t>.1</w:t>
      </w:r>
      <w:r w:rsidR="69B0DDE1">
        <w:rPr/>
        <w:t>)</w:t>
      </w:r>
      <w:r w:rsidR="69B0DDE1">
        <w:rPr/>
        <w:t xml:space="preserve"> / </w:t>
      </w:r>
      <w:r w:rsidR="69B0DDE1">
        <w:rPr/>
        <w:t>(3-1)</w:t>
      </w:r>
    </w:p>
    <w:p xmlns:wp14="http://schemas.microsoft.com/office/word/2010/wordml" w14:paraId="23EFA600" wp14:textId="77777777">
      <w:pPr>
        <w:pStyle w:val="Normal"/>
        <w:numPr>
          <w:ilvl w:val="3"/>
          <w:numId w:val="2"/>
        </w:numPr>
        <w:bidi w:val="0"/>
        <w:jc w:val="left"/>
        <w:rPr/>
      </w:pPr>
      <w:r w:rsidR="69B0DDE1">
        <w:rPr/>
        <w:t>3 * (2+1)</w:t>
      </w:r>
    </w:p>
    <w:p xmlns:wp14="http://schemas.microsoft.com/office/word/2010/wordml" w14:paraId="527975F6" wp14:textId="4268EA6F">
      <w:pPr>
        <w:pStyle w:val="Normal"/>
        <w:numPr>
          <w:ilvl w:val="3"/>
          <w:numId w:val="2"/>
        </w:numPr>
        <w:bidi w:val="0"/>
        <w:jc w:val="left"/>
        <w:rPr/>
      </w:pPr>
      <w:r w:rsidR="69B0DDE1">
        <w:rPr/>
        <w:t xml:space="preserve">(9 + </w:t>
      </w:r>
      <w:r w:rsidR="5D5E90B7">
        <w:rPr/>
        <w:t>0.</w:t>
      </w:r>
      <w:r w:rsidR="61BA30BE">
        <w:rPr/>
        <w:t>2</w:t>
      </w:r>
      <w:r w:rsidR="69B0DDE1">
        <w:rPr/>
        <w:t>) *</w:t>
      </w:r>
      <w:r w:rsidR="69B0DDE1">
        <w:rPr/>
        <w:t xml:space="preserve"> </w:t>
      </w:r>
      <w:r w:rsidR="69B0DDE1">
        <w:rPr/>
        <w:t>(</w:t>
      </w:r>
      <w:r w:rsidR="69B0DDE1">
        <w:rPr/>
        <w:t xml:space="preserve">1 </w:t>
      </w:r>
      <w:r w:rsidR="69B0DDE1">
        <w:rPr/>
        <w:t xml:space="preserve">+ </w:t>
      </w:r>
      <w:r w:rsidR="69B0DDE1">
        <w:rPr/>
        <w:t>2</w:t>
      </w:r>
      <w:r w:rsidR="69B0DDE1">
        <w:rPr/>
        <w:t>)</w:t>
      </w:r>
    </w:p>
    <w:p xmlns:wp14="http://schemas.microsoft.com/office/word/2010/wordml" w14:paraId="5C343B5B" wp14:textId="49773BA6">
      <w:pPr>
        <w:pStyle w:val="Normal"/>
        <w:numPr>
          <w:ilvl w:val="3"/>
          <w:numId w:val="2"/>
        </w:numPr>
        <w:bidi w:val="0"/>
        <w:jc w:val="left"/>
        <w:rPr/>
      </w:pPr>
      <w:r w:rsidR="5AD0A33F">
        <w:rPr/>
        <w:t>(5-</w:t>
      </w:r>
      <w:r w:rsidR="5AD0A33F">
        <w:rPr/>
        <w:t>(100-12</w:t>
      </w:r>
      <w:r w:rsidR="7B45FFF9">
        <w:rPr/>
        <w:t>)) *</w:t>
      </w:r>
      <w:r w:rsidR="5AD0A33F">
        <w:rPr/>
        <w:t>8</w:t>
      </w:r>
      <w:r>
        <w:br/>
      </w:r>
      <w:r>
        <w:br/>
      </w:r>
    </w:p>
    <w:p xmlns:wp14="http://schemas.microsoft.com/office/word/2010/wordml" w14:paraId="01D57C34" wp14:textId="6388DA22">
      <w:pPr>
        <w:pStyle w:val="Normal"/>
        <w:numPr>
          <w:ilvl w:val="1"/>
          <w:numId w:val="2"/>
        </w:numPr>
        <w:bidi w:val="0"/>
        <w:jc w:val="left"/>
        <w:rPr/>
      </w:pPr>
      <w:r w:rsidR="69B0DDE1">
        <w:rPr/>
        <w:t xml:space="preserve">Task 4: </w:t>
      </w:r>
      <w:r w:rsidR="34B9A999">
        <w:rPr/>
        <w:t xml:space="preserve">Playing </w:t>
      </w:r>
      <w:r w:rsidR="69B0DDE1">
        <w:rPr/>
        <w:t xml:space="preserve">Sound </w:t>
      </w:r>
      <w:r w:rsidR="69B0DDE1">
        <w:rPr/>
        <w:t>(30 minutes)</w:t>
      </w:r>
    </w:p>
    <w:p xmlns:wp14="http://schemas.microsoft.com/office/word/2010/wordml" w14:paraId="55D38598" wp14:textId="77777777">
      <w:pPr>
        <w:pStyle w:val="Normal"/>
        <w:numPr>
          <w:ilvl w:val="2"/>
          <w:numId w:val="2"/>
        </w:numPr>
        <w:bidi w:val="0"/>
        <w:jc w:val="left"/>
        <w:rPr/>
      </w:pPr>
      <w:r w:rsidR="69B0DDE1">
        <w:rPr/>
        <w:t>Overview and Goal</w:t>
      </w:r>
    </w:p>
    <w:p xmlns:wp14="http://schemas.microsoft.com/office/word/2010/wordml" w14:paraId="523A5F36" wp14:textId="77777777">
      <w:pPr>
        <w:pStyle w:val="Normal"/>
        <w:numPr>
          <w:ilvl w:val="3"/>
          <w:numId w:val="2"/>
        </w:numPr>
        <w:bidi w:val="0"/>
        <w:jc w:val="left"/>
        <w:rPr/>
      </w:pPr>
      <w:r w:rsidR="69B0DDE1">
        <w:rPr/>
        <w:t xml:space="preserve">Goal: </w:t>
      </w:r>
    </w:p>
    <w:p xmlns:wp14="http://schemas.microsoft.com/office/word/2010/wordml" w14:paraId="4539FAD2" wp14:textId="77777777">
      <w:pPr>
        <w:pStyle w:val="Normal"/>
        <w:numPr>
          <w:ilvl w:val="4"/>
          <w:numId w:val="2"/>
        </w:numPr>
        <w:bidi w:val="0"/>
        <w:jc w:val="left"/>
        <w:rPr/>
      </w:pPr>
      <w:r w:rsidR="69B0DDE1">
        <w:rPr/>
        <w:t>To give the students a chance to use their code to do something fun</w:t>
      </w:r>
    </w:p>
    <w:p xmlns:wp14="http://schemas.microsoft.com/office/word/2010/wordml" w14:paraId="261AEF7F" wp14:textId="77777777">
      <w:pPr>
        <w:pStyle w:val="Normal"/>
        <w:numPr>
          <w:ilvl w:val="4"/>
          <w:numId w:val="2"/>
        </w:numPr>
        <w:bidi w:val="0"/>
        <w:jc w:val="left"/>
        <w:rPr/>
      </w:pPr>
      <w:r w:rsidR="69B0DDE1">
        <w:rPr/>
        <w:t>As a complex example to test their independent coding skills</w:t>
      </w:r>
    </w:p>
    <w:p xmlns:wp14="http://schemas.microsoft.com/office/word/2010/wordml" w14:paraId="340E68D2" wp14:textId="77777777">
      <w:pPr>
        <w:pStyle w:val="Normal"/>
        <w:numPr>
          <w:ilvl w:val="3"/>
          <w:numId w:val="2"/>
        </w:numPr>
        <w:bidi w:val="0"/>
        <w:jc w:val="left"/>
        <w:rPr/>
      </w:pPr>
      <w:r w:rsidR="69B0DDE1">
        <w:rPr/>
        <w:t xml:space="preserve">Overview: </w:t>
      </w:r>
    </w:p>
    <w:p xmlns:wp14="http://schemas.microsoft.com/office/word/2010/wordml" w14:paraId="4BEC9D43" wp14:textId="77777777">
      <w:pPr>
        <w:pStyle w:val="Normal"/>
        <w:numPr>
          <w:ilvl w:val="4"/>
          <w:numId w:val="2"/>
        </w:numPr>
        <w:bidi w:val="0"/>
        <w:jc w:val="left"/>
        <w:rPr/>
      </w:pPr>
      <w:r w:rsidR="69B0DDE1">
        <w:rPr/>
        <w:t xml:space="preserve">write some string, </w:t>
      </w:r>
    </w:p>
    <w:p xmlns:wp14="http://schemas.microsoft.com/office/word/2010/wordml" w14:paraId="3DD64546" wp14:textId="77777777">
      <w:pPr>
        <w:pStyle w:val="Normal"/>
        <w:numPr>
          <w:ilvl w:val="4"/>
          <w:numId w:val="2"/>
        </w:numPr>
        <w:bidi w:val="0"/>
        <w:jc w:val="left"/>
        <w:rPr/>
      </w:pPr>
      <w:r w:rsidR="69B0DDE1">
        <w:rPr/>
        <w:t xml:space="preserve">do some math, assign the result to a variable, generate a string to describe the result, let use Speech-to-Text to convert the </w:t>
      </w:r>
    </w:p>
    <w:p xmlns:wp14="http://schemas.microsoft.com/office/word/2010/wordml" w14:paraId="0A37501D" wp14:textId="77777777">
      <w:pPr>
        <w:pStyle w:val="Normal"/>
        <w:numPr>
          <w:ilvl w:val="0"/>
          <w:numId w:val="0"/>
        </w:numPr>
        <w:bidi w:val="0"/>
        <w:ind w:left="1800" w:hanging="0"/>
        <w:jc w:val="left"/>
        <w:rPr/>
      </w:pPr>
      <w:r>
        <w:rPr/>
      </w:r>
    </w:p>
    <w:p xmlns:wp14="http://schemas.microsoft.com/office/word/2010/wordml" w14:paraId="12451884" wp14:textId="77777777">
      <w:pPr>
        <w:pStyle w:val="Normal"/>
        <w:numPr>
          <w:ilvl w:val="2"/>
          <w:numId w:val="2"/>
        </w:numPr>
        <w:bidi w:val="0"/>
        <w:jc w:val="left"/>
        <w:rPr/>
      </w:pPr>
      <w:r w:rsidR="69B0DDE1">
        <w:rPr/>
        <w:t>Steps</w:t>
      </w:r>
    </w:p>
    <w:p xmlns:wp14="http://schemas.microsoft.com/office/word/2010/wordml" w14:paraId="51298645" wp14:textId="77777777">
      <w:pPr>
        <w:pStyle w:val="Normal"/>
        <w:numPr>
          <w:ilvl w:val="3"/>
          <w:numId w:val="2"/>
        </w:numPr>
        <w:bidi w:val="0"/>
        <w:jc w:val="left"/>
        <w:rPr/>
      </w:pPr>
      <w:r w:rsidR="69B0DDE1">
        <w:rPr/>
        <w:t>Part 1</w:t>
      </w:r>
    </w:p>
    <w:p xmlns:wp14="http://schemas.microsoft.com/office/word/2010/wordml" w:rsidP="1CCEB0C2" w14:paraId="75C99A3D" wp14:textId="4562C1A7">
      <w:pPr>
        <w:pStyle w:val="Normal"/>
        <w:numPr>
          <w:ilvl w:val="4"/>
          <w:numId w:val="2"/>
        </w:numPr>
        <w:bidi w:val="0"/>
        <w:jc w:val="left"/>
        <w:rPr>
          <w:rFonts w:ascii="FreeMono" w:hAnsi="FreeMono"/>
        </w:rPr>
      </w:pPr>
      <w:r w:rsidR="69B0DDE1">
        <w:rPr/>
        <w:t xml:space="preserve">Install </w:t>
      </w:r>
      <w:proofErr w:type="spellStart"/>
      <w:r w:rsidR="69B0DDE1">
        <w:rPr/>
        <w:t>g</w:t>
      </w:r>
      <w:r w:rsidR="69B0DDE1">
        <w:rPr/>
        <w:t>TTS</w:t>
      </w:r>
      <w:proofErr w:type="spellEnd"/>
      <w:r w:rsidR="69B0DDE1">
        <w:rPr/>
        <w:t xml:space="preserve"> in a new code cell:</w:t>
      </w:r>
      <w:r>
        <w:br/>
      </w:r>
      <w:r>
        <w:tab/>
      </w:r>
      <w:r w:rsidRPr="1CCEB0C2" w:rsidR="69B0DDE1">
        <w:rPr>
          <w:rFonts w:ascii="FreeMono" w:hAnsi="FreeMono"/>
        </w:rPr>
        <w:t>!pip</w:t>
      </w:r>
      <w:r w:rsidRPr="1CCEB0C2" w:rsidR="69B0DDE1">
        <w:rPr>
          <w:rFonts w:ascii="FreeMono" w:hAnsi="FreeMono"/>
        </w:rPr>
        <w:t xml:space="preserve"> install </w:t>
      </w:r>
      <w:proofErr w:type="spellStart"/>
      <w:r w:rsidRPr="1CCEB0C2" w:rsidR="69B0DDE1">
        <w:rPr>
          <w:rFonts w:ascii="FreeMono" w:hAnsi="FreeMono"/>
        </w:rPr>
        <w:t>gTTs</w:t>
      </w:r>
      <w:proofErr w:type="spellEnd"/>
    </w:p>
    <w:p xmlns:wp14="http://schemas.microsoft.com/office/word/2010/wordml" w14:paraId="513CF9DC" wp14:textId="0C1CC0B5">
      <w:pPr>
        <w:pStyle w:val="Normal"/>
        <w:numPr>
          <w:ilvl w:val="4"/>
          <w:numId w:val="2"/>
        </w:numPr>
        <w:bidi w:val="0"/>
        <w:jc w:val="left"/>
        <w:rPr/>
      </w:pPr>
      <w:r w:rsidR="6C913E85">
        <w:rPr/>
        <w:t xml:space="preserve">In a new code cell, write </w:t>
      </w:r>
      <w:r w:rsidR="6C913E85">
        <w:rPr/>
        <w:t xml:space="preserve">and execute </w:t>
      </w:r>
      <w:r w:rsidR="6C913E85">
        <w:rPr/>
        <w:t xml:space="preserve">the following. The instructor </w:t>
      </w:r>
      <w:r w:rsidR="6C913E85">
        <w:rPr/>
        <w:t>needs</w:t>
      </w:r>
      <w:r w:rsidR="6C913E85">
        <w:rPr/>
        <w:t xml:space="preserve"> to explain the code.</w:t>
      </w:r>
      <w:r>
        <w:br/>
      </w:r>
      <w:r w:rsidR="6C913E85">
        <w:rPr/>
        <w:t>Before executing, let the student review the code.</w:t>
      </w:r>
      <w:r>
        <w:br/>
      </w:r>
      <w:r>
        <w:br/>
      </w:r>
      <w:r w:rsidRPr="1CCEB0C2" w:rsidR="6C913E85">
        <w:rPr>
          <w:rFonts w:ascii="FreeMono" w:hAnsi="FreeMono"/>
        </w:rPr>
        <w:t xml:space="preserve">from </w:t>
      </w:r>
      <w:r w:rsidRPr="1CCEB0C2" w:rsidR="6C913E85">
        <w:rPr>
          <w:rFonts w:ascii="FreeMono" w:hAnsi="FreeMono"/>
        </w:rPr>
        <w:t>gtts</w:t>
      </w:r>
      <w:r w:rsidRPr="1CCEB0C2" w:rsidR="6C913E85">
        <w:rPr>
          <w:rFonts w:ascii="FreeMono" w:hAnsi="FreeMono"/>
        </w:rPr>
        <w:t xml:space="preserve"> import </w:t>
      </w:r>
      <w:r w:rsidRPr="1CCEB0C2" w:rsidR="6C913E85">
        <w:rPr>
          <w:rFonts w:ascii="FreeMono" w:hAnsi="FreeMono"/>
        </w:rPr>
        <w:t>gTTS</w:t>
      </w:r>
      <w:r w:rsidRPr="1CCEB0C2" w:rsidR="6C913E85">
        <w:rPr>
          <w:rFonts w:ascii="FreeMono" w:hAnsi="FreeMono"/>
        </w:rPr>
        <w:t xml:space="preserve"> </w:t>
      </w:r>
    </w:p>
    <w:p xmlns:wp14="http://schemas.microsoft.com/office/word/2010/wordml" w14:paraId="43883D0B" wp14:textId="77777777">
      <w:pPr>
        <w:pStyle w:val="Normal"/>
        <w:numPr>
          <w:ilvl w:val="0"/>
          <w:numId w:val="0"/>
        </w:numPr>
        <w:bidi w:val="0"/>
        <w:ind w:left="2160" w:hanging="0"/>
        <w:jc w:val="left"/>
        <w:rPr>
          <w:rFonts w:ascii="FreeMono" w:hAnsi="FreeMono"/>
        </w:rPr>
      </w:pPr>
      <w:r>
        <w:rPr>
          <w:rFonts w:ascii="FreeMono" w:hAnsi="FreeMono"/>
        </w:rPr>
        <w:t xml:space="preserve">from IPython.display import Audio </w:t>
      </w:r>
      <w:r>
        <w:rPr>
          <w:rFonts w:ascii="FreeMono" w:hAnsi="FreeMono"/>
        </w:rPr>
        <w:br/>
      </w:r>
      <w:r>
        <w:rPr>
          <w:rFonts w:ascii="FreeMono" w:hAnsi="FreeMono"/>
        </w:rPr>
        <w:t>s = “Hello, my name is Neo” # or any name</w:t>
      </w:r>
    </w:p>
    <w:p xmlns:wp14="http://schemas.microsoft.com/office/word/2010/wordml" w:rsidP="1CCEB0C2" w14:paraId="6C3808C3" wp14:textId="7F35F404">
      <w:pPr>
        <w:pStyle w:val="Normal"/>
        <w:bidi w:val="0"/>
        <w:ind w:left="2160" w:hanging="0"/>
        <w:jc w:val="left"/>
        <w:rPr>
          <w:rFonts w:ascii="FreeMono" w:hAnsi="FreeMono"/>
        </w:rPr>
      </w:pPr>
      <w:r w:rsidRPr="1CCEB0C2" w:rsidR="1CCEB0C2">
        <w:rPr>
          <w:rFonts w:ascii="FreeMono" w:hAnsi="FreeMono"/>
        </w:rPr>
        <w:t>t</w:t>
      </w:r>
      <w:r w:rsidRPr="1CCEB0C2" w:rsidR="1CCEB0C2">
        <w:rPr>
          <w:rFonts w:ascii="FreeMono" w:hAnsi="FreeMono"/>
        </w:rPr>
        <w:t xml:space="preserve"> = </w:t>
      </w:r>
      <w:r w:rsidRPr="1CCEB0C2" w:rsidR="1CCEB0C2">
        <w:rPr>
          <w:rFonts w:ascii="FreeMono" w:hAnsi="FreeMono"/>
        </w:rPr>
        <w:t>gTTS</w:t>
      </w:r>
      <w:r w:rsidRPr="1CCEB0C2" w:rsidR="1CCEB0C2">
        <w:rPr>
          <w:rFonts w:ascii="FreeMono" w:hAnsi="FreeMono"/>
        </w:rPr>
        <w:t xml:space="preserve">(s, slow=True) </w:t>
      </w:r>
    </w:p>
    <w:p xmlns:wp14="http://schemas.microsoft.com/office/word/2010/wordml" w14:paraId="5DAB6C7B" wp14:textId="77777777">
      <w:pPr>
        <w:pStyle w:val="Normal"/>
        <w:numPr>
          <w:ilvl w:val="0"/>
          <w:numId w:val="0"/>
        </w:numPr>
        <w:bidi w:val="0"/>
        <w:ind w:left="2160" w:hanging="0"/>
        <w:jc w:val="left"/>
        <w:rPr>
          <w:rFonts w:ascii="FreeMono" w:hAnsi="FreeMono"/>
        </w:rPr>
      </w:pPr>
      <w:r>
        <w:rPr>
          <w:rFonts w:ascii="FreeMono" w:hAnsi="FreeMono"/>
        </w:rPr>
      </w:r>
    </w:p>
    <w:p xmlns:wp14="http://schemas.microsoft.com/office/word/2010/wordml" w:rsidP="1CCEB0C2" w14:paraId="7BBD66D4" wp14:textId="7D4F8471">
      <w:pPr>
        <w:pStyle w:val="Normal"/>
        <w:bidi w:val="0"/>
        <w:ind w:left="2160" w:hanging="0"/>
        <w:jc w:val="left"/>
        <w:rPr>
          <w:rFonts w:ascii="FreeMono" w:hAnsi="FreeMono"/>
        </w:rPr>
      </w:pPr>
      <w:r w:rsidRPr="1CCEB0C2" w:rsidR="1CCEB0C2">
        <w:rPr>
          <w:rFonts w:ascii="FreeMono" w:hAnsi="FreeMono"/>
        </w:rPr>
        <w:t>t.save</w:t>
      </w:r>
      <w:r w:rsidRPr="1CCEB0C2" w:rsidR="1CCEB0C2">
        <w:rPr>
          <w:rFonts w:ascii="FreeMono" w:hAnsi="FreeMono"/>
        </w:rPr>
        <w:t>(</w:t>
      </w:r>
      <w:r w:rsidRPr="1CCEB0C2" w:rsidR="69584CCA">
        <w:rPr>
          <w:rFonts w:ascii="FreeMono" w:hAnsi="FreeMono"/>
        </w:rPr>
        <w:t>“</w:t>
      </w:r>
      <w:r w:rsidRPr="1CCEB0C2" w:rsidR="1CCEB0C2">
        <w:rPr>
          <w:rFonts w:ascii="FreeMono" w:hAnsi="FreeMono"/>
        </w:rPr>
        <w:t>hello</w:t>
      </w:r>
      <w:r w:rsidRPr="1CCEB0C2" w:rsidR="1CCEB0C2">
        <w:rPr>
          <w:rFonts w:ascii="FreeMono" w:hAnsi="FreeMono"/>
        </w:rPr>
        <w:t>.wav</w:t>
      </w:r>
      <w:r w:rsidRPr="1CCEB0C2" w:rsidR="0A13B0C2">
        <w:rPr>
          <w:rFonts w:ascii="FreeMono" w:hAnsi="FreeMono"/>
        </w:rPr>
        <w:t>”</w:t>
      </w:r>
      <w:r w:rsidRPr="1CCEB0C2" w:rsidR="1CCEB0C2">
        <w:rPr>
          <w:rFonts w:ascii="FreeMono" w:hAnsi="FreeMono"/>
        </w:rPr>
        <w:t xml:space="preserve">) </w:t>
      </w:r>
    </w:p>
    <w:p xmlns:wp14="http://schemas.microsoft.com/office/word/2010/wordml" w:rsidP="1CCEB0C2" w14:paraId="0FF06D0F" wp14:textId="73756B4E">
      <w:pPr>
        <w:pStyle w:val="Normal"/>
        <w:bidi w:val="0"/>
        <w:ind w:left="2160" w:hanging="0"/>
        <w:jc w:val="left"/>
        <w:rPr>
          <w:rFonts w:ascii="FreeMono" w:hAnsi="FreeMono"/>
        </w:rPr>
      </w:pPr>
      <w:r w:rsidRPr="1CCEB0C2" w:rsidR="1CCEB0C2">
        <w:rPr>
          <w:rFonts w:ascii="FreeMono" w:hAnsi="FreeMono"/>
        </w:rPr>
        <w:t>sound_file</w:t>
      </w:r>
      <w:r w:rsidRPr="1CCEB0C2" w:rsidR="1CCEB0C2">
        <w:rPr>
          <w:rFonts w:ascii="FreeMono" w:hAnsi="FreeMono"/>
        </w:rPr>
        <w:t xml:space="preserve"> = </w:t>
      </w:r>
      <w:r w:rsidRPr="1CCEB0C2" w:rsidR="5DA844E7">
        <w:rPr>
          <w:rFonts w:ascii="FreeMono" w:hAnsi="FreeMono"/>
        </w:rPr>
        <w:t>“</w:t>
      </w:r>
      <w:r w:rsidRPr="1CCEB0C2" w:rsidR="1CCEB0C2">
        <w:rPr>
          <w:rFonts w:ascii="FreeMono" w:hAnsi="FreeMono"/>
        </w:rPr>
        <w:t>hello</w:t>
      </w:r>
      <w:r w:rsidRPr="1CCEB0C2" w:rsidR="1CCEB0C2">
        <w:rPr>
          <w:rFonts w:ascii="FreeMono" w:hAnsi="FreeMono"/>
        </w:rPr>
        <w:t>.wav</w:t>
      </w:r>
      <w:r w:rsidRPr="1CCEB0C2" w:rsidR="3DFC5B8B">
        <w:rPr>
          <w:rFonts w:ascii="FreeMono" w:hAnsi="FreeMono"/>
        </w:rPr>
        <w:t>”</w:t>
      </w:r>
    </w:p>
    <w:p xmlns:wp14="http://schemas.microsoft.com/office/word/2010/wordml" w14:paraId="2509E68E" wp14:textId="77777777">
      <w:pPr>
        <w:pStyle w:val="Normal"/>
        <w:numPr>
          <w:ilvl w:val="0"/>
          <w:numId w:val="0"/>
        </w:numPr>
        <w:bidi w:val="0"/>
        <w:ind w:left="2160" w:hanging="0"/>
        <w:jc w:val="left"/>
        <w:rPr>
          <w:rFonts w:ascii="FreeMono" w:hAnsi="FreeMono"/>
        </w:rPr>
      </w:pPr>
      <w:r>
        <w:rPr>
          <w:rFonts w:ascii="FreeMono" w:hAnsi="FreeMono"/>
        </w:rPr>
        <w:t xml:space="preserve">Audio(sound_file, autoplay=True) </w:t>
      </w:r>
    </w:p>
    <w:p xmlns:wp14="http://schemas.microsoft.com/office/word/2010/wordml" w14:paraId="6429DAC8" wp14:textId="77777777">
      <w:pPr>
        <w:pStyle w:val="Normal"/>
        <w:numPr>
          <w:ilvl w:val="4"/>
          <w:numId w:val="2"/>
        </w:numPr>
        <w:bidi w:val="0"/>
        <w:jc w:val="left"/>
        <w:rPr/>
      </w:pPr>
      <w:r w:rsidR="69B0DDE1">
        <w:rPr/>
        <w:t>Go back and check the string to something else</w:t>
      </w:r>
      <w:r>
        <w:br/>
      </w:r>
    </w:p>
    <w:p xmlns:wp14="http://schemas.microsoft.com/office/word/2010/wordml" w14:paraId="40F0FE13" wp14:textId="77777777">
      <w:pPr>
        <w:pStyle w:val="Normal"/>
        <w:numPr>
          <w:ilvl w:val="3"/>
          <w:numId w:val="2"/>
        </w:numPr>
        <w:bidi w:val="0"/>
        <w:jc w:val="left"/>
        <w:rPr/>
      </w:pPr>
      <w:r w:rsidR="69B0DDE1">
        <w:rPr/>
        <w:t>Part 2</w:t>
      </w:r>
    </w:p>
    <w:p xmlns:wp14="http://schemas.microsoft.com/office/word/2010/wordml" w14:paraId="3A645DF7" wp14:textId="77777777">
      <w:pPr>
        <w:pStyle w:val="Normal"/>
        <w:numPr>
          <w:ilvl w:val="4"/>
          <w:numId w:val="2"/>
        </w:numPr>
        <w:bidi w:val="0"/>
        <w:jc w:val="left"/>
        <w:rPr/>
      </w:pPr>
      <w:r w:rsidR="69B0DDE1">
        <w:rPr/>
        <w:t xml:space="preserve">In a new code cell, write an equation, e.g., </w:t>
      </w:r>
      <w:r>
        <w:br/>
      </w:r>
      <w:r w:rsidRPr="1CCEB0C2" w:rsidR="69B0DDE1">
        <w:rPr>
          <w:rFonts w:ascii="FreeMono" w:hAnsi="FreeMono"/>
        </w:rPr>
        <w:t>51*36*37</w:t>
      </w:r>
    </w:p>
    <w:p xmlns:wp14="http://schemas.microsoft.com/office/word/2010/wordml" w14:paraId="41ABBAF6" wp14:textId="77777777">
      <w:pPr>
        <w:pStyle w:val="Normal"/>
        <w:numPr>
          <w:ilvl w:val="4"/>
          <w:numId w:val="2"/>
        </w:numPr>
        <w:bidi w:val="0"/>
        <w:jc w:val="left"/>
        <w:rPr/>
      </w:pPr>
      <w:r w:rsidR="69B0DDE1">
        <w:rPr/>
        <w:t xml:space="preserve">Change the line to assign the result to a variable, e.g., </w:t>
      </w:r>
      <w:r>
        <w:br/>
      </w:r>
      <w:r w:rsidRPr="1CCEB0C2" w:rsidR="69B0DDE1">
        <w:rPr>
          <w:rFonts w:ascii="FreeMono" w:hAnsi="FreeMono" w:eastAsia="FreeMono" w:cs="FreeMono"/>
        </w:rPr>
        <w:t>a = 51*36*37</w:t>
      </w:r>
    </w:p>
    <w:p xmlns:wp14="http://schemas.microsoft.com/office/word/2010/wordml" w14:paraId="426773F4" wp14:textId="4A6DF238">
      <w:pPr>
        <w:pStyle w:val="Normal"/>
        <w:numPr>
          <w:ilvl w:val="4"/>
          <w:numId w:val="2"/>
        </w:numPr>
        <w:bidi w:val="0"/>
        <w:jc w:val="left"/>
        <w:rPr/>
      </w:pPr>
      <w:r w:rsidR="69B0DDE1">
        <w:rPr/>
        <w:t>Use the following code to speak the result in a new code cell.</w:t>
      </w:r>
      <w:r>
        <w:br/>
      </w:r>
      <w:r w:rsidR="69B0DDE1">
        <w:rPr/>
        <w:t>Explain the code, and let the student review the code before execution.</w:t>
      </w:r>
      <w:r>
        <w:br/>
      </w:r>
      <w:r>
        <w:br/>
      </w:r>
      <w:r w:rsidRPr="1CCEB0C2" w:rsidR="69B0DDE1">
        <w:rPr>
          <w:rFonts w:ascii="FreeMono" w:hAnsi="FreeMono"/>
        </w:rPr>
        <w:t xml:space="preserve">t = </w:t>
      </w:r>
      <w:r w:rsidRPr="1CCEB0C2" w:rsidR="69B0DDE1">
        <w:rPr>
          <w:rFonts w:ascii="FreeMono" w:hAnsi="FreeMono"/>
        </w:rPr>
        <w:t>gTTS</w:t>
      </w:r>
      <w:r w:rsidRPr="1CCEB0C2" w:rsidR="69B0DDE1">
        <w:rPr>
          <w:rFonts w:ascii="FreeMono" w:hAnsi="FreeMono"/>
        </w:rPr>
        <w:t>(s</w:t>
      </w:r>
      <w:r w:rsidRPr="1CCEB0C2" w:rsidR="69B0DDE1">
        <w:rPr>
          <w:rFonts w:ascii="FreeMono" w:hAnsi="FreeMono"/>
        </w:rPr>
        <w:t>tr(a)</w:t>
      </w:r>
      <w:r w:rsidRPr="1CCEB0C2" w:rsidR="69B0DDE1">
        <w:rPr>
          <w:rFonts w:ascii="FreeMono" w:hAnsi="FreeMono"/>
        </w:rPr>
        <w:t xml:space="preserve">, slow=True) </w:t>
      </w:r>
    </w:p>
    <w:p xmlns:wp14="http://schemas.microsoft.com/office/word/2010/wordml" w14:paraId="02EB378F" wp14:textId="77777777">
      <w:pPr>
        <w:pStyle w:val="Normal"/>
        <w:numPr>
          <w:ilvl w:val="0"/>
          <w:numId w:val="0"/>
        </w:numPr>
        <w:bidi w:val="0"/>
        <w:ind w:left="2160" w:hanging="0"/>
        <w:jc w:val="left"/>
        <w:rPr>
          <w:rFonts w:ascii="FreeMono" w:hAnsi="FreeMono"/>
        </w:rPr>
      </w:pPr>
      <w:r>
        <w:rPr>
          <w:rFonts w:ascii="FreeMono" w:hAnsi="FreeMono"/>
        </w:rPr>
      </w:r>
    </w:p>
    <w:p xmlns:wp14="http://schemas.microsoft.com/office/word/2010/wordml" w:rsidP="1CCEB0C2" w14:paraId="0D83F103" wp14:textId="2CF7EE2C">
      <w:pPr>
        <w:pStyle w:val="Normal"/>
        <w:bidi w:val="0"/>
        <w:ind w:left="2160" w:hanging="0"/>
        <w:jc w:val="left"/>
        <w:rPr>
          <w:rFonts w:ascii="FreeMono" w:hAnsi="FreeMono"/>
        </w:rPr>
      </w:pPr>
      <w:r w:rsidRPr="1CCEB0C2" w:rsidR="1CCEB0C2">
        <w:rPr>
          <w:rFonts w:ascii="FreeMono" w:hAnsi="FreeMono"/>
        </w:rPr>
        <w:t>t.save</w:t>
      </w:r>
      <w:r w:rsidRPr="1CCEB0C2" w:rsidR="1CCEB0C2">
        <w:rPr>
          <w:rFonts w:ascii="FreeMono" w:hAnsi="FreeMono"/>
        </w:rPr>
        <w:t>(</w:t>
      </w:r>
      <w:r w:rsidRPr="1CCEB0C2" w:rsidR="78A98E11">
        <w:rPr>
          <w:rFonts w:ascii="FreeMono" w:hAnsi="FreeMono"/>
        </w:rPr>
        <w:t>“</w:t>
      </w:r>
      <w:r w:rsidRPr="1CCEB0C2" w:rsidR="05CA1F83">
        <w:rPr>
          <w:rFonts w:ascii="FreeMono" w:hAnsi="FreeMono"/>
        </w:rPr>
        <w:t>math</w:t>
      </w:r>
      <w:r w:rsidRPr="1CCEB0C2" w:rsidR="1CCEB0C2">
        <w:rPr>
          <w:rFonts w:ascii="FreeMono" w:hAnsi="FreeMono"/>
        </w:rPr>
        <w:t>.wav</w:t>
      </w:r>
      <w:r w:rsidRPr="1CCEB0C2" w:rsidR="77E5723A">
        <w:rPr>
          <w:rFonts w:ascii="FreeMono" w:hAnsi="FreeMono"/>
        </w:rPr>
        <w:t>”</w:t>
      </w:r>
      <w:r w:rsidRPr="1CCEB0C2" w:rsidR="1CCEB0C2">
        <w:rPr>
          <w:rFonts w:ascii="FreeMono" w:hAnsi="FreeMono"/>
        </w:rPr>
        <w:t xml:space="preserve">) </w:t>
      </w:r>
    </w:p>
    <w:p xmlns:wp14="http://schemas.microsoft.com/office/word/2010/wordml" w:rsidP="1CCEB0C2" w14:paraId="709F5339" wp14:textId="0AA75B51">
      <w:pPr>
        <w:pStyle w:val="Normal"/>
        <w:bidi w:val="0"/>
        <w:ind w:left="2160" w:hanging="0"/>
        <w:jc w:val="left"/>
        <w:rPr>
          <w:rFonts w:ascii="FreeMono" w:hAnsi="FreeMono"/>
        </w:rPr>
      </w:pPr>
      <w:r w:rsidRPr="1CCEB0C2" w:rsidR="1CCEB0C2">
        <w:rPr>
          <w:rFonts w:ascii="FreeMono" w:hAnsi="FreeMono"/>
        </w:rPr>
        <w:t>sound_file</w:t>
      </w:r>
      <w:r w:rsidRPr="1CCEB0C2" w:rsidR="1CCEB0C2">
        <w:rPr>
          <w:rFonts w:ascii="FreeMono" w:hAnsi="FreeMono"/>
        </w:rPr>
        <w:t xml:space="preserve"> = </w:t>
      </w:r>
      <w:r w:rsidRPr="1CCEB0C2" w:rsidR="6AB73586">
        <w:rPr>
          <w:rFonts w:ascii="FreeMono" w:hAnsi="FreeMono"/>
        </w:rPr>
        <w:t>“</w:t>
      </w:r>
      <w:r w:rsidRPr="1CCEB0C2" w:rsidR="1C6E5D95">
        <w:rPr>
          <w:rFonts w:ascii="FreeMono" w:hAnsi="FreeMono"/>
        </w:rPr>
        <w:t>math</w:t>
      </w:r>
      <w:r w:rsidRPr="1CCEB0C2" w:rsidR="1CCEB0C2">
        <w:rPr>
          <w:rFonts w:ascii="FreeMono" w:hAnsi="FreeMono"/>
        </w:rPr>
        <w:t>.wav</w:t>
      </w:r>
      <w:r w:rsidRPr="1CCEB0C2" w:rsidR="01C0F1C0">
        <w:rPr>
          <w:rFonts w:ascii="FreeMono" w:hAnsi="FreeMono"/>
        </w:rPr>
        <w:t>”</w:t>
      </w:r>
    </w:p>
    <w:p xmlns:wp14="http://schemas.microsoft.com/office/word/2010/wordml" w14:paraId="541D26A7" wp14:textId="77777777">
      <w:pPr>
        <w:pStyle w:val="Normal"/>
        <w:numPr>
          <w:ilvl w:val="0"/>
          <w:numId w:val="0"/>
        </w:numPr>
        <w:bidi w:val="0"/>
        <w:ind w:left="2160" w:hanging="0"/>
        <w:jc w:val="left"/>
        <w:rPr>
          <w:rFonts w:ascii="FreeMono" w:hAnsi="FreeMono"/>
        </w:rPr>
      </w:pPr>
      <w:r>
        <w:rPr>
          <w:rFonts w:ascii="FreeMono" w:hAnsi="FreeMono"/>
        </w:rPr>
        <w:t>Audio(sound_file, autoplay=True)</w:t>
      </w:r>
    </w:p>
    <w:p xmlns:wp14="http://schemas.microsoft.com/office/word/2010/wordml" w14:paraId="1CB65248" wp14:textId="2F0F5BA3">
      <w:pPr>
        <w:pStyle w:val="Normal"/>
        <w:numPr>
          <w:ilvl w:val="4"/>
          <w:numId w:val="2"/>
        </w:numPr>
        <w:bidi w:val="0"/>
        <w:jc w:val="left"/>
        <w:rPr>
          <w:rFonts w:ascii="FreeMono" w:hAnsi="FreeMono"/>
        </w:rPr>
      </w:pPr>
      <w:r w:rsidRPr="1CCEB0C2" w:rsidR="69B0DDE1">
        <w:rPr>
          <w:rFonts w:ascii="Liberation Serif" w:hAnsi="Liberation Serif"/>
        </w:rPr>
        <w:t>Go back the let the student change the math equation, and data type</w:t>
      </w:r>
      <w:r>
        <w:br/>
      </w:r>
    </w:p>
    <w:p xmlns:wp14="http://schemas.microsoft.com/office/word/2010/wordml" w:rsidP="519511BD" w14:paraId="05D5F21C" wp14:textId="3C2D3259">
      <w:pPr>
        <w:pStyle w:val="Normal"/>
        <w:numPr>
          <w:ilvl w:val="1"/>
          <w:numId w:val="2"/>
        </w:numPr>
        <w:bidi w:val="0"/>
        <w:jc w:val="left"/>
        <w:rPr/>
      </w:pPr>
      <w:r w:rsidR="111FFA6F">
        <w:rPr/>
        <w:t>Wrap-up</w:t>
      </w:r>
    </w:p>
    <w:p w:rsidR="4BC6375D" w:rsidP="519511BD" w:rsidRDefault="4BC6375D" w14:paraId="6A0F53C3" w14:textId="5E72F4F4">
      <w:pPr>
        <w:pStyle w:val="Normal"/>
        <w:numPr>
          <w:ilvl w:val="2"/>
          <w:numId w:val="2"/>
        </w:numPr>
        <w:bidi w:val="0"/>
        <w:spacing w:before="0" w:beforeAutospacing="off" w:after="0" w:afterAutospacing="off" w:line="259" w:lineRule="auto"/>
        <w:ind w:left="1440" w:right="0" w:hanging="360"/>
        <w:jc w:val="left"/>
        <w:rPr/>
      </w:pPr>
      <w:r w:rsidR="111FFA6F">
        <w:rPr/>
        <w:t xml:space="preserve">Let the student share the </w:t>
      </w:r>
      <w:r w:rsidR="111FFA6F">
        <w:rPr/>
        <w:t>Colab</w:t>
      </w:r>
      <w:r w:rsidR="111FFA6F">
        <w:rPr/>
        <w:t xml:space="preserve"> file with us. We need to send the files back to the parents</w:t>
      </w:r>
    </w:p>
    <w:p w:rsidR="4BC6375D" w:rsidP="519511BD" w:rsidRDefault="4BC6375D" w14:paraId="57F378DD" w14:textId="0265691F">
      <w:pPr>
        <w:pStyle w:val="Normal"/>
        <w:numPr>
          <w:ilvl w:val="2"/>
          <w:numId w:val="2"/>
        </w:numPr>
        <w:bidi w:val="0"/>
        <w:spacing w:before="0" w:beforeAutospacing="off" w:after="0" w:afterAutospacing="off" w:line="259" w:lineRule="auto"/>
        <w:ind w:left="1440" w:right="0" w:hanging="360"/>
        <w:jc w:val="left"/>
        <w:rPr/>
      </w:pPr>
      <w:r w:rsidR="111FFA6F">
        <w:rPr/>
        <w:t>Ask for feedback from the students and parents</w:t>
      </w:r>
    </w:p>
    <w:p w:rsidR="55FD5699" w:rsidP="519511BD" w:rsidRDefault="55FD5699" w14:paraId="5FA44A94" w14:textId="4356385F">
      <w:pPr>
        <w:pStyle w:val="Normal"/>
        <w:numPr>
          <w:ilvl w:val="2"/>
          <w:numId w:val="2"/>
        </w:numPr>
        <w:bidi w:val="0"/>
        <w:spacing w:before="0" w:beforeAutospacing="off" w:after="0" w:afterAutospacing="off" w:line="259" w:lineRule="auto"/>
        <w:ind w:right="0"/>
        <w:jc w:val="left"/>
        <w:rPr/>
      </w:pPr>
      <w:r w:rsidR="72725E43">
        <w:rPr/>
        <w:t xml:space="preserve">Additional questions for the students: </w:t>
      </w:r>
    </w:p>
    <w:p w:rsidR="55FD5699" w:rsidP="519511BD" w:rsidRDefault="55FD5699" w14:paraId="56BBCB7D" w14:textId="7E212798">
      <w:pPr>
        <w:pStyle w:val="ListParagraph"/>
        <w:numPr>
          <w:ilvl w:val="3"/>
          <w:numId w:val="2"/>
        </w:numPr>
        <w:bidi w:val="0"/>
        <w:jc w:val="left"/>
        <w:rPr/>
      </w:pPr>
      <w:r w:rsidR="72725E43">
        <w:rPr/>
        <w:t>Can you screen read pictures</w:t>
      </w:r>
    </w:p>
    <w:p w:rsidR="55FD5699" w:rsidP="519511BD" w:rsidRDefault="55FD5699" w14:paraId="5B9093FA">
      <w:pPr>
        <w:pStyle w:val="ListParagraph"/>
        <w:numPr>
          <w:ilvl w:val="3"/>
          <w:numId w:val="2"/>
        </w:numPr>
        <w:bidi w:val="0"/>
        <w:jc w:val="left"/>
        <w:rPr/>
      </w:pPr>
      <w:r w:rsidR="72725E43">
        <w:rPr/>
        <w:t xml:space="preserve">How do you read </w:t>
      </w:r>
      <w:commentRangeStart w:id="1904033013"/>
      <w:commentRangeStart w:id="144607809"/>
      <w:r w:rsidR="72725E43">
        <w:rPr/>
        <w:t>math plots</w:t>
      </w:r>
      <w:commentRangeEnd w:id="1904033013"/>
      <w:r>
        <w:rPr>
          <w:rStyle w:val="CommentReference"/>
        </w:rPr>
        <w:commentReference w:id="1904033013"/>
      </w:r>
      <w:commentRangeEnd w:id="144607809"/>
      <w:r>
        <w:rPr>
          <w:rStyle w:val="CommentReference"/>
        </w:rPr>
        <w:commentReference w:id="144607809"/>
      </w:r>
    </w:p>
    <w:p w:rsidR="55FD5699" w:rsidP="519511BD" w:rsidRDefault="55FD5699" w14:paraId="02CD380C">
      <w:pPr>
        <w:pStyle w:val="ListParagraph"/>
        <w:numPr>
          <w:ilvl w:val="3"/>
          <w:numId w:val="2"/>
        </w:numPr>
        <w:bidi w:val="0"/>
        <w:jc w:val="left"/>
        <w:rPr/>
      </w:pPr>
      <w:r w:rsidR="72725E43">
        <w:rPr/>
        <w:t>Any math problem you want to learn how to solve with a computer?</w:t>
      </w:r>
    </w:p>
    <w:p w:rsidR="55FD5699" w:rsidP="519511BD" w:rsidRDefault="55FD5699" w14:paraId="134F6EF4" w14:textId="131C0EB0">
      <w:pPr>
        <w:pStyle w:val="Normal"/>
        <w:bidi w:val="0"/>
        <w:ind w:left="0"/>
        <w:jc w:val="left"/>
      </w:pPr>
      <w:r>
        <w:br/>
      </w:r>
    </w:p>
    <w:p xmlns:wp14="http://schemas.microsoft.com/office/word/2010/wordml" w14:paraId="6A05A809" wp14:textId="77777777">
      <w:pPr>
        <w:pStyle w:val="Normal"/>
        <w:numPr>
          <w:ilvl w:val="0"/>
          <w:numId w:val="0"/>
        </w:numPr>
        <w:bidi w:val="0"/>
        <w:ind w:left="1440" w:hanging="0"/>
        <w:jc w:val="left"/>
        <w:rPr/>
      </w:pPr>
      <w:r>
        <w:rPr/>
        <w:br/>
      </w:r>
    </w:p>
    <w:p xmlns:wp14="http://schemas.microsoft.com/office/word/2010/wordml" w14:paraId="5A39BBE3" wp14:textId="77777777">
      <w:pPr>
        <w:pStyle w:val="Normal"/>
        <w:bidi w:val="0"/>
        <w:jc w:val="left"/>
        <w:rPr/>
      </w:pPr>
    </w:p>
    <w:p xmlns:wp14="http://schemas.microsoft.com/office/word/2010/wordml" w:rsidP="1CCEB0C2" w14:paraId="27655D55" wp14:textId="5466A296">
      <w:pPr>
        <w:bidi w:val="0"/>
        <w:jc w:val="center"/>
        <w:rPr>
          <w:rFonts w:ascii="Arial" w:hAnsi="Arial" w:eastAsia="Arial" w:cs="Arial"/>
          <w:noProof w:val="0"/>
          <w:sz w:val="24"/>
          <w:szCs w:val="24"/>
          <w:lang w:val="en-US"/>
        </w:rPr>
      </w:pPr>
    </w:p>
    <w:p xmlns:wp14="http://schemas.microsoft.com/office/word/2010/wordml" w:rsidP="1CCEB0C2" w14:paraId="3FAAB8E4" wp14:textId="69894078">
      <w:pPr>
        <w:bidi w:val="0"/>
        <w:jc w:val="center"/>
        <w:rPr>
          <w:rFonts w:ascii="Arial" w:hAnsi="Arial" w:eastAsia="Arial" w:cs="Arial"/>
          <w:noProof w:val="0"/>
          <w:sz w:val="24"/>
          <w:szCs w:val="24"/>
          <w:lang w:val="en-US"/>
        </w:rPr>
      </w:pPr>
    </w:p>
    <w:p xmlns:wp14="http://schemas.microsoft.com/office/word/2010/wordml" w:rsidP="1CCEB0C2" w14:paraId="36BB5BDC" wp14:textId="6B405C6F">
      <w:pPr>
        <w:bidi w:val="0"/>
        <w:jc w:val="center"/>
        <w:rPr>
          <w:rFonts w:ascii="Arial" w:hAnsi="Arial" w:eastAsia="Arial" w:cs="Arial"/>
          <w:noProof w:val="0"/>
          <w:sz w:val="24"/>
          <w:szCs w:val="24"/>
          <w:lang w:val="en-US"/>
        </w:rPr>
      </w:pPr>
    </w:p>
    <w:p xmlns:wp14="http://schemas.microsoft.com/office/word/2010/wordml" w:rsidP="1CCEB0C2" w14:paraId="7A46E523" wp14:textId="6450C0BE">
      <w:pPr>
        <w:bidi w:val="0"/>
        <w:jc w:val="center"/>
        <w:rPr>
          <w:rFonts w:ascii="Arial" w:hAnsi="Arial" w:eastAsia="Arial" w:cs="Arial"/>
          <w:noProof w:val="0"/>
          <w:sz w:val="24"/>
          <w:szCs w:val="24"/>
          <w:lang w:val="en-US"/>
        </w:rPr>
      </w:pPr>
    </w:p>
    <w:p xmlns:wp14="http://schemas.microsoft.com/office/word/2010/wordml" w:rsidP="1CCEB0C2" w14:paraId="1E5DCFF8" wp14:textId="7D2EBDB3">
      <w:pPr>
        <w:bidi w:val="0"/>
        <w:jc w:val="center"/>
        <w:rPr>
          <w:rFonts w:ascii="Arial" w:hAnsi="Arial" w:eastAsia="Arial" w:cs="Arial"/>
          <w:noProof w:val="0"/>
          <w:sz w:val="24"/>
          <w:szCs w:val="24"/>
          <w:lang w:val="en-US"/>
        </w:rPr>
      </w:pPr>
    </w:p>
    <w:p xmlns:wp14="http://schemas.microsoft.com/office/word/2010/wordml" w:rsidP="1CCEB0C2" w14:paraId="67E45174" wp14:textId="78811BAE">
      <w:pPr>
        <w:bidi w:val="0"/>
        <w:jc w:val="center"/>
        <w:rPr>
          <w:rFonts w:ascii="Arial" w:hAnsi="Arial" w:eastAsia="Arial" w:cs="Arial"/>
          <w:noProof w:val="0"/>
          <w:sz w:val="24"/>
          <w:szCs w:val="24"/>
          <w:lang w:val="en-US"/>
        </w:rPr>
      </w:pPr>
    </w:p>
    <w:p xmlns:wp14="http://schemas.microsoft.com/office/word/2010/wordml" w:rsidP="1CCEB0C2" w14:paraId="42F36A46" wp14:textId="65F80FA8">
      <w:pPr>
        <w:bidi w:val="0"/>
        <w:jc w:val="center"/>
        <w:rPr>
          <w:rFonts w:ascii="Arial" w:hAnsi="Arial" w:eastAsia="Arial" w:cs="Arial"/>
          <w:noProof w:val="0"/>
          <w:sz w:val="24"/>
          <w:szCs w:val="24"/>
          <w:lang w:val="en-US"/>
        </w:rPr>
      </w:pPr>
    </w:p>
    <w:p xmlns:wp14="http://schemas.microsoft.com/office/word/2010/wordml" w:rsidP="1CCEB0C2" w14:paraId="3447D0A7" wp14:textId="196085F0">
      <w:pPr>
        <w:bidi w:val="0"/>
        <w:jc w:val="center"/>
        <w:rPr>
          <w:rFonts w:ascii="Arial" w:hAnsi="Arial" w:eastAsia="Arial" w:cs="Arial"/>
          <w:noProof w:val="0"/>
          <w:sz w:val="24"/>
          <w:szCs w:val="24"/>
          <w:lang w:val="en-US"/>
        </w:rPr>
      </w:pPr>
    </w:p>
    <w:p xmlns:wp14="http://schemas.microsoft.com/office/word/2010/wordml" w:rsidP="1CCEB0C2" w14:paraId="46293F96" wp14:textId="7E93DB22">
      <w:pPr>
        <w:bidi w:val="0"/>
        <w:jc w:val="center"/>
        <w:rPr>
          <w:rFonts w:ascii="Arial" w:hAnsi="Arial" w:eastAsia="Arial" w:cs="Arial"/>
          <w:noProof w:val="0"/>
          <w:sz w:val="24"/>
          <w:szCs w:val="24"/>
          <w:lang w:val="en-US"/>
        </w:rPr>
      </w:pPr>
    </w:p>
    <w:p xmlns:wp14="http://schemas.microsoft.com/office/word/2010/wordml" w:rsidP="1CCEB0C2" w14:paraId="0E59FCD9" wp14:textId="5FFA2436">
      <w:pPr>
        <w:bidi w:val="0"/>
        <w:jc w:val="center"/>
        <w:rPr>
          <w:rFonts w:ascii="Arial" w:hAnsi="Arial" w:eastAsia="Arial" w:cs="Arial"/>
          <w:noProof w:val="0"/>
          <w:sz w:val="24"/>
          <w:szCs w:val="24"/>
          <w:lang w:val="en-US"/>
        </w:rPr>
      </w:pPr>
    </w:p>
    <w:p xmlns:wp14="http://schemas.microsoft.com/office/word/2010/wordml" w:rsidP="1CCEB0C2" w14:paraId="573C9662" wp14:textId="02EB3E6B">
      <w:pPr>
        <w:bidi w:val="0"/>
        <w:jc w:val="center"/>
        <w:rPr>
          <w:rFonts w:ascii="Arial" w:hAnsi="Arial" w:eastAsia="Arial" w:cs="Arial"/>
          <w:noProof w:val="0"/>
          <w:sz w:val="24"/>
          <w:szCs w:val="24"/>
          <w:lang w:val="en-US"/>
        </w:rPr>
      </w:pPr>
    </w:p>
    <w:p xmlns:wp14="http://schemas.microsoft.com/office/word/2010/wordml" w:rsidP="1CCEB0C2" w14:paraId="7C603CC4" wp14:textId="29EC8725">
      <w:pPr>
        <w:bidi w:val="0"/>
        <w:jc w:val="center"/>
        <w:rPr>
          <w:rFonts w:ascii="Arial" w:hAnsi="Arial" w:eastAsia="Arial" w:cs="Arial"/>
          <w:noProof w:val="0"/>
          <w:sz w:val="24"/>
          <w:szCs w:val="24"/>
          <w:lang w:val="en-US"/>
        </w:rPr>
      </w:pPr>
    </w:p>
    <w:p xmlns:wp14="http://schemas.microsoft.com/office/word/2010/wordml" w:rsidP="1CCEB0C2" w14:paraId="45304E24" wp14:textId="1D68DCEF">
      <w:pPr>
        <w:bidi w:val="0"/>
        <w:jc w:val="center"/>
        <w:rPr>
          <w:rFonts w:ascii="Arial" w:hAnsi="Arial" w:eastAsia="Arial" w:cs="Arial"/>
          <w:noProof w:val="0"/>
          <w:sz w:val="24"/>
          <w:szCs w:val="24"/>
          <w:lang w:val="en-US"/>
        </w:rPr>
      </w:pPr>
    </w:p>
    <w:p xmlns:wp14="http://schemas.microsoft.com/office/word/2010/wordml" w:rsidP="1CCEB0C2" w14:paraId="448740BA" wp14:textId="6FF939E2">
      <w:pPr>
        <w:bidi w:val="0"/>
        <w:jc w:val="center"/>
        <w:rPr>
          <w:rFonts w:ascii="Arial" w:hAnsi="Arial" w:eastAsia="Arial" w:cs="Arial"/>
          <w:noProof w:val="0"/>
          <w:sz w:val="24"/>
          <w:szCs w:val="24"/>
          <w:lang w:val="en-US"/>
        </w:rPr>
      </w:pPr>
    </w:p>
    <w:p xmlns:wp14="http://schemas.microsoft.com/office/word/2010/wordml" w:rsidP="1CCEB0C2" w14:paraId="368EA8F8" wp14:textId="6244A590">
      <w:pPr>
        <w:bidi w:val="0"/>
        <w:jc w:val="center"/>
        <w:rPr>
          <w:rFonts w:ascii="Arial" w:hAnsi="Arial" w:eastAsia="Arial" w:cs="Arial"/>
          <w:noProof w:val="0"/>
          <w:sz w:val="24"/>
          <w:szCs w:val="24"/>
          <w:lang w:val="en-US"/>
        </w:rPr>
      </w:pPr>
    </w:p>
    <w:p xmlns:wp14="http://schemas.microsoft.com/office/word/2010/wordml" w:rsidP="1CCEB0C2" w14:paraId="5EB9EABC" wp14:textId="62D8FADF">
      <w:pPr>
        <w:bidi w:val="0"/>
        <w:jc w:val="center"/>
        <w:rPr>
          <w:rFonts w:ascii="Arial" w:hAnsi="Arial" w:eastAsia="Arial" w:cs="Arial"/>
          <w:noProof w:val="0"/>
          <w:sz w:val="24"/>
          <w:szCs w:val="24"/>
          <w:lang w:val="en-US"/>
        </w:rPr>
      </w:pPr>
    </w:p>
    <w:p xmlns:wp14="http://schemas.microsoft.com/office/word/2010/wordml" w:rsidP="1CCEB0C2" w14:paraId="6D6CD05F" wp14:textId="15EEEA07">
      <w:pPr>
        <w:bidi w:val="0"/>
        <w:jc w:val="center"/>
        <w:rPr>
          <w:rFonts w:ascii="Arial" w:hAnsi="Arial" w:eastAsia="Arial" w:cs="Arial"/>
          <w:noProof w:val="0"/>
          <w:sz w:val="24"/>
          <w:szCs w:val="24"/>
          <w:lang w:val="en-US"/>
        </w:rPr>
      </w:pPr>
    </w:p>
    <w:p xmlns:wp14="http://schemas.microsoft.com/office/word/2010/wordml" w:rsidP="1CCEB0C2" w14:paraId="493BBD6D" wp14:textId="6C2E090D">
      <w:pPr>
        <w:bidi w:val="0"/>
        <w:jc w:val="center"/>
        <w:rPr>
          <w:rFonts w:ascii="Arial" w:hAnsi="Arial" w:eastAsia="Arial" w:cs="Arial"/>
          <w:noProof w:val="0"/>
          <w:sz w:val="24"/>
          <w:szCs w:val="24"/>
          <w:lang w:val="en-US"/>
        </w:rPr>
      </w:pPr>
    </w:p>
    <w:p xmlns:wp14="http://schemas.microsoft.com/office/word/2010/wordml" w:rsidP="1CCEB0C2" w14:paraId="76ADF9F9" wp14:textId="22C2A92F">
      <w:pPr>
        <w:bidi w:val="0"/>
        <w:jc w:val="center"/>
        <w:rPr>
          <w:rFonts w:ascii="Arial" w:hAnsi="Arial" w:eastAsia="Arial" w:cs="Arial"/>
          <w:noProof w:val="0"/>
          <w:sz w:val="24"/>
          <w:szCs w:val="24"/>
          <w:lang w:val="en-US"/>
        </w:rPr>
      </w:pPr>
    </w:p>
    <w:p xmlns:wp14="http://schemas.microsoft.com/office/word/2010/wordml" w:rsidP="1CCEB0C2" w14:paraId="4F6CD2B6" wp14:textId="0000D166">
      <w:pPr>
        <w:bidi w:val="0"/>
        <w:jc w:val="center"/>
        <w:rPr>
          <w:rFonts w:ascii="Arial" w:hAnsi="Arial" w:eastAsia="Arial" w:cs="Arial"/>
          <w:noProof w:val="0"/>
          <w:sz w:val="24"/>
          <w:szCs w:val="24"/>
          <w:lang w:val="en-US"/>
        </w:rPr>
      </w:pPr>
    </w:p>
    <w:p xmlns:wp14="http://schemas.microsoft.com/office/word/2010/wordml" w:rsidP="1CCEB0C2" w14:paraId="22F32A2D" wp14:textId="101664BC">
      <w:pPr>
        <w:bidi w:val="0"/>
        <w:jc w:val="center"/>
        <w:rPr>
          <w:rFonts w:ascii="Arial" w:hAnsi="Arial" w:eastAsia="Arial" w:cs="Arial"/>
          <w:noProof w:val="0"/>
          <w:sz w:val="24"/>
          <w:szCs w:val="24"/>
          <w:lang w:val="en-US"/>
        </w:rPr>
      </w:pPr>
    </w:p>
    <w:p xmlns:wp14="http://schemas.microsoft.com/office/word/2010/wordml" w:rsidP="1CCEB0C2" w14:paraId="27081AB6" wp14:textId="0343749F">
      <w:pPr>
        <w:bidi w:val="0"/>
        <w:jc w:val="center"/>
        <w:rPr>
          <w:rFonts w:ascii="Arial" w:hAnsi="Arial" w:eastAsia="Arial" w:cs="Arial"/>
          <w:noProof w:val="0"/>
          <w:sz w:val="24"/>
          <w:szCs w:val="24"/>
          <w:lang w:val="en-US"/>
        </w:rPr>
      </w:pPr>
    </w:p>
    <w:p xmlns:wp14="http://schemas.microsoft.com/office/word/2010/wordml" w:rsidP="1CCEB0C2" w14:paraId="6CAC1153" wp14:textId="48E3BF99">
      <w:pPr>
        <w:bidi w:val="0"/>
        <w:jc w:val="center"/>
        <w:rPr>
          <w:rFonts w:ascii="Arial" w:hAnsi="Arial" w:eastAsia="Arial" w:cs="Arial"/>
          <w:noProof w:val="0"/>
          <w:sz w:val="24"/>
          <w:szCs w:val="24"/>
          <w:lang w:val="en-US"/>
        </w:rPr>
      </w:pPr>
    </w:p>
    <w:p xmlns:wp14="http://schemas.microsoft.com/office/word/2010/wordml" w:rsidP="1CCEB0C2" w14:paraId="583B033F" wp14:textId="336A7857">
      <w:pPr>
        <w:bidi w:val="0"/>
        <w:jc w:val="center"/>
        <w:rPr>
          <w:rFonts w:ascii="Arial" w:hAnsi="Arial" w:eastAsia="Arial" w:cs="Arial"/>
          <w:noProof w:val="0"/>
          <w:sz w:val="24"/>
          <w:szCs w:val="24"/>
          <w:lang w:val="en-US"/>
        </w:rPr>
      </w:pPr>
    </w:p>
    <w:p xmlns:wp14="http://schemas.microsoft.com/office/word/2010/wordml" w:rsidP="1CCEB0C2" w14:paraId="3D30F1F0" wp14:textId="336651C0">
      <w:pPr>
        <w:bidi w:val="0"/>
        <w:jc w:val="center"/>
        <w:rPr>
          <w:rFonts w:ascii="Arial" w:hAnsi="Arial" w:eastAsia="Arial" w:cs="Arial"/>
          <w:noProof w:val="0"/>
          <w:sz w:val="24"/>
          <w:szCs w:val="24"/>
          <w:lang w:val="en-US"/>
        </w:rPr>
      </w:pPr>
    </w:p>
    <w:p xmlns:wp14="http://schemas.microsoft.com/office/word/2010/wordml" w:rsidP="1CCEB0C2" w14:paraId="72D214C1" wp14:textId="17923255">
      <w:pPr>
        <w:bidi w:val="0"/>
        <w:jc w:val="center"/>
        <w:rPr>
          <w:rFonts w:ascii="Arial" w:hAnsi="Arial" w:eastAsia="Arial" w:cs="Arial"/>
          <w:noProof w:val="0"/>
          <w:sz w:val="24"/>
          <w:szCs w:val="24"/>
          <w:lang w:val="en-US"/>
        </w:rPr>
      </w:pPr>
    </w:p>
    <w:p xmlns:wp14="http://schemas.microsoft.com/office/word/2010/wordml" w:rsidP="1CCEB0C2" w14:paraId="31E86C0D" wp14:textId="5F1ACC4C">
      <w:pPr>
        <w:bidi w:val="0"/>
        <w:jc w:val="center"/>
        <w:rPr>
          <w:rFonts w:ascii="Arial" w:hAnsi="Arial" w:eastAsia="Arial" w:cs="Arial"/>
          <w:noProof w:val="0"/>
          <w:sz w:val="24"/>
          <w:szCs w:val="24"/>
          <w:lang w:val="en-US"/>
        </w:rPr>
      </w:pPr>
    </w:p>
    <w:p xmlns:wp14="http://schemas.microsoft.com/office/word/2010/wordml" w:rsidP="1CCEB0C2" w14:paraId="11BAE833" wp14:textId="7327DA30">
      <w:pPr>
        <w:bidi w:val="0"/>
        <w:jc w:val="center"/>
        <w:rPr>
          <w:rFonts w:ascii="Arial" w:hAnsi="Arial" w:eastAsia="Arial" w:cs="Arial"/>
          <w:noProof w:val="0"/>
          <w:sz w:val="24"/>
          <w:szCs w:val="24"/>
          <w:lang w:val="en-US"/>
        </w:rPr>
      </w:pPr>
    </w:p>
    <w:p xmlns:wp14="http://schemas.microsoft.com/office/word/2010/wordml" w:rsidP="1CCEB0C2" w14:paraId="21C38E07" wp14:textId="1AE723CA">
      <w:pPr>
        <w:bidi w:val="0"/>
        <w:jc w:val="center"/>
        <w:rPr>
          <w:rFonts w:ascii="Arial" w:hAnsi="Arial" w:eastAsia="Arial" w:cs="Arial"/>
          <w:noProof w:val="0"/>
          <w:sz w:val="24"/>
          <w:szCs w:val="24"/>
          <w:lang w:val="en-US"/>
        </w:rPr>
      </w:pPr>
    </w:p>
    <w:p xmlns:wp14="http://schemas.microsoft.com/office/word/2010/wordml" w:rsidP="1CCEB0C2" w14:paraId="2053F15B" wp14:textId="1274DC5E">
      <w:pPr>
        <w:bidi w:val="0"/>
        <w:jc w:val="center"/>
        <w:rPr>
          <w:rFonts w:ascii="Arial" w:hAnsi="Arial" w:eastAsia="Arial" w:cs="Arial"/>
          <w:noProof w:val="0"/>
          <w:sz w:val="24"/>
          <w:szCs w:val="24"/>
          <w:lang w:val="en-US"/>
        </w:rPr>
      </w:pPr>
    </w:p>
    <w:p xmlns:wp14="http://schemas.microsoft.com/office/word/2010/wordml" w:rsidP="1CCEB0C2" w14:paraId="51B7B474" wp14:textId="351DA416">
      <w:pPr>
        <w:bidi w:val="0"/>
        <w:jc w:val="center"/>
        <w:rPr>
          <w:rFonts w:ascii="Arial" w:hAnsi="Arial" w:eastAsia="Arial" w:cs="Arial"/>
          <w:noProof w:val="0"/>
          <w:sz w:val="24"/>
          <w:szCs w:val="24"/>
          <w:lang w:val="en-US"/>
        </w:rPr>
      </w:pPr>
    </w:p>
    <w:p xmlns:wp14="http://schemas.microsoft.com/office/word/2010/wordml" w:rsidP="1CCEB0C2" w14:paraId="78631B35" wp14:textId="368793DA">
      <w:pPr>
        <w:bidi w:val="0"/>
        <w:jc w:val="center"/>
        <w:rPr>
          <w:rFonts w:ascii="Arial" w:hAnsi="Arial" w:eastAsia="Arial" w:cs="Arial"/>
          <w:noProof w:val="0"/>
          <w:sz w:val="24"/>
          <w:szCs w:val="24"/>
          <w:lang w:val="en-US"/>
        </w:rPr>
      </w:pPr>
    </w:p>
    <w:p xmlns:wp14="http://schemas.microsoft.com/office/word/2010/wordml" w:rsidP="1CCEB0C2" w14:paraId="2C69B6F5" wp14:textId="43CC342C">
      <w:pPr>
        <w:bidi w:val="0"/>
        <w:jc w:val="center"/>
        <w:rPr>
          <w:rFonts w:ascii="Arial" w:hAnsi="Arial" w:eastAsia="Arial" w:cs="Arial"/>
          <w:noProof w:val="0"/>
          <w:sz w:val="24"/>
          <w:szCs w:val="24"/>
          <w:lang w:val="en-US"/>
        </w:rPr>
      </w:pPr>
    </w:p>
    <w:p xmlns:wp14="http://schemas.microsoft.com/office/word/2010/wordml" w:rsidP="1CCEB0C2" w14:paraId="62CFA699" wp14:textId="3CFF865D">
      <w:pPr>
        <w:bidi w:val="0"/>
        <w:jc w:val="center"/>
        <w:rPr>
          <w:rFonts w:ascii="Arial" w:hAnsi="Arial" w:eastAsia="Arial" w:cs="Arial"/>
          <w:noProof w:val="0"/>
          <w:sz w:val="24"/>
          <w:szCs w:val="24"/>
          <w:lang w:val="en-US"/>
        </w:rPr>
      </w:pPr>
    </w:p>
    <w:p xmlns:wp14="http://schemas.microsoft.com/office/word/2010/wordml" w:rsidP="1CCEB0C2" w14:paraId="41C8F396" wp14:textId="5E4C83AF">
      <w:pPr>
        <w:pStyle w:val="Normal"/>
        <w:bidi w:val="0"/>
        <w:jc w:val="center"/>
        <w:rPr>
          <w:rFonts w:ascii="Arial" w:hAnsi="Arial" w:eastAsia="Arial" w:cs="Arial"/>
          <w:noProof w:val="0"/>
          <w:sz w:val="24"/>
          <w:szCs w:val="24"/>
          <w:lang w:val="en-US"/>
        </w:rPr>
      </w:pPr>
    </w:p>
    <w:sectPr>
      <w:type w:val="nextPage"/>
      <w:pgSz w:w="12240" w:h="15840" w:orient="portrait"/>
      <w:pgMar w:top="1134" w:right="1134" w:bottom="1134" w:left="1134" w:header="0" w:footer="0" w:gutter="0"/>
      <w:pgNumType w:fmt="decimal"/>
      <w:formProt w:val="false"/>
      <w:textDirection w:val="lrTb"/>
      <w:cols w:num="1"/>
      <w:headerReference w:type="default" r:id="Re310a43bfddc401c"/>
      <w:footerReference w:type="default" r:id="Rda5e2d20c17540cc"/>
    </w:sectPr>
  </w:body>
</w:document>
</file>

<file path=word/comments.xml><?xml version="1.0" encoding="utf-8"?>
<w:comments xmlns:w14="http://schemas.microsoft.com/office/word/2010/wordml" xmlns:w="http://schemas.openxmlformats.org/wordprocessingml/2006/main">
  <w:comment w:initials="KE" w:author="Kathy Ewoldt" w:date="2023-02-22T10:14:20" w:id="1371920091">
    <w:p w:rsidR="1CCEB0C2" w:rsidRDefault="1CCEB0C2" w14:paraId="6906805F" w14:textId="76561D71">
      <w:pPr>
        <w:pStyle w:val="CommentText"/>
      </w:pPr>
      <w:r w:rsidR="1CCEB0C2">
        <w:rPr/>
        <w:t xml:space="preserve">I will be there by 9 and set up the space. I think we should keep the table we used before for the three of them to start at so they can visit/have a snack while they wait for us to get started. </w:t>
      </w:r>
      <w:r>
        <w:rPr>
          <w:rStyle w:val="CommentReference"/>
        </w:rPr>
        <w:annotationRef/>
      </w:r>
    </w:p>
    <w:p w:rsidR="1CCEB0C2" w:rsidRDefault="1CCEB0C2" w14:paraId="2789C3B4" w14:textId="4BA6D935">
      <w:pPr>
        <w:pStyle w:val="CommentText"/>
      </w:pPr>
      <w:r w:rsidR="1CCEB0C2">
        <w:rPr/>
        <w:t xml:space="preserve">I'll also set up 3 desks/work areas; One for each student and their coding instructor. </w:t>
      </w:r>
    </w:p>
  </w:comment>
  <w:comment w:initials="KE" w:author="Kathy Ewoldt" w:date="2023-02-22T10:18:06" w:id="907120145">
    <w:p w:rsidR="1CCEB0C2" w:rsidRDefault="1CCEB0C2" w14:paraId="465B713B" w14:textId="10EF9F78">
      <w:pPr>
        <w:pStyle w:val="CommentText"/>
      </w:pPr>
      <w:r w:rsidR="1CCEB0C2">
        <w:rPr/>
        <w:t xml:space="preserve">Students might relate this concept to what they know about PEMDAS/Order of operations from their math class. Please explain how complex equations are the same as (or different from) PEMDAS. </w:t>
      </w:r>
      <w:r>
        <w:rPr>
          <w:rStyle w:val="CommentReference"/>
        </w:rPr>
        <w:annotationRef/>
      </w:r>
    </w:p>
  </w:comment>
  <w:comment w:initials="WW" w:author="Wei Wang" w:date="2023-02-22T10:38:33" w:id="1747926238">
    <w:p w:rsidR="1CCEB0C2" w:rsidRDefault="1CCEB0C2" w14:paraId="008A915D" w14:textId="5A00EC38">
      <w:pPr>
        <w:pStyle w:val="CommentText"/>
      </w:pPr>
      <w:r w:rsidR="1CCEB0C2">
        <w:rPr/>
        <w:t>Thank you! I will try to arrive around 9 to help</w:t>
      </w:r>
      <w:r>
        <w:rPr>
          <w:rStyle w:val="CommentReference"/>
        </w:rPr>
        <w:annotationRef/>
      </w:r>
    </w:p>
  </w:comment>
  <w:comment w:initials="KE" w:author="Kathy Ewoldt" w:date="2023-02-22T11:13:26" w:id="1279548614">
    <w:p w:rsidR="1CCEB0C2" w:rsidRDefault="1CCEB0C2" w14:paraId="20B146F7" w14:textId="66318B36">
      <w:pPr>
        <w:pStyle w:val="CommentText"/>
      </w:pPr>
      <w:r w:rsidR="1CCEB0C2">
        <w:rPr/>
        <w:t>It's unclear to me how you will have them come up with this. Will you say something like, "Create a multiplication problem that has two sets of math problems, each within its own set of parentheses." Or are you asking, "How would you type the problem 'The sum of 4.2 plus 5, multiplied by the sum of 7 plus 8.3'"?</w:t>
      </w:r>
      <w:r>
        <w:rPr>
          <w:rStyle w:val="CommentReference"/>
        </w:rPr>
        <w:annotationRef/>
      </w:r>
    </w:p>
    <w:p w:rsidR="1CCEB0C2" w:rsidRDefault="1CCEB0C2" w14:paraId="06D17F64" w14:textId="776D15D5">
      <w:pPr>
        <w:pStyle w:val="CommentText"/>
      </w:pPr>
    </w:p>
    <w:p w:rsidR="1CCEB0C2" w:rsidRDefault="1CCEB0C2" w14:paraId="7BDD59BB" w14:textId="198EFA12">
      <w:pPr>
        <w:pStyle w:val="CommentText"/>
      </w:pPr>
    </w:p>
  </w:comment>
  <w:comment w:initials="KE" w:author="Kathy Ewoldt" w:date="2023-02-22T11:14:18" w:id="1826382879">
    <w:p w:rsidR="1CCEB0C2" w:rsidRDefault="1CCEB0C2" w14:paraId="39AE47BF" w14:textId="0E32B47B">
      <w:pPr>
        <w:pStyle w:val="CommentText"/>
      </w:pPr>
      <w:r w:rsidR="1CCEB0C2">
        <w:rPr/>
        <w:t xml:space="preserve">please state explicitly what you want to happen here. </w:t>
      </w:r>
      <w:r>
        <w:rPr>
          <w:rStyle w:val="CommentReference"/>
        </w:rPr>
        <w:annotationRef/>
      </w:r>
    </w:p>
  </w:comment>
  <w:comment w:initials="KE" w:author="Kathy Ewoldt" w:date="2023-02-22T11:18:59" w:id="1904033013">
    <w:p w:rsidR="1CCEB0C2" w:rsidRDefault="1CCEB0C2" w14:paraId="241DA934" w14:textId="60176311">
      <w:pPr>
        <w:pStyle w:val="CommentText"/>
      </w:pPr>
      <w:r w:rsidR="1CCEB0C2">
        <w:rPr/>
        <w:t xml:space="preserve">you might need to explain what a math plot is. </w:t>
      </w:r>
      <w:r>
        <w:rPr>
          <w:rStyle w:val="CommentReference"/>
        </w:rPr>
        <w:annotationRef/>
      </w:r>
    </w:p>
  </w:comment>
  <w:comment w:initials="WW" w:author="Wei Wang" w:date="2023-02-22T11:29:39" w:id="1704861708">
    <w:p w:rsidR="1CCEB0C2" w:rsidRDefault="1CCEB0C2" w14:paraId="278CECB1" w14:textId="57FC7DD4">
      <w:pPr>
        <w:pStyle w:val="CommentText"/>
      </w:pPr>
      <w:r w:rsidR="1CCEB0C2">
        <w:rPr/>
        <w:t>Yes, this is about precedence. We will related to it</w:t>
      </w:r>
      <w:r>
        <w:rPr>
          <w:rStyle w:val="CommentReference"/>
        </w:rPr>
        <w:annotationRef/>
      </w:r>
    </w:p>
  </w:comment>
  <w:comment w:initials="WW" w:author="Wei Wang" w:date="2023-02-22T11:33:41" w:id="1016759586">
    <w:p w:rsidR="1CCEB0C2" w:rsidRDefault="1CCEB0C2" w14:paraId="69B64C57" w14:textId="6BD595F9">
      <w:pPr>
        <w:pStyle w:val="CommentText"/>
      </w:pPr>
      <w:r w:rsidR="1CCEB0C2">
        <w:rPr/>
        <w:t>I should be more clear. It's like the above one example. do 4.2+5 first, than 7+8.3, than multiply them together. Or the why you describe also works.</w:t>
      </w:r>
      <w:r>
        <w:rPr>
          <w:rStyle w:val="CommentReference"/>
        </w:rPr>
        <w:annotationRef/>
      </w:r>
    </w:p>
  </w:comment>
  <w:comment w:initials="WW" w:author="Wei Wang" w:date="2023-02-22T11:35:55" w:id="144607809">
    <w:p w:rsidR="1CCEB0C2" w:rsidRDefault="1CCEB0C2" w14:paraId="1F444429" w14:textId="18DEEB85">
      <w:pPr>
        <w:pStyle w:val="CommentText"/>
      </w:pPr>
      <w:r w:rsidR="1CCEB0C2">
        <w:rPr/>
        <w:t>How do you call it in middle school? I think Emma mentioned about x-y plots. BUt I don't remember the exact words.</w:t>
      </w:r>
      <w:r>
        <w:rPr>
          <w:rStyle w:val="CommentReference"/>
        </w:rPr>
        <w:annotationRef/>
      </w:r>
    </w:p>
  </w:comment>
  <w:comment w:initials="WW" w:author="Wei Wang" w:date="2023-02-22T11:37:58" w:id="456631789">
    <w:p w:rsidR="1CCEB0C2" w:rsidRDefault="1CCEB0C2" w14:paraId="760679E1" w14:textId="3F7290A9">
      <w:pPr>
        <w:pStyle w:val="CommentText"/>
      </w:pPr>
      <w:r w:rsidR="1CCEB0C2">
        <w:rPr/>
        <w:t>I added more words to it. Do you understand it? I may need to check with my PhD student about the exact words.</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2789C3B4"/>
  <w15:commentEx w15:done="0" w15:paraId="465B713B"/>
  <w15:commentEx w15:done="0" w15:paraId="008A915D" w15:paraIdParent="2789C3B4"/>
  <w15:commentEx w15:done="0" w15:paraId="7BDD59BB"/>
  <w15:commentEx w15:done="0" w15:paraId="39AE47BF"/>
  <w15:commentEx w15:done="0" w15:paraId="241DA934"/>
  <w15:commentEx w15:done="0" w15:paraId="278CECB1" w15:paraIdParent="465B713B"/>
  <w15:commentEx w15:done="0" w15:paraId="69B64C57" w15:paraIdParent="7BDD59BB"/>
  <w15:commentEx w15:done="0" w15:paraId="1F444429" w15:paraIdParent="241DA934"/>
  <w15:commentEx w15:done="0" w15:paraId="760679E1" w15:paraIdParent="39AE47BF"/>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741C5BD" w16cex:dateUtc="2023-02-22T16:14:20.291Z"/>
  <w16cex:commentExtensible w16cex:durableId="6D011EFB" w16cex:dateUtc="2023-02-22T16:18:06.624Z"/>
  <w16cex:commentExtensible w16cex:durableId="46AAF55A" w16cex:dateUtc="2023-02-22T16:38:33.861Z"/>
  <w16cex:commentExtensible w16cex:durableId="1780594C" w16cex:dateUtc="2023-02-22T17:13:26.027Z"/>
  <w16cex:commentExtensible w16cex:durableId="0AC30518" w16cex:dateUtc="2023-02-22T17:14:18.658Z"/>
  <w16cex:commentExtensible w16cex:durableId="4CAD462F" w16cex:dateUtc="2023-02-22T17:18:59.647Z"/>
  <w16cex:commentExtensible w16cex:durableId="1A465C09" w16cex:dateUtc="2023-02-22T17:29:39.615Z"/>
  <w16cex:commentExtensible w16cex:durableId="7EA09BFE" w16cex:dateUtc="2023-02-22T17:33:41.819Z"/>
  <w16cex:commentExtensible w16cex:durableId="1FB45A1B" w16cex:dateUtc="2023-02-22T17:35:55.809Z"/>
  <w16cex:commentExtensible w16cex:durableId="1DC5D198" w16cex:dateUtc="2023-02-22T17:37:58.472Z"/>
</w16cex:commentsExtensible>
</file>

<file path=word/commentsIds.xml><?xml version="1.0" encoding="utf-8"?>
<w16cid:commentsIds xmlns:mc="http://schemas.openxmlformats.org/markup-compatibility/2006" xmlns:w16cid="http://schemas.microsoft.com/office/word/2016/wordml/cid" mc:Ignorable="w16cid">
  <w16cid:commentId w16cid:paraId="2789C3B4" w16cid:durableId="1741C5BD"/>
  <w16cid:commentId w16cid:paraId="465B713B" w16cid:durableId="6D011EFB"/>
  <w16cid:commentId w16cid:paraId="008A915D" w16cid:durableId="46AAF55A"/>
  <w16cid:commentId w16cid:paraId="7BDD59BB" w16cid:durableId="1780594C"/>
  <w16cid:commentId w16cid:paraId="39AE47BF" w16cid:durableId="0AC30518"/>
  <w16cid:commentId w16cid:paraId="241DA934" w16cid:durableId="4CAD462F"/>
  <w16cid:commentId w16cid:paraId="278CECB1" w16cid:durableId="1A465C09"/>
  <w16cid:commentId w16cid:paraId="69B64C57" w16cid:durableId="7EA09BFE"/>
  <w16cid:commentId w16cid:paraId="1F444429" w16cid:durableId="1FB45A1B"/>
  <w16cid:commentId w16cid:paraId="760679E1" w16cid:durableId="1DC5D198"/>
</w16cid:commentsId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FreeMono">
    <w:charset w:val="01"/>
    <w:family w:val="modern"/>
    <w:pitch w:val="fixed"/>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20"/>
      <w:gridCol w:w="3320"/>
      <w:gridCol w:w="3320"/>
    </w:tblGrid>
    <w:tr w:rsidR="1CCEB0C2" w:rsidTr="1CCEB0C2" w14:paraId="4B5D945B">
      <w:trPr>
        <w:trHeight w:val="300"/>
      </w:trPr>
      <w:tc>
        <w:tcPr>
          <w:tcW w:w="3320" w:type="dxa"/>
          <w:tcMar/>
        </w:tcPr>
        <w:p w:rsidR="1CCEB0C2" w:rsidP="1CCEB0C2" w:rsidRDefault="1CCEB0C2" w14:paraId="6AB3AF29" w14:textId="07EDD34C">
          <w:pPr>
            <w:pStyle w:val="Header"/>
            <w:bidi w:val="0"/>
            <w:ind w:left="-115"/>
            <w:jc w:val="left"/>
          </w:pPr>
        </w:p>
      </w:tc>
      <w:tc>
        <w:tcPr>
          <w:tcW w:w="3320" w:type="dxa"/>
          <w:tcMar/>
        </w:tcPr>
        <w:p w:rsidR="1CCEB0C2" w:rsidP="1CCEB0C2" w:rsidRDefault="1CCEB0C2" w14:paraId="069B7A8A" w14:textId="50634126">
          <w:pPr>
            <w:pStyle w:val="Header"/>
            <w:bidi w:val="0"/>
            <w:jc w:val="center"/>
          </w:pPr>
        </w:p>
      </w:tc>
      <w:tc>
        <w:tcPr>
          <w:tcW w:w="3320" w:type="dxa"/>
          <w:tcMar/>
        </w:tcPr>
        <w:p w:rsidR="1CCEB0C2" w:rsidP="1CCEB0C2" w:rsidRDefault="1CCEB0C2" w14:paraId="6B46283B" w14:textId="506C613B">
          <w:pPr>
            <w:pStyle w:val="Header"/>
            <w:bidi w:val="0"/>
            <w:ind w:right="-115"/>
            <w:jc w:val="right"/>
          </w:pPr>
        </w:p>
      </w:tc>
    </w:tr>
  </w:tbl>
  <w:p w:rsidR="1CCEB0C2" w:rsidP="1CCEB0C2" w:rsidRDefault="1CCEB0C2" w14:paraId="1A764A93" w14:textId="01A6A232">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20"/>
      <w:gridCol w:w="3320"/>
      <w:gridCol w:w="3320"/>
    </w:tblGrid>
    <w:tr w:rsidR="1CCEB0C2" w:rsidTr="1CCEB0C2" w14:paraId="6AE920A2">
      <w:trPr>
        <w:trHeight w:val="300"/>
      </w:trPr>
      <w:tc>
        <w:tcPr>
          <w:tcW w:w="3320" w:type="dxa"/>
          <w:tcMar/>
        </w:tcPr>
        <w:p w:rsidR="1CCEB0C2" w:rsidP="1CCEB0C2" w:rsidRDefault="1CCEB0C2" w14:paraId="3AF26E8A" w14:textId="45B0042B">
          <w:pPr>
            <w:pStyle w:val="Header"/>
            <w:bidi w:val="0"/>
            <w:ind w:left="-115"/>
            <w:jc w:val="left"/>
          </w:pPr>
        </w:p>
      </w:tc>
      <w:tc>
        <w:tcPr>
          <w:tcW w:w="3320" w:type="dxa"/>
          <w:tcMar/>
        </w:tcPr>
        <w:p w:rsidR="1CCEB0C2" w:rsidP="1CCEB0C2" w:rsidRDefault="1CCEB0C2" w14:paraId="07C99672" w14:textId="61080E38">
          <w:pPr>
            <w:pStyle w:val="Header"/>
            <w:bidi w:val="0"/>
            <w:jc w:val="center"/>
          </w:pPr>
        </w:p>
      </w:tc>
      <w:tc>
        <w:tcPr>
          <w:tcW w:w="3320" w:type="dxa"/>
          <w:tcMar/>
        </w:tcPr>
        <w:p w:rsidR="1CCEB0C2" w:rsidP="1CCEB0C2" w:rsidRDefault="1CCEB0C2" w14:paraId="0E7D77AD" w14:textId="53B017C9">
          <w:pPr>
            <w:pStyle w:val="Header"/>
            <w:bidi w:val="0"/>
            <w:ind w:right="-115"/>
            <w:jc w:val="right"/>
          </w:pPr>
        </w:p>
      </w:tc>
    </w:tr>
  </w:tbl>
  <w:p w:rsidR="1CCEB0C2" w:rsidP="1CCEB0C2" w:rsidRDefault="1CCEB0C2" w14:paraId="31153499" w14:textId="53A22998">
    <w:pPr>
      <w:pStyle w:val="Header"/>
      <w:bidi w:val="0"/>
    </w:pP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xmlns:w="http://schemas.openxmlformats.org/wordprocessingml/2006/main" w:abstractNumId="16">
    <w:nsid w:val="3ddfd065"/>
    <w:multiLevelType xmlns:w="http://schemas.openxmlformats.org/wordprocessingml/2006/main" w:val="hybridMultilevel"/>
    <w:lvl xmlns:w="http://schemas.openxmlformats.org/wordprocessingml/2006/main" w:ilvl="0">
      <w:start w:val="5"/>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607e00a0"/>
    <w:multiLevelType xmlns:w="http://schemas.openxmlformats.org/wordprocessingml/2006/main" w:val="hybridMultilevel"/>
    <w:lvl xmlns:w="http://schemas.openxmlformats.org/wordprocessingml/2006/main" w:ilvl="0">
      <w:start w:val="4"/>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57da2d0"/>
    <w:multiLevelType xmlns:w="http://schemas.openxmlformats.org/wordprocessingml/2006/main" w:val="hybridMultilevel"/>
    <w:lvl xmlns:w="http://schemas.openxmlformats.org/wordprocessingml/2006/main" w:ilvl="0">
      <w:start w:val="3"/>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26175929"/>
    <w:multiLevelType xmlns:w="http://schemas.openxmlformats.org/wordprocessingml/2006/main" w:val="hybridMultilevel"/>
    <w:lvl xmlns:w="http://schemas.openxmlformats.org/wordprocessingml/2006/main" w:ilvl="0">
      <w:start w:val="2"/>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7ef38eea"/>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64d34cd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5"/>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2ced2ac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4"/>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26e0b0f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24109a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298c6c0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421c3fca"/>
    <w:multiLevelType xmlns:w="http://schemas.openxmlformats.org/wordprocessingml/2006/main" w:val="hybridMultilevel"/>
    <w:lvl xmlns:w="http://schemas.openxmlformats.org/wordprocessingml/2006/main" w:ilvl="0">
      <w:start w:val="2"/>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b60fceb"/>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883b3f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d409aa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Letter"/>
      <w:lvlText w:val="(%2)"/>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nsid w:val="44ded751"/>
  </w:abstractNum>
  <w:abstractNum w:abstractNumId="2">
    <w:lvl w:ilvl="0">
      <w:start w:val="1"/>
      <w:numFmt w:val="decimal"/>
      <w:lvlText w:val="%1."/>
      <w:lvlJc w:val="left"/>
      <w:pPr>
        <w:tabs>
          <w:tab w:val="num" w:pos="720"/>
        </w:tabs>
        <w:ind w:left="720" w:hanging="360"/>
      </w:pPr>
      <w:rPr>
        <w:rFonts w:ascii="Liberation Serif" w:hAnsi="Liberation Serif"/>
      </w:rPr>
    </w:lvl>
    <w:lvl w:ilvl="1">
      <w:start w:val="1"/>
      <w:numFmt w:val="low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decimal"/>
      <w:lvlText w:val="%4)"/>
      <w:lvlJc w:val="left"/>
      <w:pPr>
        <w:tabs>
          <w:tab w:val="num" w:pos="1800"/>
        </w:tabs>
        <w:ind w:left="1800" w:hanging="360"/>
      </w:pPr>
      <w:rPr>
        <w:rFonts w:ascii="Liberation Serif" w:hAnsi="Liberation Serif"/>
      </w:rPr>
    </w:lvl>
    <w:lvl w:ilvl="4">
      <w:start w:val="1"/>
      <w:numFmt w:val="decimal"/>
      <w:lvlText w:val="%5."/>
      <w:lvlJc w:val="left"/>
      <w:pPr>
        <w:tabs>
          <w:tab w:val="num" w:pos="2160"/>
        </w:tabs>
        <w:ind w:left="2160" w:hanging="360"/>
      </w:pPr>
      <w:rPr>
        <w:rFonts w:ascii="Liberation Serif" w:hAnsi="Liberation Serif"/>
      </w:rPr>
    </w:lvl>
    <w:lvl w:ilvl="5">
      <w:start w:val="1"/>
      <w:numFmt w:val="decimal"/>
      <w:lvlText w:val="%6."/>
      <w:lvlJc w:val="left"/>
      <w:pPr>
        <w:tabs>
          <w:tab w:val="num" w:pos="2520"/>
        </w:tabs>
        <w:ind w:left="2520" w:hanging="360"/>
      </w:pPr>
      <w:rPr>
        <w:rFonts w:ascii="Liberation Serif" w:hAnsi="Liberation Serif"/>
      </w:rPr>
    </w:lvl>
    <w:lvl w:ilvl="6">
      <w:start w:val="1"/>
      <w:numFmt w:val="decimal"/>
      <w:lvlText w:val="%7."/>
      <w:lvlJc w:val="left"/>
      <w:pPr>
        <w:tabs>
          <w:tab w:val="num" w:pos="2880"/>
        </w:tabs>
        <w:ind w:left="2880" w:hanging="360"/>
      </w:pPr>
      <w:rPr>
        <w:rFonts w:ascii="Liberation Serif" w:hAnsi="Liberation Serif"/>
      </w:rPr>
    </w:lvl>
    <w:lvl w:ilvl="7">
      <w:start w:val="1"/>
      <w:numFmt w:val="decimal"/>
      <w:lvlText w:val="%8."/>
      <w:lvlJc w:val="left"/>
      <w:pPr>
        <w:tabs>
          <w:tab w:val="num" w:pos="3240"/>
        </w:tabs>
        <w:ind w:left="3240" w:hanging="360"/>
      </w:pPr>
      <w:rPr>
        <w:rFonts w:ascii="Liberation Serif" w:hAnsi="Liberation Serif"/>
      </w:rPr>
    </w:lvl>
    <w:lvl w:ilvl="8">
      <w:start w:val="1"/>
      <w:numFmt w:val="decimal"/>
      <w:lvlText w:val="%9."/>
      <w:lvlJc w:val="left"/>
      <w:pPr>
        <w:tabs>
          <w:tab w:val="num" w:pos="3600"/>
        </w:tabs>
        <w:ind w:left="3600" w:hanging="360"/>
      </w:pPr>
      <w:rPr>
        <w:rFonts w:ascii="Liberation Serif" w:hAnsi="Liberation Serif"/>
      </w:rPr>
    </w:lvl>
    <w:nsid w:val="60a6f2a"/>
  </w:abstract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1">
    <w:abstractNumId w:val="1"/>
  </w:num>
  <w:num w:numId="2">
    <w:abstractNumId w:val="2"/>
  </w:num>
</w:numbering>
</file>

<file path=word/people.xml><?xml version="1.0" encoding="utf-8"?>
<w15:people xmlns:mc="http://schemas.openxmlformats.org/markup-compatibility/2006" xmlns:w15="http://schemas.microsoft.com/office/word/2012/wordml" mc:Ignorable="w15">
  <w15:person w15:author="Kathy Ewoldt">
    <w15:presenceInfo w15:providerId="AD" w15:userId="S::kathy.ewoldt@utsa.edu::873fe1a1-b8a0-461c-b25c-fc25276a9135"/>
  </w15:person>
  <w15:person w15:author="Wei Wang">
    <w15:presenceInfo w15:providerId="AD" w15:userId="S::wei.wang@utsa.edu::0bb031fc-d6ae-49fe-ad18-d400c840adbe"/>
  </w15:person>
</w15:people>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60"/>
  <w:trackRevisions w:val="false"/>
  <w:defaultTabStop w:val="420"/>
  <w:autoHyphenation w:val="true"/>
  <w:compat>
    <w:compatSetting w:name="compatibilityMode" w:uri="http://schemas.microsoft.com/office/word" w:val="15"/>
  </w:compat>
  <w:rsids>
    <w:rsidRoot w:val="607E6EB0"/>
    <w:rsid w:val="0146C884"/>
    <w:rsid w:val="0170D811"/>
    <w:rsid w:val="01AB2FC8"/>
    <w:rsid w:val="01C0F1C0"/>
    <w:rsid w:val="0217B1B1"/>
    <w:rsid w:val="02C1EF57"/>
    <w:rsid w:val="02EE1DA7"/>
    <w:rsid w:val="037E7410"/>
    <w:rsid w:val="04BB8EA8"/>
    <w:rsid w:val="051D7CE6"/>
    <w:rsid w:val="05853D9E"/>
    <w:rsid w:val="05CA1F83"/>
    <w:rsid w:val="05F386C3"/>
    <w:rsid w:val="071D7BEA"/>
    <w:rsid w:val="07B43A9D"/>
    <w:rsid w:val="07D6C5B0"/>
    <w:rsid w:val="0856D0DC"/>
    <w:rsid w:val="08697CC5"/>
    <w:rsid w:val="08A0C9C7"/>
    <w:rsid w:val="08A78116"/>
    <w:rsid w:val="097A700B"/>
    <w:rsid w:val="0A13B0C2"/>
    <w:rsid w:val="0B04255C"/>
    <w:rsid w:val="0BB69276"/>
    <w:rsid w:val="0BE54FFF"/>
    <w:rsid w:val="0D5F0706"/>
    <w:rsid w:val="0E6270EE"/>
    <w:rsid w:val="0F106DED"/>
    <w:rsid w:val="0F351DFE"/>
    <w:rsid w:val="0F4F0B48"/>
    <w:rsid w:val="107E777E"/>
    <w:rsid w:val="1098CDD0"/>
    <w:rsid w:val="1113F3A4"/>
    <w:rsid w:val="111FFA6F"/>
    <w:rsid w:val="12349E31"/>
    <w:rsid w:val="131CB9B4"/>
    <w:rsid w:val="1337AC20"/>
    <w:rsid w:val="1384B682"/>
    <w:rsid w:val="13B02949"/>
    <w:rsid w:val="14646DEF"/>
    <w:rsid w:val="14B88A15"/>
    <w:rsid w:val="14ECC3CA"/>
    <w:rsid w:val="150FB7FA"/>
    <w:rsid w:val="158DF5EB"/>
    <w:rsid w:val="15A4300B"/>
    <w:rsid w:val="15F4ACBC"/>
    <w:rsid w:val="16DD0A10"/>
    <w:rsid w:val="16F0B7F7"/>
    <w:rsid w:val="1783B6B8"/>
    <w:rsid w:val="17FC84CA"/>
    <w:rsid w:val="18707374"/>
    <w:rsid w:val="18F87DE4"/>
    <w:rsid w:val="1B6E745A"/>
    <w:rsid w:val="1C6E5D95"/>
    <w:rsid w:val="1CA54AE2"/>
    <w:rsid w:val="1CCEB0C2"/>
    <w:rsid w:val="1D0BCB43"/>
    <w:rsid w:val="1D29FCE1"/>
    <w:rsid w:val="1E47D890"/>
    <w:rsid w:val="1E9F9F5B"/>
    <w:rsid w:val="1EDD47E1"/>
    <w:rsid w:val="20B65601"/>
    <w:rsid w:val="20F1C29C"/>
    <w:rsid w:val="226E6656"/>
    <w:rsid w:val="22B85074"/>
    <w:rsid w:val="23EDF6C3"/>
    <w:rsid w:val="24A7C03C"/>
    <w:rsid w:val="24FC2E43"/>
    <w:rsid w:val="2506A1AD"/>
    <w:rsid w:val="2702554B"/>
    <w:rsid w:val="274518D6"/>
    <w:rsid w:val="2A7CD508"/>
    <w:rsid w:val="2B57567C"/>
    <w:rsid w:val="2C1D18C4"/>
    <w:rsid w:val="2C9F3C13"/>
    <w:rsid w:val="2E45FE31"/>
    <w:rsid w:val="2FF6B36B"/>
    <w:rsid w:val="313F33C9"/>
    <w:rsid w:val="31A7A250"/>
    <w:rsid w:val="327037B2"/>
    <w:rsid w:val="328E10D6"/>
    <w:rsid w:val="33C0D341"/>
    <w:rsid w:val="342B8964"/>
    <w:rsid w:val="343575F7"/>
    <w:rsid w:val="34B9A999"/>
    <w:rsid w:val="352172AA"/>
    <w:rsid w:val="3537AB05"/>
    <w:rsid w:val="357D937B"/>
    <w:rsid w:val="375709FF"/>
    <w:rsid w:val="378E3312"/>
    <w:rsid w:val="39DEE0A3"/>
    <w:rsid w:val="3AA43AED"/>
    <w:rsid w:val="3AAF5B02"/>
    <w:rsid w:val="3BA5EB14"/>
    <w:rsid w:val="3BB5BA60"/>
    <w:rsid w:val="3BCD4916"/>
    <w:rsid w:val="3C70EE33"/>
    <w:rsid w:val="3D255178"/>
    <w:rsid w:val="3DFC5B8B"/>
    <w:rsid w:val="3ECD061E"/>
    <w:rsid w:val="3F35925D"/>
    <w:rsid w:val="3F4ABEAB"/>
    <w:rsid w:val="3F4ABEAB"/>
    <w:rsid w:val="3F6E3C0B"/>
    <w:rsid w:val="4001ABA0"/>
    <w:rsid w:val="40A7C0D0"/>
    <w:rsid w:val="40CD5692"/>
    <w:rsid w:val="40DA47A7"/>
    <w:rsid w:val="4192BC06"/>
    <w:rsid w:val="43BF329E"/>
    <w:rsid w:val="44013977"/>
    <w:rsid w:val="446F2D92"/>
    <w:rsid w:val="44A9A9FC"/>
    <w:rsid w:val="44A9A9FC"/>
    <w:rsid w:val="44F8D93F"/>
    <w:rsid w:val="4588FC4D"/>
    <w:rsid w:val="469D2552"/>
    <w:rsid w:val="46E4B0BC"/>
    <w:rsid w:val="478E89E7"/>
    <w:rsid w:val="47BF40FE"/>
    <w:rsid w:val="4881D682"/>
    <w:rsid w:val="4907A234"/>
    <w:rsid w:val="495B115F"/>
    <w:rsid w:val="4967C285"/>
    <w:rsid w:val="4A371B98"/>
    <w:rsid w:val="4AAFFE40"/>
    <w:rsid w:val="4BA92521"/>
    <w:rsid w:val="4BC6375D"/>
    <w:rsid w:val="4C7A3F77"/>
    <w:rsid w:val="4CF4CE16"/>
    <w:rsid w:val="4D2EF11F"/>
    <w:rsid w:val="4E3957DB"/>
    <w:rsid w:val="4ED65587"/>
    <w:rsid w:val="4F27AB1C"/>
    <w:rsid w:val="4F7D5ED7"/>
    <w:rsid w:val="4FED6501"/>
    <w:rsid w:val="519511BD"/>
    <w:rsid w:val="51AE56C1"/>
    <w:rsid w:val="51F54CA1"/>
    <w:rsid w:val="52E0FCF8"/>
    <w:rsid w:val="5390558D"/>
    <w:rsid w:val="53F550F6"/>
    <w:rsid w:val="544C5CAA"/>
    <w:rsid w:val="547EB888"/>
    <w:rsid w:val="54DFEE70"/>
    <w:rsid w:val="5579144F"/>
    <w:rsid w:val="55FD5699"/>
    <w:rsid w:val="566D4BC3"/>
    <w:rsid w:val="58936425"/>
    <w:rsid w:val="5AD0A33F"/>
    <w:rsid w:val="5C05045A"/>
    <w:rsid w:val="5C2A5CAC"/>
    <w:rsid w:val="5C351CA7"/>
    <w:rsid w:val="5D5E90B7"/>
    <w:rsid w:val="5D787983"/>
    <w:rsid w:val="5D842634"/>
    <w:rsid w:val="5DA844E7"/>
    <w:rsid w:val="5DC7EE33"/>
    <w:rsid w:val="5DC9FB07"/>
    <w:rsid w:val="5E0FEDC9"/>
    <w:rsid w:val="5EC02577"/>
    <w:rsid w:val="5F06CE38"/>
    <w:rsid w:val="5F598403"/>
    <w:rsid w:val="5FB9FAF2"/>
    <w:rsid w:val="6068C71C"/>
    <w:rsid w:val="607E6EB0"/>
    <w:rsid w:val="61BA30BE"/>
    <w:rsid w:val="62A72928"/>
    <w:rsid w:val="62FC21F5"/>
    <w:rsid w:val="6351E98D"/>
    <w:rsid w:val="63EA0B3D"/>
    <w:rsid w:val="655C7F84"/>
    <w:rsid w:val="66F5BD44"/>
    <w:rsid w:val="66F5BD44"/>
    <w:rsid w:val="6733342A"/>
    <w:rsid w:val="69584CCA"/>
    <w:rsid w:val="6962B859"/>
    <w:rsid w:val="69B0DDE1"/>
    <w:rsid w:val="69E315A3"/>
    <w:rsid w:val="6A02D81E"/>
    <w:rsid w:val="6A4980DF"/>
    <w:rsid w:val="6A4E82C7"/>
    <w:rsid w:val="6AB73586"/>
    <w:rsid w:val="6B883EE8"/>
    <w:rsid w:val="6B8FF99D"/>
    <w:rsid w:val="6BFB1F2F"/>
    <w:rsid w:val="6C06A54D"/>
    <w:rsid w:val="6C6623A3"/>
    <w:rsid w:val="6C913E85"/>
    <w:rsid w:val="6CF186DD"/>
    <w:rsid w:val="7028C1FD"/>
    <w:rsid w:val="7083772D"/>
    <w:rsid w:val="712A97CC"/>
    <w:rsid w:val="718A1164"/>
    <w:rsid w:val="71CB6BA6"/>
    <w:rsid w:val="7262241F"/>
    <w:rsid w:val="72725E43"/>
    <w:rsid w:val="72E01FB5"/>
    <w:rsid w:val="73D16135"/>
    <w:rsid w:val="75962DE0"/>
    <w:rsid w:val="760BAE90"/>
    <w:rsid w:val="76A211CE"/>
    <w:rsid w:val="76DB8257"/>
    <w:rsid w:val="77E5723A"/>
    <w:rsid w:val="78A98E11"/>
    <w:rsid w:val="78AE3E94"/>
    <w:rsid w:val="78C7DC80"/>
    <w:rsid w:val="7A1491BD"/>
    <w:rsid w:val="7A275AE5"/>
    <w:rsid w:val="7AF65544"/>
    <w:rsid w:val="7AFB4D72"/>
    <w:rsid w:val="7B45FFF9"/>
    <w:rsid w:val="7B677249"/>
    <w:rsid w:val="7BC073B9"/>
    <w:rsid w:val="7C55BD0A"/>
    <w:rsid w:val="7E31F445"/>
    <w:rsid w:val="7EFC7CD5"/>
    <w:rsid w:val="7FDEB140"/>
    <w:rsid w:val="7FEFC5DB"/>
  </w:rsids>
  <w14:docId w14:val="16F1C978"/>
  <w15:docId w15:val="{153B004F-3B31-4A93-9D1B-8C36013D7632}"/>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Liberation Serif" w:hAnsi="Liberation Serif" w:eastAsia="WenQuanYi Zen Hei"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WenQuanYi Zen Hei" w:cs="FreeSans"/>
      <w:color w:val="auto"/>
      <w:kern w:val="2"/>
      <w:sz w:val="24"/>
      <w:szCs w:val="24"/>
      <w:lang w:val="en-US" w:eastAsia="zh-CN" w:bidi="hi-IN"/>
    </w:rPr>
  </w:style>
  <w:style w:type="character" w:styleId="NumberingSymbols">
    <w:name w:val="Numbering Symbols"/>
    <w:qFormat/>
    <w:rPr>
      <w:rFonts w:ascii="Liberation Serif" w:hAnsi="Liberation Serif"/>
    </w:rPr>
  </w:style>
  <w:style w:type="paragraph" w:styleId="Heading">
    <w:name w:val="Heading"/>
    <w:basedOn w:val="Normal"/>
    <w:next w:val="TextBody"/>
    <w:qFormat/>
    <w:pPr>
      <w:keepNext w:val="true"/>
      <w:spacing w:before="240" w:after="120"/>
    </w:pPr>
    <w:rPr>
      <w:rFonts w:ascii="Liberation Sans" w:hAnsi="Liberation Sans" w:eastAsia="WenQuanYi Zen Hei" w:cs="FreeSans"/>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Normal" w:default="1">
    <w:name xmlns:w="http://schemas.openxmlformats.org/wordprocessingml/2006/main" w:val="Normal Table"/>
    <w:uiPriority xmlns:w="http://schemas.openxmlformats.org/wordprocessingml/2006/main" w:val="99"/>
    <w:semiHidden xmlns:w="http://schemas.openxmlformats.org/wordprocessingml/2006/main"/>
    <w:unhideWhenUsed xmlns:w="http://schemas.openxmlformats.org/wordprocessingml/2006/main"/>
    <w:qFormat xmlns:w="http://schemas.openxmlformats.org/wordprocessingml/2006/main"/>
    <w:tblPr xmlns:w="http://schemas.openxmlformats.org/wordprocessingml/2006/main">
      <w:tblInd w:w="0" w:type="dxa"/>
      <w:tblCellMar>
        <w:top w:w="0" w:type="dxa"/>
        <w:left w:w="108" w:type="dxa"/>
        <w:bottom w:w="0" w:type="dxa"/>
        <w:right w:w="108" w:type="dxa"/>
      </w:tblCellMar>
    </w:tbl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_rels/document.xml.rels>&#65279;<?xml version="1.0" encoding="utf-8"?><Relationships xmlns="http://schemas.openxmlformats.org/package/2006/relationships"><Relationship Type="http://schemas.openxmlformats.org/officeDocument/2006/relationships/fontTable" Target="fontTable.xml" Id="rId3" /><Relationship Type="http://schemas.openxmlformats.org/officeDocument/2006/relationships/customXml" Target="../customXml/item3.xml" Id="rId7" /><Relationship Type="http://schemas.openxmlformats.org/officeDocument/2006/relationships/numbering" Target="numbering.xml" Id="rId2" /><Relationship Type="http://schemas.openxmlformats.org/officeDocument/2006/relationships/styles" Target="styles.xml" Id="rId1" /><Relationship Type="http://schemas.openxmlformats.org/officeDocument/2006/relationships/customXml" Target="../customXml/item2.xml" Id="rId6" /><Relationship Type="http://schemas.openxmlformats.org/officeDocument/2006/relationships/customXml" Target="../customXml/item1.xml" Id="rId5" /><Relationship Type="http://schemas.openxmlformats.org/officeDocument/2006/relationships/settings" Target="settings.xml" Id="rId4" /><Relationship Type="http://schemas.openxmlformats.org/officeDocument/2006/relationships/comments" Target="comments.xml" Id="Re20d77abfca24a15" /><Relationship Type="http://schemas.microsoft.com/office/2011/relationships/people" Target="people.xml" Id="Rdd33947942a84c3b" /><Relationship Type="http://schemas.microsoft.com/office/2011/relationships/commentsExtended" Target="commentsExtended.xml" Id="R039d3f3586264f8d" /><Relationship Type="http://schemas.microsoft.com/office/2016/09/relationships/commentsIds" Target="commentsIds.xml" Id="R64d8d781ca354221" /><Relationship Type="http://schemas.microsoft.com/office/2018/08/relationships/commentsExtensible" Target="commentsExtensible.xml" Id="R54e65905ec544ec5" /><Relationship Type="http://schemas.openxmlformats.org/officeDocument/2006/relationships/header" Target="header.xml" Id="Re310a43bfddc401c" /><Relationship Type="http://schemas.openxmlformats.org/officeDocument/2006/relationships/footer" Target="footer.xml" Id="Rda5e2d20c17540cc" /></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D1FAA162E7BF41A87C698FF8328E7D" ma:contentTypeVersion="9" ma:contentTypeDescription="Create a new document." ma:contentTypeScope="" ma:versionID="5d5366fce2483af2a95706a0266e3107">
  <xsd:schema xmlns:xsd="http://www.w3.org/2001/XMLSchema" xmlns:xs="http://www.w3.org/2001/XMLSchema" xmlns:p="http://schemas.microsoft.com/office/2006/metadata/properties" xmlns:ns2="f22fbaec-35b7-4374-81e8-604cdbd5bcb8" xmlns:ns3="5477cf13-239d-4453-a85b-e824086add1c" targetNamespace="http://schemas.microsoft.com/office/2006/metadata/properties" ma:root="true" ma:fieldsID="ba7bec148c1c1251efe1b89e87f43e5c" ns2:_="" ns3:_="">
    <xsd:import namespace="f22fbaec-35b7-4374-81e8-604cdbd5bcb8"/>
    <xsd:import namespace="5477cf13-239d-4453-a85b-e824086add1c"/>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GenerationTime" minOccurs="0"/>
                <xsd:element ref="ns2:MediaServiceEventHashCode"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2fbaec-35b7-4374-81e8-604cdbd5bc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7e2460c1-68ac-49f9-8926-f1c18bc8cf1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477cf13-239d-4453-a85b-e824086add1c"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ba7bb2a1-e74d-45e4-b0af-5251a362db62}" ma:internalName="TaxCatchAll" ma:showField="CatchAllData" ma:web="5477cf13-239d-4453-a85b-e824086add1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477cf13-239d-4453-a85b-e824086add1c" xsi:nil="true"/>
    <lcf76f155ced4ddcb4097134ff3c332f xmlns="f22fbaec-35b7-4374-81e8-604cdbd5bcb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47582B0-9B5D-4019-A4BA-91ADA89BCAD1}"/>
</file>

<file path=customXml/itemProps2.xml><?xml version="1.0" encoding="utf-8"?>
<ds:datastoreItem xmlns:ds="http://schemas.openxmlformats.org/officeDocument/2006/customXml" ds:itemID="{BF083963-A088-47EF-A89D-270B7E5A0F9F}"/>
</file>

<file path=customXml/itemProps3.xml><?xml version="1.0" encoding="utf-8"?>
<ds:datastoreItem xmlns:ds="http://schemas.openxmlformats.org/officeDocument/2006/customXml" ds:itemID="{21AFA002-658A-46D1-820E-6123574D516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Wei Wang</dc:creator>
  <dc:description/>
  <lastModifiedBy>Wei Wang</lastModifiedBy>
  <revision>34</revision>
  <dcterms:created xsi:type="dcterms:W3CDTF">2023-02-21T10:45:01.0000000Z</dcterms:created>
  <dcterms:modified xsi:type="dcterms:W3CDTF">2023-02-25T17:03:34.1591702Z</dcterms:modified>
  <dc:language>en-US</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0x010100E3D1FAA162E7BF41A87C698FF8328E7D</vt:lpwstr>
  </property>
  <property fmtid="{D5CDD505-2E9C-101B-9397-08002B2CF9AE}" pid="3" name="MediaServiceImageTags">
    <vt:lpwstr/>
  </property>
</Properties>
</file>