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2D5D5" w14:textId="0435975D" w:rsidR="00F400C0" w:rsidRDefault="00096AC9" w:rsidP="00096AC9">
      <w:pPr>
        <w:jc w:val="center"/>
      </w:pPr>
      <w:r>
        <w:t>Project 5</w:t>
      </w:r>
    </w:p>
    <w:p w14:paraId="16FC9079" w14:textId="61E4B5E3" w:rsidR="00096AC9" w:rsidRDefault="00096AC9" w:rsidP="00096AC9">
      <w:pPr>
        <w:jc w:val="center"/>
      </w:pPr>
      <w:r>
        <w:t>CIS424</w:t>
      </w:r>
    </w:p>
    <w:p w14:paraId="1E22BEED" w14:textId="36034E6F" w:rsidR="002B5497" w:rsidRDefault="002B5497" w:rsidP="00096AC9">
      <w:pPr>
        <w:jc w:val="center"/>
      </w:pPr>
      <w:r>
        <w:rPr>
          <w:noProof/>
        </w:rPr>
        <w:drawing>
          <wp:inline distT="0" distB="0" distL="0" distR="0" wp14:anchorId="37E4C4FA" wp14:editId="0E67C1AC">
            <wp:extent cx="3302759" cy="22018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01" cy="221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98B4" w14:textId="35C9071A" w:rsidR="00096AC9" w:rsidRDefault="00096AC9" w:rsidP="00096AC9">
      <w:pPr>
        <w:jc w:val="center"/>
      </w:pPr>
      <w:r>
        <w:t>Peter Parianos</w:t>
      </w:r>
    </w:p>
    <w:p w14:paraId="7C224303" w14:textId="502D05C5" w:rsidR="00096AC9" w:rsidRDefault="0077552F" w:rsidP="00096AC9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2E61A5DF" w14:textId="7325333A" w:rsidR="00096AC9" w:rsidRDefault="00096AC9" w:rsidP="00096AC9">
      <w:pPr>
        <w:jc w:val="center"/>
      </w:pPr>
    </w:p>
    <w:p w14:paraId="752B2264" w14:textId="12D34CF1" w:rsidR="00096AC9" w:rsidRDefault="00096AC9" w:rsidP="00096AC9">
      <w:pPr>
        <w:jc w:val="center"/>
      </w:pPr>
    </w:p>
    <w:p w14:paraId="4F3B81B5" w14:textId="38EBD386" w:rsidR="00096AC9" w:rsidRDefault="00096AC9" w:rsidP="00096AC9">
      <w:pPr>
        <w:jc w:val="center"/>
      </w:pPr>
    </w:p>
    <w:p w14:paraId="4A1E7C31" w14:textId="0E8F4CB4" w:rsidR="00096AC9" w:rsidRDefault="00096AC9" w:rsidP="00096AC9">
      <w:pPr>
        <w:jc w:val="center"/>
      </w:pPr>
    </w:p>
    <w:p w14:paraId="2A7E5442" w14:textId="4B732AAA" w:rsidR="00096AC9" w:rsidRDefault="00096AC9" w:rsidP="00096AC9">
      <w:pPr>
        <w:jc w:val="center"/>
      </w:pPr>
    </w:p>
    <w:p w14:paraId="1C388890" w14:textId="3FDBB6C2" w:rsidR="00096AC9" w:rsidRDefault="00096AC9" w:rsidP="00096AC9">
      <w:pPr>
        <w:jc w:val="center"/>
      </w:pPr>
    </w:p>
    <w:p w14:paraId="6AFEFE06" w14:textId="53642C4E" w:rsidR="00096AC9" w:rsidRDefault="00096AC9" w:rsidP="00096AC9">
      <w:pPr>
        <w:jc w:val="center"/>
      </w:pPr>
    </w:p>
    <w:p w14:paraId="45049D8D" w14:textId="5D1D15AB" w:rsidR="00096AC9" w:rsidRDefault="00096AC9" w:rsidP="00096AC9">
      <w:pPr>
        <w:jc w:val="center"/>
      </w:pPr>
    </w:p>
    <w:p w14:paraId="3FD52D18" w14:textId="702FC1BD" w:rsidR="00096AC9" w:rsidRDefault="00096AC9" w:rsidP="00096AC9">
      <w:pPr>
        <w:jc w:val="center"/>
      </w:pPr>
    </w:p>
    <w:p w14:paraId="73286F8F" w14:textId="714CC38C" w:rsidR="00096AC9" w:rsidRDefault="00096AC9" w:rsidP="00096AC9">
      <w:pPr>
        <w:jc w:val="center"/>
      </w:pPr>
    </w:p>
    <w:p w14:paraId="6589F43F" w14:textId="786BFA1D" w:rsidR="00096AC9" w:rsidRDefault="00096AC9">
      <w:r>
        <w:br w:type="page"/>
      </w:r>
    </w:p>
    <w:p w14:paraId="0D18A940" w14:textId="5F2F822F" w:rsidR="00096AC9" w:rsidRPr="0077552F" w:rsidRDefault="00096AC9" w:rsidP="00096AC9">
      <w:pPr>
        <w:rPr>
          <w:b/>
        </w:rPr>
      </w:pPr>
      <w:r w:rsidRPr="0077552F">
        <w:rPr>
          <w:b/>
        </w:rPr>
        <w:lastRenderedPageBreak/>
        <w:t xml:space="preserve">Part </w:t>
      </w:r>
      <w:r w:rsidR="0077552F">
        <w:rPr>
          <w:b/>
        </w:rPr>
        <w:t>1</w:t>
      </w:r>
      <w:r w:rsidRPr="0077552F">
        <w:rPr>
          <w:b/>
        </w:rPr>
        <w:t xml:space="preserve">: </w:t>
      </w:r>
      <w:proofErr w:type="spellStart"/>
      <w:r w:rsidRPr="0077552F">
        <w:rPr>
          <w:b/>
        </w:rPr>
        <w:t>deviceQuery</w:t>
      </w:r>
      <w:proofErr w:type="spellEnd"/>
    </w:p>
    <w:p w14:paraId="3A1536A7" w14:textId="0979A019" w:rsidR="00096AC9" w:rsidRDefault="00096AC9" w:rsidP="00096AC9">
      <w:r>
        <w:rPr>
          <w:noProof/>
        </w:rPr>
        <w:drawing>
          <wp:inline distT="0" distB="0" distL="0" distR="0" wp14:anchorId="3726806B" wp14:editId="5FF2CD14">
            <wp:extent cx="4904672" cy="5738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262" cy="58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8A3E" w14:textId="1CB7AD6F" w:rsidR="00096AC9" w:rsidRDefault="00096AC9" w:rsidP="00096AC9">
      <w:r>
        <w:t>The GPU clock rate is: 1.35 GHz</w:t>
      </w:r>
    </w:p>
    <w:p w14:paraId="4D854F18" w14:textId="222A96B5" w:rsidR="00096AC9" w:rsidRDefault="00096AC9" w:rsidP="00096AC9">
      <w:r>
        <w:t>The total number of CUDA cores is 512</w:t>
      </w:r>
    </w:p>
    <w:p w14:paraId="56E46576" w14:textId="13153331" w:rsidR="00096AC9" w:rsidRDefault="00096AC9" w:rsidP="00096AC9"/>
    <w:p w14:paraId="2F5991AE" w14:textId="1A368081" w:rsidR="00096AC9" w:rsidRDefault="00096AC9" w:rsidP="00096AC9"/>
    <w:p w14:paraId="37EC827F" w14:textId="07570D5E" w:rsidR="00096AC9" w:rsidRDefault="00096AC9" w:rsidP="00096AC9"/>
    <w:p w14:paraId="31A890B6" w14:textId="2AC46D7C" w:rsidR="00096AC9" w:rsidRDefault="00096AC9" w:rsidP="00096AC9"/>
    <w:p w14:paraId="4CA8FFF1" w14:textId="0A6FAED9" w:rsidR="00096AC9" w:rsidRDefault="00096AC9" w:rsidP="00096AC9">
      <w:bookmarkStart w:id="0" w:name="_GoBack"/>
      <w:bookmarkEnd w:id="0"/>
    </w:p>
    <w:p w14:paraId="4EFFFF89" w14:textId="1DA2F050" w:rsidR="00096AC9" w:rsidRPr="0077552F" w:rsidRDefault="00096AC9" w:rsidP="00096AC9">
      <w:pPr>
        <w:rPr>
          <w:b/>
        </w:rPr>
      </w:pPr>
      <w:r w:rsidRPr="0077552F">
        <w:rPr>
          <w:b/>
        </w:rPr>
        <w:t>Part 2: Euclidean Distance</w:t>
      </w:r>
    </w:p>
    <w:p w14:paraId="0EE9EF3A" w14:textId="4AED3506" w:rsidR="00096AC9" w:rsidRDefault="007F2DB4" w:rsidP="00096AC9">
      <w:r>
        <w:rPr>
          <w:noProof/>
        </w:rPr>
        <w:drawing>
          <wp:inline distT="0" distB="0" distL="0" distR="0" wp14:anchorId="0B13D8E0" wp14:editId="3B4B21FB">
            <wp:extent cx="3869140" cy="1009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36" cy="101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967C" w14:textId="766B53E4" w:rsidR="007F2DB4" w:rsidRDefault="007F2DB4" w:rsidP="00096AC9">
      <w:r>
        <w:t>I needed to make modification to both the calculations for the CPU and the GPU</w:t>
      </w:r>
      <w:r w:rsidR="0051163C">
        <w:t xml:space="preserve"> when we verify that the result vector is correct. </w:t>
      </w:r>
    </w:p>
    <w:p w14:paraId="1E97D0A9" w14:textId="3DF8A085" w:rsidR="007F2DB4" w:rsidRPr="0077552F" w:rsidRDefault="007F2DB4" w:rsidP="00096AC9">
      <w:pPr>
        <w:rPr>
          <w:b/>
        </w:rPr>
      </w:pPr>
      <w:r w:rsidRPr="0077552F">
        <w:rPr>
          <w:b/>
        </w:rPr>
        <w:t>Part 3: Performance Comparison of Matr</w:t>
      </w:r>
      <w:r w:rsidR="0051163C" w:rsidRPr="0077552F">
        <w:rPr>
          <w:b/>
        </w:rPr>
        <w:t>ix</w:t>
      </w:r>
    </w:p>
    <w:p w14:paraId="0632E191" w14:textId="7F18D727" w:rsidR="0051163C" w:rsidRDefault="00FA2FFB" w:rsidP="00096AC9">
      <w:r>
        <w:rPr>
          <w:noProof/>
        </w:rPr>
        <w:drawing>
          <wp:inline distT="0" distB="0" distL="0" distR="0" wp14:anchorId="7DD703B9" wp14:editId="0B77698C">
            <wp:extent cx="3425588" cy="1122672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527" cy="11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F551" w14:textId="5C4EB9FE" w:rsidR="00FA2FFB" w:rsidRDefault="00FA2FFB" w:rsidP="00096AC9">
      <w:proofErr w:type="spellStart"/>
      <w:r>
        <w:t>matrixMul</w:t>
      </w:r>
      <w:proofErr w:type="spellEnd"/>
      <w:r>
        <w:t>:</w:t>
      </w:r>
    </w:p>
    <w:p w14:paraId="53422CAC" w14:textId="00C03DC3" w:rsidR="00FA2FFB" w:rsidRDefault="00FA2FFB" w:rsidP="00096AC9">
      <w:r>
        <w:rPr>
          <w:noProof/>
        </w:rPr>
        <w:drawing>
          <wp:inline distT="0" distB="0" distL="0" distR="0" wp14:anchorId="13474FE3" wp14:editId="1BFD0C3A">
            <wp:extent cx="5300364" cy="338464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7145" cy="34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FFCF" w14:textId="4A348DA0" w:rsidR="00FA2FFB" w:rsidRDefault="007725B6" w:rsidP="00096AC9">
      <w:r>
        <w:t xml:space="preserve">Speedup = </w:t>
      </w:r>
      <w:proofErr w:type="spellStart"/>
      <w:r>
        <w:t>CPUtime</w:t>
      </w:r>
      <w:proofErr w:type="spellEnd"/>
      <w:r>
        <w:t xml:space="preserve">/ </w:t>
      </w:r>
      <w:proofErr w:type="spellStart"/>
      <w:r>
        <w:t>GPUtime</w:t>
      </w:r>
      <w:proofErr w:type="spellEnd"/>
    </w:p>
    <w:p w14:paraId="28C12B56" w14:textId="4349FF69" w:rsidR="007725B6" w:rsidRDefault="007725B6" w:rsidP="00096AC9">
      <w:r>
        <w:t>For n = 160: 0.016887sec / (0.054msec</w:t>
      </w:r>
      <w:r w:rsidR="001D13A6">
        <w:t>/</w:t>
      </w:r>
      <w:proofErr w:type="gramStart"/>
      <w:r>
        <w:t>1000)=</w:t>
      </w:r>
      <w:proofErr w:type="gramEnd"/>
      <w:r>
        <w:t xml:space="preserve"> </w:t>
      </w:r>
      <w:r w:rsidR="001D13A6">
        <w:t>312.537037 times faster</w:t>
      </w:r>
    </w:p>
    <w:p w14:paraId="2B823E87" w14:textId="5F8605CE" w:rsidR="001D13A6" w:rsidRDefault="001D13A6" w:rsidP="00096AC9">
      <w:r>
        <w:t>For n = 320: 0.129039</w:t>
      </w:r>
      <w:r w:rsidR="00E354ED">
        <w:t xml:space="preserve"> sec </w:t>
      </w:r>
      <w:r>
        <w:t xml:space="preserve">/ (0.389msec/1000) = </w:t>
      </w:r>
      <w:r w:rsidR="00E354ED">
        <w:t>331.719794 times faster</w:t>
      </w:r>
    </w:p>
    <w:p w14:paraId="51CFA50B" w14:textId="2F3D4E5F" w:rsidR="00E354ED" w:rsidRDefault="00E354ED" w:rsidP="00096AC9">
      <w:r>
        <w:t xml:space="preserve">For n </w:t>
      </w:r>
      <w:r w:rsidR="00633375">
        <w:t>=</w:t>
      </w:r>
      <w:r>
        <w:t xml:space="preserve"> 640: 1.126464 sec / (3.095msc/1000) = 363.962520 times faster</w:t>
      </w:r>
    </w:p>
    <w:sectPr w:rsidR="00E3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C9"/>
    <w:rsid w:val="00096AC9"/>
    <w:rsid w:val="001D13A6"/>
    <w:rsid w:val="002B5497"/>
    <w:rsid w:val="004B2EAC"/>
    <w:rsid w:val="0051163C"/>
    <w:rsid w:val="005A1AA7"/>
    <w:rsid w:val="00633375"/>
    <w:rsid w:val="007725B6"/>
    <w:rsid w:val="0077552F"/>
    <w:rsid w:val="007F2DB4"/>
    <w:rsid w:val="00AA4745"/>
    <w:rsid w:val="00E354ED"/>
    <w:rsid w:val="00F400C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67FD"/>
  <w15:chartTrackingRefBased/>
  <w15:docId w15:val="{060B4336-7648-41A8-A1F8-5EDDBC72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5</cp:revision>
  <cp:lastPrinted>2018-11-16T21:22:00Z</cp:lastPrinted>
  <dcterms:created xsi:type="dcterms:W3CDTF">2018-11-16T20:01:00Z</dcterms:created>
  <dcterms:modified xsi:type="dcterms:W3CDTF">2018-11-16T21:26:00Z</dcterms:modified>
</cp:coreProperties>
</file>