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0CBC" w14:textId="77777777" w:rsidR="00A04ABE" w:rsidRDefault="00A04ABE">
      <w:pPr>
        <w:rPr>
          <w:noProof/>
        </w:rPr>
      </w:pPr>
    </w:p>
    <w:p w14:paraId="63AD4F48" w14:textId="7A68B5CA" w:rsidR="00A04ABE" w:rsidRDefault="00A04ABE" w:rsidP="00A04ABE">
      <w:pPr>
        <w:jc w:val="center"/>
      </w:pPr>
      <w:r>
        <w:t>Peter Parianos</w:t>
      </w:r>
    </w:p>
    <w:p w14:paraId="1E1305EA" w14:textId="6520DE5F" w:rsidR="00A04ABE" w:rsidRDefault="00A04ABE" w:rsidP="00A04ABE">
      <w:pPr>
        <w:jc w:val="center"/>
      </w:pPr>
      <w:r>
        <w:t xml:space="preserve">Dan </w:t>
      </w:r>
      <w:proofErr w:type="spellStart"/>
      <w:r>
        <w:t>Gluth</w:t>
      </w:r>
      <w:proofErr w:type="spellEnd"/>
    </w:p>
    <w:p w14:paraId="38FFE244" w14:textId="6374EB3F" w:rsidR="00A04ABE" w:rsidRDefault="00A04ABE" w:rsidP="00A04ABE">
      <w:pPr>
        <w:jc w:val="center"/>
      </w:pPr>
      <w:r>
        <w:t>Project 4</w:t>
      </w:r>
    </w:p>
    <w:p w14:paraId="1771BBB6" w14:textId="013AF735" w:rsidR="00A04ABE" w:rsidRDefault="00A04ABE" w:rsidP="00A04ABE">
      <w:pPr>
        <w:jc w:val="center"/>
      </w:pPr>
      <w:r>
        <w:rPr>
          <w:noProof/>
        </w:rPr>
        <w:drawing>
          <wp:inline distT="0" distB="0" distL="0" distR="0" wp14:anchorId="7BF0CA5D" wp14:editId="507A3368">
            <wp:extent cx="4572000" cy="3048000"/>
            <wp:effectExtent l="0" t="0" r="0" b="0"/>
            <wp:docPr id="3468007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67AC" w14:textId="5BEC30E2" w:rsidR="00A04ABE" w:rsidRDefault="00A04ABE" w:rsidP="00A04ABE">
      <w:pPr>
        <w:jc w:val="center"/>
      </w:pPr>
      <w:r>
        <w:t xml:space="preserve">Grail ID: </w:t>
      </w:r>
      <w:proofErr w:type="spellStart"/>
      <w:r>
        <w:t>peparian</w:t>
      </w:r>
      <w:proofErr w:type="spellEnd"/>
    </w:p>
    <w:p w14:paraId="2188AAF3" w14:textId="44A93E0B" w:rsidR="00A04ABE" w:rsidRDefault="00A04ABE"/>
    <w:p w14:paraId="2BBE0D08" w14:textId="39729C3F" w:rsidR="00A04ABE" w:rsidRDefault="00A04ABE"/>
    <w:p w14:paraId="7CE0EFD4" w14:textId="5C5D9B24" w:rsidR="00A04ABE" w:rsidRDefault="00A04ABE"/>
    <w:p w14:paraId="0E158920" w14:textId="6B3A4A51" w:rsidR="00A04ABE" w:rsidRDefault="00A04ABE"/>
    <w:p w14:paraId="36420062" w14:textId="1D158C4A" w:rsidR="00A04ABE" w:rsidRDefault="00A04ABE"/>
    <w:p w14:paraId="5EB3C0CF" w14:textId="30F89B71" w:rsidR="00A04ABE" w:rsidRDefault="00A04ABE"/>
    <w:p w14:paraId="4C701A83" w14:textId="03B5F2FA" w:rsidR="00A04ABE" w:rsidRDefault="00A04ABE"/>
    <w:p w14:paraId="7B862E4C" w14:textId="617E98A0" w:rsidR="00A04ABE" w:rsidRDefault="00A04ABE"/>
    <w:p w14:paraId="0DC80EF5" w14:textId="2BC6E77F" w:rsidR="00A04ABE" w:rsidRDefault="00A04ABE"/>
    <w:p w14:paraId="645132D3" w14:textId="06E95D17" w:rsidR="00A04ABE" w:rsidRDefault="00A04ABE"/>
    <w:p w14:paraId="061387C9" w14:textId="48C5C2D2" w:rsidR="00A04ABE" w:rsidRDefault="00A04ABE"/>
    <w:p w14:paraId="17346913" w14:textId="0438CB52" w:rsidR="00A04ABE" w:rsidRDefault="00A04ABE"/>
    <w:p w14:paraId="7B0C6D54" w14:textId="0D9EC73E" w:rsidR="00A04ABE" w:rsidRDefault="00A04ABE"/>
    <w:p w14:paraId="077061A1" w14:textId="52A5A925" w:rsidR="00A04ABE" w:rsidRDefault="00A04ABE">
      <w:pPr>
        <w:rPr>
          <w:noProof/>
        </w:rPr>
      </w:pPr>
      <w:r>
        <w:rPr>
          <w:noProof/>
        </w:rPr>
        <w:lastRenderedPageBreak/>
        <w:t xml:space="preserve">Question 1 Family Tree: </w:t>
      </w:r>
    </w:p>
    <w:p w14:paraId="704235A1" w14:textId="15B1C117" w:rsidR="00A04ABE" w:rsidRDefault="00A04A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4947DA" wp14:editId="5685FE97">
                <wp:simplePos x="0" y="0"/>
                <wp:positionH relativeFrom="column">
                  <wp:posOffset>504967</wp:posOffset>
                </wp:positionH>
                <wp:positionV relativeFrom="paragraph">
                  <wp:posOffset>1781886</wp:posOffset>
                </wp:positionV>
                <wp:extent cx="620973" cy="388961"/>
                <wp:effectExtent l="0" t="0" r="65405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73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F9C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.75pt;margin-top:140.3pt;width:48.9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1DF9AE" wp14:editId="61007262">
            <wp:extent cx="44386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DC5D" w14:textId="223AAB76" w:rsidR="00A04ABE" w:rsidRPr="00584D86" w:rsidRDefault="00847DAD">
      <w:pPr>
        <w:rPr>
          <w:b/>
        </w:rPr>
      </w:pPr>
      <w:r w:rsidRPr="00584D86">
        <w:rPr>
          <w:b/>
        </w:rPr>
        <w:t xml:space="preserve">Problem1: </w:t>
      </w:r>
    </w:p>
    <w:p w14:paraId="3FD0A1B6" w14:textId="5211A3C3" w:rsidR="00847DAD" w:rsidRDefault="00847DAD">
      <w:r>
        <w:tab/>
        <w:t>I defined a rule called the parent, which could be either a mother or a father.</w:t>
      </w:r>
      <w:r w:rsidR="00B86DFE">
        <w:t xml:space="preserve"> This helped streamline the other rules that followed. For each of the defined rules thereafter from problem1, the logic follows as this, using variables X is &lt;member&gt; of Y. If Z is the parent of Y, and X is the parent of X, and X is not Y, then X is the sibling of Y.  Now we can use the sibling rule is subsequent rules. IF X is sibling of Y, and X is male, then X is the brother of Y. If Z is the parent of Y, Z is the sibling </w:t>
      </w:r>
      <w:r w:rsidR="00584D86">
        <w:t>of X, and X is female, then X is the aunt of Y. If X is female, Z is the parent of X, Y is the parent of Z, then X, is the granddaughter of Y. If Y is the parent of X, then X is the descendant of Y.</w:t>
      </w:r>
    </w:p>
    <w:p w14:paraId="2BB63B83" w14:textId="07B864BA" w:rsidR="00693C48" w:rsidRDefault="00693C48">
      <w:pPr>
        <w:rPr>
          <w:noProof/>
        </w:rPr>
      </w:pPr>
      <w:r>
        <w:t xml:space="preserve">Test cases: </w:t>
      </w:r>
    </w:p>
    <w:p w14:paraId="09C44FAD" w14:textId="7B297341" w:rsidR="00693C48" w:rsidRDefault="00500964">
      <w:r>
        <w:rPr>
          <w:noProof/>
        </w:rPr>
        <w:drawing>
          <wp:anchor distT="0" distB="0" distL="114300" distR="114300" simplePos="0" relativeHeight="251658242" behindDoc="0" locked="0" layoutInCell="1" allowOverlap="1" wp14:anchorId="65BF0AA4" wp14:editId="44F0B53A">
            <wp:simplePos x="0" y="0"/>
            <wp:positionH relativeFrom="column">
              <wp:posOffset>3432175</wp:posOffset>
            </wp:positionH>
            <wp:positionV relativeFrom="page">
              <wp:posOffset>5929630</wp:posOffset>
            </wp:positionV>
            <wp:extent cx="1377950" cy="57086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C48">
        <w:rPr>
          <w:noProof/>
        </w:rPr>
        <w:drawing>
          <wp:anchor distT="0" distB="0" distL="114300" distR="114300" simplePos="0" relativeHeight="251658241" behindDoc="0" locked="0" layoutInCell="1" allowOverlap="1" wp14:anchorId="3DD1787A" wp14:editId="21F3BE54">
            <wp:simplePos x="0" y="0"/>
            <wp:positionH relativeFrom="column">
              <wp:posOffset>1787857</wp:posOffset>
            </wp:positionH>
            <wp:positionV relativeFrom="page">
              <wp:posOffset>5929383</wp:posOffset>
            </wp:positionV>
            <wp:extent cx="1364615" cy="499745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C48">
        <w:rPr>
          <w:noProof/>
        </w:rPr>
        <w:drawing>
          <wp:inline distT="0" distB="0" distL="0" distR="0" wp14:anchorId="2A062528" wp14:editId="38E33032">
            <wp:extent cx="1596788" cy="21100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299" cy="2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8B85" w14:textId="1D8A5ECA" w:rsidR="00693C48" w:rsidRDefault="00CB0F20">
      <w:r>
        <w:rPr>
          <w:noProof/>
        </w:rPr>
        <w:drawing>
          <wp:inline distT="0" distB="0" distL="0" distR="0" wp14:anchorId="262A14F5" wp14:editId="63CD9E27">
            <wp:extent cx="1433015" cy="220464"/>
            <wp:effectExtent l="0" t="0" r="0" b="8255"/>
            <wp:docPr id="4705262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15" cy="2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C67D" w14:textId="445E11A2" w:rsidR="00CB0F20" w:rsidRDefault="00CB0F20"/>
    <w:p w14:paraId="2572F638" w14:textId="68C38198" w:rsidR="00584D86" w:rsidRDefault="0024085C">
      <w:pPr>
        <w:rPr>
          <w:b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4DA7CDD4" wp14:editId="6C3E22E4">
            <wp:simplePos x="0" y="0"/>
            <wp:positionH relativeFrom="column">
              <wp:posOffset>2019869</wp:posOffset>
            </wp:positionH>
            <wp:positionV relativeFrom="page">
              <wp:posOffset>6878472</wp:posOffset>
            </wp:positionV>
            <wp:extent cx="2237740" cy="615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964">
        <w:rPr>
          <w:noProof/>
        </w:rPr>
        <w:drawing>
          <wp:anchor distT="0" distB="0" distL="114300" distR="114300" simplePos="0" relativeHeight="251658243" behindDoc="0" locked="0" layoutInCell="1" allowOverlap="1" wp14:anchorId="76D0A956" wp14:editId="22B8DB5F">
            <wp:simplePos x="0" y="0"/>
            <wp:positionH relativeFrom="column">
              <wp:posOffset>0</wp:posOffset>
            </wp:positionH>
            <wp:positionV relativeFrom="page">
              <wp:posOffset>6878472</wp:posOffset>
            </wp:positionV>
            <wp:extent cx="1902460" cy="53848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20">
        <w:rPr>
          <w:b/>
        </w:rPr>
        <w:t>Problem 2:</w:t>
      </w:r>
    </w:p>
    <w:p w14:paraId="688A4A30" w14:textId="56D504D1" w:rsidR="00CB0F20" w:rsidRDefault="00CB0F20"/>
    <w:p w14:paraId="03E60384" w14:textId="4C41F243" w:rsidR="00CB0F20" w:rsidRDefault="00CB0F20"/>
    <w:p w14:paraId="13DD71AE" w14:textId="1DCA2418" w:rsidR="00CB0F20" w:rsidRDefault="00CB0F20"/>
    <w:p w14:paraId="62B2BEDC" w14:textId="204AB269" w:rsidR="00CB0F20" w:rsidRDefault="00CB0F20"/>
    <w:p w14:paraId="616895F3" w14:textId="15BF7BF9" w:rsidR="00CB0F20" w:rsidRDefault="00CB0F20" w:rsidP="14ABC245">
      <w:pPr>
        <w:rPr>
          <w:b/>
          <w:bCs/>
        </w:rPr>
      </w:pPr>
    </w:p>
    <w:p w14:paraId="6ADFFC34" w14:textId="29391F78" w:rsidR="00CB0F20" w:rsidRDefault="00CB0F20" w:rsidP="14ABC245">
      <w:pPr>
        <w:rPr>
          <w:b/>
          <w:bCs/>
        </w:rPr>
      </w:pPr>
    </w:p>
    <w:p w14:paraId="1C7C07A0" w14:textId="72CEB910" w:rsidR="00CB0F20" w:rsidRDefault="00CB0F20" w:rsidP="14ABC245">
      <w:pPr>
        <w:rPr>
          <w:b/>
          <w:bCs/>
        </w:rPr>
      </w:pPr>
    </w:p>
    <w:p w14:paraId="419660FD" w14:textId="1E379E84" w:rsidR="00CB0F20" w:rsidRDefault="00CB0F20" w:rsidP="14ABC245">
      <w:pPr>
        <w:rPr>
          <w:b/>
          <w:bCs/>
        </w:rPr>
      </w:pPr>
    </w:p>
    <w:p w14:paraId="1D3FCB02" w14:textId="6FA9D741" w:rsidR="00CB0F20" w:rsidRDefault="00CB0F20" w:rsidP="14ABC245">
      <w:pPr>
        <w:rPr>
          <w:b/>
          <w:bCs/>
        </w:rPr>
      </w:pPr>
    </w:p>
    <w:p w14:paraId="5421E550" w14:textId="7092F2D5" w:rsidR="00CB0F20" w:rsidRDefault="00CB0F20" w:rsidP="14ABC245">
      <w:pPr>
        <w:rPr>
          <w:b/>
          <w:bCs/>
        </w:rPr>
      </w:pPr>
    </w:p>
    <w:p w14:paraId="38897A8B" w14:textId="456F70A2" w:rsidR="00CB0F20" w:rsidRDefault="14ABC245" w:rsidP="14ABC245">
      <w:pPr>
        <w:rPr>
          <w:b/>
          <w:bCs/>
        </w:rPr>
      </w:pPr>
      <w:r w:rsidRPr="14ABC245">
        <w:rPr>
          <w:b/>
          <w:bCs/>
        </w:rPr>
        <w:t>Problem 2:</w:t>
      </w:r>
    </w:p>
    <w:p w14:paraId="2F4F8015" w14:textId="74047DFF" w:rsidR="00CB0F20" w:rsidRDefault="00CB0F20">
      <w:r>
        <w:t xml:space="preserve">The fact is the base case of the last element algorithm. We know that X is the last element if it is the only element in a list. The rule matches this fact with every element in </w:t>
      </w:r>
      <w:proofErr w:type="spellStart"/>
      <w:r>
        <w:t>te</w:t>
      </w:r>
      <w:proofErr w:type="spellEnd"/>
      <w:r>
        <w:t xml:space="preserve"> list by using the | operator which separates the list into a head (which is an </w:t>
      </w:r>
      <w:proofErr w:type="spellStart"/>
      <w:r>
        <w:t>uninstatiated</w:t>
      </w:r>
      <w:proofErr w:type="spellEnd"/>
      <w:r>
        <w:t xml:space="preserve"> variable), and Z which is the rest of the list. </w:t>
      </w:r>
    </w:p>
    <w:p w14:paraId="38C0A192" w14:textId="27222E8D" w:rsidR="14ABC245" w:rsidRDefault="14ABC245" w:rsidP="14ABC245">
      <w:pPr>
        <w:rPr>
          <w:b/>
          <w:bCs/>
        </w:rPr>
      </w:pPr>
    </w:p>
    <w:p w14:paraId="6FEFE342" w14:textId="7F7D24F3" w:rsidR="14ABC245" w:rsidRDefault="14ABC245" w:rsidP="14ABC245">
      <w:pPr>
        <w:rPr>
          <w:b/>
          <w:bCs/>
        </w:rPr>
      </w:pPr>
    </w:p>
    <w:p w14:paraId="2ECED8DA" w14:textId="46A19DAF" w:rsidR="14ABC245" w:rsidRDefault="14ABC245" w:rsidP="14ABC245">
      <w:pPr>
        <w:rPr>
          <w:b/>
          <w:bCs/>
        </w:rPr>
      </w:pPr>
    </w:p>
    <w:p w14:paraId="205FE5C4" w14:textId="6560AD9D" w:rsidR="14ABC245" w:rsidRDefault="14ABC245" w:rsidP="14ABC245">
      <w:pPr>
        <w:rPr>
          <w:b/>
          <w:bCs/>
        </w:rPr>
      </w:pPr>
      <w:bookmarkStart w:id="0" w:name="_GoBack"/>
      <w:bookmarkEnd w:id="0"/>
    </w:p>
    <w:p w14:paraId="6B806B5E" w14:textId="2A95CE33" w:rsidR="14ABC245" w:rsidRDefault="14ABC245" w:rsidP="14ABC245">
      <w:pPr>
        <w:rPr>
          <w:b/>
          <w:bCs/>
        </w:rPr>
      </w:pPr>
    </w:p>
    <w:p w14:paraId="777C7D16" w14:textId="5BA54159" w:rsidR="14ABC245" w:rsidRDefault="14ABC245" w:rsidP="14ABC245">
      <w:pPr>
        <w:rPr>
          <w:b/>
          <w:bCs/>
        </w:rPr>
      </w:pPr>
    </w:p>
    <w:p w14:paraId="5BD1E554" w14:textId="0BEB1B93" w:rsidR="14ABC245" w:rsidRDefault="14ABC245" w:rsidP="14ABC245">
      <w:pPr>
        <w:rPr>
          <w:b/>
          <w:bCs/>
        </w:rPr>
      </w:pPr>
    </w:p>
    <w:p w14:paraId="2FA3E089" w14:textId="2CAA427F" w:rsidR="14ABC245" w:rsidRDefault="14ABC245" w:rsidP="14ABC245">
      <w:pPr>
        <w:rPr>
          <w:b/>
          <w:bCs/>
        </w:rPr>
      </w:pPr>
    </w:p>
    <w:p w14:paraId="061D9DB9" w14:textId="7F5838DF" w:rsidR="14ABC245" w:rsidRDefault="14ABC245" w:rsidP="14ABC245">
      <w:pPr>
        <w:rPr>
          <w:b/>
          <w:bCs/>
        </w:rPr>
      </w:pPr>
    </w:p>
    <w:p w14:paraId="11FFE71E" w14:textId="565BC398" w:rsidR="14ABC245" w:rsidRDefault="14ABC245" w:rsidP="14ABC245">
      <w:pPr>
        <w:rPr>
          <w:b/>
          <w:bCs/>
        </w:rPr>
      </w:pPr>
    </w:p>
    <w:p w14:paraId="653B360D" w14:textId="7F8FF742" w:rsidR="14ABC245" w:rsidRDefault="00EE2D3C" w:rsidP="14ABC245">
      <w:pPr>
        <w:rPr>
          <w:b/>
          <w:bCs/>
        </w:rPr>
      </w:pPr>
      <w:r>
        <w:rPr>
          <w:noProof/>
        </w:rPr>
        <w:drawing>
          <wp:inline distT="0" distB="0" distL="0" distR="0" wp14:anchorId="510D9CB5" wp14:editId="12419DCE">
            <wp:extent cx="2306955" cy="1910080"/>
            <wp:effectExtent l="0" t="0" r="0" b="0"/>
            <wp:docPr id="166112899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ACB8" w14:textId="49809BAF" w:rsidR="14ABC245" w:rsidRDefault="14ABC245" w:rsidP="14ABC245">
      <w:pPr>
        <w:rPr>
          <w:b/>
          <w:bCs/>
        </w:rPr>
      </w:pPr>
    </w:p>
    <w:p w14:paraId="15F3D898" w14:textId="71969565" w:rsidR="14ABC245" w:rsidRDefault="14ABC245" w:rsidP="14ABC245">
      <w:pPr>
        <w:rPr>
          <w:b/>
          <w:bCs/>
        </w:rPr>
      </w:pPr>
    </w:p>
    <w:p w14:paraId="5214AA29" w14:textId="22C8F1A3" w:rsidR="14ABC245" w:rsidRDefault="14ABC245" w:rsidP="14ABC245">
      <w:pPr>
        <w:rPr>
          <w:b/>
          <w:bCs/>
        </w:rPr>
      </w:pPr>
    </w:p>
    <w:p w14:paraId="0CBFC5B9" w14:textId="71279DC4" w:rsidR="14ABC245" w:rsidRDefault="14ABC245" w:rsidP="14ABC245">
      <w:pPr>
        <w:rPr>
          <w:b/>
          <w:bCs/>
        </w:rPr>
      </w:pPr>
    </w:p>
    <w:p w14:paraId="75E465CB" w14:textId="4142FAF7" w:rsidR="14ABC245" w:rsidRDefault="14ABC245" w:rsidP="14ABC245">
      <w:pPr>
        <w:rPr>
          <w:b/>
          <w:bCs/>
        </w:rPr>
      </w:pPr>
    </w:p>
    <w:p w14:paraId="7EFAD303" w14:textId="1F241365" w:rsidR="14ABC245" w:rsidRDefault="14ABC245" w:rsidP="14ABC245">
      <w:pPr>
        <w:rPr>
          <w:b/>
          <w:bCs/>
        </w:rPr>
      </w:pPr>
    </w:p>
    <w:p w14:paraId="37A85F4F" w14:textId="55152395" w:rsidR="14ABC245" w:rsidRDefault="14ABC245" w:rsidP="14ABC245">
      <w:pPr>
        <w:rPr>
          <w:b/>
          <w:bCs/>
        </w:rPr>
      </w:pPr>
    </w:p>
    <w:p w14:paraId="670C2956" w14:textId="799E014C" w:rsidR="00584D86" w:rsidRPr="00DC2115" w:rsidRDefault="00584D86">
      <w:pPr>
        <w:rPr>
          <w:b/>
        </w:rPr>
      </w:pPr>
      <w:r w:rsidRPr="00DC2115">
        <w:rPr>
          <w:b/>
        </w:rPr>
        <w:t xml:space="preserve">Problem </w:t>
      </w:r>
      <w:r w:rsidR="00CB0F20">
        <w:rPr>
          <w:b/>
        </w:rPr>
        <w:t>3</w:t>
      </w:r>
      <w:r w:rsidRPr="00DC2115">
        <w:rPr>
          <w:b/>
        </w:rPr>
        <w:t xml:space="preserve">: </w:t>
      </w:r>
    </w:p>
    <w:p w14:paraId="14430C94" w14:textId="630EE337" w:rsidR="00DC2115" w:rsidRDefault="00584D86">
      <w:r>
        <w:t xml:space="preserve">To implement the </w:t>
      </w:r>
      <w:proofErr w:type="gramStart"/>
      <w:r>
        <w:t>parser</w:t>
      </w:r>
      <w:proofErr w:type="gramEnd"/>
      <w:r>
        <w:t xml:space="preserve"> I used a match fact. </w:t>
      </w:r>
      <w:r w:rsidR="00DC2115">
        <w:t xml:space="preserve"> The match fact also advances to the tail of the list. </w:t>
      </w:r>
      <w:r>
        <w:t xml:space="preserve"> </w:t>
      </w:r>
      <w:r w:rsidR="00DC2115">
        <w:t xml:space="preserve">The language is comma separated and then placed in a list. In order to test this, I had to use a list that the parser accepts. All &lt;letter&gt; is succeeded with a s in order to indicate that is not an id but a non-terminal. We also need to start with the </w:t>
      </w:r>
      <w:proofErr w:type="gramStart"/>
      <w:r w:rsidR="00DC2115">
        <w:t>highest level</w:t>
      </w:r>
      <w:proofErr w:type="gramEnd"/>
      <w:r w:rsidR="00DC2115">
        <w:t xml:space="preserve"> definition s. </w:t>
      </w:r>
    </w:p>
    <w:p w14:paraId="78F4DA0F" w14:textId="709EB3FD" w:rsidR="00CB0F20" w:rsidRDefault="00DC2115">
      <w:pPr>
        <w:rPr>
          <w:b/>
        </w:rPr>
      </w:pPr>
      <w:r w:rsidRPr="00DC2115">
        <w:rPr>
          <w:b/>
        </w:rPr>
        <w:t xml:space="preserve">Problem </w:t>
      </w:r>
      <w:r w:rsidR="00CB0F20">
        <w:rPr>
          <w:b/>
        </w:rPr>
        <w:t>4</w:t>
      </w:r>
      <w:r w:rsidRPr="00DC2115">
        <w:rPr>
          <w:b/>
        </w:rPr>
        <w:t>:</w:t>
      </w:r>
    </w:p>
    <w:p w14:paraId="136BF11E" w14:textId="7DD8538F" w:rsidR="00CB0F20" w:rsidRPr="00CB0F20" w:rsidRDefault="00CB0F20">
      <w:r>
        <w:t xml:space="preserve">The code was found in the Textbook required for this class. </w:t>
      </w:r>
    </w:p>
    <w:p w14:paraId="7325C87C" w14:textId="380095D0" w:rsidR="00F400C0" w:rsidRDefault="00F74B75">
      <w:r>
        <w:rPr>
          <w:noProof/>
        </w:rPr>
        <w:drawing>
          <wp:inline distT="0" distB="0" distL="0" distR="0" wp14:anchorId="4C4EBC02" wp14:editId="61494031">
            <wp:extent cx="3521122" cy="248317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6677" cy="24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DBF" w14:textId="66AD6839" w:rsidR="00F74B75" w:rsidRDefault="00F74B75">
      <w:r>
        <w:t xml:space="preserve">This is with the (!) operator: </w:t>
      </w:r>
    </w:p>
    <w:p w14:paraId="1CF28966" w14:textId="6F0A9EBD" w:rsidR="001B28A2" w:rsidRDefault="00F74B75">
      <w:r>
        <w:rPr>
          <w:noProof/>
        </w:rPr>
        <w:drawing>
          <wp:inline distT="0" distB="0" distL="0" distR="0" wp14:anchorId="3521D1C5" wp14:editId="19CD6071">
            <wp:extent cx="2302685" cy="937296"/>
            <wp:effectExtent l="0" t="0" r="0" b="9525"/>
            <wp:docPr id="5919649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685" cy="93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E2EE" w14:textId="2E357E1A" w:rsidR="14ABC245" w:rsidRDefault="14ABC245" w:rsidP="14ABC245">
      <w:pPr>
        <w:rPr>
          <w:b/>
          <w:bCs/>
        </w:rPr>
      </w:pPr>
    </w:p>
    <w:p w14:paraId="3917EF75" w14:textId="3DD05E38" w:rsidR="14ABC245" w:rsidRDefault="14ABC245" w:rsidP="14ABC245">
      <w:pPr>
        <w:rPr>
          <w:b/>
          <w:bCs/>
        </w:rPr>
      </w:pPr>
    </w:p>
    <w:p w14:paraId="2A04B7B0" w14:textId="2788A027" w:rsidR="14ABC245" w:rsidRDefault="14ABC245" w:rsidP="14ABC245">
      <w:pPr>
        <w:rPr>
          <w:b/>
          <w:bCs/>
        </w:rPr>
      </w:pPr>
    </w:p>
    <w:p w14:paraId="2723BCEF" w14:textId="543B29D1" w:rsidR="14ABC245" w:rsidRDefault="14ABC245" w:rsidP="14ABC245">
      <w:pPr>
        <w:rPr>
          <w:b/>
          <w:bCs/>
        </w:rPr>
      </w:pPr>
    </w:p>
    <w:p w14:paraId="3E10907A" w14:textId="56463228" w:rsidR="14ABC245" w:rsidRDefault="14ABC245" w:rsidP="14ABC245">
      <w:pPr>
        <w:rPr>
          <w:b/>
          <w:bCs/>
        </w:rPr>
      </w:pPr>
    </w:p>
    <w:p w14:paraId="5534524E" w14:textId="4166A6FE" w:rsidR="14ABC245" w:rsidRDefault="14ABC245" w:rsidP="14ABC245">
      <w:pPr>
        <w:rPr>
          <w:b/>
          <w:bCs/>
        </w:rPr>
      </w:pPr>
    </w:p>
    <w:p w14:paraId="5B45A046" w14:textId="57613398" w:rsidR="14ABC245" w:rsidRDefault="14ABC245" w:rsidP="14ABC245">
      <w:pPr>
        <w:rPr>
          <w:b/>
          <w:bCs/>
        </w:rPr>
      </w:pPr>
    </w:p>
    <w:p w14:paraId="5B1377D2" w14:textId="2A1571A5" w:rsidR="14ABC245" w:rsidRDefault="14ABC245" w:rsidP="14ABC245">
      <w:pPr>
        <w:rPr>
          <w:b/>
          <w:bCs/>
        </w:rPr>
      </w:pPr>
    </w:p>
    <w:p w14:paraId="2B34C263" w14:textId="25C347AF" w:rsidR="14ABC245" w:rsidRDefault="14ABC245" w:rsidP="14ABC245">
      <w:pPr>
        <w:rPr>
          <w:b/>
          <w:bCs/>
        </w:rPr>
      </w:pPr>
    </w:p>
    <w:p w14:paraId="635E8A2E" w14:textId="3AF53D81" w:rsidR="00CB0F20" w:rsidRDefault="00CB0F20">
      <w:pPr>
        <w:rPr>
          <w:b/>
        </w:rPr>
      </w:pPr>
      <w:r>
        <w:rPr>
          <w:b/>
        </w:rPr>
        <w:t xml:space="preserve">Debugging and Other issues: </w:t>
      </w:r>
    </w:p>
    <w:p w14:paraId="6D455DD8" w14:textId="7B278241" w:rsidR="00CB0F20" w:rsidRDefault="00CB0F20">
      <w:r>
        <w:t xml:space="preserve">What really helped with me was the fa that I read each rule from right to left. A good example of my thought pattern is when I explained question 1. </w:t>
      </w:r>
    </w:p>
    <w:p w14:paraId="35BCF2F2" w14:textId="4C0D1611" w:rsidR="00FE6756" w:rsidRDefault="00CB0F20">
      <w:r>
        <w:t xml:space="preserve">I also needed to specify these peripheral rules which helped </w:t>
      </w:r>
      <w:proofErr w:type="spellStart"/>
      <w:r>
        <w:t>simplifiy</w:t>
      </w:r>
      <w:proofErr w:type="spellEnd"/>
      <w:r>
        <w:t xml:space="preserve"> </w:t>
      </w:r>
      <w:r w:rsidR="00FE6756">
        <w:t>some of the questions:</w:t>
      </w:r>
    </w:p>
    <w:p w14:paraId="6995EA80" w14:textId="021D4B5B" w:rsidR="00CB0F20" w:rsidRDefault="00FE6756">
      <w:r>
        <w:rPr>
          <w:noProof/>
        </w:rPr>
        <w:drawing>
          <wp:anchor distT="0" distB="0" distL="114300" distR="114300" simplePos="0" relativeHeight="251658245" behindDoc="0" locked="0" layoutInCell="1" allowOverlap="1" wp14:anchorId="1D38458C" wp14:editId="25E71194">
            <wp:simplePos x="0" y="0"/>
            <wp:positionH relativeFrom="margin">
              <wp:align>left</wp:align>
            </wp:positionH>
            <wp:positionV relativeFrom="bottomMargin">
              <wp:posOffset>-8134255</wp:posOffset>
            </wp:positionV>
            <wp:extent cx="2217420" cy="5791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These rules helped infer that a mother X cis in fact a female as well, and the father X is a male as well.</w:t>
      </w:r>
    </w:p>
    <w:p w14:paraId="78E05C4F" w14:textId="579B799B" w:rsidR="00FE6756" w:rsidRDefault="00FE6756"/>
    <w:p w14:paraId="2AA4179D" w14:textId="745F2410" w:rsidR="00FE6756" w:rsidRDefault="00FE6756">
      <w:r>
        <w:rPr>
          <w:noProof/>
        </w:rPr>
        <w:drawing>
          <wp:inline distT="0" distB="0" distL="0" distR="0" wp14:anchorId="7A6C4E9D" wp14:editId="0CC0DC43">
            <wp:extent cx="2254885" cy="743585"/>
            <wp:effectExtent l="0" t="0" r="0" b="0"/>
            <wp:docPr id="6909682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Mother and father are both parents.</w:t>
      </w:r>
    </w:p>
    <w:p w14:paraId="00F76890" w14:textId="2E72FB69" w:rsidR="00FE6756" w:rsidRDefault="00FE6756"/>
    <w:p w14:paraId="0C23AD3C" w14:textId="4FB99DB7" w:rsidR="00FE6756" w:rsidRDefault="00FE6756"/>
    <w:p w14:paraId="1EE45F8B" w14:textId="5AF1F5E8" w:rsidR="00FE6756" w:rsidRDefault="00FE6756">
      <w:r>
        <w:t xml:space="preserve">One large problem that I was having during the runtime of prolog was that the method: </w:t>
      </w:r>
    </w:p>
    <w:p w14:paraId="0F739F20" w14:textId="7EBE4A8F" w:rsidR="00FE6756" w:rsidRPr="00FE6756" w:rsidRDefault="00FE6756">
      <w:pPr>
        <w:rPr>
          <w:b/>
        </w:rPr>
      </w:pPr>
      <w:r w:rsidRPr="00FE6756">
        <w:rPr>
          <w:b/>
        </w:rPr>
        <w:t xml:space="preserve">%- prolog family_tree.pl prog4.pl </w:t>
      </w:r>
    </w:p>
    <w:p w14:paraId="653F47D5" w14:textId="5B5295E5" w:rsidR="00FE6756" w:rsidRDefault="00FE6756">
      <w:r>
        <w:t>Did not work correctly. I would not recognize facts that are in the famiy_tree.pl. I solved this problem by looking at the SWI-Prolog Documentation and found a command that could textually include the whole family_tree.pl:</w:t>
      </w:r>
    </w:p>
    <w:p w14:paraId="0A4D679C" w14:textId="69B05EB5" w:rsidR="00FE6756" w:rsidRPr="00FE6756" w:rsidRDefault="00FE6756">
      <w:r>
        <w:rPr>
          <w:noProof/>
        </w:rPr>
        <w:drawing>
          <wp:inline distT="0" distB="0" distL="0" distR="0" wp14:anchorId="2E2E2DD5" wp14:editId="3CA10352">
            <wp:extent cx="2428875" cy="31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97A7" w14:textId="18C6D374" w:rsidR="00FE6756" w:rsidRPr="00CB0F20" w:rsidRDefault="00FE6756">
      <w:r>
        <w:rPr>
          <w:noProof/>
        </w:rPr>
        <w:drawing>
          <wp:anchor distT="0" distB="0" distL="114300" distR="114300" simplePos="0" relativeHeight="251658246" behindDoc="0" locked="0" layoutInCell="1" allowOverlap="1" wp14:anchorId="1EAACD8D" wp14:editId="51A5903E">
            <wp:simplePos x="0" y="0"/>
            <wp:positionH relativeFrom="column">
              <wp:posOffset>0</wp:posOffset>
            </wp:positionH>
            <wp:positionV relativeFrom="page">
              <wp:posOffset>1671851</wp:posOffset>
            </wp:positionV>
            <wp:extent cx="2254885" cy="7435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6756" w:rsidRPr="00CB0F2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2F508" w14:textId="77777777" w:rsidR="00FB7CE2" w:rsidRDefault="00FB7CE2" w:rsidP="00FB7CE2">
      <w:pPr>
        <w:spacing w:after="0" w:line="240" w:lineRule="auto"/>
      </w:pPr>
      <w:r>
        <w:separator/>
      </w:r>
    </w:p>
  </w:endnote>
  <w:endnote w:type="continuationSeparator" w:id="0">
    <w:p w14:paraId="138E1659" w14:textId="77777777" w:rsidR="00FB7CE2" w:rsidRDefault="00FB7CE2" w:rsidP="00FB7CE2">
      <w:pPr>
        <w:spacing w:after="0" w:line="240" w:lineRule="auto"/>
      </w:pPr>
      <w:r>
        <w:continuationSeparator/>
      </w:r>
    </w:p>
  </w:endnote>
  <w:endnote w:type="continuationNotice" w:id="1">
    <w:p w14:paraId="5D72B55E" w14:textId="77777777" w:rsidR="00FB7CE2" w:rsidRDefault="00FB7C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4ABC245" w14:paraId="223E8FA0" w14:textId="77777777" w:rsidTr="14ABC245">
      <w:tc>
        <w:tcPr>
          <w:tcW w:w="3120" w:type="dxa"/>
        </w:tcPr>
        <w:p w14:paraId="3AF27278" w14:textId="691422FE" w:rsidR="14ABC245" w:rsidRDefault="14ABC245" w:rsidP="14ABC245">
          <w:pPr>
            <w:pStyle w:val="Header"/>
            <w:ind w:left="-115"/>
          </w:pPr>
        </w:p>
      </w:tc>
      <w:tc>
        <w:tcPr>
          <w:tcW w:w="3120" w:type="dxa"/>
        </w:tcPr>
        <w:p w14:paraId="07466BED" w14:textId="29160F6A" w:rsidR="14ABC245" w:rsidRDefault="14ABC245" w:rsidP="14ABC245">
          <w:pPr>
            <w:pStyle w:val="Header"/>
            <w:jc w:val="center"/>
          </w:pPr>
        </w:p>
      </w:tc>
      <w:tc>
        <w:tcPr>
          <w:tcW w:w="3120" w:type="dxa"/>
        </w:tcPr>
        <w:p w14:paraId="2717D90C" w14:textId="549B1483" w:rsidR="14ABC245" w:rsidRDefault="14ABC245" w:rsidP="14ABC245">
          <w:pPr>
            <w:pStyle w:val="Header"/>
            <w:ind w:right="-115"/>
            <w:jc w:val="right"/>
          </w:pPr>
        </w:p>
      </w:tc>
    </w:tr>
  </w:tbl>
  <w:p w14:paraId="13DD948E" w14:textId="3633C335" w:rsidR="00FB7CE2" w:rsidRDefault="00FB7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B508B" w14:textId="77777777" w:rsidR="00FB7CE2" w:rsidRDefault="00FB7CE2" w:rsidP="00FB7CE2">
      <w:pPr>
        <w:spacing w:after="0" w:line="240" w:lineRule="auto"/>
      </w:pPr>
      <w:r>
        <w:separator/>
      </w:r>
    </w:p>
  </w:footnote>
  <w:footnote w:type="continuationSeparator" w:id="0">
    <w:p w14:paraId="30B9429E" w14:textId="77777777" w:rsidR="00FB7CE2" w:rsidRDefault="00FB7CE2" w:rsidP="00FB7CE2">
      <w:pPr>
        <w:spacing w:after="0" w:line="240" w:lineRule="auto"/>
      </w:pPr>
      <w:r>
        <w:continuationSeparator/>
      </w:r>
    </w:p>
  </w:footnote>
  <w:footnote w:type="continuationNotice" w:id="1">
    <w:p w14:paraId="33D8A87C" w14:textId="77777777" w:rsidR="00FB7CE2" w:rsidRDefault="00FB7C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4ABC245" w14:paraId="09EB68BE" w14:textId="77777777" w:rsidTr="14ABC245">
      <w:tc>
        <w:tcPr>
          <w:tcW w:w="3120" w:type="dxa"/>
        </w:tcPr>
        <w:p w14:paraId="3856E8DE" w14:textId="4CCE4114" w:rsidR="14ABC245" w:rsidRDefault="14ABC245" w:rsidP="14ABC245">
          <w:pPr>
            <w:pStyle w:val="Header"/>
            <w:ind w:left="-115"/>
          </w:pPr>
        </w:p>
      </w:tc>
      <w:tc>
        <w:tcPr>
          <w:tcW w:w="3120" w:type="dxa"/>
        </w:tcPr>
        <w:p w14:paraId="3B29126B" w14:textId="7EF48EF0" w:rsidR="14ABC245" w:rsidRDefault="14ABC245" w:rsidP="14ABC245">
          <w:pPr>
            <w:pStyle w:val="Header"/>
            <w:jc w:val="center"/>
          </w:pPr>
        </w:p>
      </w:tc>
      <w:tc>
        <w:tcPr>
          <w:tcW w:w="3120" w:type="dxa"/>
        </w:tcPr>
        <w:p w14:paraId="04238BA8" w14:textId="204949AF" w:rsidR="14ABC245" w:rsidRDefault="14ABC245" w:rsidP="14ABC245">
          <w:pPr>
            <w:pStyle w:val="Header"/>
            <w:ind w:right="-115"/>
            <w:jc w:val="right"/>
          </w:pPr>
        </w:p>
      </w:tc>
    </w:tr>
  </w:tbl>
  <w:p w14:paraId="00307BAA" w14:textId="3C8EF96E" w:rsidR="00FB7CE2" w:rsidRDefault="00FB7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39"/>
    <w:rsid w:val="00110AD2"/>
    <w:rsid w:val="00125B35"/>
    <w:rsid w:val="001440A2"/>
    <w:rsid w:val="001B28A2"/>
    <w:rsid w:val="0024085C"/>
    <w:rsid w:val="0036313B"/>
    <w:rsid w:val="004B2EAC"/>
    <w:rsid w:val="00500964"/>
    <w:rsid w:val="00584D86"/>
    <w:rsid w:val="005C5B10"/>
    <w:rsid w:val="00693C48"/>
    <w:rsid w:val="006B0D94"/>
    <w:rsid w:val="00847DAD"/>
    <w:rsid w:val="00892939"/>
    <w:rsid w:val="00A04ABE"/>
    <w:rsid w:val="00AA4745"/>
    <w:rsid w:val="00B86DFE"/>
    <w:rsid w:val="00CB0F20"/>
    <w:rsid w:val="00DC2115"/>
    <w:rsid w:val="00EE2D3C"/>
    <w:rsid w:val="00EF0537"/>
    <w:rsid w:val="00F400C0"/>
    <w:rsid w:val="00F74B75"/>
    <w:rsid w:val="00FB7CE2"/>
    <w:rsid w:val="00FE6756"/>
    <w:rsid w:val="14ABC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73D9"/>
  <w15:chartTrackingRefBased/>
  <w15:docId w15:val="{2646D9A7-2ED3-4CF3-A24D-E3315CD6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CE2"/>
  </w:style>
  <w:style w:type="paragraph" w:styleId="Footer">
    <w:name w:val="footer"/>
    <w:basedOn w:val="Normal"/>
    <w:link w:val="FooterChar"/>
    <w:uiPriority w:val="99"/>
    <w:unhideWhenUsed/>
    <w:rsid w:val="00FB7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E2"/>
  </w:style>
  <w:style w:type="table" w:styleId="TableGrid">
    <w:name w:val="Table Grid"/>
    <w:basedOn w:val="TableNormal"/>
    <w:uiPriority w:val="59"/>
    <w:rsid w:val="00FB7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125B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B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11</cp:revision>
  <dcterms:created xsi:type="dcterms:W3CDTF">2018-11-13T01:33:00Z</dcterms:created>
  <dcterms:modified xsi:type="dcterms:W3CDTF">2018-11-16T21:17:00Z</dcterms:modified>
</cp:coreProperties>
</file>