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BAD4" w14:textId="77777777" w:rsidR="00B16488" w:rsidRPr="00B16488" w:rsidRDefault="00B16488" w:rsidP="00B16488">
      <w:pPr>
        <w:rPr>
          <w:b/>
          <w:bCs/>
        </w:rPr>
      </w:pPr>
      <w:r w:rsidRPr="00B16488">
        <w:rPr>
          <w:b/>
          <w:bCs/>
        </w:rPr>
        <w:t>hbm2ddl in Hibernate</w:t>
      </w:r>
    </w:p>
    <w:p w14:paraId="249F2BE9" w14:textId="77777777" w:rsidR="00B16488" w:rsidRPr="00B16488" w:rsidRDefault="00B16488" w:rsidP="00B16488">
      <w:r w:rsidRPr="00B16488">
        <w:t xml:space="preserve">hbm2ddl stands for </w:t>
      </w:r>
      <w:r w:rsidRPr="00B16488">
        <w:rPr>
          <w:b/>
          <w:bCs/>
        </w:rPr>
        <w:t>Hibernate Mapping to Data Definition Language</w:t>
      </w:r>
      <w:r w:rsidRPr="00B16488">
        <w:t>. It is a Hibernate feature used to automatically generate database schema (DDL statements like CREATE, DROP, ALTER) from your Java entity classes.</w:t>
      </w:r>
    </w:p>
    <w:p w14:paraId="09645BC5" w14:textId="77777777" w:rsidR="00B16488" w:rsidRPr="00B16488" w:rsidRDefault="00B16488" w:rsidP="00B16488">
      <w:r w:rsidRPr="00B16488">
        <w:pict w14:anchorId="42A46577">
          <v:rect id="_x0000_i1055" style="width:0;height:1.5pt" o:hralign="center" o:hrstd="t" o:hr="t" fillcolor="#a0a0a0" stroked="f"/>
        </w:pict>
      </w:r>
    </w:p>
    <w:p w14:paraId="6A214B09" w14:textId="77777777" w:rsidR="00B16488" w:rsidRPr="00B16488" w:rsidRDefault="00B16488" w:rsidP="00B16488">
      <w:pPr>
        <w:rPr>
          <w:b/>
          <w:bCs/>
        </w:rPr>
      </w:pPr>
      <w:r w:rsidRPr="00B16488">
        <w:rPr>
          <w:rFonts w:ascii="Segoe UI Emoji" w:hAnsi="Segoe UI Emoji" w:cs="Segoe UI Emoji"/>
          <w:b/>
          <w:bCs/>
        </w:rPr>
        <w:t>🛠️</w:t>
      </w:r>
      <w:r w:rsidRPr="00B16488">
        <w:rPr>
          <w:b/>
          <w:bCs/>
        </w:rPr>
        <w:t xml:space="preserve"> Where is hbm2ddl used?</w:t>
      </w:r>
    </w:p>
    <w:p w14:paraId="1A489A7F" w14:textId="77777777" w:rsidR="00B16488" w:rsidRPr="00B16488" w:rsidRDefault="00B16488" w:rsidP="00B16488">
      <w:r w:rsidRPr="00B16488">
        <w:t xml:space="preserve">It's used in the </w:t>
      </w:r>
      <w:r w:rsidRPr="00B16488">
        <w:rPr>
          <w:b/>
          <w:bCs/>
        </w:rPr>
        <w:t>Hibernate configuration file</w:t>
      </w:r>
      <w:r w:rsidRPr="00B16488">
        <w:t xml:space="preserve"> or </w:t>
      </w:r>
      <w:r w:rsidRPr="00B16488">
        <w:rPr>
          <w:b/>
          <w:bCs/>
        </w:rPr>
        <w:t>persistence unit settings</w:t>
      </w:r>
      <w:r w:rsidRPr="00B16488">
        <w:t xml:space="preserve"> to manage the </w:t>
      </w:r>
      <w:r w:rsidRPr="00B16488">
        <w:rPr>
          <w:b/>
          <w:bCs/>
        </w:rPr>
        <w:t>automatic schema generation</w:t>
      </w:r>
      <w:r w:rsidRPr="00B16488">
        <w:t>.</w:t>
      </w:r>
    </w:p>
    <w:p w14:paraId="6E5BC822" w14:textId="77777777" w:rsidR="00B16488" w:rsidRPr="00B16488" w:rsidRDefault="00B16488" w:rsidP="00B16488">
      <w:r w:rsidRPr="00B16488">
        <w:pict w14:anchorId="37D568B0">
          <v:rect id="_x0000_i1056" style="width:0;height:1.5pt" o:hralign="center" o:hrstd="t" o:hr="t" fillcolor="#a0a0a0" stroked="f"/>
        </w:pict>
      </w:r>
    </w:p>
    <w:p w14:paraId="5219C3ED" w14:textId="77777777" w:rsidR="00B16488" w:rsidRPr="00B16488" w:rsidRDefault="00B16488" w:rsidP="00B16488">
      <w:pPr>
        <w:rPr>
          <w:b/>
          <w:bCs/>
        </w:rPr>
      </w:pPr>
      <w:r w:rsidRPr="00B16488">
        <w:rPr>
          <w:rFonts w:ascii="Segoe UI Emoji" w:hAnsi="Segoe UI Emoji" w:cs="Segoe UI Emoji"/>
          <w:b/>
          <w:bCs/>
        </w:rPr>
        <w:t>🔧</w:t>
      </w:r>
      <w:r w:rsidRPr="00B16488">
        <w:rPr>
          <w:b/>
          <w:bCs/>
        </w:rPr>
        <w:t xml:space="preserve"> Configuration Example:</w:t>
      </w:r>
    </w:p>
    <w:p w14:paraId="417E3370" w14:textId="77777777" w:rsidR="00B16488" w:rsidRPr="00B16488" w:rsidRDefault="00B16488" w:rsidP="00B16488">
      <w:r w:rsidRPr="00B16488">
        <w:t>In hibernate.cfg.xml:</w:t>
      </w:r>
    </w:p>
    <w:p w14:paraId="56D9803B" w14:textId="77777777" w:rsidR="00B16488" w:rsidRPr="00B16488" w:rsidRDefault="00B16488" w:rsidP="00B16488">
      <w:r w:rsidRPr="00B16488">
        <w:t>&lt;hibernate-configuration&gt;</w:t>
      </w:r>
    </w:p>
    <w:p w14:paraId="71194341" w14:textId="77777777" w:rsidR="00B16488" w:rsidRPr="00B16488" w:rsidRDefault="00B16488" w:rsidP="00B16488">
      <w:r w:rsidRPr="00B16488">
        <w:t xml:space="preserve">    &lt;session-factory&gt;</w:t>
      </w:r>
    </w:p>
    <w:p w14:paraId="71360886" w14:textId="77777777" w:rsidR="00B16488" w:rsidRPr="00B16488" w:rsidRDefault="00B16488" w:rsidP="00B16488">
      <w:r w:rsidRPr="00B16488">
        <w:t xml:space="preserve">        &lt;!-- Other properties --&gt;</w:t>
      </w:r>
    </w:p>
    <w:p w14:paraId="40F1FCE2" w14:textId="77777777" w:rsidR="00B16488" w:rsidRPr="00B16488" w:rsidRDefault="00B16488" w:rsidP="00B16488">
      <w:r w:rsidRPr="00B16488">
        <w:t xml:space="preserve">        &lt;property name="hibernate.hbm2ddl.auto"&gt;update&lt;/property&gt;</w:t>
      </w:r>
    </w:p>
    <w:p w14:paraId="1E7F3BDA" w14:textId="77777777" w:rsidR="00B16488" w:rsidRPr="00B16488" w:rsidRDefault="00B16488" w:rsidP="00B16488">
      <w:r w:rsidRPr="00B16488">
        <w:t xml:space="preserve">    &lt;/session-factory&gt;</w:t>
      </w:r>
    </w:p>
    <w:p w14:paraId="1227D431" w14:textId="77777777" w:rsidR="00B16488" w:rsidRPr="00B16488" w:rsidRDefault="00B16488" w:rsidP="00B16488">
      <w:r w:rsidRPr="00B16488">
        <w:t>&lt;/hibernate-configuration&gt;</w:t>
      </w:r>
    </w:p>
    <w:p w14:paraId="1D0425E8" w14:textId="77777777" w:rsidR="00B16488" w:rsidRPr="00B16488" w:rsidRDefault="00B16488" w:rsidP="00B16488">
      <w:r w:rsidRPr="00B16488">
        <w:t>In application.properties (Spring Boot):</w:t>
      </w:r>
    </w:p>
    <w:p w14:paraId="62BC9D38" w14:textId="77777777" w:rsidR="00B16488" w:rsidRPr="00B16488" w:rsidRDefault="00B16488" w:rsidP="00B16488">
      <w:r w:rsidRPr="00B16488">
        <w:t>spring.jpa.hibernate.ddl-auto=update</w:t>
      </w:r>
    </w:p>
    <w:p w14:paraId="78E86A3F" w14:textId="77777777" w:rsidR="00B16488" w:rsidRPr="00B16488" w:rsidRDefault="00B16488" w:rsidP="00B16488">
      <w:r w:rsidRPr="00B16488">
        <w:pict w14:anchorId="111DF557">
          <v:rect id="_x0000_i1057" style="width:0;height:1.5pt" o:hralign="center" o:hrstd="t" o:hr="t" fillcolor="#a0a0a0" stroked="f"/>
        </w:pict>
      </w:r>
    </w:p>
    <w:p w14:paraId="0740EB3A" w14:textId="77777777" w:rsidR="00B16488" w:rsidRPr="00B16488" w:rsidRDefault="00B16488" w:rsidP="00B16488">
      <w:pPr>
        <w:rPr>
          <w:b/>
          <w:bCs/>
        </w:rPr>
      </w:pPr>
      <w:r w:rsidRPr="00B16488">
        <w:rPr>
          <w:rFonts w:ascii="Segoe UI Emoji" w:hAnsi="Segoe UI Emoji" w:cs="Segoe UI Emoji"/>
          <w:b/>
          <w:bCs/>
        </w:rPr>
        <w:t>📘</w:t>
      </w:r>
      <w:r w:rsidRPr="00B16488">
        <w:rPr>
          <w:b/>
          <w:bCs/>
        </w:rPr>
        <w:t xml:space="preserve"> Available Values for hbm2ddl.auto: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80"/>
      </w:tblGrid>
      <w:tr w:rsidR="00B16488" w:rsidRPr="00B16488" w14:paraId="2A90E18B" w14:textId="77777777" w:rsidTr="00B1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CB8C1" w14:textId="77777777" w:rsidR="00B16488" w:rsidRPr="00B16488" w:rsidRDefault="00B16488" w:rsidP="00B16488">
            <w:pPr>
              <w:rPr>
                <w:b/>
                <w:bCs/>
              </w:rPr>
            </w:pPr>
            <w:r w:rsidRPr="00B16488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198B628" w14:textId="77777777" w:rsidR="00B16488" w:rsidRPr="00B16488" w:rsidRDefault="00B16488" w:rsidP="00B16488">
            <w:pPr>
              <w:rPr>
                <w:b/>
                <w:bCs/>
              </w:rPr>
            </w:pPr>
            <w:r w:rsidRPr="00B16488">
              <w:rPr>
                <w:b/>
                <w:bCs/>
              </w:rPr>
              <w:t>Description</w:t>
            </w:r>
          </w:p>
        </w:tc>
      </w:tr>
      <w:tr w:rsidR="00B16488" w:rsidRPr="00B16488" w14:paraId="5AEA2B16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5024" w14:textId="77777777" w:rsidR="00B16488" w:rsidRPr="00B16488" w:rsidRDefault="00B16488" w:rsidP="00B16488">
            <w:r w:rsidRPr="00B16488">
              <w:t>none</w:t>
            </w:r>
          </w:p>
        </w:tc>
        <w:tc>
          <w:tcPr>
            <w:tcW w:w="0" w:type="auto"/>
            <w:vAlign w:val="center"/>
            <w:hideMark/>
          </w:tcPr>
          <w:p w14:paraId="32F422DC" w14:textId="77777777" w:rsidR="00B16488" w:rsidRPr="00B16488" w:rsidRDefault="00B16488" w:rsidP="00B16488">
            <w:r w:rsidRPr="00B16488">
              <w:t>(default) No action will be performed.</w:t>
            </w:r>
          </w:p>
        </w:tc>
      </w:tr>
      <w:tr w:rsidR="00B16488" w:rsidRPr="00B16488" w14:paraId="26FA9C96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CAAC" w14:textId="77777777" w:rsidR="00B16488" w:rsidRPr="00B16488" w:rsidRDefault="00B16488" w:rsidP="00B16488">
            <w:r w:rsidRPr="00B16488">
              <w:t>validate</w:t>
            </w:r>
          </w:p>
        </w:tc>
        <w:tc>
          <w:tcPr>
            <w:tcW w:w="0" w:type="auto"/>
            <w:vAlign w:val="center"/>
            <w:hideMark/>
          </w:tcPr>
          <w:p w14:paraId="2F0326F7" w14:textId="77777777" w:rsidR="00B16488" w:rsidRPr="00B16488" w:rsidRDefault="00B16488" w:rsidP="00B16488">
            <w:r w:rsidRPr="00B16488">
              <w:t>Validates schema, makes sure it matches entities. Doesn't modify DB.</w:t>
            </w:r>
          </w:p>
        </w:tc>
      </w:tr>
      <w:tr w:rsidR="00B16488" w:rsidRPr="00B16488" w14:paraId="1CD3FCFA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EB93" w14:textId="77777777" w:rsidR="00B16488" w:rsidRPr="00B16488" w:rsidRDefault="00B16488" w:rsidP="00B16488">
            <w:r w:rsidRPr="00B16488">
              <w:t>update</w:t>
            </w:r>
          </w:p>
        </w:tc>
        <w:tc>
          <w:tcPr>
            <w:tcW w:w="0" w:type="auto"/>
            <w:vAlign w:val="center"/>
            <w:hideMark/>
          </w:tcPr>
          <w:p w14:paraId="363B5260" w14:textId="77777777" w:rsidR="00B16488" w:rsidRPr="00B16488" w:rsidRDefault="00B16488" w:rsidP="00B16488">
            <w:r w:rsidRPr="00B16488">
              <w:t>Updates the schema (adds new columns, tables, but won’t delete existing ones).</w:t>
            </w:r>
          </w:p>
        </w:tc>
      </w:tr>
      <w:tr w:rsidR="00B16488" w:rsidRPr="00B16488" w14:paraId="7BA49AD0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CBCF8" w14:textId="77777777" w:rsidR="00B16488" w:rsidRPr="00B16488" w:rsidRDefault="00B16488" w:rsidP="00B16488">
            <w:r w:rsidRPr="00B16488">
              <w:t>create</w:t>
            </w:r>
          </w:p>
        </w:tc>
        <w:tc>
          <w:tcPr>
            <w:tcW w:w="0" w:type="auto"/>
            <w:vAlign w:val="center"/>
            <w:hideMark/>
          </w:tcPr>
          <w:p w14:paraId="170A27C6" w14:textId="77777777" w:rsidR="00B16488" w:rsidRPr="00B16488" w:rsidRDefault="00B16488" w:rsidP="00B16488">
            <w:r w:rsidRPr="00B16488">
              <w:t>Drops the existing schema and creates a new one every time.</w:t>
            </w:r>
          </w:p>
        </w:tc>
      </w:tr>
      <w:tr w:rsidR="00B16488" w:rsidRPr="00B16488" w14:paraId="1288ABFC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0D21" w14:textId="77777777" w:rsidR="00B16488" w:rsidRPr="00B16488" w:rsidRDefault="00B16488" w:rsidP="00B16488">
            <w:r w:rsidRPr="00B16488">
              <w:lastRenderedPageBreak/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060896AA" w14:textId="77777777" w:rsidR="00B16488" w:rsidRPr="00B16488" w:rsidRDefault="00B16488" w:rsidP="00B16488">
            <w:r w:rsidRPr="00B16488">
              <w:t>Same as create, but drops the schema when SessionFactory is closed.</w:t>
            </w:r>
          </w:p>
        </w:tc>
      </w:tr>
      <w:tr w:rsidR="00B16488" w:rsidRPr="00B16488" w14:paraId="0C0E95CE" w14:textId="77777777" w:rsidTr="00B1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AAD2D" w14:textId="77777777" w:rsidR="00B16488" w:rsidRPr="00B16488" w:rsidRDefault="00B16488" w:rsidP="00B16488">
            <w:r w:rsidRPr="00B16488">
              <w:t>drop</w:t>
            </w:r>
          </w:p>
        </w:tc>
        <w:tc>
          <w:tcPr>
            <w:tcW w:w="0" w:type="auto"/>
            <w:vAlign w:val="center"/>
            <w:hideMark/>
          </w:tcPr>
          <w:p w14:paraId="06126DE5" w14:textId="77777777" w:rsidR="00B16488" w:rsidRPr="00B16488" w:rsidRDefault="00B16488" w:rsidP="00B16488">
            <w:r w:rsidRPr="00B16488">
              <w:t>Drops the schema on startup. Rarely used.</w:t>
            </w:r>
          </w:p>
        </w:tc>
      </w:tr>
    </w:tbl>
    <w:p w14:paraId="2695A860" w14:textId="77777777" w:rsidR="00B16488" w:rsidRPr="00B16488" w:rsidRDefault="00B16488" w:rsidP="00B16488">
      <w:r w:rsidRPr="00B16488">
        <w:pict w14:anchorId="4559D66F">
          <v:rect id="_x0000_i1058" style="width:0;height:1.5pt" o:hralign="center" o:hrstd="t" o:hr="t" fillcolor="#a0a0a0" stroked="f"/>
        </w:pict>
      </w:r>
    </w:p>
    <w:p w14:paraId="5669289D" w14:textId="77777777" w:rsidR="00B16488" w:rsidRPr="00B16488" w:rsidRDefault="00B16488" w:rsidP="00B16488">
      <w:pPr>
        <w:rPr>
          <w:b/>
          <w:bCs/>
        </w:rPr>
      </w:pPr>
      <w:r w:rsidRPr="00B16488">
        <w:rPr>
          <w:rFonts w:ascii="Segoe UI Emoji" w:hAnsi="Segoe UI Emoji" w:cs="Segoe UI Emoji"/>
          <w:b/>
          <w:bCs/>
        </w:rPr>
        <w:t>✅</w:t>
      </w:r>
      <w:r w:rsidRPr="00B16488">
        <w:rPr>
          <w:b/>
          <w:bCs/>
        </w:rPr>
        <w:t xml:space="preserve"> Example Usage:</w:t>
      </w:r>
    </w:p>
    <w:p w14:paraId="1B4802A7" w14:textId="77777777" w:rsidR="00B16488" w:rsidRPr="00B16488" w:rsidRDefault="00B16488" w:rsidP="00B16488">
      <w:r w:rsidRPr="00B16488">
        <w:rPr>
          <w:b/>
          <w:bCs/>
        </w:rPr>
        <w:t>Java Entity:</w:t>
      </w:r>
    </w:p>
    <w:p w14:paraId="6BAF8DB9" w14:textId="77777777" w:rsidR="00B16488" w:rsidRPr="00B16488" w:rsidRDefault="00B16488" w:rsidP="00B16488">
      <w:r w:rsidRPr="00B16488">
        <w:t>@Entity</w:t>
      </w:r>
    </w:p>
    <w:p w14:paraId="48DCF482" w14:textId="77777777" w:rsidR="00B16488" w:rsidRPr="00B16488" w:rsidRDefault="00B16488" w:rsidP="00B16488">
      <w:r w:rsidRPr="00B16488">
        <w:t>public class Student {</w:t>
      </w:r>
    </w:p>
    <w:p w14:paraId="5F9CF445" w14:textId="77777777" w:rsidR="00B16488" w:rsidRPr="00B16488" w:rsidRDefault="00B16488" w:rsidP="00B16488">
      <w:r w:rsidRPr="00B16488">
        <w:t xml:space="preserve">    @Id</w:t>
      </w:r>
    </w:p>
    <w:p w14:paraId="2353DB20" w14:textId="77777777" w:rsidR="00B16488" w:rsidRPr="00B16488" w:rsidRDefault="00B16488" w:rsidP="00B16488">
      <w:r w:rsidRPr="00B16488">
        <w:t xml:space="preserve">    @GeneratedValue</w:t>
      </w:r>
    </w:p>
    <w:p w14:paraId="630A2F38" w14:textId="77777777" w:rsidR="00B16488" w:rsidRPr="00B16488" w:rsidRDefault="00B16488" w:rsidP="00B16488">
      <w:r w:rsidRPr="00B16488">
        <w:t xml:space="preserve">    private int id;</w:t>
      </w:r>
    </w:p>
    <w:p w14:paraId="18C253F5" w14:textId="77777777" w:rsidR="00B16488" w:rsidRPr="00B16488" w:rsidRDefault="00B16488" w:rsidP="00B16488"/>
    <w:p w14:paraId="721BA4F5" w14:textId="77777777" w:rsidR="00B16488" w:rsidRPr="00B16488" w:rsidRDefault="00B16488" w:rsidP="00B16488">
      <w:r w:rsidRPr="00B16488">
        <w:t xml:space="preserve">    private String name;</w:t>
      </w:r>
    </w:p>
    <w:p w14:paraId="29944BBB" w14:textId="77777777" w:rsidR="00B16488" w:rsidRPr="00B16488" w:rsidRDefault="00B16488" w:rsidP="00B16488">
      <w:r w:rsidRPr="00B16488">
        <w:t>}</w:t>
      </w:r>
    </w:p>
    <w:p w14:paraId="392A212C" w14:textId="77777777" w:rsidR="00B16488" w:rsidRPr="00B16488" w:rsidRDefault="00B16488" w:rsidP="00B16488">
      <w:r w:rsidRPr="00B16488">
        <w:rPr>
          <w:b/>
          <w:bCs/>
        </w:rPr>
        <w:t>With hibernate.hbm2ddl.auto=update</w:t>
      </w:r>
      <w:r w:rsidRPr="00B16488">
        <w:t>, Hibernate will generate:</w:t>
      </w:r>
    </w:p>
    <w:p w14:paraId="6AC68BF4" w14:textId="77777777" w:rsidR="00B16488" w:rsidRPr="00B16488" w:rsidRDefault="00B16488" w:rsidP="00B16488">
      <w:r w:rsidRPr="00B16488">
        <w:t>create table Student (</w:t>
      </w:r>
    </w:p>
    <w:p w14:paraId="5DF40427" w14:textId="77777777" w:rsidR="00B16488" w:rsidRPr="00B16488" w:rsidRDefault="00B16488" w:rsidP="00B16488">
      <w:r w:rsidRPr="00B16488">
        <w:t xml:space="preserve">   id int auto_increment,</w:t>
      </w:r>
    </w:p>
    <w:p w14:paraId="75503763" w14:textId="77777777" w:rsidR="00B16488" w:rsidRPr="00B16488" w:rsidRDefault="00B16488" w:rsidP="00B16488">
      <w:r w:rsidRPr="00B16488">
        <w:t xml:space="preserve">   name varchar(255),</w:t>
      </w:r>
    </w:p>
    <w:p w14:paraId="2169CE66" w14:textId="77777777" w:rsidR="00B16488" w:rsidRPr="00B16488" w:rsidRDefault="00B16488" w:rsidP="00B16488">
      <w:r w:rsidRPr="00B16488">
        <w:t xml:space="preserve">   primary key (id)</w:t>
      </w:r>
    </w:p>
    <w:p w14:paraId="731FD53A" w14:textId="77777777" w:rsidR="00B16488" w:rsidRPr="00B16488" w:rsidRDefault="00B16488" w:rsidP="00B16488">
      <w:r w:rsidRPr="00B16488">
        <w:t>);</w:t>
      </w:r>
    </w:p>
    <w:p w14:paraId="2743F86D" w14:textId="77777777" w:rsidR="00B16488" w:rsidRPr="00B16488" w:rsidRDefault="00B16488" w:rsidP="00B16488">
      <w:r w:rsidRPr="00B16488">
        <w:pict w14:anchorId="22843346">
          <v:rect id="_x0000_i1059" style="width:0;height:1.5pt" o:hralign="center" o:hrstd="t" o:hr="t" fillcolor="#a0a0a0" stroked="f"/>
        </w:pict>
      </w:r>
    </w:p>
    <w:p w14:paraId="759E25DE" w14:textId="77777777" w:rsidR="00B16488" w:rsidRPr="00B16488" w:rsidRDefault="00B16488" w:rsidP="00B16488">
      <w:pPr>
        <w:rPr>
          <w:b/>
          <w:bCs/>
        </w:rPr>
      </w:pPr>
      <w:r w:rsidRPr="00B16488">
        <w:rPr>
          <w:rFonts w:ascii="Segoe UI Emoji" w:hAnsi="Segoe UI Emoji" w:cs="Segoe UI Emoji"/>
          <w:b/>
          <w:bCs/>
        </w:rPr>
        <w:t>🚨</w:t>
      </w:r>
      <w:r w:rsidRPr="00B16488">
        <w:rPr>
          <w:b/>
          <w:bCs/>
        </w:rPr>
        <w:t xml:space="preserve"> Important Notes:</w:t>
      </w:r>
    </w:p>
    <w:p w14:paraId="4F1F9F4C" w14:textId="77777777" w:rsidR="00B16488" w:rsidRPr="00B16488" w:rsidRDefault="00B16488" w:rsidP="00B16488">
      <w:pPr>
        <w:numPr>
          <w:ilvl w:val="0"/>
          <w:numId w:val="1"/>
        </w:numPr>
      </w:pPr>
      <w:r w:rsidRPr="00B16488">
        <w:rPr>
          <w:b/>
          <w:bCs/>
        </w:rPr>
        <w:t>create and create-drop</w:t>
      </w:r>
      <w:r w:rsidRPr="00B16488">
        <w:t xml:space="preserve"> can </w:t>
      </w:r>
      <w:r w:rsidRPr="00B16488">
        <w:rPr>
          <w:b/>
          <w:bCs/>
        </w:rPr>
        <w:t>delete all your existing data</w:t>
      </w:r>
      <w:r w:rsidRPr="00B16488">
        <w:t xml:space="preserve"> — use only in development.</w:t>
      </w:r>
    </w:p>
    <w:p w14:paraId="0B2F04F3" w14:textId="77777777" w:rsidR="00B16488" w:rsidRPr="00B16488" w:rsidRDefault="00B16488" w:rsidP="00B16488">
      <w:pPr>
        <w:numPr>
          <w:ilvl w:val="0"/>
          <w:numId w:val="1"/>
        </w:numPr>
      </w:pPr>
      <w:r w:rsidRPr="00B16488">
        <w:t xml:space="preserve">Use validate in </w:t>
      </w:r>
      <w:r w:rsidRPr="00B16488">
        <w:rPr>
          <w:b/>
          <w:bCs/>
        </w:rPr>
        <w:t>production</w:t>
      </w:r>
      <w:r w:rsidRPr="00B16488">
        <w:t xml:space="preserve"> to ensure DB and entities match without risk of data loss.</w:t>
      </w:r>
    </w:p>
    <w:p w14:paraId="25DD85B1" w14:textId="77777777" w:rsidR="00B16488" w:rsidRPr="00B16488" w:rsidRDefault="00B16488" w:rsidP="00B16488">
      <w:pPr>
        <w:numPr>
          <w:ilvl w:val="0"/>
          <w:numId w:val="1"/>
        </w:numPr>
      </w:pPr>
      <w:r w:rsidRPr="00B16488">
        <w:t>update is convenient in development but risky in production as it may fail silently or cause unexpected issues.</w:t>
      </w:r>
    </w:p>
    <w:p w14:paraId="6FB9748E" w14:textId="77777777" w:rsidR="00473D11" w:rsidRDefault="00473D11"/>
    <w:sectPr w:rsidR="0047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D45D4"/>
    <w:multiLevelType w:val="multilevel"/>
    <w:tmpl w:val="556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80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EA"/>
    <w:rsid w:val="002F2CFA"/>
    <w:rsid w:val="00473D11"/>
    <w:rsid w:val="00863EDE"/>
    <w:rsid w:val="00B16488"/>
    <w:rsid w:val="00B837EA"/>
    <w:rsid w:val="00D02AFB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BC10"/>
  <w15:chartTrackingRefBased/>
  <w15:docId w15:val="{A2B76369-E1F8-46B0-A111-8B97B7DF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</cp:revision>
  <dcterms:created xsi:type="dcterms:W3CDTF">2025-07-12T10:40:00Z</dcterms:created>
  <dcterms:modified xsi:type="dcterms:W3CDTF">2025-07-12T10:42:00Z</dcterms:modified>
</cp:coreProperties>
</file>