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0BA0" w14:textId="77777777" w:rsidR="000A2317" w:rsidRPr="000A2317" w:rsidRDefault="000A2317" w:rsidP="000A2317">
      <w:pPr>
        <w:rPr>
          <w:b/>
          <w:bCs/>
        </w:rPr>
      </w:pPr>
      <w:r w:rsidRPr="000A2317">
        <w:rPr>
          <w:rFonts w:ascii="Segoe UI Emoji" w:hAnsi="Segoe UI Emoji" w:cs="Segoe UI Emoji"/>
          <w:b/>
          <w:bCs/>
        </w:rPr>
        <w:t>📱</w:t>
      </w:r>
      <w:r w:rsidRPr="000A2317">
        <w:rPr>
          <w:b/>
          <w:bCs/>
        </w:rPr>
        <w:t xml:space="preserve"> </w:t>
      </w:r>
      <w:proofErr w:type="spellStart"/>
      <w:r w:rsidRPr="000A2317">
        <w:rPr>
          <w:b/>
          <w:bCs/>
        </w:rPr>
        <w:t>MobileKart</w:t>
      </w:r>
      <w:proofErr w:type="spellEnd"/>
      <w:r w:rsidRPr="000A2317">
        <w:rPr>
          <w:b/>
          <w:bCs/>
        </w:rPr>
        <w:t xml:space="preserve"> – Online Mobile E-Commerce System</w:t>
      </w:r>
    </w:p>
    <w:p w14:paraId="679CDAD4" w14:textId="77777777" w:rsidR="000A2317" w:rsidRDefault="000A2317" w:rsidP="000A2317">
      <w:pPr>
        <w:rPr>
          <w:b/>
          <w:bCs/>
        </w:rPr>
      </w:pPr>
      <w:r w:rsidRPr="000A2317">
        <w:rPr>
          <w:b/>
          <w:bCs/>
        </w:rPr>
        <w:t>(Project Documentation)</w:t>
      </w:r>
    </w:p>
    <w:p w14:paraId="78A58ECB" w14:textId="77777777" w:rsidR="004D0C12" w:rsidRPr="004D0C12" w:rsidRDefault="004D0C12" w:rsidP="004D0C12">
      <w:pPr>
        <w:rPr>
          <w:b/>
          <w:bCs/>
        </w:rPr>
      </w:pPr>
      <w:r w:rsidRPr="004D0C12">
        <w:rPr>
          <w:b/>
          <w:bCs/>
        </w:rPr>
        <w:t>Problem Statement</w:t>
      </w:r>
    </w:p>
    <w:p w14:paraId="02640387" w14:textId="77777777" w:rsidR="004D0C12" w:rsidRPr="004D0C12" w:rsidRDefault="004D0C12" w:rsidP="004D0C12">
      <w:r w:rsidRPr="004D0C12">
        <w:t>In today’s digital era, the demand for online shopping platforms is rapidly increasing. However, many small sellers and local businesses face challenges in reaching customers due to the lack of a centralized and secure platform. At the same time, users often struggle to find reliable sellers and verified products.</w:t>
      </w:r>
    </w:p>
    <w:p w14:paraId="51E7F63C" w14:textId="77777777" w:rsidR="004D0C12" w:rsidRPr="004D0C12" w:rsidRDefault="004D0C12" w:rsidP="004D0C12">
      <w:r w:rsidRPr="004D0C12">
        <w:t>Additionally, traditional systems lack:</w:t>
      </w:r>
    </w:p>
    <w:p w14:paraId="4ADE2B5F" w14:textId="77777777" w:rsidR="004D0C12" w:rsidRPr="004D0C12" w:rsidRDefault="004D0C12">
      <w:pPr>
        <w:numPr>
          <w:ilvl w:val="0"/>
          <w:numId w:val="19"/>
        </w:numPr>
      </w:pPr>
      <w:r w:rsidRPr="004D0C12">
        <w:t>Proper seller verification mechanisms</w:t>
      </w:r>
    </w:p>
    <w:p w14:paraId="4832C89B" w14:textId="77777777" w:rsidR="004D0C12" w:rsidRPr="004D0C12" w:rsidRDefault="004D0C12">
      <w:pPr>
        <w:numPr>
          <w:ilvl w:val="0"/>
          <w:numId w:val="19"/>
        </w:numPr>
      </w:pPr>
      <w:r w:rsidRPr="004D0C12">
        <w:t>Secure authentication and authorization</w:t>
      </w:r>
    </w:p>
    <w:p w14:paraId="5F46CE21" w14:textId="77777777" w:rsidR="004D0C12" w:rsidRPr="004D0C12" w:rsidRDefault="004D0C12">
      <w:pPr>
        <w:numPr>
          <w:ilvl w:val="0"/>
          <w:numId w:val="19"/>
        </w:numPr>
      </w:pPr>
      <w:r w:rsidRPr="004D0C12">
        <w:t>Efficient product and order management</w:t>
      </w:r>
    </w:p>
    <w:p w14:paraId="3A5EB070" w14:textId="77777777" w:rsidR="004D0C12" w:rsidRPr="004D0C12" w:rsidRDefault="004D0C12">
      <w:pPr>
        <w:numPr>
          <w:ilvl w:val="0"/>
          <w:numId w:val="19"/>
        </w:numPr>
      </w:pPr>
      <w:r w:rsidRPr="004D0C12">
        <w:t>Transparent interaction between users, sellers, and administrators</w:t>
      </w:r>
    </w:p>
    <w:p w14:paraId="5DA39A78" w14:textId="77777777" w:rsidR="004D0C12" w:rsidRPr="004D0C12" w:rsidRDefault="004D0C12" w:rsidP="004D0C12">
      <w:r w:rsidRPr="004D0C12">
        <w:rPr>
          <w:b/>
          <w:bCs/>
        </w:rPr>
        <w:t>Problem:</w:t>
      </w:r>
      <w:r w:rsidRPr="004D0C12">
        <w:rPr>
          <w:b/>
          <w:bCs/>
        </w:rPr>
        <w:br/>
      </w:r>
      <w:r w:rsidRPr="004D0C12">
        <w:t>There is a need for a secure, scalable, and role-based e-commerce platform that connects users and sellers while ensuring trust, data security, and efficient management of products and orders.</w:t>
      </w:r>
    </w:p>
    <w:p w14:paraId="6869C901" w14:textId="77777777" w:rsidR="004D0C12" w:rsidRPr="004D0C12" w:rsidRDefault="004D0C12" w:rsidP="004D0C12">
      <w:r w:rsidRPr="004D0C12">
        <w:rPr>
          <w:b/>
          <w:bCs/>
        </w:rPr>
        <w:t>Solution:</w:t>
      </w:r>
      <w:r w:rsidRPr="004D0C12">
        <w:rPr>
          <w:b/>
          <w:bCs/>
        </w:rPr>
        <w:br/>
      </w:r>
      <w:proofErr w:type="spellStart"/>
      <w:r w:rsidRPr="004D0C12">
        <w:t>MobileKart</w:t>
      </w:r>
      <w:proofErr w:type="spellEnd"/>
      <w:r w:rsidRPr="004D0C12">
        <w:t xml:space="preserve"> aims to solve this problem by providing a centralized system with:</w:t>
      </w:r>
    </w:p>
    <w:p w14:paraId="3D511C48" w14:textId="77777777" w:rsidR="004D0C12" w:rsidRPr="004D0C12" w:rsidRDefault="004D0C12">
      <w:pPr>
        <w:numPr>
          <w:ilvl w:val="0"/>
          <w:numId w:val="20"/>
        </w:numPr>
      </w:pPr>
      <w:r w:rsidRPr="004D0C12">
        <w:t>Admin-controlled verification</w:t>
      </w:r>
    </w:p>
    <w:p w14:paraId="6BB6C5BA" w14:textId="77777777" w:rsidR="004D0C12" w:rsidRPr="004D0C12" w:rsidRDefault="004D0C12">
      <w:pPr>
        <w:numPr>
          <w:ilvl w:val="0"/>
          <w:numId w:val="20"/>
        </w:numPr>
      </w:pPr>
      <w:r w:rsidRPr="004D0C12">
        <w:t>Secure login using JWT</w:t>
      </w:r>
    </w:p>
    <w:p w14:paraId="5DCC6D06" w14:textId="77777777" w:rsidR="004D0C12" w:rsidRPr="004D0C12" w:rsidRDefault="004D0C12">
      <w:pPr>
        <w:numPr>
          <w:ilvl w:val="0"/>
          <w:numId w:val="20"/>
        </w:numPr>
      </w:pPr>
      <w:r w:rsidRPr="004D0C12">
        <w:t>Structured product and order management</w:t>
      </w:r>
    </w:p>
    <w:p w14:paraId="067F7426" w14:textId="77777777" w:rsidR="004D0C12" w:rsidRPr="004D0C12" w:rsidRDefault="004D0C12">
      <w:pPr>
        <w:numPr>
          <w:ilvl w:val="0"/>
          <w:numId w:val="20"/>
        </w:numPr>
      </w:pPr>
      <w:r w:rsidRPr="004D0C12">
        <w:t>Smooth user experience for buying mobile devices</w:t>
      </w:r>
    </w:p>
    <w:p w14:paraId="55DDDBB8" w14:textId="77777777" w:rsidR="004D0C12" w:rsidRPr="000A2317" w:rsidRDefault="004D0C12" w:rsidP="000A2317">
      <w:pPr>
        <w:rPr>
          <w:b/>
          <w:bCs/>
        </w:rPr>
      </w:pPr>
    </w:p>
    <w:p w14:paraId="0783F1D4" w14:textId="77777777" w:rsidR="000A2317" w:rsidRPr="000A2317" w:rsidRDefault="00000000" w:rsidP="000A2317">
      <w:r>
        <w:pict w14:anchorId="6A3C4703">
          <v:rect id="_x0000_i1025" style="width:0;height:1.5pt" o:hralign="center" o:hrstd="t" o:hr="t" fillcolor="#a0a0a0" stroked="f"/>
        </w:pict>
      </w:r>
    </w:p>
    <w:p w14:paraId="6BE0FA53" w14:textId="7B37395B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1. Project Overview</w:t>
      </w:r>
    </w:p>
    <w:p w14:paraId="30F037B7" w14:textId="77777777" w:rsidR="000A2317" w:rsidRPr="000A2317" w:rsidRDefault="000A2317" w:rsidP="000A2317">
      <w:r w:rsidRPr="000A2317">
        <w:rPr>
          <w:b/>
          <w:bCs/>
        </w:rPr>
        <w:t>Project Name:</w:t>
      </w:r>
      <w:r w:rsidRPr="000A2317">
        <w:t xml:space="preserve"> </w:t>
      </w:r>
      <w:proofErr w:type="spellStart"/>
      <w:r w:rsidRPr="000A2317">
        <w:t>MobileKart</w:t>
      </w:r>
      <w:proofErr w:type="spellEnd"/>
      <w:r w:rsidRPr="000A2317">
        <w:br/>
      </w:r>
      <w:r w:rsidRPr="000A2317">
        <w:rPr>
          <w:b/>
          <w:bCs/>
        </w:rPr>
        <w:t>Type:</w:t>
      </w:r>
      <w:r w:rsidRPr="000A2317">
        <w:t xml:space="preserve"> Full Stack Web Application (E-Commerce)</w:t>
      </w:r>
      <w:r w:rsidRPr="000A2317">
        <w:br/>
      </w:r>
      <w:r w:rsidRPr="000A2317">
        <w:rPr>
          <w:b/>
          <w:bCs/>
        </w:rPr>
        <w:t>Technology Stack:</w:t>
      </w:r>
      <w:r w:rsidRPr="000A2317">
        <w:t xml:space="preserve"> React.js, Spring Boot, Spring Security (JWT), MySQL</w:t>
      </w:r>
    </w:p>
    <w:p w14:paraId="0A96412C" w14:textId="77777777" w:rsidR="000A2317" w:rsidRPr="000A2317" w:rsidRDefault="000A2317" w:rsidP="000A2317">
      <w:r w:rsidRPr="000A2317">
        <w:rPr>
          <w:b/>
          <w:bCs/>
        </w:rPr>
        <w:lastRenderedPageBreak/>
        <w:t>Description:</w:t>
      </w:r>
      <w:r w:rsidRPr="000A2317">
        <w:br/>
      </w:r>
      <w:proofErr w:type="spellStart"/>
      <w:r w:rsidRPr="000A2317">
        <w:t>MobileKart</w:t>
      </w:r>
      <w:proofErr w:type="spellEnd"/>
      <w:r w:rsidRPr="000A2317">
        <w:t xml:space="preserve"> is a role-based online e-commerce platform where users can purchase mobile phones, sellers can manage products, and admins control the platform by verifying users and sellers.</w:t>
      </w:r>
    </w:p>
    <w:p w14:paraId="414EF8B8" w14:textId="77777777" w:rsidR="000A2317" w:rsidRPr="000A2317" w:rsidRDefault="00000000" w:rsidP="000A2317">
      <w:r>
        <w:pict w14:anchorId="257D3CF2">
          <v:rect id="_x0000_i1026" style="width:0;height:1.5pt" o:hralign="center" o:hrstd="t" o:hr="t" fillcolor="#a0a0a0" stroked="f"/>
        </w:pict>
      </w:r>
    </w:p>
    <w:p w14:paraId="1247D6E2" w14:textId="7127C25D" w:rsidR="00E90D9B" w:rsidRPr="00E90D9B" w:rsidRDefault="000A2317" w:rsidP="00E90D9B">
      <w:pPr>
        <w:rPr>
          <w:b/>
          <w:bCs/>
        </w:rPr>
      </w:pPr>
      <w:r w:rsidRPr="000A2317">
        <w:rPr>
          <w:b/>
          <w:bCs/>
        </w:rPr>
        <w:t>2.</w:t>
      </w:r>
      <w:r w:rsidR="00E90D9B" w:rsidRPr="00E90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E90D9B" w:rsidRPr="00E90D9B">
        <w:rPr>
          <w:b/>
          <w:bCs/>
        </w:rPr>
        <w:t>Objective of the Project</w:t>
      </w:r>
    </w:p>
    <w:p w14:paraId="690B4922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The main objective of the </w:t>
      </w:r>
      <w:proofErr w:type="spellStart"/>
      <w:r w:rsidRPr="00E90D9B">
        <w:rPr>
          <w:b/>
          <w:bCs/>
        </w:rPr>
        <w:t>MobileKart</w:t>
      </w:r>
      <w:proofErr w:type="spellEnd"/>
      <w:r w:rsidRPr="00E90D9B">
        <w:rPr>
          <w:b/>
          <w:bCs/>
        </w:rPr>
        <w:t xml:space="preserve"> – Online Mobile E-Commerce System is to design and develop a secure, scalable, and user-friendly web application that enables seamless interaction between users, sellers, and administrators for buying and selling mobile devices online.</w:t>
      </w:r>
    </w:p>
    <w:p w14:paraId="71017D8F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6FF750CD">
          <v:rect id="_x0000_i1027" style="width:0;height:1.5pt" o:hralign="center" o:hrstd="t" o:hr="t" fillcolor="#a0a0a0" stroked="f"/>
        </w:pict>
      </w:r>
    </w:p>
    <w:p w14:paraId="613AB97A" w14:textId="6365868D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Detailed Objectives</w:t>
      </w:r>
    </w:p>
    <w:p w14:paraId="24EA7821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a</w:t>
      </w:r>
      <w:proofErr w:type="gramStart"/>
      <w:r w:rsidRPr="00E90D9B">
        <w:rPr>
          <w:b/>
          <w:bCs/>
        </w:rPr>
        <w:t xml:space="preserve">. </w:t>
      </w:r>
      <w:r w:rsidRPr="00E90D9B">
        <w:rPr>
          <w:rFonts w:ascii="Segoe UI Emoji" w:hAnsi="Segoe UI Emoji" w:cs="Segoe UI Emoji"/>
          <w:b/>
          <w:bCs/>
        </w:rPr>
        <w:t>🛒</w:t>
      </w:r>
      <w:r w:rsidRPr="00E90D9B">
        <w:rPr>
          <w:b/>
          <w:bCs/>
        </w:rPr>
        <w:t xml:space="preserve"> Build</w:t>
      </w:r>
      <w:proofErr w:type="gramEnd"/>
      <w:r w:rsidRPr="00E90D9B">
        <w:rPr>
          <w:b/>
          <w:bCs/>
        </w:rPr>
        <w:t xml:space="preserve"> a Real-World E-Commerce Platform</w:t>
      </w:r>
    </w:p>
    <w:p w14:paraId="520F58AA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develop a complete online system where users can browse, select, and purchase mobile phones efficiently and conveniently.</w:t>
      </w:r>
    </w:p>
    <w:p w14:paraId="31C940F5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7DE3BD82">
          <v:rect id="_x0000_i1028" style="width:0;height:1.5pt" o:hralign="center" o:hrstd="t" o:hr="t" fillcolor="#a0a0a0" stroked="f"/>
        </w:pict>
      </w:r>
    </w:p>
    <w:p w14:paraId="10CDD09F" w14:textId="7B5EB032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b. Implement Secure Authentication &amp; Authorization</w:t>
      </w:r>
    </w:p>
    <w:p w14:paraId="42C92087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ensure application security by implementing:</w:t>
      </w:r>
    </w:p>
    <w:p w14:paraId="38F1C0CC" w14:textId="77777777" w:rsidR="00E90D9B" w:rsidRPr="00E90D9B" w:rsidRDefault="00E90D9B">
      <w:pPr>
        <w:numPr>
          <w:ilvl w:val="0"/>
          <w:numId w:val="21"/>
        </w:numPr>
        <w:rPr>
          <w:b/>
          <w:bCs/>
        </w:rPr>
      </w:pPr>
      <w:r w:rsidRPr="00E90D9B">
        <w:rPr>
          <w:b/>
          <w:bCs/>
        </w:rPr>
        <w:t>JWT-based authentication</w:t>
      </w:r>
    </w:p>
    <w:p w14:paraId="2D7E1F36" w14:textId="77777777" w:rsidR="00E90D9B" w:rsidRPr="00E90D9B" w:rsidRDefault="00E90D9B">
      <w:pPr>
        <w:numPr>
          <w:ilvl w:val="0"/>
          <w:numId w:val="21"/>
        </w:numPr>
        <w:rPr>
          <w:b/>
          <w:bCs/>
        </w:rPr>
      </w:pPr>
      <w:r w:rsidRPr="00E90D9B">
        <w:rPr>
          <w:b/>
          <w:bCs/>
        </w:rPr>
        <w:t>Role-based access control (Admin, Seller, User)</w:t>
      </w:r>
    </w:p>
    <w:p w14:paraId="5A8030EF" w14:textId="77777777" w:rsidR="00E90D9B" w:rsidRPr="00E90D9B" w:rsidRDefault="00E90D9B">
      <w:pPr>
        <w:numPr>
          <w:ilvl w:val="0"/>
          <w:numId w:val="21"/>
        </w:numPr>
        <w:rPr>
          <w:b/>
          <w:bCs/>
        </w:rPr>
      </w:pPr>
      <w:r w:rsidRPr="00E90D9B">
        <w:rPr>
          <w:b/>
          <w:bCs/>
        </w:rPr>
        <w:t>Secure and protected REST APIs</w:t>
      </w:r>
    </w:p>
    <w:p w14:paraId="02E22442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24EA19F1">
          <v:rect id="_x0000_i1029" style="width:0;height:1.5pt" o:hralign="center" o:hrstd="t" o:hr="t" fillcolor="#a0a0a0" stroked="f"/>
        </w:pict>
      </w:r>
    </w:p>
    <w:p w14:paraId="3895ACE0" w14:textId="7A9A660C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c.  Role-Based System Design</w:t>
      </w:r>
    </w:p>
    <w:p w14:paraId="6115F05B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design a multi-role system where:</w:t>
      </w:r>
    </w:p>
    <w:p w14:paraId="21B2C1E1" w14:textId="77777777" w:rsidR="00E90D9B" w:rsidRPr="00E90D9B" w:rsidRDefault="00E90D9B">
      <w:pPr>
        <w:numPr>
          <w:ilvl w:val="0"/>
          <w:numId w:val="22"/>
        </w:numPr>
        <w:rPr>
          <w:b/>
          <w:bCs/>
        </w:rPr>
      </w:pPr>
      <w:r w:rsidRPr="00E90D9B">
        <w:rPr>
          <w:b/>
          <w:bCs/>
        </w:rPr>
        <w:t>Admin manages and verifies users and sellers</w:t>
      </w:r>
    </w:p>
    <w:p w14:paraId="61C4A103" w14:textId="77777777" w:rsidR="00E90D9B" w:rsidRPr="00E90D9B" w:rsidRDefault="00E90D9B">
      <w:pPr>
        <w:numPr>
          <w:ilvl w:val="0"/>
          <w:numId w:val="22"/>
        </w:numPr>
        <w:rPr>
          <w:b/>
          <w:bCs/>
        </w:rPr>
      </w:pPr>
      <w:r w:rsidRPr="00E90D9B">
        <w:rPr>
          <w:b/>
          <w:bCs/>
        </w:rPr>
        <w:t>Seller manages products and orders</w:t>
      </w:r>
    </w:p>
    <w:p w14:paraId="4F61ECD8" w14:textId="77777777" w:rsidR="00E90D9B" w:rsidRPr="00E90D9B" w:rsidRDefault="00E90D9B">
      <w:pPr>
        <w:numPr>
          <w:ilvl w:val="0"/>
          <w:numId w:val="22"/>
        </w:numPr>
        <w:rPr>
          <w:b/>
          <w:bCs/>
        </w:rPr>
      </w:pPr>
      <w:r w:rsidRPr="00E90D9B">
        <w:rPr>
          <w:b/>
          <w:bCs/>
        </w:rPr>
        <w:t>User browses and purchases products</w:t>
      </w:r>
    </w:p>
    <w:p w14:paraId="7AC804DD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43F1F3D0">
          <v:rect id="_x0000_i1030" style="width:0;height:1.5pt" o:hralign="center" o:hrstd="t" o:hr="t" fillcolor="#a0a0a0" stroked="f"/>
        </w:pict>
      </w:r>
    </w:p>
    <w:p w14:paraId="666F8FCA" w14:textId="0D783711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lastRenderedPageBreak/>
        <w:t>d. Product &amp; Order Management</w:t>
      </w:r>
    </w:p>
    <w:p w14:paraId="60EC1BD0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provide functionality for:</w:t>
      </w:r>
    </w:p>
    <w:p w14:paraId="5CF3D5D3" w14:textId="77777777" w:rsidR="00E90D9B" w:rsidRPr="00E90D9B" w:rsidRDefault="00E90D9B">
      <w:pPr>
        <w:numPr>
          <w:ilvl w:val="0"/>
          <w:numId w:val="23"/>
        </w:numPr>
        <w:rPr>
          <w:b/>
          <w:bCs/>
        </w:rPr>
      </w:pPr>
      <w:r w:rsidRPr="00E90D9B">
        <w:rPr>
          <w:b/>
          <w:bCs/>
        </w:rPr>
        <w:t>Sellers to perform CRUD operations on mobile products</w:t>
      </w:r>
    </w:p>
    <w:p w14:paraId="115EE2A3" w14:textId="77777777" w:rsidR="00E90D9B" w:rsidRPr="00E90D9B" w:rsidRDefault="00E90D9B">
      <w:pPr>
        <w:numPr>
          <w:ilvl w:val="0"/>
          <w:numId w:val="23"/>
        </w:numPr>
        <w:rPr>
          <w:b/>
          <w:bCs/>
        </w:rPr>
      </w:pPr>
      <w:r w:rsidRPr="00E90D9B">
        <w:rPr>
          <w:b/>
          <w:bCs/>
        </w:rPr>
        <w:t>Users to place and track orders</w:t>
      </w:r>
    </w:p>
    <w:p w14:paraId="002938AC" w14:textId="77777777" w:rsidR="00E90D9B" w:rsidRPr="00E90D9B" w:rsidRDefault="00E90D9B">
      <w:pPr>
        <w:numPr>
          <w:ilvl w:val="0"/>
          <w:numId w:val="23"/>
        </w:numPr>
        <w:rPr>
          <w:b/>
          <w:bCs/>
        </w:rPr>
      </w:pPr>
      <w:r w:rsidRPr="00E90D9B">
        <w:rPr>
          <w:b/>
          <w:bCs/>
        </w:rPr>
        <w:t>Admin to monitor overall system activities</w:t>
      </w:r>
    </w:p>
    <w:p w14:paraId="486FCD77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3423546B">
          <v:rect id="_x0000_i1031" style="width:0;height:1.5pt" o:hralign="center" o:hrstd="t" o:hr="t" fillcolor="#a0a0a0" stroked="f"/>
        </w:pict>
      </w:r>
    </w:p>
    <w:p w14:paraId="042A23CE" w14:textId="0E8F5B49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e. Email Verification &amp; Account Security</w:t>
      </w:r>
    </w:p>
    <w:p w14:paraId="5FAC41F8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enhance platform trust and security by:</w:t>
      </w:r>
    </w:p>
    <w:p w14:paraId="6E6BA068" w14:textId="77777777" w:rsidR="00E90D9B" w:rsidRPr="00E90D9B" w:rsidRDefault="00E90D9B">
      <w:pPr>
        <w:numPr>
          <w:ilvl w:val="0"/>
          <w:numId w:val="24"/>
        </w:numPr>
        <w:rPr>
          <w:b/>
          <w:bCs/>
        </w:rPr>
      </w:pPr>
      <w:r w:rsidRPr="00E90D9B">
        <w:rPr>
          <w:b/>
          <w:bCs/>
        </w:rPr>
        <w:t>Verifying user email during registration</w:t>
      </w:r>
    </w:p>
    <w:p w14:paraId="31F5A367" w14:textId="77777777" w:rsidR="00E90D9B" w:rsidRPr="00E90D9B" w:rsidRDefault="00E90D9B">
      <w:pPr>
        <w:numPr>
          <w:ilvl w:val="0"/>
          <w:numId w:val="24"/>
        </w:numPr>
        <w:rPr>
          <w:b/>
          <w:bCs/>
        </w:rPr>
      </w:pPr>
      <w:r w:rsidRPr="00E90D9B">
        <w:rPr>
          <w:b/>
          <w:bCs/>
        </w:rPr>
        <w:t>Preventing unauthorized access</w:t>
      </w:r>
    </w:p>
    <w:p w14:paraId="378A765E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4A6A6F40">
          <v:rect id="_x0000_i1032" style="width:0;height:1.5pt" o:hralign="center" o:hrstd="t" o:hr="t" fillcolor="#a0a0a0" stroked="f"/>
        </w:pict>
      </w:r>
    </w:p>
    <w:p w14:paraId="55EBC6B8" w14:textId="1F11CE4D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f. File Handling (Image Upload)</w:t>
      </w:r>
    </w:p>
    <w:p w14:paraId="51336120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implement image upload functionality for:</w:t>
      </w:r>
    </w:p>
    <w:p w14:paraId="3B21F220" w14:textId="77777777" w:rsidR="00E90D9B" w:rsidRPr="00E90D9B" w:rsidRDefault="00E90D9B">
      <w:pPr>
        <w:numPr>
          <w:ilvl w:val="0"/>
          <w:numId w:val="25"/>
        </w:numPr>
        <w:rPr>
          <w:b/>
          <w:bCs/>
        </w:rPr>
      </w:pPr>
      <w:r w:rsidRPr="00E90D9B">
        <w:rPr>
          <w:b/>
          <w:bCs/>
        </w:rPr>
        <w:t>Product images</w:t>
      </w:r>
    </w:p>
    <w:p w14:paraId="205285E0" w14:textId="77777777" w:rsidR="00E90D9B" w:rsidRPr="00E90D9B" w:rsidRDefault="00E90D9B">
      <w:pPr>
        <w:numPr>
          <w:ilvl w:val="0"/>
          <w:numId w:val="25"/>
        </w:numPr>
        <w:rPr>
          <w:b/>
          <w:bCs/>
        </w:rPr>
      </w:pPr>
      <w:r w:rsidRPr="00E90D9B">
        <w:rPr>
          <w:b/>
          <w:bCs/>
        </w:rPr>
        <w:t>Admin content (if required)</w:t>
      </w:r>
    </w:p>
    <w:p w14:paraId="18E6AA75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703AD70B">
          <v:rect id="_x0000_i1033" style="width:0;height:1.5pt" o:hralign="center" o:hrstd="t" o:hr="t" fillcolor="#a0a0a0" stroked="f"/>
        </w:pict>
      </w:r>
    </w:p>
    <w:p w14:paraId="64261A4D" w14:textId="4BD3A8DE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g. Full Stack Integration</w:t>
      </w:r>
    </w:p>
    <w:p w14:paraId="24CBE6F9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integrate modern technologies including:</w:t>
      </w:r>
    </w:p>
    <w:p w14:paraId="3D68A09F" w14:textId="77777777" w:rsidR="00E90D9B" w:rsidRPr="00E90D9B" w:rsidRDefault="00E90D9B">
      <w:pPr>
        <w:numPr>
          <w:ilvl w:val="0"/>
          <w:numId w:val="26"/>
        </w:numPr>
        <w:rPr>
          <w:b/>
          <w:bCs/>
        </w:rPr>
      </w:pPr>
      <w:r w:rsidRPr="00E90D9B">
        <w:rPr>
          <w:b/>
          <w:bCs/>
        </w:rPr>
        <w:t>React.js (Frontend)</w:t>
      </w:r>
    </w:p>
    <w:p w14:paraId="71E6B625" w14:textId="77777777" w:rsidR="00E90D9B" w:rsidRPr="00E90D9B" w:rsidRDefault="00E90D9B">
      <w:pPr>
        <w:numPr>
          <w:ilvl w:val="0"/>
          <w:numId w:val="26"/>
        </w:numPr>
        <w:rPr>
          <w:b/>
          <w:bCs/>
        </w:rPr>
      </w:pPr>
      <w:r w:rsidRPr="00E90D9B">
        <w:rPr>
          <w:b/>
          <w:bCs/>
        </w:rPr>
        <w:t>Spring Boot (Backend)</w:t>
      </w:r>
    </w:p>
    <w:p w14:paraId="3AE6A719" w14:textId="77777777" w:rsidR="00E90D9B" w:rsidRPr="00E90D9B" w:rsidRDefault="00E90D9B">
      <w:pPr>
        <w:numPr>
          <w:ilvl w:val="0"/>
          <w:numId w:val="26"/>
        </w:numPr>
        <w:rPr>
          <w:b/>
          <w:bCs/>
        </w:rPr>
      </w:pPr>
      <w:r w:rsidRPr="00E90D9B">
        <w:rPr>
          <w:b/>
          <w:bCs/>
        </w:rPr>
        <w:t>MySQL (Database)</w:t>
      </w:r>
    </w:p>
    <w:p w14:paraId="3DA53516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C58B74F">
          <v:rect id="_x0000_i1034" style="width:0;height:1.5pt" o:hralign="center" o:hrstd="t" o:hr="t" fillcolor="#a0a0a0" stroked="f"/>
        </w:pict>
      </w:r>
    </w:p>
    <w:p w14:paraId="05F26004" w14:textId="61443F84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h. Learning &amp; Teaching Purpose</w:t>
      </w:r>
    </w:p>
    <w:p w14:paraId="3E5A36D2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To create a production-level project that helps:</w:t>
      </w:r>
    </w:p>
    <w:p w14:paraId="25F5E710" w14:textId="77777777" w:rsidR="00E90D9B" w:rsidRPr="00E90D9B" w:rsidRDefault="00E90D9B">
      <w:pPr>
        <w:numPr>
          <w:ilvl w:val="0"/>
          <w:numId w:val="27"/>
        </w:numPr>
        <w:rPr>
          <w:b/>
          <w:bCs/>
        </w:rPr>
      </w:pPr>
      <w:r w:rsidRPr="00E90D9B">
        <w:rPr>
          <w:b/>
          <w:bCs/>
        </w:rPr>
        <w:t>Students understand real-world development</w:t>
      </w:r>
    </w:p>
    <w:p w14:paraId="65AE234E" w14:textId="77777777" w:rsidR="00E90D9B" w:rsidRPr="00E90D9B" w:rsidRDefault="00E90D9B">
      <w:pPr>
        <w:numPr>
          <w:ilvl w:val="0"/>
          <w:numId w:val="27"/>
        </w:numPr>
        <w:rPr>
          <w:b/>
          <w:bCs/>
        </w:rPr>
      </w:pPr>
      <w:r w:rsidRPr="00E90D9B">
        <w:rPr>
          <w:b/>
          <w:bCs/>
        </w:rPr>
        <w:t>Practice industry-standard technologies</w:t>
      </w:r>
    </w:p>
    <w:p w14:paraId="648D6703" w14:textId="77777777" w:rsidR="00E90D9B" w:rsidRPr="00E90D9B" w:rsidRDefault="00E90D9B">
      <w:pPr>
        <w:numPr>
          <w:ilvl w:val="0"/>
          <w:numId w:val="27"/>
        </w:numPr>
        <w:rPr>
          <w:b/>
          <w:bCs/>
        </w:rPr>
      </w:pPr>
      <w:r w:rsidRPr="00E90D9B">
        <w:rPr>
          <w:b/>
          <w:bCs/>
        </w:rPr>
        <w:lastRenderedPageBreak/>
        <w:t>Prepare for technical interviews</w:t>
      </w:r>
    </w:p>
    <w:p w14:paraId="1FB5CBB6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27D2459">
          <v:rect id="_x0000_i1035" style="width:0;height:1.5pt" o:hralign="center" o:hrstd="t" o:hr="t" fillcolor="#a0a0a0" stroked="f"/>
        </w:pict>
      </w:r>
    </w:p>
    <w:p w14:paraId="1C54D4FE" w14:textId="12021E53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2. Functional Requirements</w:t>
      </w:r>
    </w:p>
    <w:p w14:paraId="7D7BDFDF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These define what the system will do.</w:t>
      </w:r>
    </w:p>
    <w:p w14:paraId="144878C8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65E82B38">
          <v:rect id="_x0000_i1036" style="width:0;height:1.5pt" o:hralign="center" o:hrstd="t" o:hr="t" fillcolor="#a0a0a0" stroked="f"/>
        </w:pict>
      </w:r>
    </w:p>
    <w:p w14:paraId="3B4E536B" w14:textId="4436F7F0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2.1 Authentication &amp; Authorization</w:t>
      </w:r>
    </w:p>
    <w:p w14:paraId="46E303A4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 xml:space="preserve">The </w:t>
      </w:r>
      <w:proofErr w:type="gramStart"/>
      <w:r w:rsidRPr="00E90D9B">
        <w:rPr>
          <w:b/>
          <w:bCs/>
        </w:rPr>
        <w:t>system shall</w:t>
      </w:r>
      <w:proofErr w:type="gramEnd"/>
      <w:r w:rsidRPr="00E90D9B">
        <w:rPr>
          <w:b/>
          <w:bCs/>
        </w:rPr>
        <w:t xml:space="preserve"> allow users to register using email and </w:t>
      </w:r>
      <w:proofErr w:type="gramStart"/>
      <w:r w:rsidRPr="00E90D9B">
        <w:rPr>
          <w:b/>
          <w:bCs/>
        </w:rPr>
        <w:t>password</w:t>
      </w:r>
      <w:proofErr w:type="gramEnd"/>
    </w:p>
    <w:p w14:paraId="0E0F8745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>The system shall send a verification email during registration</w:t>
      </w:r>
    </w:p>
    <w:p w14:paraId="04C509A2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 xml:space="preserve">The system shall allow users to </w:t>
      </w:r>
      <w:proofErr w:type="gramStart"/>
      <w:r w:rsidRPr="00E90D9B">
        <w:rPr>
          <w:b/>
          <w:bCs/>
        </w:rPr>
        <w:t>login</w:t>
      </w:r>
      <w:proofErr w:type="gramEnd"/>
      <w:r w:rsidRPr="00E90D9B">
        <w:rPr>
          <w:b/>
          <w:bCs/>
        </w:rPr>
        <w:t xml:space="preserve"> using valid credentials</w:t>
      </w:r>
    </w:p>
    <w:p w14:paraId="160F3BBC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 xml:space="preserve">The system shall generate a JWT </w:t>
      </w:r>
      <w:proofErr w:type="gramStart"/>
      <w:r w:rsidRPr="00E90D9B">
        <w:rPr>
          <w:b/>
          <w:bCs/>
        </w:rPr>
        <w:t>token</w:t>
      </w:r>
      <w:proofErr w:type="gramEnd"/>
      <w:r w:rsidRPr="00E90D9B">
        <w:rPr>
          <w:b/>
          <w:bCs/>
        </w:rPr>
        <w:t xml:space="preserve"> upon successful login</w:t>
      </w:r>
    </w:p>
    <w:p w14:paraId="61735165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>The system shall enforce role-based access control</w:t>
      </w:r>
    </w:p>
    <w:p w14:paraId="20066F14" w14:textId="77777777" w:rsidR="00E90D9B" w:rsidRPr="00E90D9B" w:rsidRDefault="00E90D9B">
      <w:pPr>
        <w:numPr>
          <w:ilvl w:val="0"/>
          <w:numId w:val="28"/>
        </w:numPr>
        <w:rPr>
          <w:b/>
          <w:bCs/>
        </w:rPr>
      </w:pPr>
      <w:r w:rsidRPr="00E90D9B">
        <w:rPr>
          <w:b/>
          <w:bCs/>
        </w:rPr>
        <w:t>The system shall encrypt user passwords</w:t>
      </w:r>
    </w:p>
    <w:p w14:paraId="31E00E82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6CEE8B9">
          <v:rect id="_x0000_i1037" style="width:0;height:1.5pt" o:hralign="center" o:hrstd="t" o:hr="t" fillcolor="#a0a0a0" stroked="f"/>
        </w:pict>
      </w:r>
    </w:p>
    <w:p w14:paraId="7B996C90" w14:textId="25365288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2.2 Admin Module</w:t>
      </w:r>
    </w:p>
    <w:p w14:paraId="47E6BA43" w14:textId="77777777" w:rsidR="00E90D9B" w:rsidRPr="00E90D9B" w:rsidRDefault="00E90D9B">
      <w:pPr>
        <w:numPr>
          <w:ilvl w:val="0"/>
          <w:numId w:val="29"/>
        </w:numPr>
        <w:rPr>
          <w:b/>
          <w:bCs/>
        </w:rPr>
      </w:pPr>
      <w:r w:rsidRPr="00E90D9B">
        <w:rPr>
          <w:b/>
          <w:bCs/>
        </w:rPr>
        <w:t>Admin shall be able to login securely</w:t>
      </w:r>
    </w:p>
    <w:p w14:paraId="7984702E" w14:textId="77777777" w:rsidR="00E90D9B" w:rsidRPr="00E90D9B" w:rsidRDefault="00E90D9B">
      <w:pPr>
        <w:numPr>
          <w:ilvl w:val="0"/>
          <w:numId w:val="29"/>
        </w:numPr>
        <w:rPr>
          <w:b/>
          <w:bCs/>
        </w:rPr>
      </w:pPr>
      <w:r w:rsidRPr="00E90D9B">
        <w:rPr>
          <w:b/>
          <w:bCs/>
        </w:rPr>
        <w:t>Admin shall be able to view all users and sellers</w:t>
      </w:r>
    </w:p>
    <w:p w14:paraId="68D09EBA" w14:textId="77777777" w:rsidR="00E90D9B" w:rsidRPr="00E90D9B" w:rsidRDefault="00E90D9B">
      <w:pPr>
        <w:numPr>
          <w:ilvl w:val="0"/>
          <w:numId w:val="29"/>
        </w:numPr>
        <w:rPr>
          <w:b/>
          <w:bCs/>
        </w:rPr>
      </w:pPr>
      <w:r w:rsidRPr="00E90D9B">
        <w:rPr>
          <w:b/>
          <w:bCs/>
        </w:rPr>
        <w:t>Admin shall be able to approve or reject seller requests</w:t>
      </w:r>
    </w:p>
    <w:p w14:paraId="266635E4" w14:textId="77777777" w:rsidR="00E90D9B" w:rsidRPr="00E90D9B" w:rsidRDefault="00E90D9B">
      <w:pPr>
        <w:numPr>
          <w:ilvl w:val="0"/>
          <w:numId w:val="29"/>
        </w:numPr>
        <w:rPr>
          <w:b/>
          <w:bCs/>
        </w:rPr>
      </w:pPr>
      <w:r w:rsidRPr="00E90D9B">
        <w:rPr>
          <w:b/>
          <w:bCs/>
        </w:rPr>
        <w:t>Admin shall be able to block/unblock users or sellers</w:t>
      </w:r>
    </w:p>
    <w:p w14:paraId="3A2E2A05" w14:textId="77777777" w:rsidR="00E90D9B" w:rsidRPr="00E90D9B" w:rsidRDefault="00E90D9B">
      <w:pPr>
        <w:numPr>
          <w:ilvl w:val="0"/>
          <w:numId w:val="29"/>
        </w:numPr>
        <w:rPr>
          <w:b/>
          <w:bCs/>
        </w:rPr>
      </w:pPr>
      <w:r w:rsidRPr="00E90D9B">
        <w:rPr>
          <w:b/>
          <w:bCs/>
        </w:rPr>
        <w:t>Admin shall be able to view all products</w:t>
      </w:r>
    </w:p>
    <w:p w14:paraId="180ED284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AC2D1D5">
          <v:rect id="_x0000_i1038" style="width:0;height:1.5pt" o:hralign="center" o:hrstd="t" o:hr="t" fillcolor="#a0a0a0" stroked="f"/>
        </w:pict>
      </w:r>
    </w:p>
    <w:p w14:paraId="0BAEDD7C" w14:textId="6069899D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2.3 Seller Module</w:t>
      </w:r>
    </w:p>
    <w:p w14:paraId="4E73951E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register and request approval</w:t>
      </w:r>
    </w:p>
    <w:p w14:paraId="432C8D25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login after approval</w:t>
      </w:r>
    </w:p>
    <w:p w14:paraId="1F2F97D7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add new mobile products</w:t>
      </w:r>
    </w:p>
    <w:p w14:paraId="7FE0CCF2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update product details</w:t>
      </w:r>
    </w:p>
    <w:p w14:paraId="6E2368CE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delete products</w:t>
      </w:r>
    </w:p>
    <w:p w14:paraId="5F78A1A4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lastRenderedPageBreak/>
        <w:t>Seller shall be able to view their product list</w:t>
      </w:r>
    </w:p>
    <w:p w14:paraId="31DE05B1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view orders received</w:t>
      </w:r>
    </w:p>
    <w:p w14:paraId="2D8D2D78" w14:textId="77777777" w:rsidR="00E90D9B" w:rsidRPr="00E90D9B" w:rsidRDefault="00E90D9B">
      <w:pPr>
        <w:numPr>
          <w:ilvl w:val="0"/>
          <w:numId w:val="30"/>
        </w:numPr>
        <w:rPr>
          <w:b/>
          <w:bCs/>
        </w:rPr>
      </w:pPr>
      <w:r w:rsidRPr="00E90D9B">
        <w:rPr>
          <w:b/>
          <w:bCs/>
        </w:rPr>
        <w:t>Seller shall be able to update order status</w:t>
      </w:r>
    </w:p>
    <w:p w14:paraId="1C162A17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3EF89CF0">
          <v:rect id="_x0000_i1039" style="width:0;height:1.5pt" o:hralign="center" o:hrstd="t" o:hr="t" fillcolor="#a0a0a0" stroked="f"/>
        </w:pict>
      </w:r>
    </w:p>
    <w:p w14:paraId="19597180" w14:textId="02FA764F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2.4 User Module</w:t>
      </w:r>
    </w:p>
    <w:p w14:paraId="1763F75F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proofErr w:type="gramStart"/>
      <w:r w:rsidRPr="00E90D9B">
        <w:rPr>
          <w:b/>
          <w:bCs/>
        </w:rPr>
        <w:t>User</w:t>
      </w:r>
      <w:proofErr w:type="gramEnd"/>
      <w:r w:rsidRPr="00E90D9B">
        <w:rPr>
          <w:b/>
          <w:bCs/>
        </w:rPr>
        <w:t xml:space="preserve"> shall be able to register and verify email</w:t>
      </w:r>
    </w:p>
    <w:p w14:paraId="7115B001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proofErr w:type="gramStart"/>
      <w:r w:rsidRPr="00E90D9B">
        <w:rPr>
          <w:b/>
          <w:bCs/>
        </w:rPr>
        <w:t>User</w:t>
      </w:r>
      <w:proofErr w:type="gramEnd"/>
      <w:r w:rsidRPr="00E90D9B">
        <w:rPr>
          <w:b/>
          <w:bCs/>
        </w:rPr>
        <w:t xml:space="preserve"> shall be able to login securely</w:t>
      </w:r>
    </w:p>
    <w:p w14:paraId="680E14EA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r w:rsidRPr="00E90D9B">
        <w:rPr>
          <w:b/>
          <w:bCs/>
        </w:rPr>
        <w:t>User shall be able to view all mobile products</w:t>
      </w:r>
    </w:p>
    <w:p w14:paraId="7F454D44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proofErr w:type="gramStart"/>
      <w:r w:rsidRPr="00E90D9B">
        <w:rPr>
          <w:b/>
          <w:bCs/>
        </w:rPr>
        <w:t>User</w:t>
      </w:r>
      <w:proofErr w:type="gramEnd"/>
      <w:r w:rsidRPr="00E90D9B">
        <w:rPr>
          <w:b/>
          <w:bCs/>
        </w:rPr>
        <w:t xml:space="preserve"> shall be able to search and filter products</w:t>
      </w:r>
    </w:p>
    <w:p w14:paraId="20B21800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proofErr w:type="gramStart"/>
      <w:r w:rsidRPr="00E90D9B">
        <w:rPr>
          <w:b/>
          <w:bCs/>
        </w:rPr>
        <w:t>User</w:t>
      </w:r>
      <w:proofErr w:type="gramEnd"/>
      <w:r w:rsidRPr="00E90D9B">
        <w:rPr>
          <w:b/>
          <w:bCs/>
        </w:rPr>
        <w:t xml:space="preserve"> shall be able to add products to cart</w:t>
      </w:r>
    </w:p>
    <w:p w14:paraId="6B4F79DC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r w:rsidRPr="00E90D9B">
        <w:rPr>
          <w:b/>
          <w:bCs/>
        </w:rPr>
        <w:t>User shall be able to place orders</w:t>
      </w:r>
    </w:p>
    <w:p w14:paraId="6302E029" w14:textId="77777777" w:rsidR="00E90D9B" w:rsidRPr="00E90D9B" w:rsidRDefault="00E90D9B">
      <w:pPr>
        <w:numPr>
          <w:ilvl w:val="0"/>
          <w:numId w:val="31"/>
        </w:numPr>
        <w:rPr>
          <w:b/>
          <w:bCs/>
        </w:rPr>
      </w:pPr>
      <w:r w:rsidRPr="00E90D9B">
        <w:rPr>
          <w:b/>
          <w:bCs/>
        </w:rPr>
        <w:t>User shall be able to view order history</w:t>
      </w:r>
    </w:p>
    <w:p w14:paraId="005E6CD3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62A984BE">
          <v:rect id="_x0000_i1040" style="width:0;height:1.5pt" o:hralign="center" o:hrstd="t" o:hr="t" fillcolor="#a0a0a0" stroked="f"/>
        </w:pict>
      </w:r>
    </w:p>
    <w:p w14:paraId="41818BA8" w14:textId="5D997450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2.5 Product Management</w:t>
      </w:r>
    </w:p>
    <w:p w14:paraId="21D77DEE" w14:textId="77777777" w:rsidR="00E90D9B" w:rsidRPr="00E90D9B" w:rsidRDefault="00E90D9B">
      <w:pPr>
        <w:numPr>
          <w:ilvl w:val="0"/>
          <w:numId w:val="32"/>
        </w:numPr>
        <w:rPr>
          <w:b/>
          <w:bCs/>
        </w:rPr>
      </w:pPr>
      <w:r w:rsidRPr="00E90D9B">
        <w:rPr>
          <w:b/>
          <w:bCs/>
        </w:rPr>
        <w:t xml:space="preserve">The system </w:t>
      </w:r>
      <w:proofErr w:type="gramStart"/>
      <w:r w:rsidRPr="00E90D9B">
        <w:rPr>
          <w:b/>
          <w:bCs/>
        </w:rPr>
        <w:t>shall</w:t>
      </w:r>
      <w:proofErr w:type="gramEnd"/>
      <w:r w:rsidRPr="00E90D9B">
        <w:rPr>
          <w:b/>
          <w:bCs/>
        </w:rPr>
        <w:t xml:space="preserve"> store product details (name, brand, price, description, image, stock)</w:t>
      </w:r>
    </w:p>
    <w:p w14:paraId="6306E9C7" w14:textId="77777777" w:rsidR="00E90D9B" w:rsidRPr="00E90D9B" w:rsidRDefault="00E90D9B">
      <w:pPr>
        <w:numPr>
          <w:ilvl w:val="0"/>
          <w:numId w:val="32"/>
        </w:numPr>
        <w:rPr>
          <w:b/>
          <w:bCs/>
        </w:rPr>
      </w:pPr>
      <w:r w:rsidRPr="00E90D9B">
        <w:rPr>
          <w:b/>
          <w:bCs/>
        </w:rPr>
        <w:t>The system shall allow sellers to manage product inventory</w:t>
      </w:r>
    </w:p>
    <w:p w14:paraId="1B435ABA" w14:textId="77777777" w:rsidR="00E90D9B" w:rsidRPr="00E90D9B" w:rsidRDefault="00E90D9B">
      <w:pPr>
        <w:numPr>
          <w:ilvl w:val="0"/>
          <w:numId w:val="32"/>
        </w:numPr>
        <w:rPr>
          <w:b/>
          <w:bCs/>
        </w:rPr>
      </w:pPr>
      <w:r w:rsidRPr="00E90D9B">
        <w:rPr>
          <w:b/>
          <w:bCs/>
        </w:rPr>
        <w:t>The system shall display product details to users</w:t>
      </w:r>
    </w:p>
    <w:p w14:paraId="01FC4679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C5659E6">
          <v:rect id="_x0000_i1041" style="width:0;height:1.5pt" o:hralign="center" o:hrstd="t" o:hr="t" fillcolor="#a0a0a0" stroked="f"/>
        </w:pict>
      </w:r>
    </w:p>
    <w:p w14:paraId="46284C93" w14:textId="7852AA7E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2.6 Order Management</w:t>
      </w:r>
    </w:p>
    <w:p w14:paraId="130E7B39" w14:textId="77777777" w:rsidR="00E90D9B" w:rsidRPr="00E90D9B" w:rsidRDefault="00E90D9B">
      <w:pPr>
        <w:numPr>
          <w:ilvl w:val="0"/>
          <w:numId w:val="33"/>
        </w:numPr>
        <w:rPr>
          <w:b/>
          <w:bCs/>
        </w:rPr>
      </w:pPr>
      <w:r w:rsidRPr="00E90D9B">
        <w:rPr>
          <w:b/>
          <w:bCs/>
        </w:rPr>
        <w:t>The system shall allow users to place orders</w:t>
      </w:r>
    </w:p>
    <w:p w14:paraId="2D99FFB1" w14:textId="77777777" w:rsidR="00E90D9B" w:rsidRPr="00E90D9B" w:rsidRDefault="00E90D9B">
      <w:pPr>
        <w:numPr>
          <w:ilvl w:val="0"/>
          <w:numId w:val="33"/>
        </w:numPr>
        <w:rPr>
          <w:b/>
          <w:bCs/>
        </w:rPr>
      </w:pPr>
      <w:r w:rsidRPr="00E90D9B">
        <w:rPr>
          <w:b/>
          <w:bCs/>
        </w:rPr>
        <w:t>The system shall calculate total order amount</w:t>
      </w:r>
    </w:p>
    <w:p w14:paraId="07F2F5CE" w14:textId="77777777" w:rsidR="00E90D9B" w:rsidRPr="00E90D9B" w:rsidRDefault="00E90D9B">
      <w:pPr>
        <w:numPr>
          <w:ilvl w:val="0"/>
          <w:numId w:val="33"/>
        </w:numPr>
        <w:rPr>
          <w:b/>
          <w:bCs/>
        </w:rPr>
      </w:pPr>
      <w:r w:rsidRPr="00E90D9B">
        <w:rPr>
          <w:b/>
          <w:bCs/>
        </w:rPr>
        <w:t>The system shall store order details and items</w:t>
      </w:r>
    </w:p>
    <w:p w14:paraId="0ECCA4C6" w14:textId="77777777" w:rsidR="00E90D9B" w:rsidRPr="00E90D9B" w:rsidRDefault="00E90D9B">
      <w:pPr>
        <w:numPr>
          <w:ilvl w:val="0"/>
          <w:numId w:val="33"/>
        </w:numPr>
        <w:rPr>
          <w:b/>
          <w:bCs/>
        </w:rPr>
      </w:pPr>
      <w:r w:rsidRPr="00E90D9B">
        <w:rPr>
          <w:b/>
          <w:bCs/>
        </w:rPr>
        <w:t>The system shall allow sellers to update order status</w:t>
      </w:r>
    </w:p>
    <w:p w14:paraId="5BD9F79A" w14:textId="77777777" w:rsidR="00E90D9B" w:rsidRPr="00E90D9B" w:rsidRDefault="00E90D9B">
      <w:pPr>
        <w:numPr>
          <w:ilvl w:val="0"/>
          <w:numId w:val="33"/>
        </w:numPr>
        <w:rPr>
          <w:b/>
          <w:bCs/>
        </w:rPr>
      </w:pPr>
      <w:r w:rsidRPr="00E90D9B">
        <w:rPr>
          <w:b/>
          <w:bCs/>
        </w:rPr>
        <w:t>The system shall allow users to track their orders</w:t>
      </w:r>
    </w:p>
    <w:p w14:paraId="53FCA736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37C37D1C">
          <v:rect id="_x0000_i1042" style="width:0;height:1.5pt" o:hralign="center" o:hrstd="t" o:hr="t" fillcolor="#a0a0a0" stroked="f"/>
        </w:pict>
      </w:r>
    </w:p>
    <w:p w14:paraId="1EA79B69" w14:textId="07D5BCBA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2.7 Email Verification</w:t>
      </w:r>
    </w:p>
    <w:p w14:paraId="1F01C7FD" w14:textId="77777777" w:rsidR="00E90D9B" w:rsidRPr="00E90D9B" w:rsidRDefault="00E90D9B">
      <w:pPr>
        <w:numPr>
          <w:ilvl w:val="0"/>
          <w:numId w:val="34"/>
        </w:numPr>
        <w:rPr>
          <w:b/>
          <w:bCs/>
        </w:rPr>
      </w:pPr>
      <w:r w:rsidRPr="00E90D9B">
        <w:rPr>
          <w:b/>
          <w:bCs/>
        </w:rPr>
        <w:lastRenderedPageBreak/>
        <w:t>The system shall generate a verification token</w:t>
      </w:r>
    </w:p>
    <w:p w14:paraId="2261FB45" w14:textId="77777777" w:rsidR="00E90D9B" w:rsidRPr="00E90D9B" w:rsidRDefault="00E90D9B">
      <w:pPr>
        <w:numPr>
          <w:ilvl w:val="0"/>
          <w:numId w:val="34"/>
        </w:numPr>
        <w:rPr>
          <w:b/>
          <w:bCs/>
        </w:rPr>
      </w:pPr>
      <w:r w:rsidRPr="00E90D9B">
        <w:rPr>
          <w:b/>
          <w:bCs/>
        </w:rPr>
        <w:t>The system shall send verification email</w:t>
      </w:r>
    </w:p>
    <w:p w14:paraId="23F14F0C" w14:textId="77777777" w:rsidR="00E90D9B" w:rsidRPr="00E90D9B" w:rsidRDefault="00E90D9B">
      <w:pPr>
        <w:numPr>
          <w:ilvl w:val="0"/>
          <w:numId w:val="34"/>
        </w:numPr>
        <w:rPr>
          <w:b/>
          <w:bCs/>
        </w:rPr>
      </w:pPr>
      <w:r w:rsidRPr="00E90D9B">
        <w:rPr>
          <w:b/>
          <w:bCs/>
        </w:rPr>
        <w:t>The system shall activate account after verification</w:t>
      </w:r>
    </w:p>
    <w:p w14:paraId="7B72560C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61A3699F">
          <v:rect id="_x0000_i1043" style="width:0;height:1.5pt" o:hralign="center" o:hrstd="t" o:hr="t" fillcolor="#a0a0a0" stroked="f"/>
        </w:pict>
      </w:r>
    </w:p>
    <w:p w14:paraId="6C5C10A1" w14:textId="341E0DD6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2.8 Image Upload</w:t>
      </w:r>
    </w:p>
    <w:p w14:paraId="22F6DD83" w14:textId="77777777" w:rsidR="00E90D9B" w:rsidRPr="00E90D9B" w:rsidRDefault="00E90D9B">
      <w:pPr>
        <w:numPr>
          <w:ilvl w:val="0"/>
          <w:numId w:val="35"/>
        </w:numPr>
        <w:rPr>
          <w:b/>
          <w:bCs/>
        </w:rPr>
      </w:pPr>
      <w:r w:rsidRPr="00E90D9B">
        <w:rPr>
          <w:b/>
          <w:bCs/>
        </w:rPr>
        <w:t>The system shall allow uploading product images</w:t>
      </w:r>
    </w:p>
    <w:p w14:paraId="739CA927" w14:textId="77777777" w:rsidR="00E90D9B" w:rsidRPr="00E90D9B" w:rsidRDefault="00E90D9B">
      <w:pPr>
        <w:numPr>
          <w:ilvl w:val="0"/>
          <w:numId w:val="35"/>
        </w:numPr>
        <w:rPr>
          <w:b/>
          <w:bCs/>
        </w:rPr>
      </w:pPr>
      <w:r w:rsidRPr="00E90D9B">
        <w:rPr>
          <w:b/>
          <w:bCs/>
        </w:rPr>
        <w:t>The system shall store image URLs</w:t>
      </w:r>
    </w:p>
    <w:p w14:paraId="5C1230B5" w14:textId="77777777" w:rsidR="00E90D9B" w:rsidRPr="00E90D9B" w:rsidRDefault="00E90D9B">
      <w:pPr>
        <w:numPr>
          <w:ilvl w:val="0"/>
          <w:numId w:val="35"/>
        </w:numPr>
        <w:rPr>
          <w:b/>
          <w:bCs/>
        </w:rPr>
      </w:pPr>
      <w:r w:rsidRPr="00E90D9B">
        <w:rPr>
          <w:b/>
          <w:bCs/>
        </w:rPr>
        <w:t>The system shall display images in product listings</w:t>
      </w:r>
    </w:p>
    <w:p w14:paraId="40E36D31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5517D96B">
          <v:rect id="_x0000_i1044" style="width:0;height:1.5pt" o:hralign="center" o:hrstd="t" o:hr="t" fillcolor="#a0a0a0" stroked="f"/>
        </w:pict>
      </w:r>
    </w:p>
    <w:p w14:paraId="6FE0B7AE" w14:textId="00059620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3. Non-Functional Requirements</w:t>
      </w:r>
    </w:p>
    <w:p w14:paraId="1AF387F9" w14:textId="77777777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These define how the system performs.</w:t>
      </w:r>
    </w:p>
    <w:p w14:paraId="0BB41561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0EFCC3DA">
          <v:rect id="_x0000_i1045" style="width:0;height:1.5pt" o:hralign="center" o:hrstd="t" o:hr="t" fillcolor="#a0a0a0" stroked="f"/>
        </w:pict>
      </w:r>
    </w:p>
    <w:p w14:paraId="16A4ED60" w14:textId="715CF2C2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3.1 Performance</w:t>
      </w:r>
    </w:p>
    <w:p w14:paraId="50334C1F" w14:textId="77777777" w:rsidR="00E90D9B" w:rsidRPr="00E90D9B" w:rsidRDefault="00E90D9B">
      <w:pPr>
        <w:numPr>
          <w:ilvl w:val="0"/>
          <w:numId w:val="36"/>
        </w:numPr>
        <w:rPr>
          <w:b/>
          <w:bCs/>
        </w:rPr>
      </w:pPr>
      <w:r w:rsidRPr="00E90D9B">
        <w:rPr>
          <w:b/>
          <w:bCs/>
        </w:rPr>
        <w:t>The system should handle multiple users simultaneously</w:t>
      </w:r>
    </w:p>
    <w:p w14:paraId="5AFC2FB4" w14:textId="77777777" w:rsidR="00E90D9B" w:rsidRPr="00E90D9B" w:rsidRDefault="00E90D9B">
      <w:pPr>
        <w:numPr>
          <w:ilvl w:val="0"/>
          <w:numId w:val="36"/>
        </w:numPr>
        <w:rPr>
          <w:b/>
          <w:bCs/>
        </w:rPr>
      </w:pPr>
      <w:r w:rsidRPr="00E90D9B">
        <w:rPr>
          <w:b/>
          <w:bCs/>
        </w:rPr>
        <w:t>API response time should be minimal</w:t>
      </w:r>
    </w:p>
    <w:p w14:paraId="17BF028E" w14:textId="77777777" w:rsidR="00E90D9B" w:rsidRPr="00E90D9B" w:rsidRDefault="00E90D9B">
      <w:pPr>
        <w:numPr>
          <w:ilvl w:val="0"/>
          <w:numId w:val="36"/>
        </w:numPr>
        <w:rPr>
          <w:b/>
          <w:bCs/>
        </w:rPr>
      </w:pPr>
      <w:r w:rsidRPr="00E90D9B">
        <w:rPr>
          <w:b/>
          <w:bCs/>
        </w:rPr>
        <w:t>Pages should load quickly</w:t>
      </w:r>
    </w:p>
    <w:p w14:paraId="15D1C639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1F23DD7">
          <v:rect id="_x0000_i1046" style="width:0;height:1.5pt" o:hralign="center" o:hrstd="t" o:hr="t" fillcolor="#a0a0a0" stroked="f"/>
        </w:pict>
      </w:r>
    </w:p>
    <w:p w14:paraId="2BAE3ADF" w14:textId="15D9F1F8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3.2 Security</w:t>
      </w:r>
    </w:p>
    <w:p w14:paraId="56153F66" w14:textId="77777777" w:rsidR="00E90D9B" w:rsidRPr="00E90D9B" w:rsidRDefault="00E90D9B">
      <w:pPr>
        <w:numPr>
          <w:ilvl w:val="0"/>
          <w:numId w:val="37"/>
        </w:numPr>
        <w:rPr>
          <w:b/>
          <w:bCs/>
        </w:rPr>
      </w:pPr>
      <w:r w:rsidRPr="00E90D9B">
        <w:rPr>
          <w:b/>
          <w:bCs/>
        </w:rPr>
        <w:t>Passwords must be encrypted (</w:t>
      </w:r>
      <w:proofErr w:type="spellStart"/>
      <w:r w:rsidRPr="00E90D9B">
        <w:rPr>
          <w:b/>
          <w:bCs/>
        </w:rPr>
        <w:t>BCrypt</w:t>
      </w:r>
      <w:proofErr w:type="spellEnd"/>
      <w:r w:rsidRPr="00E90D9B">
        <w:rPr>
          <w:b/>
          <w:bCs/>
        </w:rPr>
        <w:t>)</w:t>
      </w:r>
    </w:p>
    <w:p w14:paraId="082E035A" w14:textId="77777777" w:rsidR="00E90D9B" w:rsidRPr="00E90D9B" w:rsidRDefault="00E90D9B">
      <w:pPr>
        <w:numPr>
          <w:ilvl w:val="0"/>
          <w:numId w:val="37"/>
        </w:numPr>
        <w:rPr>
          <w:b/>
          <w:bCs/>
        </w:rPr>
      </w:pPr>
      <w:r w:rsidRPr="00E90D9B">
        <w:rPr>
          <w:b/>
          <w:bCs/>
        </w:rPr>
        <w:t>JWT must be used for secure authentication</w:t>
      </w:r>
    </w:p>
    <w:p w14:paraId="68433842" w14:textId="77777777" w:rsidR="00E90D9B" w:rsidRPr="00E90D9B" w:rsidRDefault="00E90D9B">
      <w:pPr>
        <w:numPr>
          <w:ilvl w:val="0"/>
          <w:numId w:val="37"/>
        </w:numPr>
        <w:rPr>
          <w:b/>
          <w:bCs/>
        </w:rPr>
      </w:pPr>
      <w:r w:rsidRPr="00E90D9B">
        <w:rPr>
          <w:b/>
          <w:bCs/>
        </w:rPr>
        <w:t>Unauthorized access must be restricted</w:t>
      </w:r>
    </w:p>
    <w:p w14:paraId="75D22E64" w14:textId="77777777" w:rsidR="00E90D9B" w:rsidRPr="00E90D9B" w:rsidRDefault="00E90D9B">
      <w:pPr>
        <w:numPr>
          <w:ilvl w:val="0"/>
          <w:numId w:val="37"/>
        </w:numPr>
        <w:rPr>
          <w:b/>
          <w:bCs/>
        </w:rPr>
      </w:pPr>
      <w:r w:rsidRPr="00E90D9B">
        <w:rPr>
          <w:b/>
          <w:bCs/>
        </w:rPr>
        <w:t>Data transmission should be secure</w:t>
      </w:r>
    </w:p>
    <w:p w14:paraId="1B4A9A2E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53B2B10">
          <v:rect id="_x0000_i1047" style="width:0;height:1.5pt" o:hralign="center" o:hrstd="t" o:hr="t" fillcolor="#a0a0a0" stroked="f"/>
        </w:pict>
      </w:r>
    </w:p>
    <w:p w14:paraId="1809A743" w14:textId="65247150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3.3 Scalability</w:t>
      </w:r>
    </w:p>
    <w:p w14:paraId="456272EE" w14:textId="77777777" w:rsidR="00E90D9B" w:rsidRPr="00E90D9B" w:rsidRDefault="00E90D9B">
      <w:pPr>
        <w:numPr>
          <w:ilvl w:val="0"/>
          <w:numId w:val="38"/>
        </w:numPr>
        <w:rPr>
          <w:b/>
          <w:bCs/>
        </w:rPr>
      </w:pPr>
      <w:r w:rsidRPr="00E90D9B">
        <w:rPr>
          <w:b/>
          <w:bCs/>
        </w:rPr>
        <w:t>The system should support future enhancements</w:t>
      </w:r>
    </w:p>
    <w:p w14:paraId="6CDFFA23" w14:textId="77777777" w:rsidR="00E90D9B" w:rsidRPr="00E90D9B" w:rsidRDefault="00E90D9B">
      <w:pPr>
        <w:numPr>
          <w:ilvl w:val="0"/>
          <w:numId w:val="38"/>
        </w:numPr>
        <w:rPr>
          <w:b/>
          <w:bCs/>
        </w:rPr>
      </w:pPr>
      <w:r w:rsidRPr="00E90D9B">
        <w:rPr>
          <w:b/>
          <w:bCs/>
        </w:rPr>
        <w:t>Architecture should allow adding new modules (payment, analytics)</w:t>
      </w:r>
    </w:p>
    <w:p w14:paraId="678BFD35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lastRenderedPageBreak/>
        <w:pict w14:anchorId="19EFC301">
          <v:rect id="_x0000_i1048" style="width:0;height:1.5pt" o:hralign="center" o:hrstd="t" o:hr="t" fillcolor="#a0a0a0" stroked="f"/>
        </w:pict>
      </w:r>
    </w:p>
    <w:p w14:paraId="007DDB0F" w14:textId="421BE912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 xml:space="preserve"> 3.4 Usability</w:t>
      </w:r>
    </w:p>
    <w:p w14:paraId="77498B23" w14:textId="77777777" w:rsidR="00E90D9B" w:rsidRPr="00E90D9B" w:rsidRDefault="00E90D9B">
      <w:pPr>
        <w:numPr>
          <w:ilvl w:val="0"/>
          <w:numId w:val="39"/>
        </w:numPr>
        <w:rPr>
          <w:b/>
          <w:bCs/>
        </w:rPr>
      </w:pPr>
      <w:r w:rsidRPr="00E90D9B">
        <w:rPr>
          <w:b/>
          <w:bCs/>
        </w:rPr>
        <w:t>The system should have a user-friendly interface</w:t>
      </w:r>
    </w:p>
    <w:p w14:paraId="5B6BC2DD" w14:textId="77777777" w:rsidR="00E90D9B" w:rsidRPr="00E90D9B" w:rsidRDefault="00E90D9B">
      <w:pPr>
        <w:numPr>
          <w:ilvl w:val="0"/>
          <w:numId w:val="39"/>
        </w:numPr>
        <w:rPr>
          <w:b/>
          <w:bCs/>
        </w:rPr>
      </w:pPr>
      <w:r w:rsidRPr="00E90D9B">
        <w:rPr>
          <w:b/>
          <w:bCs/>
        </w:rPr>
        <w:t>Navigation should be simple and intuitive</w:t>
      </w:r>
    </w:p>
    <w:p w14:paraId="501F751F" w14:textId="77777777" w:rsidR="00E90D9B" w:rsidRPr="00E90D9B" w:rsidRDefault="00E90D9B">
      <w:pPr>
        <w:numPr>
          <w:ilvl w:val="0"/>
          <w:numId w:val="39"/>
        </w:numPr>
        <w:rPr>
          <w:b/>
          <w:bCs/>
        </w:rPr>
      </w:pPr>
      <w:r w:rsidRPr="00E90D9B">
        <w:rPr>
          <w:b/>
          <w:bCs/>
        </w:rPr>
        <w:t>Error messages should be clear</w:t>
      </w:r>
    </w:p>
    <w:p w14:paraId="61DD021F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1E18CE10">
          <v:rect id="_x0000_i1049" style="width:0;height:1.5pt" o:hralign="center" o:hrstd="t" o:hr="t" fillcolor="#a0a0a0" stroked="f"/>
        </w:pict>
      </w:r>
    </w:p>
    <w:p w14:paraId="76A7539F" w14:textId="1A4F92B4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3.5 Reliability</w:t>
      </w:r>
    </w:p>
    <w:p w14:paraId="0C3FFE57" w14:textId="77777777" w:rsidR="00E90D9B" w:rsidRPr="00E90D9B" w:rsidRDefault="00E90D9B">
      <w:pPr>
        <w:numPr>
          <w:ilvl w:val="0"/>
          <w:numId w:val="40"/>
        </w:numPr>
        <w:rPr>
          <w:b/>
          <w:bCs/>
        </w:rPr>
      </w:pPr>
      <w:r w:rsidRPr="00E90D9B">
        <w:rPr>
          <w:b/>
          <w:bCs/>
        </w:rPr>
        <w:t>The system should be available with minimal downtime</w:t>
      </w:r>
    </w:p>
    <w:p w14:paraId="0E0D0196" w14:textId="77777777" w:rsidR="00E90D9B" w:rsidRPr="00E90D9B" w:rsidRDefault="00E90D9B">
      <w:pPr>
        <w:numPr>
          <w:ilvl w:val="0"/>
          <w:numId w:val="40"/>
        </w:numPr>
        <w:rPr>
          <w:b/>
          <w:bCs/>
        </w:rPr>
      </w:pPr>
      <w:r w:rsidRPr="00E90D9B">
        <w:rPr>
          <w:b/>
          <w:bCs/>
        </w:rPr>
        <w:t>Data should remain consistent and accurate</w:t>
      </w:r>
    </w:p>
    <w:p w14:paraId="240290E4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38A60757">
          <v:rect id="_x0000_i1050" style="width:0;height:1.5pt" o:hralign="center" o:hrstd="t" o:hr="t" fillcolor="#a0a0a0" stroked="f"/>
        </w:pict>
      </w:r>
    </w:p>
    <w:p w14:paraId="117D338D" w14:textId="33855BC0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3.6 Maintainability</w:t>
      </w:r>
    </w:p>
    <w:p w14:paraId="0B2F6EF5" w14:textId="77777777" w:rsidR="00E90D9B" w:rsidRPr="00E90D9B" w:rsidRDefault="00E90D9B">
      <w:pPr>
        <w:numPr>
          <w:ilvl w:val="0"/>
          <w:numId w:val="41"/>
        </w:numPr>
        <w:rPr>
          <w:b/>
          <w:bCs/>
        </w:rPr>
      </w:pPr>
      <w:r w:rsidRPr="00E90D9B">
        <w:rPr>
          <w:b/>
          <w:bCs/>
        </w:rPr>
        <w:t>Code should be modular and clean</w:t>
      </w:r>
    </w:p>
    <w:p w14:paraId="35C07277" w14:textId="77777777" w:rsidR="00E90D9B" w:rsidRPr="00E90D9B" w:rsidRDefault="00E90D9B">
      <w:pPr>
        <w:numPr>
          <w:ilvl w:val="0"/>
          <w:numId w:val="41"/>
        </w:numPr>
        <w:rPr>
          <w:b/>
          <w:bCs/>
        </w:rPr>
      </w:pPr>
      <w:r w:rsidRPr="00E90D9B">
        <w:rPr>
          <w:b/>
          <w:bCs/>
        </w:rPr>
        <w:t>Easy to update and debug</w:t>
      </w:r>
    </w:p>
    <w:p w14:paraId="32F40151" w14:textId="77777777" w:rsidR="00E90D9B" w:rsidRPr="00E90D9B" w:rsidRDefault="00E90D9B">
      <w:pPr>
        <w:numPr>
          <w:ilvl w:val="0"/>
          <w:numId w:val="41"/>
        </w:numPr>
        <w:rPr>
          <w:b/>
          <w:bCs/>
        </w:rPr>
      </w:pPr>
      <w:r w:rsidRPr="00E90D9B">
        <w:rPr>
          <w:b/>
          <w:bCs/>
        </w:rPr>
        <w:t>Proper documentation should be maintained</w:t>
      </w:r>
    </w:p>
    <w:p w14:paraId="55E36235" w14:textId="77777777" w:rsidR="00E90D9B" w:rsidRPr="00E90D9B" w:rsidRDefault="00000000" w:rsidP="00E90D9B">
      <w:pPr>
        <w:rPr>
          <w:b/>
          <w:bCs/>
        </w:rPr>
      </w:pPr>
      <w:r>
        <w:rPr>
          <w:b/>
          <w:bCs/>
        </w:rPr>
        <w:pict w14:anchorId="5474720A">
          <v:rect id="_x0000_i1051" style="width:0;height:1.5pt" o:hralign="center" o:hrstd="t" o:hr="t" fillcolor="#a0a0a0" stroked="f"/>
        </w:pict>
      </w:r>
    </w:p>
    <w:p w14:paraId="0F3B66AB" w14:textId="7152C476" w:rsidR="00E90D9B" w:rsidRPr="00E90D9B" w:rsidRDefault="00E90D9B" w:rsidP="00E90D9B">
      <w:pPr>
        <w:rPr>
          <w:b/>
          <w:bCs/>
        </w:rPr>
      </w:pPr>
      <w:r w:rsidRPr="00E90D9B">
        <w:rPr>
          <w:b/>
          <w:bCs/>
        </w:rPr>
        <w:t>3.7 Compatibility</w:t>
      </w:r>
    </w:p>
    <w:p w14:paraId="74DE78AC" w14:textId="77777777" w:rsidR="00E90D9B" w:rsidRPr="00E90D9B" w:rsidRDefault="00E90D9B">
      <w:pPr>
        <w:numPr>
          <w:ilvl w:val="0"/>
          <w:numId w:val="42"/>
        </w:numPr>
        <w:rPr>
          <w:b/>
          <w:bCs/>
        </w:rPr>
      </w:pPr>
      <w:r w:rsidRPr="00E90D9B">
        <w:rPr>
          <w:b/>
          <w:bCs/>
        </w:rPr>
        <w:t>The system should work on modern web browsers</w:t>
      </w:r>
    </w:p>
    <w:p w14:paraId="15C8546D" w14:textId="77777777" w:rsidR="00E90D9B" w:rsidRPr="00E90D9B" w:rsidRDefault="00E90D9B">
      <w:pPr>
        <w:numPr>
          <w:ilvl w:val="0"/>
          <w:numId w:val="42"/>
        </w:numPr>
        <w:rPr>
          <w:b/>
          <w:bCs/>
        </w:rPr>
      </w:pPr>
      <w:r w:rsidRPr="00E90D9B">
        <w:rPr>
          <w:b/>
          <w:bCs/>
        </w:rPr>
        <w:t>Responsive design for different screen sizes</w:t>
      </w:r>
    </w:p>
    <w:p w14:paraId="506F3D66" w14:textId="415B897A" w:rsidR="000A2317" w:rsidRPr="000A2317" w:rsidRDefault="000A2317" w:rsidP="00E90D9B"/>
    <w:p w14:paraId="569350C3" w14:textId="4F38F0D3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3. System Modules</w:t>
      </w:r>
    </w:p>
    <w:p w14:paraId="6C8E3974" w14:textId="77777777" w:rsidR="000A2317" w:rsidRPr="000A2317" w:rsidRDefault="00000000" w:rsidP="000A2317">
      <w:r>
        <w:pict w14:anchorId="6C2962BA">
          <v:rect id="_x0000_i1052" style="width:0;height:1.5pt" o:hralign="center" o:hrstd="t" o:hr="t" fillcolor="#a0a0a0" stroked="f"/>
        </w:pict>
      </w:r>
    </w:p>
    <w:p w14:paraId="36893039" w14:textId="77777777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>Module-wise Functionalities (Final Version)</w:t>
      </w:r>
    </w:p>
    <w:p w14:paraId="480BD8AB" w14:textId="5666EFDE" w:rsidR="000215CC" w:rsidRPr="000215CC" w:rsidRDefault="000215CC" w:rsidP="000215CC">
      <w:r w:rsidRPr="000215CC">
        <w:t xml:space="preserve"> This is where you </w:t>
      </w:r>
      <w:r w:rsidRPr="000215CC">
        <w:rPr>
          <w:b/>
          <w:bCs/>
        </w:rPr>
        <w:t>summarize functional requirements module-wise</w:t>
      </w:r>
    </w:p>
    <w:p w14:paraId="0983E96C" w14:textId="77777777" w:rsidR="000215CC" w:rsidRPr="000215CC" w:rsidRDefault="00000000" w:rsidP="000215CC">
      <w:r>
        <w:pict w14:anchorId="5A54D63A">
          <v:rect id="_x0000_i1053" style="width:0;height:1.5pt" o:hralign="center" o:hrstd="t" o:hr="t" fillcolor="#a0a0a0" stroked="f"/>
        </w:pict>
      </w:r>
    </w:p>
    <w:p w14:paraId="249E8AC9" w14:textId="222FDA62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>3.1 Admin Module</w:t>
      </w:r>
    </w:p>
    <w:p w14:paraId="713EFD7C" w14:textId="20D99647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Responsibilities</w:t>
      </w:r>
    </w:p>
    <w:p w14:paraId="188F6E4B" w14:textId="77777777" w:rsidR="000215CC" w:rsidRPr="000215CC" w:rsidRDefault="000215CC">
      <w:pPr>
        <w:numPr>
          <w:ilvl w:val="0"/>
          <w:numId w:val="43"/>
        </w:numPr>
      </w:pPr>
      <w:r w:rsidRPr="000215CC">
        <w:lastRenderedPageBreak/>
        <w:t>Manage platform users and sellers</w:t>
      </w:r>
    </w:p>
    <w:p w14:paraId="5186EA9E" w14:textId="77777777" w:rsidR="000215CC" w:rsidRPr="000215CC" w:rsidRDefault="000215CC">
      <w:pPr>
        <w:numPr>
          <w:ilvl w:val="0"/>
          <w:numId w:val="43"/>
        </w:numPr>
      </w:pPr>
      <w:r w:rsidRPr="000215CC">
        <w:t>Verify and approve seller registrations</w:t>
      </w:r>
    </w:p>
    <w:p w14:paraId="3FE39227" w14:textId="77777777" w:rsidR="000215CC" w:rsidRPr="000215CC" w:rsidRDefault="000215CC">
      <w:pPr>
        <w:numPr>
          <w:ilvl w:val="0"/>
          <w:numId w:val="43"/>
        </w:numPr>
      </w:pPr>
      <w:r w:rsidRPr="000215CC">
        <w:t>Monitor system activities</w:t>
      </w:r>
    </w:p>
    <w:p w14:paraId="186ACB72" w14:textId="64025CBB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Functionalities</w:t>
      </w:r>
    </w:p>
    <w:p w14:paraId="540B8FC2" w14:textId="77777777" w:rsidR="000215CC" w:rsidRPr="000215CC" w:rsidRDefault="000215CC">
      <w:pPr>
        <w:numPr>
          <w:ilvl w:val="0"/>
          <w:numId w:val="44"/>
        </w:numPr>
      </w:pPr>
      <w:r w:rsidRPr="000215CC">
        <w:t>Secure admin login</w:t>
      </w:r>
    </w:p>
    <w:p w14:paraId="5A96D9EB" w14:textId="77777777" w:rsidR="000215CC" w:rsidRPr="000215CC" w:rsidRDefault="000215CC">
      <w:pPr>
        <w:numPr>
          <w:ilvl w:val="0"/>
          <w:numId w:val="44"/>
        </w:numPr>
      </w:pPr>
      <w:r w:rsidRPr="000215CC">
        <w:t>View all users and sellers</w:t>
      </w:r>
    </w:p>
    <w:p w14:paraId="68330168" w14:textId="77777777" w:rsidR="000215CC" w:rsidRPr="000215CC" w:rsidRDefault="000215CC">
      <w:pPr>
        <w:numPr>
          <w:ilvl w:val="0"/>
          <w:numId w:val="44"/>
        </w:numPr>
      </w:pPr>
      <w:r w:rsidRPr="000215CC">
        <w:t>Approve/reject seller requests</w:t>
      </w:r>
    </w:p>
    <w:p w14:paraId="07C9E859" w14:textId="77777777" w:rsidR="000215CC" w:rsidRPr="000215CC" w:rsidRDefault="000215CC">
      <w:pPr>
        <w:numPr>
          <w:ilvl w:val="0"/>
          <w:numId w:val="44"/>
        </w:numPr>
      </w:pPr>
      <w:r w:rsidRPr="000215CC">
        <w:t>Block/unblock accounts</w:t>
      </w:r>
    </w:p>
    <w:p w14:paraId="67E35195" w14:textId="77777777" w:rsidR="000215CC" w:rsidRPr="000215CC" w:rsidRDefault="000215CC">
      <w:pPr>
        <w:numPr>
          <w:ilvl w:val="0"/>
          <w:numId w:val="44"/>
        </w:numPr>
      </w:pPr>
      <w:r w:rsidRPr="000215CC">
        <w:t>View all products</w:t>
      </w:r>
    </w:p>
    <w:p w14:paraId="16BDA443" w14:textId="77777777" w:rsidR="000215CC" w:rsidRPr="000215CC" w:rsidRDefault="000215CC">
      <w:pPr>
        <w:numPr>
          <w:ilvl w:val="0"/>
          <w:numId w:val="44"/>
        </w:numPr>
      </w:pPr>
      <w:r w:rsidRPr="000215CC">
        <w:t>Upload/manage images (optional banners/products)</w:t>
      </w:r>
    </w:p>
    <w:p w14:paraId="04535DBC" w14:textId="77777777" w:rsidR="000215CC" w:rsidRPr="000215CC" w:rsidRDefault="00000000" w:rsidP="000215CC">
      <w:r>
        <w:pict w14:anchorId="03AB4C0F">
          <v:rect id="_x0000_i1054" style="width:0;height:1.5pt" o:hralign="center" o:hrstd="t" o:hr="t" fillcolor="#a0a0a0" stroked="f"/>
        </w:pict>
      </w:r>
    </w:p>
    <w:p w14:paraId="0D3F9C0A" w14:textId="60DECF8B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>3.2 Seller Module</w:t>
      </w:r>
    </w:p>
    <w:p w14:paraId="5C51DB96" w14:textId="5ECCEBD3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Responsibilities</w:t>
      </w:r>
    </w:p>
    <w:p w14:paraId="4B61ECEC" w14:textId="77777777" w:rsidR="000215CC" w:rsidRPr="000215CC" w:rsidRDefault="000215CC">
      <w:pPr>
        <w:numPr>
          <w:ilvl w:val="0"/>
          <w:numId w:val="45"/>
        </w:numPr>
      </w:pPr>
      <w:r w:rsidRPr="000215CC">
        <w:t>Manage products and inventory</w:t>
      </w:r>
    </w:p>
    <w:p w14:paraId="22147F2A" w14:textId="77777777" w:rsidR="007025B5" w:rsidRDefault="000215CC" w:rsidP="000215CC">
      <w:pPr>
        <w:numPr>
          <w:ilvl w:val="0"/>
          <w:numId w:val="45"/>
        </w:numPr>
      </w:pPr>
      <w:r w:rsidRPr="000215CC">
        <w:t>Handle customer orders</w:t>
      </w:r>
    </w:p>
    <w:p w14:paraId="3325BD9E" w14:textId="5CB4E07A" w:rsidR="000215CC" w:rsidRPr="007025B5" w:rsidRDefault="000215CC" w:rsidP="007025B5">
      <w:r w:rsidRPr="007025B5">
        <w:rPr>
          <w:b/>
          <w:bCs/>
        </w:rPr>
        <w:t xml:space="preserve"> Functionalities</w:t>
      </w:r>
    </w:p>
    <w:p w14:paraId="49E82E37" w14:textId="77777777" w:rsidR="000215CC" w:rsidRPr="000215CC" w:rsidRDefault="000215CC">
      <w:pPr>
        <w:numPr>
          <w:ilvl w:val="0"/>
          <w:numId w:val="46"/>
        </w:numPr>
      </w:pPr>
      <w:r w:rsidRPr="000215CC">
        <w:t>Seller registration and login (post-approval)</w:t>
      </w:r>
    </w:p>
    <w:p w14:paraId="6B41C952" w14:textId="77777777" w:rsidR="000215CC" w:rsidRPr="000215CC" w:rsidRDefault="000215CC">
      <w:pPr>
        <w:numPr>
          <w:ilvl w:val="0"/>
          <w:numId w:val="46"/>
        </w:numPr>
      </w:pPr>
      <w:r w:rsidRPr="000215CC">
        <w:t>Add, update, delete products (CRUD)</w:t>
      </w:r>
    </w:p>
    <w:p w14:paraId="55D54AB8" w14:textId="77777777" w:rsidR="000215CC" w:rsidRPr="000215CC" w:rsidRDefault="000215CC">
      <w:pPr>
        <w:numPr>
          <w:ilvl w:val="0"/>
          <w:numId w:val="46"/>
        </w:numPr>
      </w:pPr>
      <w:r w:rsidRPr="000215CC">
        <w:t>Manage product inventory</w:t>
      </w:r>
    </w:p>
    <w:p w14:paraId="72A05F77" w14:textId="77777777" w:rsidR="000215CC" w:rsidRPr="000215CC" w:rsidRDefault="000215CC">
      <w:pPr>
        <w:numPr>
          <w:ilvl w:val="0"/>
          <w:numId w:val="46"/>
        </w:numPr>
      </w:pPr>
      <w:r w:rsidRPr="000215CC">
        <w:t>View product listings</w:t>
      </w:r>
    </w:p>
    <w:p w14:paraId="0D7B4448" w14:textId="77777777" w:rsidR="000215CC" w:rsidRPr="000215CC" w:rsidRDefault="000215CC">
      <w:pPr>
        <w:numPr>
          <w:ilvl w:val="0"/>
          <w:numId w:val="46"/>
        </w:numPr>
      </w:pPr>
      <w:r w:rsidRPr="000215CC">
        <w:t>View customer orders</w:t>
      </w:r>
    </w:p>
    <w:p w14:paraId="4CF72EEF" w14:textId="77777777" w:rsidR="000215CC" w:rsidRPr="000215CC" w:rsidRDefault="000215CC">
      <w:pPr>
        <w:numPr>
          <w:ilvl w:val="0"/>
          <w:numId w:val="46"/>
        </w:numPr>
      </w:pPr>
      <w:r w:rsidRPr="000215CC">
        <w:t>Update order status</w:t>
      </w:r>
    </w:p>
    <w:p w14:paraId="41D06A2E" w14:textId="77777777" w:rsidR="000215CC" w:rsidRPr="000215CC" w:rsidRDefault="00000000" w:rsidP="000215CC">
      <w:r>
        <w:pict w14:anchorId="5D919EE2">
          <v:rect id="_x0000_i1055" style="width:0;height:1.5pt" o:hralign="center" o:hrstd="t" o:hr="t" fillcolor="#a0a0a0" stroked="f"/>
        </w:pict>
      </w:r>
    </w:p>
    <w:p w14:paraId="73863B01" w14:textId="6AC8C4D5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3.3 User Module</w:t>
      </w:r>
    </w:p>
    <w:p w14:paraId="7F927C76" w14:textId="33340BF3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Responsibilities</w:t>
      </w:r>
    </w:p>
    <w:p w14:paraId="31BDB8AC" w14:textId="77777777" w:rsidR="000215CC" w:rsidRPr="000215CC" w:rsidRDefault="000215CC">
      <w:pPr>
        <w:numPr>
          <w:ilvl w:val="0"/>
          <w:numId w:val="47"/>
        </w:numPr>
      </w:pPr>
      <w:r w:rsidRPr="000215CC">
        <w:t>Browse and purchase products</w:t>
      </w:r>
    </w:p>
    <w:p w14:paraId="5662776C" w14:textId="77777777" w:rsidR="000215CC" w:rsidRPr="000215CC" w:rsidRDefault="000215CC">
      <w:pPr>
        <w:numPr>
          <w:ilvl w:val="0"/>
          <w:numId w:val="47"/>
        </w:numPr>
      </w:pPr>
      <w:r w:rsidRPr="000215CC">
        <w:lastRenderedPageBreak/>
        <w:t>Manage personal orders</w:t>
      </w:r>
    </w:p>
    <w:p w14:paraId="1A8C5B61" w14:textId="460CFBD4" w:rsidR="000215CC" w:rsidRPr="000215CC" w:rsidRDefault="000215CC" w:rsidP="000215CC">
      <w:pPr>
        <w:rPr>
          <w:b/>
          <w:bCs/>
        </w:rPr>
      </w:pPr>
      <w:r w:rsidRPr="000215CC">
        <w:rPr>
          <w:b/>
          <w:bCs/>
        </w:rPr>
        <w:t xml:space="preserve"> Functionalities</w:t>
      </w:r>
    </w:p>
    <w:p w14:paraId="159A565B" w14:textId="77777777" w:rsidR="000215CC" w:rsidRPr="000215CC" w:rsidRDefault="000215CC">
      <w:pPr>
        <w:numPr>
          <w:ilvl w:val="0"/>
          <w:numId w:val="48"/>
        </w:numPr>
      </w:pPr>
      <w:r w:rsidRPr="000215CC">
        <w:t>User registration with email verification</w:t>
      </w:r>
    </w:p>
    <w:p w14:paraId="5CEFAAC9" w14:textId="77777777" w:rsidR="000215CC" w:rsidRPr="000215CC" w:rsidRDefault="000215CC">
      <w:pPr>
        <w:numPr>
          <w:ilvl w:val="0"/>
          <w:numId w:val="48"/>
        </w:numPr>
      </w:pPr>
      <w:r w:rsidRPr="000215CC">
        <w:t>Secure login</w:t>
      </w:r>
    </w:p>
    <w:p w14:paraId="7177D707" w14:textId="77777777" w:rsidR="000215CC" w:rsidRPr="000215CC" w:rsidRDefault="000215CC">
      <w:pPr>
        <w:numPr>
          <w:ilvl w:val="0"/>
          <w:numId w:val="48"/>
        </w:numPr>
      </w:pPr>
      <w:r w:rsidRPr="000215CC">
        <w:t>Browse/search/filter products</w:t>
      </w:r>
    </w:p>
    <w:p w14:paraId="1D812AF8" w14:textId="77777777" w:rsidR="000215CC" w:rsidRPr="000215CC" w:rsidRDefault="000215CC">
      <w:pPr>
        <w:numPr>
          <w:ilvl w:val="0"/>
          <w:numId w:val="48"/>
        </w:numPr>
      </w:pPr>
      <w:r w:rsidRPr="000215CC">
        <w:t>Add products to cart</w:t>
      </w:r>
    </w:p>
    <w:p w14:paraId="7F5A36A5" w14:textId="77777777" w:rsidR="000215CC" w:rsidRPr="000215CC" w:rsidRDefault="000215CC">
      <w:pPr>
        <w:numPr>
          <w:ilvl w:val="0"/>
          <w:numId w:val="48"/>
        </w:numPr>
      </w:pPr>
      <w:r w:rsidRPr="000215CC">
        <w:t>Place orders</w:t>
      </w:r>
    </w:p>
    <w:p w14:paraId="42EF4DE1" w14:textId="77777777" w:rsidR="000215CC" w:rsidRPr="000215CC" w:rsidRDefault="000215CC">
      <w:pPr>
        <w:numPr>
          <w:ilvl w:val="0"/>
          <w:numId w:val="48"/>
        </w:numPr>
      </w:pPr>
      <w:r w:rsidRPr="000215CC">
        <w:t>View order history and status</w:t>
      </w:r>
    </w:p>
    <w:p w14:paraId="211C54E9" w14:textId="77777777" w:rsidR="000A2317" w:rsidRPr="000A2317" w:rsidRDefault="00000000" w:rsidP="000A2317">
      <w:r>
        <w:pict w14:anchorId="1147415F">
          <v:rect id="_x0000_i1056" style="width:0;height:1.5pt" o:hralign="center" o:hrstd="t" o:hr="t" fillcolor="#a0a0a0" stroked="f"/>
        </w:pict>
      </w:r>
    </w:p>
    <w:p w14:paraId="56F225F1" w14:textId="7B25C83B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 xml:space="preserve"> 5. Authentication &amp; Authorization</w:t>
      </w:r>
    </w:p>
    <w:p w14:paraId="22A66A57" w14:textId="77777777" w:rsidR="000A2317" w:rsidRPr="000A2317" w:rsidRDefault="00000000" w:rsidP="000A2317">
      <w:r>
        <w:pict w14:anchorId="75A3857E">
          <v:rect id="_x0000_i1057" style="width:0;height:1.5pt" o:hralign="center" o:hrstd="t" o:hr="t" fillcolor="#a0a0a0" stroked="f"/>
        </w:pict>
      </w:r>
    </w:p>
    <w:p w14:paraId="654A52A3" w14:textId="737F85ED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 xml:space="preserve"> Authentication:</w:t>
      </w:r>
    </w:p>
    <w:p w14:paraId="6F51188B" w14:textId="77777777" w:rsidR="000A2317" w:rsidRPr="000A2317" w:rsidRDefault="000A2317">
      <w:pPr>
        <w:numPr>
          <w:ilvl w:val="0"/>
          <w:numId w:val="1"/>
        </w:numPr>
      </w:pPr>
      <w:r w:rsidRPr="000A2317">
        <w:t>JWT-based authentication</w:t>
      </w:r>
    </w:p>
    <w:p w14:paraId="15278AD4" w14:textId="77777777" w:rsidR="000A2317" w:rsidRPr="000A2317" w:rsidRDefault="000A2317">
      <w:pPr>
        <w:numPr>
          <w:ilvl w:val="0"/>
          <w:numId w:val="1"/>
        </w:numPr>
      </w:pPr>
      <w:r w:rsidRPr="000A2317">
        <w:t>Stateless session handling</w:t>
      </w:r>
    </w:p>
    <w:p w14:paraId="2905A415" w14:textId="7E41D718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 xml:space="preserve"> Authorization:</w:t>
      </w:r>
    </w:p>
    <w:p w14:paraId="587494E4" w14:textId="77777777" w:rsidR="000A2317" w:rsidRPr="000A2317" w:rsidRDefault="000A2317">
      <w:pPr>
        <w:numPr>
          <w:ilvl w:val="0"/>
          <w:numId w:val="2"/>
        </w:numPr>
      </w:pPr>
      <w:r w:rsidRPr="000A2317">
        <w:t>Role-based access control</w:t>
      </w:r>
    </w:p>
    <w:p w14:paraId="0B80D1D0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Roles:</w:t>
      </w:r>
    </w:p>
    <w:p w14:paraId="67FDCA03" w14:textId="77777777" w:rsidR="000A2317" w:rsidRPr="000A2317" w:rsidRDefault="000A2317">
      <w:pPr>
        <w:numPr>
          <w:ilvl w:val="0"/>
          <w:numId w:val="3"/>
        </w:numPr>
      </w:pPr>
      <w:r w:rsidRPr="000A2317">
        <w:t>ROLE_ADMIN</w:t>
      </w:r>
    </w:p>
    <w:p w14:paraId="0E3BD0CD" w14:textId="77777777" w:rsidR="000A2317" w:rsidRPr="000A2317" w:rsidRDefault="000A2317">
      <w:pPr>
        <w:numPr>
          <w:ilvl w:val="0"/>
          <w:numId w:val="3"/>
        </w:numPr>
      </w:pPr>
      <w:r w:rsidRPr="000A2317">
        <w:t>ROLE_SELLER</w:t>
      </w:r>
    </w:p>
    <w:p w14:paraId="27C5F7AE" w14:textId="77777777" w:rsidR="000A2317" w:rsidRPr="000A2317" w:rsidRDefault="000A2317">
      <w:pPr>
        <w:numPr>
          <w:ilvl w:val="0"/>
          <w:numId w:val="3"/>
        </w:numPr>
      </w:pPr>
      <w:r w:rsidRPr="000A2317">
        <w:t>ROLE_USER</w:t>
      </w:r>
    </w:p>
    <w:p w14:paraId="70BB9251" w14:textId="77777777" w:rsidR="000A2317" w:rsidRPr="000A2317" w:rsidRDefault="00000000" w:rsidP="000A2317">
      <w:r>
        <w:pict w14:anchorId="1D452484">
          <v:rect id="_x0000_i1058" style="width:0;height:1.5pt" o:hralign="center" o:hrstd="t" o:hr="t" fillcolor="#a0a0a0" stroked="f"/>
        </w:pict>
      </w:r>
    </w:p>
    <w:p w14:paraId="66E931E6" w14:textId="77777777" w:rsidR="000A2317" w:rsidRPr="000A2317" w:rsidRDefault="000A2317" w:rsidP="000A2317">
      <w:pPr>
        <w:rPr>
          <w:b/>
          <w:bCs/>
        </w:rPr>
      </w:pPr>
      <w:r w:rsidRPr="000A2317">
        <w:rPr>
          <w:rFonts w:ascii="Segoe UI Emoji" w:hAnsi="Segoe UI Emoji" w:cs="Segoe UI Emoji"/>
          <w:b/>
          <w:bCs/>
        </w:rPr>
        <w:t>🔄</w:t>
      </w:r>
      <w:r w:rsidRPr="000A2317">
        <w:rPr>
          <w:b/>
          <w:bCs/>
        </w:rPr>
        <w:t xml:space="preserve"> 6. JWT Flow</w:t>
      </w:r>
    </w:p>
    <w:p w14:paraId="1B2C23CB" w14:textId="77777777" w:rsidR="000A2317" w:rsidRPr="000A2317" w:rsidRDefault="000A2317">
      <w:pPr>
        <w:numPr>
          <w:ilvl w:val="0"/>
          <w:numId w:val="4"/>
        </w:numPr>
      </w:pPr>
      <w:r w:rsidRPr="000A2317">
        <w:t>User logs in with email &amp; password</w:t>
      </w:r>
    </w:p>
    <w:p w14:paraId="0765D10E" w14:textId="77777777" w:rsidR="000A2317" w:rsidRPr="000A2317" w:rsidRDefault="000A2317">
      <w:pPr>
        <w:numPr>
          <w:ilvl w:val="0"/>
          <w:numId w:val="4"/>
        </w:numPr>
      </w:pPr>
      <w:r w:rsidRPr="000A2317">
        <w:t>Backend validates credentials</w:t>
      </w:r>
    </w:p>
    <w:p w14:paraId="6811C34D" w14:textId="77777777" w:rsidR="000A2317" w:rsidRPr="000A2317" w:rsidRDefault="000A2317">
      <w:pPr>
        <w:numPr>
          <w:ilvl w:val="0"/>
          <w:numId w:val="4"/>
        </w:numPr>
      </w:pPr>
      <w:r w:rsidRPr="000A2317">
        <w:t>JWT token is generated</w:t>
      </w:r>
    </w:p>
    <w:p w14:paraId="0C7E4A2D" w14:textId="77777777" w:rsidR="000A2317" w:rsidRPr="000A2317" w:rsidRDefault="000A2317">
      <w:pPr>
        <w:numPr>
          <w:ilvl w:val="0"/>
          <w:numId w:val="4"/>
        </w:numPr>
      </w:pPr>
      <w:r w:rsidRPr="000A2317">
        <w:t>Token sent to frontend</w:t>
      </w:r>
    </w:p>
    <w:p w14:paraId="63F054B8" w14:textId="77777777" w:rsidR="000A2317" w:rsidRPr="000A2317" w:rsidRDefault="000A2317">
      <w:pPr>
        <w:numPr>
          <w:ilvl w:val="0"/>
          <w:numId w:val="4"/>
        </w:numPr>
      </w:pPr>
      <w:r w:rsidRPr="000A2317">
        <w:lastRenderedPageBreak/>
        <w:t xml:space="preserve">Frontend stores </w:t>
      </w:r>
      <w:proofErr w:type="gramStart"/>
      <w:r w:rsidRPr="000A2317">
        <w:t>token</w:t>
      </w:r>
      <w:proofErr w:type="gramEnd"/>
    </w:p>
    <w:p w14:paraId="15EF15C6" w14:textId="77777777" w:rsidR="000A2317" w:rsidRPr="000A2317" w:rsidRDefault="000A2317">
      <w:pPr>
        <w:numPr>
          <w:ilvl w:val="0"/>
          <w:numId w:val="4"/>
        </w:numPr>
      </w:pPr>
      <w:r w:rsidRPr="000A2317">
        <w:t>Token sent in header for every request</w:t>
      </w:r>
    </w:p>
    <w:p w14:paraId="10231B3C" w14:textId="77777777" w:rsidR="000A2317" w:rsidRPr="000A2317" w:rsidRDefault="000A2317">
      <w:pPr>
        <w:numPr>
          <w:ilvl w:val="0"/>
          <w:numId w:val="4"/>
        </w:numPr>
      </w:pPr>
      <w:r w:rsidRPr="000A2317">
        <w:t>Backend validates token</w:t>
      </w:r>
    </w:p>
    <w:p w14:paraId="2DD87928" w14:textId="77777777" w:rsidR="000A2317" w:rsidRPr="000A2317" w:rsidRDefault="00000000" w:rsidP="000A2317">
      <w:r>
        <w:pict w14:anchorId="0096AB9B">
          <v:rect id="_x0000_i1059" style="width:0;height:1.5pt" o:hralign="center" o:hrstd="t" o:hr="t" fillcolor="#a0a0a0" stroked="f"/>
        </w:pict>
      </w:r>
    </w:p>
    <w:p w14:paraId="64ACBB63" w14:textId="77777777" w:rsidR="000A2317" w:rsidRPr="000A2317" w:rsidRDefault="000A2317" w:rsidP="000A2317">
      <w:pPr>
        <w:rPr>
          <w:b/>
          <w:bCs/>
        </w:rPr>
      </w:pPr>
      <w:r w:rsidRPr="000A2317">
        <w:rPr>
          <w:rFonts w:ascii="Segoe UI Emoji" w:hAnsi="Segoe UI Emoji" w:cs="Segoe UI Emoji"/>
          <w:b/>
          <w:bCs/>
        </w:rPr>
        <w:t>📧</w:t>
      </w:r>
      <w:r w:rsidRPr="000A2317">
        <w:rPr>
          <w:b/>
          <w:bCs/>
        </w:rPr>
        <w:t xml:space="preserve"> 7. Email Verification Flow</w:t>
      </w:r>
    </w:p>
    <w:p w14:paraId="519DA639" w14:textId="77777777" w:rsidR="000A2317" w:rsidRPr="000A2317" w:rsidRDefault="000A2317">
      <w:pPr>
        <w:numPr>
          <w:ilvl w:val="0"/>
          <w:numId w:val="5"/>
        </w:numPr>
      </w:pPr>
      <w:r w:rsidRPr="000A2317">
        <w:t>User registers</w:t>
      </w:r>
    </w:p>
    <w:p w14:paraId="27FEA9B5" w14:textId="77777777" w:rsidR="000A2317" w:rsidRPr="000A2317" w:rsidRDefault="000A2317">
      <w:pPr>
        <w:numPr>
          <w:ilvl w:val="0"/>
          <w:numId w:val="5"/>
        </w:numPr>
      </w:pPr>
      <w:r w:rsidRPr="000A2317">
        <w:t>Token generated</w:t>
      </w:r>
    </w:p>
    <w:p w14:paraId="6FC145CA" w14:textId="77777777" w:rsidR="000A2317" w:rsidRPr="000A2317" w:rsidRDefault="000A2317">
      <w:pPr>
        <w:numPr>
          <w:ilvl w:val="0"/>
          <w:numId w:val="5"/>
        </w:numPr>
      </w:pPr>
      <w:r w:rsidRPr="000A2317">
        <w:t>Email sent with verification link</w:t>
      </w:r>
    </w:p>
    <w:p w14:paraId="649F49B2" w14:textId="77777777" w:rsidR="000A2317" w:rsidRPr="000A2317" w:rsidRDefault="000A2317">
      <w:pPr>
        <w:numPr>
          <w:ilvl w:val="0"/>
          <w:numId w:val="5"/>
        </w:numPr>
      </w:pPr>
      <w:r w:rsidRPr="000A2317">
        <w:t>User clicks link</w:t>
      </w:r>
    </w:p>
    <w:p w14:paraId="4DDB207C" w14:textId="77777777" w:rsidR="000A2317" w:rsidRPr="000A2317" w:rsidRDefault="000A2317">
      <w:pPr>
        <w:numPr>
          <w:ilvl w:val="0"/>
          <w:numId w:val="5"/>
        </w:numPr>
      </w:pPr>
      <w:r w:rsidRPr="000A2317">
        <w:t>Backend verifies token</w:t>
      </w:r>
    </w:p>
    <w:p w14:paraId="6A7A0152" w14:textId="77777777" w:rsidR="000A2317" w:rsidRPr="000A2317" w:rsidRDefault="000A2317">
      <w:pPr>
        <w:numPr>
          <w:ilvl w:val="0"/>
          <w:numId w:val="5"/>
        </w:numPr>
      </w:pPr>
      <w:proofErr w:type="gramStart"/>
      <w:r w:rsidRPr="000A2317">
        <w:t>Account is</w:t>
      </w:r>
      <w:proofErr w:type="gramEnd"/>
      <w:r w:rsidRPr="000A2317">
        <w:t xml:space="preserve"> activated</w:t>
      </w:r>
    </w:p>
    <w:p w14:paraId="6591A38B" w14:textId="77777777" w:rsidR="000A2317" w:rsidRPr="000A2317" w:rsidRDefault="00000000" w:rsidP="000A2317">
      <w:r>
        <w:pict w14:anchorId="2F421002">
          <v:rect id="_x0000_i1060" style="width:0;height:1.5pt" o:hralign="center" o:hrstd="t" o:hr="t" fillcolor="#a0a0a0" stroked="f"/>
        </w:pict>
      </w:r>
    </w:p>
    <w:p w14:paraId="1F3BF5E6" w14:textId="0E0EACA8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 xml:space="preserve"> 8. Image Upload</w:t>
      </w:r>
    </w:p>
    <w:p w14:paraId="5A552955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Options:</w:t>
      </w:r>
    </w:p>
    <w:p w14:paraId="101F853D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Local Storage:</w:t>
      </w:r>
    </w:p>
    <w:p w14:paraId="24472318" w14:textId="77777777" w:rsidR="000A2317" w:rsidRPr="000A2317" w:rsidRDefault="000A2317">
      <w:pPr>
        <w:numPr>
          <w:ilvl w:val="0"/>
          <w:numId w:val="6"/>
        </w:numPr>
      </w:pPr>
      <w:r w:rsidRPr="000A2317">
        <w:t>Files stored in server directory</w:t>
      </w:r>
    </w:p>
    <w:p w14:paraId="581A1075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Cloud Storage (Recommended):</w:t>
      </w:r>
    </w:p>
    <w:p w14:paraId="7AF62FF1" w14:textId="77777777" w:rsidR="000A2317" w:rsidRPr="000A2317" w:rsidRDefault="000A2317">
      <w:pPr>
        <w:numPr>
          <w:ilvl w:val="0"/>
          <w:numId w:val="7"/>
        </w:numPr>
      </w:pPr>
      <w:r w:rsidRPr="000A2317">
        <w:t>AWS S3</w:t>
      </w:r>
    </w:p>
    <w:p w14:paraId="519A2FC7" w14:textId="77777777" w:rsidR="000A2317" w:rsidRPr="000A2317" w:rsidRDefault="00000000" w:rsidP="000A2317">
      <w:r>
        <w:pict w14:anchorId="146CE722">
          <v:rect id="_x0000_i1061" style="width:0;height:1.5pt" o:hralign="center" o:hrstd="t" o:hr="t" fillcolor="#a0a0a0" stroked="f"/>
        </w:pict>
      </w:r>
    </w:p>
    <w:p w14:paraId="75871079" w14:textId="77777777" w:rsidR="000A2317" w:rsidRPr="000A2317" w:rsidRDefault="000A2317" w:rsidP="000A2317">
      <w:pPr>
        <w:rPr>
          <w:b/>
          <w:bCs/>
        </w:rPr>
      </w:pPr>
      <w:r w:rsidRPr="000A2317">
        <w:rPr>
          <w:rFonts w:ascii="Segoe UI Emoji" w:hAnsi="Segoe UI Emoji" w:cs="Segoe UI Emoji"/>
          <w:b/>
          <w:bCs/>
        </w:rPr>
        <w:t>🧠</w:t>
      </w:r>
      <w:r w:rsidRPr="000A2317">
        <w:rPr>
          <w:b/>
          <w:bCs/>
        </w:rPr>
        <w:t xml:space="preserve"> 11. Advanced Features (Optional)</w:t>
      </w:r>
    </w:p>
    <w:p w14:paraId="598FF228" w14:textId="77777777" w:rsidR="000A2317" w:rsidRPr="000A2317" w:rsidRDefault="000A2317">
      <w:pPr>
        <w:numPr>
          <w:ilvl w:val="0"/>
          <w:numId w:val="12"/>
        </w:numPr>
      </w:pPr>
      <w:r w:rsidRPr="000A2317">
        <w:t>Wishlist</w:t>
      </w:r>
    </w:p>
    <w:p w14:paraId="0249E0A5" w14:textId="77777777" w:rsidR="000A2317" w:rsidRPr="000A2317" w:rsidRDefault="000A2317">
      <w:pPr>
        <w:numPr>
          <w:ilvl w:val="0"/>
          <w:numId w:val="12"/>
        </w:numPr>
      </w:pPr>
      <w:r w:rsidRPr="000A2317">
        <w:t>Ratings &amp; Reviews</w:t>
      </w:r>
    </w:p>
    <w:p w14:paraId="673BD3EF" w14:textId="77777777" w:rsidR="000A2317" w:rsidRPr="000A2317" w:rsidRDefault="000A2317">
      <w:pPr>
        <w:numPr>
          <w:ilvl w:val="0"/>
          <w:numId w:val="12"/>
        </w:numPr>
      </w:pPr>
      <w:r w:rsidRPr="000A2317">
        <w:t>Pagination &amp; Sorting</w:t>
      </w:r>
    </w:p>
    <w:p w14:paraId="7D3E684A" w14:textId="77777777" w:rsidR="000A2317" w:rsidRPr="000A2317" w:rsidRDefault="000A2317">
      <w:pPr>
        <w:numPr>
          <w:ilvl w:val="0"/>
          <w:numId w:val="12"/>
        </w:numPr>
      </w:pPr>
      <w:r w:rsidRPr="000A2317">
        <w:t>Search &amp; Filters</w:t>
      </w:r>
    </w:p>
    <w:p w14:paraId="5E33E860" w14:textId="77777777" w:rsidR="000A2317" w:rsidRPr="000A2317" w:rsidRDefault="000A2317">
      <w:pPr>
        <w:numPr>
          <w:ilvl w:val="0"/>
          <w:numId w:val="12"/>
        </w:numPr>
      </w:pPr>
      <w:r w:rsidRPr="000A2317">
        <w:t>Payment Gateway Integration</w:t>
      </w:r>
    </w:p>
    <w:p w14:paraId="086690B5" w14:textId="77777777" w:rsidR="000A2317" w:rsidRPr="000A2317" w:rsidRDefault="000A2317">
      <w:pPr>
        <w:numPr>
          <w:ilvl w:val="0"/>
          <w:numId w:val="12"/>
        </w:numPr>
      </w:pPr>
      <w:r w:rsidRPr="000A2317">
        <w:t>Dashboard Analytics</w:t>
      </w:r>
    </w:p>
    <w:p w14:paraId="61CA1D75" w14:textId="77777777" w:rsidR="000A2317" w:rsidRPr="000A2317" w:rsidRDefault="00000000" w:rsidP="000A2317">
      <w:r>
        <w:lastRenderedPageBreak/>
        <w:pict w14:anchorId="4D250FC0">
          <v:rect id="_x0000_i1062" style="width:0;height:1.5pt" o:hralign="center" o:hrstd="t" o:hr="t" fillcolor="#a0a0a0" stroked="f"/>
        </w:pict>
      </w:r>
    </w:p>
    <w:p w14:paraId="21D90A11" w14:textId="73CC669D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12. Development Phases</w:t>
      </w:r>
    </w:p>
    <w:p w14:paraId="1E63EB9F" w14:textId="77777777" w:rsidR="000A2317" w:rsidRPr="000A2317" w:rsidRDefault="00000000" w:rsidP="000A2317">
      <w:r>
        <w:pict w14:anchorId="21DA075A">
          <v:rect id="_x0000_i1063" style="width:0;height:1.5pt" o:hralign="center" o:hrstd="t" o:hr="t" fillcolor="#a0a0a0" stroked="f"/>
        </w:pict>
      </w:r>
    </w:p>
    <w:p w14:paraId="7A52E423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Phase 1:</w:t>
      </w:r>
    </w:p>
    <w:p w14:paraId="59070774" w14:textId="77777777" w:rsidR="000A2317" w:rsidRPr="000A2317" w:rsidRDefault="000A2317">
      <w:pPr>
        <w:numPr>
          <w:ilvl w:val="0"/>
          <w:numId w:val="13"/>
        </w:numPr>
      </w:pPr>
      <w:r w:rsidRPr="000A2317">
        <w:t>Backend setup (Spring Boot + MySQL)</w:t>
      </w:r>
    </w:p>
    <w:p w14:paraId="7DB5C6FA" w14:textId="77777777" w:rsidR="000A2317" w:rsidRPr="000A2317" w:rsidRDefault="000A2317">
      <w:pPr>
        <w:numPr>
          <w:ilvl w:val="0"/>
          <w:numId w:val="13"/>
        </w:numPr>
      </w:pPr>
      <w:r w:rsidRPr="000A2317">
        <w:t>Entity creation</w:t>
      </w:r>
    </w:p>
    <w:p w14:paraId="419F5CDB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Phase 2:</w:t>
      </w:r>
    </w:p>
    <w:p w14:paraId="19BA171A" w14:textId="77777777" w:rsidR="000A2317" w:rsidRPr="000A2317" w:rsidRDefault="000A2317">
      <w:pPr>
        <w:numPr>
          <w:ilvl w:val="0"/>
          <w:numId w:val="14"/>
        </w:numPr>
      </w:pPr>
      <w:r w:rsidRPr="000A2317">
        <w:t>CRUD APIs</w:t>
      </w:r>
    </w:p>
    <w:p w14:paraId="1314F63F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Phase 3:</w:t>
      </w:r>
    </w:p>
    <w:p w14:paraId="26379266" w14:textId="77777777" w:rsidR="000A2317" w:rsidRPr="000A2317" w:rsidRDefault="000A2317">
      <w:pPr>
        <w:numPr>
          <w:ilvl w:val="0"/>
          <w:numId w:val="15"/>
        </w:numPr>
      </w:pPr>
      <w:r w:rsidRPr="000A2317">
        <w:t>React frontend</w:t>
      </w:r>
    </w:p>
    <w:p w14:paraId="3CF81FC8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Phase 4:</w:t>
      </w:r>
    </w:p>
    <w:p w14:paraId="15E81580" w14:textId="77777777" w:rsidR="000A2317" w:rsidRPr="000A2317" w:rsidRDefault="000A2317">
      <w:pPr>
        <w:numPr>
          <w:ilvl w:val="0"/>
          <w:numId w:val="16"/>
        </w:numPr>
      </w:pPr>
      <w:r w:rsidRPr="000A2317">
        <w:t>Spring Security + JWT</w:t>
      </w:r>
    </w:p>
    <w:p w14:paraId="038D7AD0" w14:textId="77777777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>Phase 5:</w:t>
      </w:r>
    </w:p>
    <w:p w14:paraId="65AD3096" w14:textId="77777777" w:rsidR="000A2317" w:rsidRPr="000A2317" w:rsidRDefault="000A2317">
      <w:pPr>
        <w:numPr>
          <w:ilvl w:val="0"/>
          <w:numId w:val="17"/>
        </w:numPr>
      </w:pPr>
      <w:r w:rsidRPr="000A2317">
        <w:t>Email + File upload</w:t>
      </w:r>
    </w:p>
    <w:p w14:paraId="402DDF15" w14:textId="77777777" w:rsidR="000A2317" w:rsidRPr="000A2317" w:rsidRDefault="00000000" w:rsidP="000A2317">
      <w:r>
        <w:pict w14:anchorId="4458CFED">
          <v:rect id="_x0000_i1064" style="width:0;height:1.5pt" o:hralign="center" o:hrstd="t" o:hr="t" fillcolor="#a0a0a0" stroked="f"/>
        </w:pict>
      </w:r>
    </w:p>
    <w:p w14:paraId="3AD3F462" w14:textId="03898AC0" w:rsidR="000A2317" w:rsidRPr="000A2317" w:rsidRDefault="000A2317" w:rsidP="000A2317">
      <w:pPr>
        <w:rPr>
          <w:b/>
          <w:bCs/>
        </w:rPr>
      </w:pPr>
      <w:r w:rsidRPr="000A2317">
        <w:rPr>
          <w:b/>
          <w:bCs/>
        </w:rPr>
        <w:t xml:space="preserve"> 13. Expected Outcomes</w:t>
      </w:r>
    </w:p>
    <w:p w14:paraId="70531F94" w14:textId="77777777" w:rsidR="000A2317" w:rsidRPr="000A2317" w:rsidRDefault="000A2317">
      <w:pPr>
        <w:numPr>
          <w:ilvl w:val="0"/>
          <w:numId w:val="18"/>
        </w:numPr>
      </w:pPr>
      <w:r w:rsidRPr="000A2317">
        <w:t>Hands-on full-stack development experience</w:t>
      </w:r>
    </w:p>
    <w:p w14:paraId="3FEF51A6" w14:textId="77777777" w:rsidR="000A2317" w:rsidRPr="000A2317" w:rsidRDefault="000A2317">
      <w:pPr>
        <w:numPr>
          <w:ilvl w:val="0"/>
          <w:numId w:val="18"/>
        </w:numPr>
      </w:pPr>
      <w:r w:rsidRPr="000A2317">
        <w:t>Strong understanding of Spring Security &amp; JWT</w:t>
      </w:r>
    </w:p>
    <w:p w14:paraId="5B1C21E6" w14:textId="77777777" w:rsidR="000A2317" w:rsidRPr="000A2317" w:rsidRDefault="000A2317">
      <w:pPr>
        <w:numPr>
          <w:ilvl w:val="0"/>
          <w:numId w:val="18"/>
        </w:numPr>
      </w:pPr>
      <w:r w:rsidRPr="000A2317">
        <w:t>Real-world project for portfolio</w:t>
      </w:r>
    </w:p>
    <w:p w14:paraId="614D512A" w14:textId="77777777" w:rsidR="000A2317" w:rsidRPr="000A2317" w:rsidRDefault="000A2317">
      <w:pPr>
        <w:numPr>
          <w:ilvl w:val="0"/>
          <w:numId w:val="18"/>
        </w:numPr>
      </w:pPr>
      <w:r w:rsidRPr="000A2317">
        <w:t>Ready-to-teach structured project</w:t>
      </w:r>
    </w:p>
    <w:p w14:paraId="6E2FA593" w14:textId="77777777" w:rsidR="000A2317" w:rsidRPr="000A2317" w:rsidRDefault="00000000" w:rsidP="000A2317">
      <w:r>
        <w:pict w14:anchorId="1E2D94D6">
          <v:rect id="_x0000_i1065" style="width:0;height:1.5pt" o:hralign="center" o:hrstd="t" o:hr="t" fillcolor="#a0a0a0" stroked="f"/>
        </w:pict>
      </w:r>
    </w:p>
    <w:p w14:paraId="34EFF921" w14:textId="77777777" w:rsidR="000A2317" w:rsidRPr="000A2317" w:rsidRDefault="000A2317" w:rsidP="000A2317">
      <w:pPr>
        <w:rPr>
          <w:b/>
          <w:bCs/>
        </w:rPr>
      </w:pPr>
      <w:r w:rsidRPr="000A2317">
        <w:rPr>
          <w:rFonts w:ascii="Segoe UI Emoji" w:hAnsi="Segoe UI Emoji" w:cs="Segoe UI Emoji"/>
          <w:b/>
          <w:bCs/>
        </w:rPr>
        <w:t>🏁</w:t>
      </w:r>
      <w:r w:rsidRPr="000A2317">
        <w:rPr>
          <w:b/>
          <w:bCs/>
        </w:rPr>
        <w:t xml:space="preserve"> 14. Conclusion</w:t>
      </w:r>
    </w:p>
    <w:p w14:paraId="75354339" w14:textId="77777777" w:rsidR="000A2317" w:rsidRPr="000A2317" w:rsidRDefault="000A2317" w:rsidP="000A2317">
      <w:proofErr w:type="spellStart"/>
      <w:r w:rsidRPr="000A2317">
        <w:t>MobileKart</w:t>
      </w:r>
      <w:proofErr w:type="spellEnd"/>
      <w:r w:rsidRPr="000A2317">
        <w:t xml:space="preserve"> is a comprehensive e-commerce system designed to demonstrate real-world application development using modern technologies. It provides a complete understanding of backend, frontend, security, and deployment concepts.</w:t>
      </w:r>
    </w:p>
    <w:p w14:paraId="1760D28D" w14:textId="77777777" w:rsidR="000A2317" w:rsidRPr="000A2317" w:rsidRDefault="00000000" w:rsidP="000A2317">
      <w:r>
        <w:pict w14:anchorId="55B39222">
          <v:rect id="_x0000_i1066" style="width:0;height:1.5pt" o:hralign="center" o:hrstd="t" o:hr="t" fillcolor="#a0a0a0" stroked="f"/>
        </w:pict>
      </w:r>
    </w:p>
    <w:p w14:paraId="42903C65" w14:textId="77777777" w:rsidR="00473D11" w:rsidRDefault="00473D11"/>
    <w:sectPr w:rsidR="0047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54D"/>
    <w:multiLevelType w:val="multilevel"/>
    <w:tmpl w:val="CA08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856F5"/>
    <w:multiLevelType w:val="multilevel"/>
    <w:tmpl w:val="5FC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469C"/>
    <w:multiLevelType w:val="multilevel"/>
    <w:tmpl w:val="0FC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6D62"/>
    <w:multiLevelType w:val="multilevel"/>
    <w:tmpl w:val="505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1805"/>
    <w:multiLevelType w:val="multilevel"/>
    <w:tmpl w:val="5B3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64AD"/>
    <w:multiLevelType w:val="multilevel"/>
    <w:tmpl w:val="2A6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247F3"/>
    <w:multiLevelType w:val="multilevel"/>
    <w:tmpl w:val="13C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01BA"/>
    <w:multiLevelType w:val="multilevel"/>
    <w:tmpl w:val="C93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6076E"/>
    <w:multiLevelType w:val="multilevel"/>
    <w:tmpl w:val="4BA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0299A"/>
    <w:multiLevelType w:val="multilevel"/>
    <w:tmpl w:val="67E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20581"/>
    <w:multiLevelType w:val="multilevel"/>
    <w:tmpl w:val="CE8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F73DC"/>
    <w:multiLevelType w:val="multilevel"/>
    <w:tmpl w:val="099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747F4"/>
    <w:multiLevelType w:val="multilevel"/>
    <w:tmpl w:val="4AE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44492"/>
    <w:multiLevelType w:val="multilevel"/>
    <w:tmpl w:val="C82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4206C"/>
    <w:multiLevelType w:val="multilevel"/>
    <w:tmpl w:val="EE7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E5C7D"/>
    <w:multiLevelType w:val="multilevel"/>
    <w:tmpl w:val="F19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86948"/>
    <w:multiLevelType w:val="multilevel"/>
    <w:tmpl w:val="9D5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05FEC"/>
    <w:multiLevelType w:val="multilevel"/>
    <w:tmpl w:val="4828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9536F"/>
    <w:multiLevelType w:val="multilevel"/>
    <w:tmpl w:val="422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B1412"/>
    <w:multiLevelType w:val="multilevel"/>
    <w:tmpl w:val="739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B17F3"/>
    <w:multiLevelType w:val="multilevel"/>
    <w:tmpl w:val="094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87120"/>
    <w:multiLevelType w:val="multilevel"/>
    <w:tmpl w:val="3F12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3103B"/>
    <w:multiLevelType w:val="multilevel"/>
    <w:tmpl w:val="9CB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B628D"/>
    <w:multiLevelType w:val="multilevel"/>
    <w:tmpl w:val="ED0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90EDA"/>
    <w:multiLevelType w:val="multilevel"/>
    <w:tmpl w:val="FB0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73F94"/>
    <w:multiLevelType w:val="multilevel"/>
    <w:tmpl w:val="B5C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234EF"/>
    <w:multiLevelType w:val="multilevel"/>
    <w:tmpl w:val="08E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B36C6"/>
    <w:multiLevelType w:val="multilevel"/>
    <w:tmpl w:val="F94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358CF"/>
    <w:multiLevelType w:val="multilevel"/>
    <w:tmpl w:val="812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D5CE2"/>
    <w:multiLevelType w:val="multilevel"/>
    <w:tmpl w:val="385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5C81"/>
    <w:multiLevelType w:val="multilevel"/>
    <w:tmpl w:val="F67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7273A"/>
    <w:multiLevelType w:val="multilevel"/>
    <w:tmpl w:val="34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77C6F"/>
    <w:multiLevelType w:val="multilevel"/>
    <w:tmpl w:val="F34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164EA"/>
    <w:multiLevelType w:val="multilevel"/>
    <w:tmpl w:val="52B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E4630"/>
    <w:multiLevelType w:val="multilevel"/>
    <w:tmpl w:val="C58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1186F"/>
    <w:multiLevelType w:val="multilevel"/>
    <w:tmpl w:val="06A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6712B"/>
    <w:multiLevelType w:val="multilevel"/>
    <w:tmpl w:val="B54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316A7"/>
    <w:multiLevelType w:val="multilevel"/>
    <w:tmpl w:val="5EA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92683"/>
    <w:multiLevelType w:val="multilevel"/>
    <w:tmpl w:val="433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16402"/>
    <w:multiLevelType w:val="multilevel"/>
    <w:tmpl w:val="E1A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C6F97"/>
    <w:multiLevelType w:val="multilevel"/>
    <w:tmpl w:val="827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30FA2"/>
    <w:multiLevelType w:val="multilevel"/>
    <w:tmpl w:val="B38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61889"/>
    <w:multiLevelType w:val="multilevel"/>
    <w:tmpl w:val="C78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E6E32"/>
    <w:multiLevelType w:val="multilevel"/>
    <w:tmpl w:val="67A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F4762"/>
    <w:multiLevelType w:val="multilevel"/>
    <w:tmpl w:val="690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A6C99"/>
    <w:multiLevelType w:val="multilevel"/>
    <w:tmpl w:val="0D4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E7DC1"/>
    <w:multiLevelType w:val="multilevel"/>
    <w:tmpl w:val="36E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41299"/>
    <w:multiLevelType w:val="multilevel"/>
    <w:tmpl w:val="5FE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66588">
    <w:abstractNumId w:val="28"/>
  </w:num>
  <w:num w:numId="2" w16cid:durableId="1755588474">
    <w:abstractNumId w:val="27"/>
  </w:num>
  <w:num w:numId="3" w16cid:durableId="1103452245">
    <w:abstractNumId w:val="18"/>
  </w:num>
  <w:num w:numId="4" w16cid:durableId="1226180929">
    <w:abstractNumId w:val="0"/>
  </w:num>
  <w:num w:numId="5" w16cid:durableId="1150438362">
    <w:abstractNumId w:val="21"/>
  </w:num>
  <w:num w:numId="6" w16cid:durableId="1309434709">
    <w:abstractNumId w:val="17"/>
  </w:num>
  <w:num w:numId="7" w16cid:durableId="1767455053">
    <w:abstractNumId w:val="1"/>
  </w:num>
  <w:num w:numId="8" w16cid:durableId="518545723">
    <w:abstractNumId w:val="40"/>
  </w:num>
  <w:num w:numId="9" w16cid:durableId="381757127">
    <w:abstractNumId w:val="37"/>
  </w:num>
  <w:num w:numId="10" w16cid:durableId="2053455816">
    <w:abstractNumId w:val="31"/>
  </w:num>
  <w:num w:numId="11" w16cid:durableId="1444225935">
    <w:abstractNumId w:val="14"/>
  </w:num>
  <w:num w:numId="12" w16cid:durableId="2114856313">
    <w:abstractNumId w:val="32"/>
  </w:num>
  <w:num w:numId="13" w16cid:durableId="872352611">
    <w:abstractNumId w:val="30"/>
  </w:num>
  <w:num w:numId="14" w16cid:durableId="1472286325">
    <w:abstractNumId w:val="2"/>
  </w:num>
  <w:num w:numId="15" w16cid:durableId="851451849">
    <w:abstractNumId w:val="9"/>
  </w:num>
  <w:num w:numId="16" w16cid:durableId="1344019348">
    <w:abstractNumId w:val="7"/>
  </w:num>
  <w:num w:numId="17" w16cid:durableId="2030716338">
    <w:abstractNumId w:val="20"/>
  </w:num>
  <w:num w:numId="18" w16cid:durableId="276176912">
    <w:abstractNumId w:val="5"/>
  </w:num>
  <w:num w:numId="19" w16cid:durableId="1765881312">
    <w:abstractNumId w:val="34"/>
  </w:num>
  <w:num w:numId="20" w16cid:durableId="49229117">
    <w:abstractNumId w:val="8"/>
  </w:num>
  <w:num w:numId="21" w16cid:durableId="1029064405">
    <w:abstractNumId w:val="43"/>
  </w:num>
  <w:num w:numId="22" w16cid:durableId="54548306">
    <w:abstractNumId w:val="16"/>
  </w:num>
  <w:num w:numId="23" w16cid:durableId="201285434">
    <w:abstractNumId w:val="23"/>
  </w:num>
  <w:num w:numId="24" w16cid:durableId="482162885">
    <w:abstractNumId w:val="45"/>
  </w:num>
  <w:num w:numId="25" w16cid:durableId="1287616152">
    <w:abstractNumId w:val="6"/>
  </w:num>
  <w:num w:numId="26" w16cid:durableId="1682970802">
    <w:abstractNumId w:val="39"/>
  </w:num>
  <w:num w:numId="27" w16cid:durableId="63378718">
    <w:abstractNumId w:val="15"/>
  </w:num>
  <w:num w:numId="28" w16cid:durableId="531041489">
    <w:abstractNumId w:val="25"/>
  </w:num>
  <w:num w:numId="29" w16cid:durableId="820316132">
    <w:abstractNumId w:val="38"/>
  </w:num>
  <w:num w:numId="30" w16cid:durableId="342778251">
    <w:abstractNumId w:val="42"/>
  </w:num>
  <w:num w:numId="31" w16cid:durableId="1240092877">
    <w:abstractNumId w:val="36"/>
  </w:num>
  <w:num w:numId="32" w16cid:durableId="1566794885">
    <w:abstractNumId w:val="4"/>
  </w:num>
  <w:num w:numId="33" w16cid:durableId="846136710">
    <w:abstractNumId w:val="11"/>
  </w:num>
  <w:num w:numId="34" w16cid:durableId="298845700">
    <w:abstractNumId w:val="13"/>
  </w:num>
  <w:num w:numId="35" w16cid:durableId="1822842432">
    <w:abstractNumId w:val="41"/>
  </w:num>
  <w:num w:numId="36" w16cid:durableId="1417557884">
    <w:abstractNumId w:val="44"/>
  </w:num>
  <w:num w:numId="37" w16cid:durableId="1275286949">
    <w:abstractNumId w:val="24"/>
  </w:num>
  <w:num w:numId="38" w16cid:durableId="1565601174">
    <w:abstractNumId w:val="33"/>
  </w:num>
  <w:num w:numId="39" w16cid:durableId="1596018847">
    <w:abstractNumId w:val="12"/>
  </w:num>
  <w:num w:numId="40" w16cid:durableId="621619265">
    <w:abstractNumId w:val="22"/>
  </w:num>
  <w:num w:numId="41" w16cid:durableId="783229912">
    <w:abstractNumId w:val="3"/>
  </w:num>
  <w:num w:numId="42" w16cid:durableId="1616474609">
    <w:abstractNumId w:val="26"/>
  </w:num>
  <w:num w:numId="43" w16cid:durableId="1753159531">
    <w:abstractNumId w:val="29"/>
  </w:num>
  <w:num w:numId="44" w16cid:durableId="1092628215">
    <w:abstractNumId w:val="10"/>
  </w:num>
  <w:num w:numId="45" w16cid:durableId="1229729555">
    <w:abstractNumId w:val="35"/>
  </w:num>
  <w:num w:numId="46" w16cid:durableId="1055273239">
    <w:abstractNumId w:val="19"/>
  </w:num>
  <w:num w:numId="47" w16cid:durableId="1102992195">
    <w:abstractNumId w:val="47"/>
  </w:num>
  <w:num w:numId="48" w16cid:durableId="1444350712">
    <w:abstractNumId w:val="4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83"/>
    <w:rsid w:val="0001649C"/>
    <w:rsid w:val="000215CC"/>
    <w:rsid w:val="000A2317"/>
    <w:rsid w:val="001E2CF4"/>
    <w:rsid w:val="002F2CFA"/>
    <w:rsid w:val="00473D11"/>
    <w:rsid w:val="004D0C12"/>
    <w:rsid w:val="004E6DE9"/>
    <w:rsid w:val="00691D83"/>
    <w:rsid w:val="007025B5"/>
    <w:rsid w:val="00710A20"/>
    <w:rsid w:val="00862435"/>
    <w:rsid w:val="00863EDE"/>
    <w:rsid w:val="008D0DA9"/>
    <w:rsid w:val="008E348E"/>
    <w:rsid w:val="00A30A04"/>
    <w:rsid w:val="00D13186"/>
    <w:rsid w:val="00E90D9B"/>
    <w:rsid w:val="00E941DE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1BCB"/>
  <w15:chartTrackingRefBased/>
  <w15:docId w15:val="{6890B260-29A9-476A-A19B-8E55ACFC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12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15</cp:revision>
  <dcterms:created xsi:type="dcterms:W3CDTF">2026-02-19T11:30:00Z</dcterms:created>
  <dcterms:modified xsi:type="dcterms:W3CDTF">2026-04-22T04:25:00Z</dcterms:modified>
</cp:coreProperties>
</file>