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2196C" w14:textId="77777777" w:rsidR="00A50240" w:rsidRPr="00A50240" w:rsidRDefault="00A50240" w:rsidP="00A50240">
      <w:pPr>
        <w:rPr>
          <w:b/>
          <w:bCs/>
        </w:rPr>
      </w:pPr>
      <w:r w:rsidRPr="00A50240">
        <w:rPr>
          <w:b/>
          <w:bCs/>
        </w:rPr>
        <w:t>Core JavaScript</w:t>
      </w:r>
    </w:p>
    <w:p w14:paraId="7C661B13" w14:textId="77777777" w:rsidR="00A50240" w:rsidRPr="00A50240" w:rsidRDefault="00A50240" w:rsidP="00A50240">
      <w:pPr>
        <w:numPr>
          <w:ilvl w:val="0"/>
          <w:numId w:val="1"/>
        </w:numPr>
      </w:pPr>
      <w:r w:rsidRPr="00A50240">
        <w:t xml:space="preserve">What is the difference between var, let, and const? </w:t>
      </w:r>
    </w:p>
    <w:p w14:paraId="742995BF" w14:textId="77777777" w:rsidR="00A50240" w:rsidRPr="00A50240" w:rsidRDefault="00A50240" w:rsidP="00A50240">
      <w:pPr>
        <w:numPr>
          <w:ilvl w:val="0"/>
          <w:numId w:val="1"/>
        </w:numPr>
      </w:pPr>
      <w:r w:rsidRPr="00A50240">
        <w:t xml:space="preserve">Explain hoisting in JavaScript. </w:t>
      </w:r>
    </w:p>
    <w:p w14:paraId="7A62A550" w14:textId="77777777" w:rsidR="00A50240" w:rsidRPr="00A50240" w:rsidRDefault="00A50240" w:rsidP="00A50240">
      <w:pPr>
        <w:numPr>
          <w:ilvl w:val="0"/>
          <w:numId w:val="1"/>
        </w:numPr>
      </w:pPr>
      <w:r w:rsidRPr="00A50240">
        <w:t xml:space="preserve">What is the difference between == and ===? </w:t>
      </w:r>
    </w:p>
    <w:p w14:paraId="356CE1AE" w14:textId="77777777" w:rsidR="00A50240" w:rsidRPr="00A50240" w:rsidRDefault="00A50240" w:rsidP="00A50240">
      <w:pPr>
        <w:numPr>
          <w:ilvl w:val="0"/>
          <w:numId w:val="1"/>
        </w:numPr>
      </w:pPr>
      <w:r w:rsidRPr="00A50240">
        <w:t xml:space="preserve">Explain closures with a real-time example. </w:t>
      </w:r>
    </w:p>
    <w:p w14:paraId="2D1A8E2E" w14:textId="77777777" w:rsidR="00A50240" w:rsidRPr="00A50240" w:rsidRDefault="00A50240" w:rsidP="00A50240">
      <w:pPr>
        <w:numPr>
          <w:ilvl w:val="0"/>
          <w:numId w:val="1"/>
        </w:numPr>
      </w:pPr>
      <w:r w:rsidRPr="00A50240">
        <w:t xml:space="preserve">What is the difference between synchronous and asynchronous programming? </w:t>
      </w:r>
    </w:p>
    <w:p w14:paraId="6ECD3680" w14:textId="77777777" w:rsidR="00A50240" w:rsidRPr="00A50240" w:rsidRDefault="00A50240" w:rsidP="00A50240">
      <w:pPr>
        <w:numPr>
          <w:ilvl w:val="0"/>
          <w:numId w:val="1"/>
        </w:numPr>
      </w:pPr>
      <w:r w:rsidRPr="00A50240">
        <w:t xml:space="preserve">What are callbacks, Promises, and async/await? </w:t>
      </w:r>
    </w:p>
    <w:p w14:paraId="51B0CAC1" w14:textId="77777777" w:rsidR="00A50240" w:rsidRPr="00A50240" w:rsidRDefault="00A50240" w:rsidP="00A50240">
      <w:pPr>
        <w:numPr>
          <w:ilvl w:val="0"/>
          <w:numId w:val="1"/>
        </w:numPr>
      </w:pPr>
      <w:r w:rsidRPr="00A50240">
        <w:t xml:space="preserve">What is the event loop in JavaScript? </w:t>
      </w:r>
    </w:p>
    <w:p w14:paraId="065F2A81" w14:textId="77777777" w:rsidR="00A50240" w:rsidRPr="00A50240" w:rsidRDefault="00A50240" w:rsidP="00A50240">
      <w:pPr>
        <w:numPr>
          <w:ilvl w:val="0"/>
          <w:numId w:val="1"/>
        </w:numPr>
      </w:pPr>
      <w:r w:rsidRPr="00A50240">
        <w:t xml:space="preserve">Explain the difference between null, undefined, and </w:t>
      </w:r>
      <w:proofErr w:type="spellStart"/>
      <w:r w:rsidRPr="00A50240">
        <w:t>NaN</w:t>
      </w:r>
      <w:proofErr w:type="spellEnd"/>
      <w:r w:rsidRPr="00A50240">
        <w:t xml:space="preserve">. </w:t>
      </w:r>
    </w:p>
    <w:p w14:paraId="0BEE48EB" w14:textId="77777777" w:rsidR="00A50240" w:rsidRPr="00A50240" w:rsidRDefault="00A50240" w:rsidP="00A50240">
      <w:pPr>
        <w:numPr>
          <w:ilvl w:val="0"/>
          <w:numId w:val="1"/>
        </w:numPr>
      </w:pPr>
      <w:r w:rsidRPr="00A50240">
        <w:t>What are higher-order functions?</w:t>
      </w:r>
      <w:r w:rsidRPr="00A50240">
        <w:br/>
        <w:t xml:space="preserve">Examples: </w:t>
      </w:r>
      <w:proofErr w:type="gramStart"/>
      <w:r w:rsidRPr="00A50240">
        <w:t>map(</w:t>
      </w:r>
      <w:proofErr w:type="gramEnd"/>
      <w:r w:rsidRPr="00A50240">
        <w:t xml:space="preserve">), </w:t>
      </w:r>
      <w:proofErr w:type="gramStart"/>
      <w:r w:rsidRPr="00A50240">
        <w:t>filter(</w:t>
      </w:r>
      <w:proofErr w:type="gramEnd"/>
      <w:r w:rsidRPr="00A50240">
        <w:t xml:space="preserve">), </w:t>
      </w:r>
      <w:proofErr w:type="gramStart"/>
      <w:r w:rsidRPr="00A50240">
        <w:t>reduce(</w:t>
      </w:r>
      <w:proofErr w:type="gramEnd"/>
      <w:r w:rsidRPr="00A50240">
        <w:t xml:space="preserve">). </w:t>
      </w:r>
    </w:p>
    <w:p w14:paraId="4F701FBC" w14:textId="77777777" w:rsidR="00A50240" w:rsidRPr="00A50240" w:rsidRDefault="00A50240" w:rsidP="00A50240">
      <w:pPr>
        <w:numPr>
          <w:ilvl w:val="0"/>
          <w:numId w:val="1"/>
        </w:numPr>
      </w:pPr>
      <w:r w:rsidRPr="00A50240">
        <w:t xml:space="preserve">Difference between shallow copy and deep copy. </w:t>
      </w:r>
    </w:p>
    <w:p w14:paraId="1B7E4A43" w14:textId="77777777" w:rsidR="00A50240" w:rsidRPr="00A50240" w:rsidRDefault="00A50240" w:rsidP="00A50240">
      <w:pPr>
        <w:numPr>
          <w:ilvl w:val="0"/>
          <w:numId w:val="1"/>
        </w:numPr>
      </w:pPr>
      <w:r w:rsidRPr="00A50240">
        <w:t xml:space="preserve">What is </w:t>
      </w:r>
      <w:proofErr w:type="spellStart"/>
      <w:r w:rsidRPr="00A50240">
        <w:t>destructuring</w:t>
      </w:r>
      <w:proofErr w:type="spellEnd"/>
      <w:r w:rsidRPr="00A50240">
        <w:t xml:space="preserve"> in JavaScript? </w:t>
      </w:r>
    </w:p>
    <w:p w14:paraId="56F3B372" w14:textId="77777777" w:rsidR="00A50240" w:rsidRPr="00A50240" w:rsidRDefault="00A50240" w:rsidP="00A50240">
      <w:pPr>
        <w:numPr>
          <w:ilvl w:val="0"/>
          <w:numId w:val="1"/>
        </w:numPr>
      </w:pPr>
      <w:r w:rsidRPr="00A50240">
        <w:t xml:space="preserve">Explain spread operator (...) and rest operator. </w:t>
      </w:r>
    </w:p>
    <w:p w14:paraId="5E3804B6" w14:textId="77777777" w:rsidR="00A50240" w:rsidRPr="00A50240" w:rsidRDefault="00A50240" w:rsidP="00A50240">
      <w:pPr>
        <w:numPr>
          <w:ilvl w:val="0"/>
          <w:numId w:val="1"/>
        </w:numPr>
      </w:pPr>
      <w:r w:rsidRPr="00A50240">
        <w:t xml:space="preserve">What is the difference between </w:t>
      </w:r>
      <w:proofErr w:type="spellStart"/>
      <w:proofErr w:type="gramStart"/>
      <w:r w:rsidRPr="00A50240">
        <w:t>forEach</w:t>
      </w:r>
      <w:proofErr w:type="spellEnd"/>
      <w:r w:rsidRPr="00A50240">
        <w:t>(</w:t>
      </w:r>
      <w:proofErr w:type="gramEnd"/>
      <w:r w:rsidRPr="00A50240">
        <w:t xml:space="preserve">) and </w:t>
      </w:r>
      <w:proofErr w:type="gramStart"/>
      <w:r w:rsidRPr="00A50240">
        <w:t>map(</w:t>
      </w:r>
      <w:proofErr w:type="gramEnd"/>
      <w:r w:rsidRPr="00A50240">
        <w:t xml:space="preserve">)? </w:t>
      </w:r>
    </w:p>
    <w:p w14:paraId="2619B454" w14:textId="77777777" w:rsidR="00A50240" w:rsidRPr="00A50240" w:rsidRDefault="00A50240" w:rsidP="00A50240">
      <w:pPr>
        <w:numPr>
          <w:ilvl w:val="0"/>
          <w:numId w:val="1"/>
        </w:numPr>
      </w:pPr>
      <w:r w:rsidRPr="00A50240">
        <w:t xml:space="preserve">Explain this keyword in JavaScript. </w:t>
      </w:r>
    </w:p>
    <w:p w14:paraId="4327B7CF" w14:textId="77777777" w:rsidR="00A50240" w:rsidRPr="00A50240" w:rsidRDefault="00A50240" w:rsidP="00A50240">
      <w:pPr>
        <w:numPr>
          <w:ilvl w:val="0"/>
          <w:numId w:val="1"/>
        </w:numPr>
      </w:pPr>
      <w:r w:rsidRPr="00A50240">
        <w:t xml:space="preserve">What is the difference between arrow functions and normal functions? </w:t>
      </w:r>
    </w:p>
    <w:p w14:paraId="65C34A00" w14:textId="77777777" w:rsidR="00A50240" w:rsidRPr="00A50240" w:rsidRDefault="00A50240" w:rsidP="00A50240">
      <w:pPr>
        <w:numPr>
          <w:ilvl w:val="0"/>
          <w:numId w:val="1"/>
        </w:numPr>
      </w:pPr>
      <w:r w:rsidRPr="00A50240">
        <w:t xml:space="preserve">Explain debounce and throttle. </w:t>
      </w:r>
    </w:p>
    <w:p w14:paraId="0FFADEFC" w14:textId="77777777" w:rsidR="00A50240" w:rsidRPr="00A50240" w:rsidRDefault="00A50240" w:rsidP="00A50240">
      <w:pPr>
        <w:numPr>
          <w:ilvl w:val="0"/>
          <w:numId w:val="1"/>
        </w:numPr>
      </w:pPr>
      <w:r w:rsidRPr="00A50240">
        <w:t xml:space="preserve">What is optional chaining </w:t>
      </w:r>
      <w:proofErr w:type="gramStart"/>
      <w:r w:rsidRPr="00A50240">
        <w:t>(?.</w:t>
      </w:r>
      <w:proofErr w:type="gramEnd"/>
      <w:r w:rsidRPr="00A50240">
        <w:t xml:space="preserve">)? </w:t>
      </w:r>
    </w:p>
    <w:p w14:paraId="26491C20" w14:textId="77777777" w:rsidR="00A50240" w:rsidRPr="00A50240" w:rsidRDefault="00A50240" w:rsidP="00A50240">
      <w:pPr>
        <w:numPr>
          <w:ilvl w:val="0"/>
          <w:numId w:val="1"/>
        </w:numPr>
      </w:pPr>
      <w:r w:rsidRPr="00A50240">
        <w:t xml:space="preserve">What is DOM manipulation? </w:t>
      </w:r>
    </w:p>
    <w:p w14:paraId="5DC8C267" w14:textId="77777777" w:rsidR="00A50240" w:rsidRPr="00A50240" w:rsidRDefault="00A50240" w:rsidP="00A50240">
      <w:pPr>
        <w:numPr>
          <w:ilvl w:val="0"/>
          <w:numId w:val="1"/>
        </w:numPr>
      </w:pPr>
      <w:r w:rsidRPr="00A50240">
        <w:t xml:space="preserve">Difference between </w:t>
      </w:r>
      <w:proofErr w:type="spellStart"/>
      <w:proofErr w:type="gramStart"/>
      <w:r w:rsidRPr="00A50240">
        <w:t>localStorage</w:t>
      </w:r>
      <w:proofErr w:type="spellEnd"/>
      <w:proofErr w:type="gramEnd"/>
      <w:r w:rsidRPr="00A50240">
        <w:t xml:space="preserve">, </w:t>
      </w:r>
      <w:proofErr w:type="spellStart"/>
      <w:proofErr w:type="gramStart"/>
      <w:r w:rsidRPr="00A50240">
        <w:t>sessionStorage</w:t>
      </w:r>
      <w:proofErr w:type="spellEnd"/>
      <w:proofErr w:type="gramEnd"/>
      <w:r w:rsidRPr="00A50240">
        <w:t xml:space="preserve">, and cookies. </w:t>
      </w:r>
    </w:p>
    <w:p w14:paraId="79D6CDE5" w14:textId="77777777" w:rsidR="00A50240" w:rsidRPr="00A50240" w:rsidRDefault="00A50240" w:rsidP="00A50240">
      <w:pPr>
        <w:numPr>
          <w:ilvl w:val="0"/>
          <w:numId w:val="1"/>
        </w:numPr>
      </w:pPr>
      <w:r w:rsidRPr="00A50240">
        <w:t xml:space="preserve">What are JavaScript prototypes and inheritance? </w:t>
      </w:r>
    </w:p>
    <w:p w14:paraId="40A5BA49" w14:textId="77777777" w:rsidR="00A50240" w:rsidRPr="00A50240" w:rsidRDefault="00A50240" w:rsidP="00A50240">
      <w:pPr>
        <w:numPr>
          <w:ilvl w:val="0"/>
          <w:numId w:val="1"/>
        </w:numPr>
      </w:pPr>
      <w:r w:rsidRPr="00A50240">
        <w:t xml:space="preserve">Explain </w:t>
      </w:r>
      <w:proofErr w:type="gramStart"/>
      <w:r w:rsidRPr="00A50240">
        <w:t>call(</w:t>
      </w:r>
      <w:proofErr w:type="gramEnd"/>
      <w:r w:rsidRPr="00A50240">
        <w:t xml:space="preserve">), </w:t>
      </w:r>
      <w:proofErr w:type="gramStart"/>
      <w:r w:rsidRPr="00A50240">
        <w:t>apply(</w:t>
      </w:r>
      <w:proofErr w:type="gramEnd"/>
      <w:r w:rsidRPr="00A50240">
        <w:t xml:space="preserve">), and </w:t>
      </w:r>
      <w:proofErr w:type="gramStart"/>
      <w:r w:rsidRPr="00A50240">
        <w:t>bind(</w:t>
      </w:r>
      <w:proofErr w:type="gramEnd"/>
      <w:r w:rsidRPr="00A50240">
        <w:t xml:space="preserve">). </w:t>
      </w:r>
    </w:p>
    <w:p w14:paraId="30E8522B" w14:textId="77777777" w:rsidR="00A50240" w:rsidRPr="00A50240" w:rsidRDefault="00A50240" w:rsidP="00A50240">
      <w:pPr>
        <w:numPr>
          <w:ilvl w:val="0"/>
          <w:numId w:val="1"/>
        </w:numPr>
      </w:pPr>
      <w:r w:rsidRPr="00A50240">
        <w:t xml:space="preserve">What is currying in JavaScript? </w:t>
      </w:r>
    </w:p>
    <w:p w14:paraId="5BA518AE" w14:textId="77777777" w:rsidR="00A50240" w:rsidRPr="00A50240" w:rsidRDefault="00A50240" w:rsidP="00A50240">
      <w:pPr>
        <w:numPr>
          <w:ilvl w:val="0"/>
          <w:numId w:val="1"/>
        </w:numPr>
      </w:pPr>
      <w:r w:rsidRPr="00A50240">
        <w:t xml:space="preserve">Explain array methods commonly used in projects. </w:t>
      </w:r>
    </w:p>
    <w:p w14:paraId="67B0BBFA" w14:textId="77777777" w:rsidR="00A50240" w:rsidRPr="00A50240" w:rsidRDefault="00A50240" w:rsidP="00A50240">
      <w:pPr>
        <w:numPr>
          <w:ilvl w:val="0"/>
          <w:numId w:val="1"/>
        </w:numPr>
      </w:pPr>
      <w:r w:rsidRPr="00A50240">
        <w:t xml:space="preserve">What is </w:t>
      </w:r>
      <w:proofErr w:type="spellStart"/>
      <w:r w:rsidRPr="00A50240">
        <w:t>memoization</w:t>
      </w:r>
      <w:proofErr w:type="spellEnd"/>
      <w:r w:rsidRPr="00A50240">
        <w:t xml:space="preserve">? </w:t>
      </w:r>
    </w:p>
    <w:p w14:paraId="02284DD3" w14:textId="77777777" w:rsidR="00A50240" w:rsidRPr="00A50240" w:rsidRDefault="00A50240" w:rsidP="00A50240">
      <w:pPr>
        <w:numPr>
          <w:ilvl w:val="0"/>
          <w:numId w:val="1"/>
        </w:numPr>
      </w:pPr>
      <w:r w:rsidRPr="00A50240">
        <w:lastRenderedPageBreak/>
        <w:t xml:space="preserve">Explain execution context and call stack. </w:t>
      </w:r>
    </w:p>
    <w:p w14:paraId="5F3E4F9F" w14:textId="77777777" w:rsidR="00A50240" w:rsidRPr="00A50240" w:rsidRDefault="00A50240" w:rsidP="00A50240">
      <w:r w:rsidRPr="00A50240">
        <w:pict w14:anchorId="342C6B03">
          <v:rect id="_x0000_i1031" style="width:0;height:1.5pt" o:hralign="center" o:hrstd="t" o:hr="t" fillcolor="#a0a0a0" stroked="f"/>
        </w:pict>
      </w:r>
    </w:p>
    <w:p w14:paraId="74817AE6" w14:textId="370EE1C2" w:rsidR="00A50240" w:rsidRPr="00A50240" w:rsidRDefault="00A50240" w:rsidP="00A50240">
      <w:pPr>
        <w:rPr>
          <w:b/>
          <w:bCs/>
        </w:rPr>
      </w:pPr>
      <w:r w:rsidRPr="00A50240">
        <w:rPr>
          <w:b/>
          <w:bCs/>
        </w:rPr>
        <w:t>React JS Interview Questions</w:t>
      </w:r>
    </w:p>
    <w:p w14:paraId="2654CF3B" w14:textId="77777777" w:rsidR="00A50240" w:rsidRPr="00A50240" w:rsidRDefault="00A50240" w:rsidP="00A50240">
      <w:pPr>
        <w:rPr>
          <w:b/>
          <w:bCs/>
        </w:rPr>
      </w:pPr>
      <w:r w:rsidRPr="00A50240">
        <w:rPr>
          <w:b/>
          <w:bCs/>
        </w:rPr>
        <w:t>React Fundamentals</w:t>
      </w:r>
    </w:p>
    <w:p w14:paraId="1E9EBFB6" w14:textId="77777777" w:rsidR="00A50240" w:rsidRPr="00A50240" w:rsidRDefault="00A50240" w:rsidP="00A50240">
      <w:pPr>
        <w:numPr>
          <w:ilvl w:val="0"/>
          <w:numId w:val="2"/>
        </w:numPr>
      </w:pPr>
      <w:r w:rsidRPr="00A50240">
        <w:t xml:space="preserve">What is React and why is it used? </w:t>
      </w:r>
    </w:p>
    <w:p w14:paraId="4B2D6236" w14:textId="77777777" w:rsidR="00A50240" w:rsidRPr="00A50240" w:rsidRDefault="00A50240" w:rsidP="00A50240">
      <w:pPr>
        <w:numPr>
          <w:ilvl w:val="0"/>
          <w:numId w:val="2"/>
        </w:numPr>
      </w:pPr>
      <w:r w:rsidRPr="00A50240">
        <w:t xml:space="preserve">Difference between functional components and class components. </w:t>
      </w:r>
    </w:p>
    <w:p w14:paraId="271D9B31" w14:textId="77777777" w:rsidR="00A50240" w:rsidRPr="00A50240" w:rsidRDefault="00A50240" w:rsidP="00A50240">
      <w:pPr>
        <w:numPr>
          <w:ilvl w:val="0"/>
          <w:numId w:val="2"/>
        </w:numPr>
      </w:pPr>
      <w:r w:rsidRPr="00A50240">
        <w:t xml:space="preserve">What are hooks in React? </w:t>
      </w:r>
    </w:p>
    <w:p w14:paraId="35D77E05" w14:textId="77777777" w:rsidR="00A50240" w:rsidRPr="00A50240" w:rsidRDefault="00A50240" w:rsidP="00A50240">
      <w:pPr>
        <w:numPr>
          <w:ilvl w:val="0"/>
          <w:numId w:val="2"/>
        </w:numPr>
      </w:pPr>
      <w:r w:rsidRPr="00A50240">
        <w:t xml:space="preserve">Explain </w:t>
      </w:r>
      <w:proofErr w:type="spellStart"/>
      <w:proofErr w:type="gramStart"/>
      <w:r w:rsidRPr="00A50240">
        <w:t>useState</w:t>
      </w:r>
      <w:proofErr w:type="spellEnd"/>
      <w:r w:rsidRPr="00A50240">
        <w:t>(</w:t>
      </w:r>
      <w:proofErr w:type="gramEnd"/>
      <w:r w:rsidRPr="00A50240">
        <w:t xml:space="preserve">) with example. </w:t>
      </w:r>
    </w:p>
    <w:p w14:paraId="270A49C7" w14:textId="77777777" w:rsidR="00A50240" w:rsidRPr="00A50240" w:rsidRDefault="00A50240" w:rsidP="00A50240">
      <w:pPr>
        <w:numPr>
          <w:ilvl w:val="0"/>
          <w:numId w:val="2"/>
        </w:numPr>
      </w:pPr>
      <w:r w:rsidRPr="00A50240">
        <w:t xml:space="preserve">Explain </w:t>
      </w:r>
      <w:proofErr w:type="spellStart"/>
      <w:proofErr w:type="gramStart"/>
      <w:r w:rsidRPr="00A50240">
        <w:t>useEffect</w:t>
      </w:r>
      <w:proofErr w:type="spellEnd"/>
      <w:r w:rsidRPr="00A50240">
        <w:t>(</w:t>
      </w:r>
      <w:proofErr w:type="gramEnd"/>
      <w:r w:rsidRPr="00A50240">
        <w:t xml:space="preserve">) and its dependency array. </w:t>
      </w:r>
    </w:p>
    <w:p w14:paraId="50BD2777" w14:textId="77777777" w:rsidR="00A50240" w:rsidRPr="00A50240" w:rsidRDefault="00A50240" w:rsidP="00A50240">
      <w:pPr>
        <w:numPr>
          <w:ilvl w:val="0"/>
          <w:numId w:val="2"/>
        </w:numPr>
      </w:pPr>
      <w:r w:rsidRPr="00A50240">
        <w:t xml:space="preserve">Difference between controlled and uncontrolled components. </w:t>
      </w:r>
    </w:p>
    <w:p w14:paraId="039FE7B6" w14:textId="77777777" w:rsidR="00A50240" w:rsidRPr="00A50240" w:rsidRDefault="00A50240" w:rsidP="00A50240">
      <w:pPr>
        <w:numPr>
          <w:ilvl w:val="0"/>
          <w:numId w:val="2"/>
        </w:numPr>
      </w:pPr>
      <w:r w:rsidRPr="00A50240">
        <w:t xml:space="preserve">What is virtual DOM? </w:t>
      </w:r>
    </w:p>
    <w:p w14:paraId="2888DEAD" w14:textId="77777777" w:rsidR="00A50240" w:rsidRPr="00A50240" w:rsidRDefault="00A50240" w:rsidP="00A50240">
      <w:pPr>
        <w:numPr>
          <w:ilvl w:val="0"/>
          <w:numId w:val="2"/>
        </w:numPr>
      </w:pPr>
      <w:r w:rsidRPr="00A50240">
        <w:t xml:space="preserve">How does React reconciliation work? </w:t>
      </w:r>
    </w:p>
    <w:p w14:paraId="25D3571C" w14:textId="77777777" w:rsidR="00A50240" w:rsidRPr="00A50240" w:rsidRDefault="00A50240" w:rsidP="00A50240">
      <w:pPr>
        <w:numPr>
          <w:ilvl w:val="0"/>
          <w:numId w:val="2"/>
        </w:numPr>
      </w:pPr>
      <w:r w:rsidRPr="00A50240">
        <w:t xml:space="preserve">What are props and state? </w:t>
      </w:r>
    </w:p>
    <w:p w14:paraId="37C192DB" w14:textId="77777777" w:rsidR="00A50240" w:rsidRPr="00A50240" w:rsidRDefault="00A50240" w:rsidP="00A50240">
      <w:pPr>
        <w:numPr>
          <w:ilvl w:val="0"/>
          <w:numId w:val="2"/>
        </w:numPr>
      </w:pPr>
      <w:r w:rsidRPr="00A50240">
        <w:t xml:space="preserve">Difference between </w:t>
      </w:r>
      <w:proofErr w:type="spellStart"/>
      <w:proofErr w:type="gramStart"/>
      <w:r w:rsidRPr="00A50240">
        <w:t>useMemo</w:t>
      </w:r>
      <w:proofErr w:type="spellEnd"/>
      <w:r w:rsidRPr="00A50240">
        <w:t>(</w:t>
      </w:r>
      <w:proofErr w:type="gramEnd"/>
      <w:r w:rsidRPr="00A50240">
        <w:t xml:space="preserve">) and </w:t>
      </w:r>
      <w:proofErr w:type="spellStart"/>
      <w:proofErr w:type="gramStart"/>
      <w:r w:rsidRPr="00A50240">
        <w:t>useCallback</w:t>
      </w:r>
      <w:proofErr w:type="spellEnd"/>
      <w:r w:rsidRPr="00A50240">
        <w:t>(</w:t>
      </w:r>
      <w:proofErr w:type="gramEnd"/>
      <w:r w:rsidRPr="00A50240">
        <w:t xml:space="preserve">). </w:t>
      </w:r>
    </w:p>
    <w:p w14:paraId="182BB28E" w14:textId="77777777" w:rsidR="00A50240" w:rsidRPr="00A50240" w:rsidRDefault="00A50240" w:rsidP="00A50240">
      <w:pPr>
        <w:numPr>
          <w:ilvl w:val="0"/>
          <w:numId w:val="2"/>
        </w:numPr>
      </w:pPr>
      <w:r w:rsidRPr="00A50240">
        <w:t xml:space="preserve">What is React Context API? </w:t>
      </w:r>
    </w:p>
    <w:p w14:paraId="5F6DA0A4" w14:textId="77777777" w:rsidR="00A50240" w:rsidRPr="00A50240" w:rsidRDefault="00A50240" w:rsidP="00A50240">
      <w:pPr>
        <w:numPr>
          <w:ilvl w:val="0"/>
          <w:numId w:val="2"/>
        </w:numPr>
      </w:pPr>
      <w:r w:rsidRPr="00A50240">
        <w:t xml:space="preserve">What is prop drilling? </w:t>
      </w:r>
    </w:p>
    <w:p w14:paraId="0BB8901E" w14:textId="77777777" w:rsidR="00A50240" w:rsidRPr="00A50240" w:rsidRDefault="00A50240" w:rsidP="00A50240">
      <w:pPr>
        <w:numPr>
          <w:ilvl w:val="0"/>
          <w:numId w:val="2"/>
        </w:numPr>
      </w:pPr>
      <w:r w:rsidRPr="00A50240">
        <w:t xml:space="preserve">What is lifting state up? </w:t>
      </w:r>
    </w:p>
    <w:p w14:paraId="427D8EE3" w14:textId="77777777" w:rsidR="00A50240" w:rsidRPr="00A50240" w:rsidRDefault="00A50240" w:rsidP="00A50240">
      <w:pPr>
        <w:numPr>
          <w:ilvl w:val="0"/>
          <w:numId w:val="2"/>
        </w:numPr>
      </w:pPr>
      <w:r w:rsidRPr="00A50240">
        <w:t xml:space="preserve">Explain React lifecycle methods. </w:t>
      </w:r>
    </w:p>
    <w:p w14:paraId="65DF78F3" w14:textId="77777777" w:rsidR="00A50240" w:rsidRPr="00A50240" w:rsidRDefault="00A50240" w:rsidP="00A50240">
      <w:pPr>
        <w:numPr>
          <w:ilvl w:val="0"/>
          <w:numId w:val="2"/>
        </w:numPr>
      </w:pPr>
      <w:r w:rsidRPr="00A50240">
        <w:t xml:space="preserve">What is React Router? </w:t>
      </w:r>
    </w:p>
    <w:p w14:paraId="492FDDFD" w14:textId="77777777" w:rsidR="00A50240" w:rsidRPr="00A50240" w:rsidRDefault="00A50240" w:rsidP="00A50240">
      <w:pPr>
        <w:numPr>
          <w:ilvl w:val="0"/>
          <w:numId w:val="2"/>
        </w:numPr>
      </w:pPr>
      <w:r w:rsidRPr="00A50240">
        <w:t xml:space="preserve">Difference between </w:t>
      </w:r>
      <w:proofErr w:type="spellStart"/>
      <w:r w:rsidRPr="00A50240">
        <w:t>BrowserRouter</w:t>
      </w:r>
      <w:proofErr w:type="spellEnd"/>
      <w:r w:rsidRPr="00A50240">
        <w:t xml:space="preserve"> and </w:t>
      </w:r>
      <w:proofErr w:type="spellStart"/>
      <w:r w:rsidRPr="00A50240">
        <w:t>HashRouter</w:t>
      </w:r>
      <w:proofErr w:type="spellEnd"/>
      <w:r w:rsidRPr="00A50240">
        <w:t xml:space="preserve">. </w:t>
      </w:r>
    </w:p>
    <w:p w14:paraId="4C641956" w14:textId="77777777" w:rsidR="00A50240" w:rsidRPr="00A50240" w:rsidRDefault="00A50240" w:rsidP="00A50240">
      <w:pPr>
        <w:numPr>
          <w:ilvl w:val="0"/>
          <w:numId w:val="2"/>
        </w:numPr>
      </w:pPr>
      <w:r w:rsidRPr="00A50240">
        <w:t xml:space="preserve">What is lazy loading in React? </w:t>
      </w:r>
    </w:p>
    <w:p w14:paraId="372CDDB2" w14:textId="77777777" w:rsidR="00A50240" w:rsidRPr="00A50240" w:rsidRDefault="00A50240" w:rsidP="00A50240">
      <w:pPr>
        <w:numPr>
          <w:ilvl w:val="0"/>
          <w:numId w:val="2"/>
        </w:numPr>
      </w:pPr>
      <w:r w:rsidRPr="00A50240">
        <w:t xml:space="preserve">Explain code splitting in React. </w:t>
      </w:r>
    </w:p>
    <w:p w14:paraId="4F41CD41" w14:textId="77777777" w:rsidR="00A50240" w:rsidRPr="00A50240" w:rsidRDefault="00A50240" w:rsidP="00A50240">
      <w:pPr>
        <w:numPr>
          <w:ilvl w:val="0"/>
          <w:numId w:val="2"/>
        </w:numPr>
      </w:pPr>
      <w:r w:rsidRPr="00A50240">
        <w:t xml:space="preserve">What is Redux and why is it used? </w:t>
      </w:r>
    </w:p>
    <w:p w14:paraId="2A6C1D6B" w14:textId="77777777" w:rsidR="00A50240" w:rsidRPr="00A50240" w:rsidRDefault="00A50240" w:rsidP="00A50240">
      <w:pPr>
        <w:numPr>
          <w:ilvl w:val="0"/>
          <w:numId w:val="2"/>
        </w:numPr>
      </w:pPr>
      <w:r w:rsidRPr="00A50240">
        <w:t xml:space="preserve">Difference between Redux and Context API. </w:t>
      </w:r>
    </w:p>
    <w:p w14:paraId="10B14D71" w14:textId="77777777" w:rsidR="00A50240" w:rsidRPr="00A50240" w:rsidRDefault="00A50240" w:rsidP="00A50240">
      <w:pPr>
        <w:numPr>
          <w:ilvl w:val="0"/>
          <w:numId w:val="2"/>
        </w:numPr>
      </w:pPr>
      <w:r w:rsidRPr="00A50240">
        <w:t xml:space="preserve">What are keys in React lists and why are they important? </w:t>
      </w:r>
    </w:p>
    <w:p w14:paraId="7CF4AB09" w14:textId="77777777" w:rsidR="00A50240" w:rsidRPr="00A50240" w:rsidRDefault="00A50240" w:rsidP="00A50240">
      <w:pPr>
        <w:numPr>
          <w:ilvl w:val="0"/>
          <w:numId w:val="2"/>
        </w:numPr>
      </w:pPr>
      <w:r w:rsidRPr="00A50240">
        <w:t xml:space="preserve">What is custom hook in React? </w:t>
      </w:r>
    </w:p>
    <w:p w14:paraId="515260F2" w14:textId="77777777" w:rsidR="00A50240" w:rsidRPr="00A50240" w:rsidRDefault="00A50240" w:rsidP="00A50240">
      <w:pPr>
        <w:numPr>
          <w:ilvl w:val="0"/>
          <w:numId w:val="2"/>
        </w:numPr>
      </w:pPr>
      <w:r w:rsidRPr="00A50240">
        <w:lastRenderedPageBreak/>
        <w:t xml:space="preserve">How do you optimize React application performance? </w:t>
      </w:r>
    </w:p>
    <w:p w14:paraId="605DF44F" w14:textId="77777777" w:rsidR="00A50240" w:rsidRPr="00A50240" w:rsidRDefault="00A50240" w:rsidP="00A50240">
      <w:pPr>
        <w:numPr>
          <w:ilvl w:val="0"/>
          <w:numId w:val="2"/>
        </w:numPr>
      </w:pPr>
      <w:r w:rsidRPr="00A50240">
        <w:t xml:space="preserve">Explain API calling in React. </w:t>
      </w:r>
    </w:p>
    <w:p w14:paraId="0F727715" w14:textId="77777777" w:rsidR="00A50240" w:rsidRPr="00A50240" w:rsidRDefault="00A50240" w:rsidP="00A50240">
      <w:pPr>
        <w:numPr>
          <w:ilvl w:val="0"/>
          <w:numId w:val="2"/>
        </w:numPr>
      </w:pPr>
      <w:r w:rsidRPr="00A50240">
        <w:t>How do you handle forms in React?</w:t>
      </w:r>
    </w:p>
    <w:p w14:paraId="0AA91CE2" w14:textId="223F3A96" w:rsidR="00A50240" w:rsidRPr="00A50240" w:rsidRDefault="00A50240" w:rsidP="00A50240">
      <w:pPr>
        <w:rPr>
          <w:b/>
          <w:bCs/>
        </w:rPr>
      </w:pPr>
      <w:r w:rsidRPr="00A50240">
        <w:rPr>
          <w:b/>
          <w:bCs/>
        </w:rPr>
        <w:t>HTML Interview Questions</w:t>
      </w:r>
    </w:p>
    <w:p w14:paraId="14C5AE4B" w14:textId="77777777" w:rsidR="00A50240" w:rsidRPr="00A50240" w:rsidRDefault="00A50240" w:rsidP="00A50240">
      <w:pPr>
        <w:rPr>
          <w:b/>
          <w:bCs/>
        </w:rPr>
      </w:pPr>
      <w:r w:rsidRPr="00A50240">
        <w:rPr>
          <w:b/>
          <w:bCs/>
        </w:rPr>
        <w:t>HTML Fundamentals</w:t>
      </w:r>
    </w:p>
    <w:p w14:paraId="7EBC42D1" w14:textId="77777777" w:rsidR="00A50240" w:rsidRPr="00A50240" w:rsidRDefault="00A50240" w:rsidP="00A50240">
      <w:pPr>
        <w:numPr>
          <w:ilvl w:val="0"/>
          <w:numId w:val="3"/>
        </w:numPr>
      </w:pPr>
      <w:r w:rsidRPr="00A50240">
        <w:t xml:space="preserve">What is the difference between HTML and HTML5? </w:t>
      </w:r>
    </w:p>
    <w:p w14:paraId="175C4862" w14:textId="77777777" w:rsidR="00A50240" w:rsidRPr="00A50240" w:rsidRDefault="00A50240" w:rsidP="00A50240">
      <w:pPr>
        <w:numPr>
          <w:ilvl w:val="0"/>
          <w:numId w:val="3"/>
        </w:numPr>
      </w:pPr>
      <w:r w:rsidRPr="00A50240">
        <w:t xml:space="preserve">What are semantic tags in HTML5? </w:t>
      </w:r>
    </w:p>
    <w:p w14:paraId="4A51A633" w14:textId="77777777" w:rsidR="00A50240" w:rsidRPr="00A50240" w:rsidRDefault="00A50240" w:rsidP="00A50240">
      <w:pPr>
        <w:numPr>
          <w:ilvl w:val="0"/>
          <w:numId w:val="3"/>
        </w:numPr>
      </w:pPr>
      <w:r w:rsidRPr="00A50240">
        <w:t xml:space="preserve">Difference between &lt;div&gt; and &lt;span&gt;. </w:t>
      </w:r>
    </w:p>
    <w:p w14:paraId="3961E11F" w14:textId="77777777" w:rsidR="00A50240" w:rsidRPr="00A50240" w:rsidRDefault="00A50240" w:rsidP="00A50240">
      <w:pPr>
        <w:numPr>
          <w:ilvl w:val="0"/>
          <w:numId w:val="3"/>
        </w:numPr>
      </w:pPr>
      <w:r w:rsidRPr="00A50240">
        <w:t xml:space="preserve">What are inline and block-level elements? </w:t>
      </w:r>
    </w:p>
    <w:p w14:paraId="7B063FFE" w14:textId="77777777" w:rsidR="00A50240" w:rsidRPr="00A50240" w:rsidRDefault="00A50240" w:rsidP="00A50240">
      <w:pPr>
        <w:numPr>
          <w:ilvl w:val="0"/>
          <w:numId w:val="3"/>
        </w:numPr>
      </w:pPr>
      <w:r w:rsidRPr="00A50240">
        <w:t xml:space="preserve">What is the purpose of DOCTYPE? </w:t>
      </w:r>
    </w:p>
    <w:p w14:paraId="39D1FC65" w14:textId="77777777" w:rsidR="00A50240" w:rsidRPr="00A50240" w:rsidRDefault="00A50240" w:rsidP="00A50240">
      <w:pPr>
        <w:numPr>
          <w:ilvl w:val="0"/>
          <w:numId w:val="3"/>
        </w:numPr>
      </w:pPr>
      <w:r w:rsidRPr="00A50240">
        <w:t xml:space="preserve">What are meta tags and why are they used? </w:t>
      </w:r>
    </w:p>
    <w:p w14:paraId="47CC71C1" w14:textId="77777777" w:rsidR="00A50240" w:rsidRPr="00A50240" w:rsidRDefault="00A50240" w:rsidP="00A50240">
      <w:pPr>
        <w:numPr>
          <w:ilvl w:val="0"/>
          <w:numId w:val="3"/>
        </w:numPr>
      </w:pPr>
      <w:r w:rsidRPr="00A50240">
        <w:t xml:space="preserve">Difference between id and class. </w:t>
      </w:r>
    </w:p>
    <w:p w14:paraId="0934C266" w14:textId="77777777" w:rsidR="00A50240" w:rsidRPr="00A50240" w:rsidRDefault="00A50240" w:rsidP="00A50240">
      <w:pPr>
        <w:numPr>
          <w:ilvl w:val="0"/>
          <w:numId w:val="3"/>
        </w:numPr>
      </w:pPr>
      <w:r w:rsidRPr="00A50240">
        <w:t xml:space="preserve">What is the difference between </w:t>
      </w:r>
      <w:proofErr w:type="spellStart"/>
      <w:proofErr w:type="gramStart"/>
      <w:r w:rsidRPr="00A50240">
        <w:t>localStorage</w:t>
      </w:r>
      <w:proofErr w:type="spellEnd"/>
      <w:proofErr w:type="gramEnd"/>
      <w:r w:rsidRPr="00A50240">
        <w:t xml:space="preserve">, </w:t>
      </w:r>
      <w:proofErr w:type="spellStart"/>
      <w:proofErr w:type="gramStart"/>
      <w:r w:rsidRPr="00A50240">
        <w:t>sessionStorage</w:t>
      </w:r>
      <w:proofErr w:type="spellEnd"/>
      <w:proofErr w:type="gramEnd"/>
      <w:r w:rsidRPr="00A50240">
        <w:t xml:space="preserve">, and cookies? </w:t>
      </w:r>
    </w:p>
    <w:p w14:paraId="481268E5" w14:textId="77777777" w:rsidR="00A50240" w:rsidRPr="00A50240" w:rsidRDefault="00A50240" w:rsidP="00A50240">
      <w:pPr>
        <w:numPr>
          <w:ilvl w:val="0"/>
          <w:numId w:val="3"/>
        </w:numPr>
      </w:pPr>
      <w:r w:rsidRPr="00A50240">
        <w:t xml:space="preserve">What are data attributes in HTML? </w:t>
      </w:r>
    </w:p>
    <w:p w14:paraId="054EE89F" w14:textId="77777777" w:rsidR="00A50240" w:rsidRPr="00A50240" w:rsidRDefault="00A50240" w:rsidP="00A50240">
      <w:pPr>
        <w:numPr>
          <w:ilvl w:val="0"/>
          <w:numId w:val="3"/>
        </w:numPr>
      </w:pPr>
      <w:r w:rsidRPr="00A50240">
        <w:t xml:space="preserve">Difference between GET and POST. </w:t>
      </w:r>
    </w:p>
    <w:p w14:paraId="3F3EBD8E" w14:textId="77777777" w:rsidR="00A50240" w:rsidRPr="00A50240" w:rsidRDefault="00A50240" w:rsidP="00A50240">
      <w:r w:rsidRPr="00A50240">
        <w:pict w14:anchorId="53A561E3">
          <v:rect id="_x0000_i1039" style="width:0;height:1.5pt" o:hralign="center" o:hrstd="t" o:hr="t" fillcolor="#a0a0a0" stroked="f"/>
        </w:pict>
      </w:r>
    </w:p>
    <w:p w14:paraId="64FAC75A" w14:textId="77777777" w:rsidR="00A50240" w:rsidRPr="00A50240" w:rsidRDefault="00A50240" w:rsidP="00A50240">
      <w:pPr>
        <w:rPr>
          <w:b/>
          <w:bCs/>
        </w:rPr>
      </w:pPr>
      <w:r w:rsidRPr="00A50240">
        <w:rPr>
          <w:b/>
          <w:bCs/>
        </w:rPr>
        <w:t>Forms &amp; Input Questions</w:t>
      </w:r>
    </w:p>
    <w:p w14:paraId="03BEAE93" w14:textId="77777777" w:rsidR="00A50240" w:rsidRPr="00A50240" w:rsidRDefault="00A50240" w:rsidP="00A50240">
      <w:pPr>
        <w:numPr>
          <w:ilvl w:val="0"/>
          <w:numId w:val="4"/>
        </w:numPr>
      </w:pPr>
      <w:r w:rsidRPr="00A50240">
        <w:t xml:space="preserve">Difference between </w:t>
      </w:r>
      <w:proofErr w:type="spellStart"/>
      <w:r w:rsidRPr="00A50240">
        <w:t>readonly</w:t>
      </w:r>
      <w:proofErr w:type="spellEnd"/>
      <w:r w:rsidRPr="00A50240">
        <w:t xml:space="preserve"> and disabled. </w:t>
      </w:r>
    </w:p>
    <w:p w14:paraId="453BFFF0" w14:textId="77777777" w:rsidR="00A50240" w:rsidRPr="00A50240" w:rsidRDefault="00A50240" w:rsidP="00A50240">
      <w:pPr>
        <w:numPr>
          <w:ilvl w:val="0"/>
          <w:numId w:val="4"/>
        </w:numPr>
      </w:pPr>
      <w:r w:rsidRPr="00A50240">
        <w:t xml:space="preserve">What is form validation in HTML5? </w:t>
      </w:r>
    </w:p>
    <w:p w14:paraId="29D67F6B" w14:textId="77777777" w:rsidR="00A50240" w:rsidRPr="00A50240" w:rsidRDefault="00A50240" w:rsidP="00A50240">
      <w:pPr>
        <w:numPr>
          <w:ilvl w:val="0"/>
          <w:numId w:val="4"/>
        </w:numPr>
      </w:pPr>
      <w:r w:rsidRPr="00A50240">
        <w:t xml:space="preserve">Explain input types introduced in HTML5. </w:t>
      </w:r>
    </w:p>
    <w:p w14:paraId="24E2EE8F" w14:textId="77777777" w:rsidR="00A50240" w:rsidRPr="00A50240" w:rsidRDefault="00A50240" w:rsidP="00A50240">
      <w:pPr>
        <w:numPr>
          <w:ilvl w:val="0"/>
          <w:numId w:val="4"/>
        </w:numPr>
      </w:pPr>
      <w:r w:rsidRPr="00A50240">
        <w:t xml:space="preserve">Difference between required, pattern, and </w:t>
      </w:r>
      <w:proofErr w:type="spellStart"/>
      <w:r w:rsidRPr="00A50240">
        <w:t>maxlength</w:t>
      </w:r>
      <w:proofErr w:type="spellEnd"/>
      <w:r w:rsidRPr="00A50240">
        <w:t xml:space="preserve">. </w:t>
      </w:r>
    </w:p>
    <w:p w14:paraId="30E6B0C1" w14:textId="77777777" w:rsidR="00A50240" w:rsidRPr="00A50240" w:rsidRDefault="00A50240" w:rsidP="00A50240">
      <w:pPr>
        <w:numPr>
          <w:ilvl w:val="0"/>
          <w:numId w:val="4"/>
        </w:numPr>
      </w:pPr>
      <w:r w:rsidRPr="00A50240">
        <w:t xml:space="preserve">What is autocomplete in forms? </w:t>
      </w:r>
    </w:p>
    <w:p w14:paraId="1D17968F" w14:textId="77777777" w:rsidR="00A50240" w:rsidRPr="00A50240" w:rsidRDefault="00A50240" w:rsidP="00A50240">
      <w:pPr>
        <w:numPr>
          <w:ilvl w:val="0"/>
          <w:numId w:val="4"/>
        </w:numPr>
      </w:pPr>
      <w:r w:rsidRPr="00A50240">
        <w:t xml:space="preserve">What is multipart/form-data? </w:t>
      </w:r>
    </w:p>
    <w:p w14:paraId="2CF7B980" w14:textId="77777777" w:rsidR="00A50240" w:rsidRPr="00A50240" w:rsidRDefault="00A50240" w:rsidP="00A50240">
      <w:pPr>
        <w:numPr>
          <w:ilvl w:val="0"/>
          <w:numId w:val="4"/>
        </w:numPr>
      </w:pPr>
      <w:r w:rsidRPr="00A50240">
        <w:t xml:space="preserve">How </w:t>
      </w:r>
      <w:proofErr w:type="gramStart"/>
      <w:r w:rsidRPr="00A50240">
        <w:t>file</w:t>
      </w:r>
      <w:proofErr w:type="gramEnd"/>
      <w:r w:rsidRPr="00A50240">
        <w:t xml:space="preserve"> upload </w:t>
      </w:r>
      <w:proofErr w:type="gramStart"/>
      <w:r w:rsidRPr="00A50240">
        <w:t>works</w:t>
      </w:r>
      <w:proofErr w:type="gramEnd"/>
      <w:r w:rsidRPr="00A50240">
        <w:t xml:space="preserve"> in HTML? </w:t>
      </w:r>
    </w:p>
    <w:p w14:paraId="36943D44" w14:textId="77777777" w:rsidR="00A50240" w:rsidRPr="00A50240" w:rsidRDefault="00A50240" w:rsidP="00A50240">
      <w:pPr>
        <w:numPr>
          <w:ilvl w:val="0"/>
          <w:numId w:val="4"/>
        </w:numPr>
      </w:pPr>
      <w:r w:rsidRPr="00A50240">
        <w:t xml:space="preserve">Difference between radio button and checkbox. </w:t>
      </w:r>
    </w:p>
    <w:p w14:paraId="6FFF2467" w14:textId="77777777" w:rsidR="00A50240" w:rsidRPr="00A50240" w:rsidRDefault="00A50240" w:rsidP="00A50240">
      <w:pPr>
        <w:numPr>
          <w:ilvl w:val="0"/>
          <w:numId w:val="4"/>
        </w:numPr>
      </w:pPr>
      <w:r w:rsidRPr="00A50240">
        <w:t xml:space="preserve">What are </w:t>
      </w:r>
      <w:proofErr w:type="spellStart"/>
      <w:r w:rsidRPr="00A50240">
        <w:t>iframe</w:t>
      </w:r>
      <w:proofErr w:type="spellEnd"/>
      <w:r w:rsidRPr="00A50240">
        <w:t xml:space="preserve"> tags? </w:t>
      </w:r>
    </w:p>
    <w:p w14:paraId="2A24874B" w14:textId="77777777" w:rsidR="00A50240" w:rsidRPr="00A50240" w:rsidRDefault="00A50240" w:rsidP="00A50240">
      <w:pPr>
        <w:numPr>
          <w:ilvl w:val="0"/>
          <w:numId w:val="4"/>
        </w:numPr>
      </w:pPr>
      <w:r w:rsidRPr="00A50240">
        <w:lastRenderedPageBreak/>
        <w:t>How do you make accessible forms?</w:t>
      </w:r>
    </w:p>
    <w:p w14:paraId="72D86C16" w14:textId="03BCCB37" w:rsidR="00A50240" w:rsidRPr="00A50240" w:rsidRDefault="00A50240" w:rsidP="00A50240">
      <w:pPr>
        <w:rPr>
          <w:b/>
          <w:bCs/>
        </w:rPr>
      </w:pPr>
      <w:r w:rsidRPr="00A50240">
        <w:rPr>
          <w:b/>
          <w:bCs/>
        </w:rPr>
        <w:t>CSS Interview Questions</w:t>
      </w:r>
    </w:p>
    <w:p w14:paraId="73B77BE7" w14:textId="77777777" w:rsidR="00A50240" w:rsidRPr="00A50240" w:rsidRDefault="00A50240" w:rsidP="00A50240">
      <w:pPr>
        <w:rPr>
          <w:b/>
          <w:bCs/>
        </w:rPr>
      </w:pPr>
      <w:r w:rsidRPr="00A50240">
        <w:rPr>
          <w:b/>
          <w:bCs/>
        </w:rPr>
        <w:t>CSS Fundamentals</w:t>
      </w:r>
    </w:p>
    <w:p w14:paraId="61194D1E" w14:textId="77777777" w:rsidR="00A50240" w:rsidRPr="00A50240" w:rsidRDefault="00A50240" w:rsidP="00A50240">
      <w:pPr>
        <w:numPr>
          <w:ilvl w:val="0"/>
          <w:numId w:val="5"/>
        </w:numPr>
      </w:pPr>
      <w:r w:rsidRPr="00A50240">
        <w:t xml:space="preserve">Difference between inline, internal, and external CSS. </w:t>
      </w:r>
    </w:p>
    <w:p w14:paraId="22B07003" w14:textId="77777777" w:rsidR="00A50240" w:rsidRPr="00A50240" w:rsidRDefault="00A50240" w:rsidP="00A50240">
      <w:pPr>
        <w:numPr>
          <w:ilvl w:val="0"/>
          <w:numId w:val="5"/>
        </w:numPr>
      </w:pPr>
      <w:r w:rsidRPr="00A50240">
        <w:t xml:space="preserve">What is specificity in CSS? </w:t>
      </w:r>
    </w:p>
    <w:p w14:paraId="65C5DD15" w14:textId="77777777" w:rsidR="00A50240" w:rsidRPr="00A50240" w:rsidRDefault="00A50240" w:rsidP="00A50240">
      <w:pPr>
        <w:numPr>
          <w:ilvl w:val="0"/>
          <w:numId w:val="5"/>
        </w:numPr>
      </w:pPr>
      <w:r w:rsidRPr="00A50240">
        <w:t xml:space="preserve">Explain CSS box model. </w:t>
      </w:r>
    </w:p>
    <w:p w14:paraId="72BF5F18" w14:textId="77777777" w:rsidR="00A50240" w:rsidRPr="00A50240" w:rsidRDefault="00A50240" w:rsidP="00A50240">
      <w:pPr>
        <w:numPr>
          <w:ilvl w:val="0"/>
          <w:numId w:val="5"/>
        </w:numPr>
      </w:pPr>
      <w:r w:rsidRPr="00A50240">
        <w:t xml:space="preserve">Difference between margin and padding. </w:t>
      </w:r>
    </w:p>
    <w:p w14:paraId="32B00E36" w14:textId="77777777" w:rsidR="00A50240" w:rsidRPr="00A50240" w:rsidRDefault="00A50240" w:rsidP="00A50240">
      <w:pPr>
        <w:numPr>
          <w:ilvl w:val="0"/>
          <w:numId w:val="5"/>
        </w:numPr>
      </w:pPr>
      <w:r w:rsidRPr="00A50240">
        <w:t xml:space="preserve">Difference between display: none and visibility: hidden. </w:t>
      </w:r>
    </w:p>
    <w:p w14:paraId="271DF613" w14:textId="77777777" w:rsidR="00A50240" w:rsidRPr="00A50240" w:rsidRDefault="00A50240" w:rsidP="00A50240">
      <w:pPr>
        <w:numPr>
          <w:ilvl w:val="0"/>
          <w:numId w:val="5"/>
        </w:numPr>
      </w:pPr>
      <w:r w:rsidRPr="00A50240">
        <w:t xml:space="preserve">Difference between position: relative, absolute, fixed, and sticky. </w:t>
      </w:r>
    </w:p>
    <w:p w14:paraId="4376032E" w14:textId="77777777" w:rsidR="00A50240" w:rsidRPr="00A50240" w:rsidRDefault="00A50240" w:rsidP="00A50240">
      <w:pPr>
        <w:numPr>
          <w:ilvl w:val="0"/>
          <w:numId w:val="5"/>
        </w:numPr>
      </w:pPr>
      <w:r w:rsidRPr="00A50240">
        <w:t xml:space="preserve">Difference between </w:t>
      </w:r>
      <w:proofErr w:type="spellStart"/>
      <w:r w:rsidRPr="00A50240">
        <w:t>em</w:t>
      </w:r>
      <w:proofErr w:type="spellEnd"/>
      <w:r w:rsidRPr="00A50240">
        <w:t xml:space="preserve">, rem, %, </w:t>
      </w:r>
      <w:proofErr w:type="spellStart"/>
      <w:r w:rsidRPr="00A50240">
        <w:t>vh</w:t>
      </w:r>
      <w:proofErr w:type="spellEnd"/>
      <w:r w:rsidRPr="00A50240">
        <w:t xml:space="preserve">, and </w:t>
      </w:r>
      <w:proofErr w:type="spellStart"/>
      <w:r w:rsidRPr="00A50240">
        <w:t>vw</w:t>
      </w:r>
      <w:proofErr w:type="spellEnd"/>
      <w:r w:rsidRPr="00A50240">
        <w:t xml:space="preserve">. </w:t>
      </w:r>
    </w:p>
    <w:p w14:paraId="2164D21B" w14:textId="77777777" w:rsidR="00A50240" w:rsidRPr="00A50240" w:rsidRDefault="00A50240" w:rsidP="00A50240">
      <w:pPr>
        <w:numPr>
          <w:ilvl w:val="0"/>
          <w:numId w:val="5"/>
        </w:numPr>
      </w:pPr>
      <w:r w:rsidRPr="00A50240">
        <w:t xml:space="preserve">What is z-index? </w:t>
      </w:r>
    </w:p>
    <w:p w14:paraId="33DD19D8" w14:textId="77777777" w:rsidR="00A50240" w:rsidRPr="00A50240" w:rsidRDefault="00A50240" w:rsidP="00A50240">
      <w:pPr>
        <w:numPr>
          <w:ilvl w:val="0"/>
          <w:numId w:val="5"/>
        </w:numPr>
      </w:pPr>
      <w:r w:rsidRPr="00A50240">
        <w:t xml:space="preserve">Difference between block, inline, and </w:t>
      </w:r>
      <w:proofErr w:type="gramStart"/>
      <w:r w:rsidRPr="00A50240">
        <w:t>inline-block</w:t>
      </w:r>
      <w:proofErr w:type="gramEnd"/>
      <w:r w:rsidRPr="00A50240">
        <w:t xml:space="preserve">. </w:t>
      </w:r>
    </w:p>
    <w:p w14:paraId="44354A9C" w14:textId="77777777" w:rsidR="00A50240" w:rsidRPr="00A50240" w:rsidRDefault="00A50240" w:rsidP="00A50240">
      <w:pPr>
        <w:numPr>
          <w:ilvl w:val="0"/>
          <w:numId w:val="5"/>
        </w:numPr>
      </w:pPr>
      <w:r w:rsidRPr="00A50240">
        <w:t xml:space="preserve">What is overflow in CSS? </w:t>
      </w:r>
    </w:p>
    <w:p w14:paraId="4B7C2607" w14:textId="77777777" w:rsidR="00A50240" w:rsidRPr="00A50240" w:rsidRDefault="00A50240" w:rsidP="00A50240">
      <w:r w:rsidRPr="00A50240">
        <w:pict w14:anchorId="59B13BD6">
          <v:rect id="_x0000_i1053" style="width:0;height:1.5pt" o:hralign="center" o:hrstd="t" o:hr="t" fillcolor="#a0a0a0" stroked="f"/>
        </w:pict>
      </w:r>
    </w:p>
    <w:p w14:paraId="74CBAED6" w14:textId="77777777" w:rsidR="00A50240" w:rsidRPr="00A50240" w:rsidRDefault="00A50240" w:rsidP="00A50240">
      <w:pPr>
        <w:rPr>
          <w:b/>
          <w:bCs/>
        </w:rPr>
      </w:pPr>
      <w:r w:rsidRPr="00A50240">
        <w:rPr>
          <w:b/>
          <w:bCs/>
        </w:rPr>
        <w:t>Flexbox &amp; Grid</w:t>
      </w:r>
    </w:p>
    <w:p w14:paraId="44FF2ED8" w14:textId="77777777" w:rsidR="00A50240" w:rsidRPr="00A50240" w:rsidRDefault="00A50240" w:rsidP="00A50240">
      <w:pPr>
        <w:numPr>
          <w:ilvl w:val="0"/>
          <w:numId w:val="6"/>
        </w:numPr>
      </w:pPr>
      <w:r w:rsidRPr="00A50240">
        <w:t xml:space="preserve">What is Flexbox? </w:t>
      </w:r>
    </w:p>
    <w:p w14:paraId="0CB4EBEA" w14:textId="77777777" w:rsidR="00A50240" w:rsidRPr="00A50240" w:rsidRDefault="00A50240" w:rsidP="00A50240">
      <w:pPr>
        <w:numPr>
          <w:ilvl w:val="0"/>
          <w:numId w:val="6"/>
        </w:numPr>
      </w:pPr>
      <w:r w:rsidRPr="00A50240">
        <w:t xml:space="preserve">Difference between Flexbox and CSS Grid. </w:t>
      </w:r>
    </w:p>
    <w:p w14:paraId="13CB2283" w14:textId="77777777" w:rsidR="00A50240" w:rsidRPr="00A50240" w:rsidRDefault="00A50240" w:rsidP="00A50240">
      <w:pPr>
        <w:numPr>
          <w:ilvl w:val="0"/>
          <w:numId w:val="6"/>
        </w:numPr>
      </w:pPr>
      <w:r w:rsidRPr="00A50240">
        <w:t xml:space="preserve">Explain justify-content and align-items. </w:t>
      </w:r>
    </w:p>
    <w:p w14:paraId="72F7BF66" w14:textId="77777777" w:rsidR="00A50240" w:rsidRPr="00A50240" w:rsidRDefault="00A50240" w:rsidP="00A50240">
      <w:pPr>
        <w:numPr>
          <w:ilvl w:val="0"/>
          <w:numId w:val="6"/>
        </w:numPr>
      </w:pPr>
      <w:r w:rsidRPr="00A50240">
        <w:t xml:space="preserve">Difference between align-content and align-items. </w:t>
      </w:r>
    </w:p>
    <w:p w14:paraId="257694A8" w14:textId="77777777" w:rsidR="00A50240" w:rsidRPr="00A50240" w:rsidRDefault="00A50240" w:rsidP="00A50240">
      <w:pPr>
        <w:numPr>
          <w:ilvl w:val="0"/>
          <w:numId w:val="6"/>
        </w:numPr>
      </w:pPr>
      <w:r w:rsidRPr="00A50240">
        <w:t xml:space="preserve">What is responsive web design? </w:t>
      </w:r>
    </w:p>
    <w:p w14:paraId="5131BA63" w14:textId="77777777" w:rsidR="00A50240" w:rsidRPr="00A50240" w:rsidRDefault="00A50240" w:rsidP="00A50240">
      <w:pPr>
        <w:numPr>
          <w:ilvl w:val="0"/>
          <w:numId w:val="6"/>
        </w:numPr>
      </w:pPr>
      <w:r w:rsidRPr="00A50240">
        <w:t xml:space="preserve">How do media queries work? </w:t>
      </w:r>
    </w:p>
    <w:p w14:paraId="7BC83B22" w14:textId="77777777" w:rsidR="00A50240" w:rsidRPr="00A50240" w:rsidRDefault="00A50240" w:rsidP="00A50240">
      <w:pPr>
        <w:numPr>
          <w:ilvl w:val="0"/>
          <w:numId w:val="6"/>
        </w:numPr>
      </w:pPr>
      <w:r w:rsidRPr="00A50240">
        <w:t xml:space="preserve">Mobile-first vs desktop-first approach. </w:t>
      </w:r>
    </w:p>
    <w:p w14:paraId="4B917904" w14:textId="77777777" w:rsidR="00A50240" w:rsidRPr="00A50240" w:rsidRDefault="00A50240" w:rsidP="00A50240">
      <w:pPr>
        <w:numPr>
          <w:ilvl w:val="0"/>
          <w:numId w:val="6"/>
        </w:numPr>
      </w:pPr>
      <w:r w:rsidRPr="00A50240">
        <w:t xml:space="preserve">How do you center a div horizontally and vertically? </w:t>
      </w:r>
    </w:p>
    <w:p w14:paraId="26DC7D6C" w14:textId="77777777" w:rsidR="00A50240" w:rsidRPr="00A50240" w:rsidRDefault="00A50240" w:rsidP="00A50240">
      <w:pPr>
        <w:numPr>
          <w:ilvl w:val="0"/>
          <w:numId w:val="6"/>
        </w:numPr>
      </w:pPr>
      <w:r w:rsidRPr="00A50240">
        <w:t xml:space="preserve">Difference between min-width and max-width. </w:t>
      </w:r>
    </w:p>
    <w:p w14:paraId="73C47272" w14:textId="77777777" w:rsidR="00A50240" w:rsidRPr="00A50240" w:rsidRDefault="00A50240" w:rsidP="00A50240">
      <w:pPr>
        <w:numPr>
          <w:ilvl w:val="0"/>
          <w:numId w:val="6"/>
        </w:numPr>
      </w:pPr>
      <w:r w:rsidRPr="00A50240">
        <w:t xml:space="preserve">What is CSS Grid template? </w:t>
      </w:r>
    </w:p>
    <w:p w14:paraId="526773ED" w14:textId="77777777" w:rsidR="00A50240" w:rsidRPr="00A50240" w:rsidRDefault="00A50240" w:rsidP="00A50240">
      <w:r w:rsidRPr="00A50240">
        <w:pict w14:anchorId="7F5173E7">
          <v:rect id="_x0000_i1054" style="width:0;height:1.5pt" o:hralign="center" o:hrstd="t" o:hr="t" fillcolor="#a0a0a0" stroked="f"/>
        </w:pict>
      </w:r>
    </w:p>
    <w:p w14:paraId="65D73651" w14:textId="77777777" w:rsidR="00A50240" w:rsidRPr="00A50240" w:rsidRDefault="00A50240" w:rsidP="00A50240">
      <w:pPr>
        <w:rPr>
          <w:b/>
          <w:bCs/>
        </w:rPr>
      </w:pPr>
      <w:r w:rsidRPr="00A50240">
        <w:rPr>
          <w:b/>
          <w:bCs/>
        </w:rPr>
        <w:lastRenderedPageBreak/>
        <w:t>Advanced CSS</w:t>
      </w:r>
    </w:p>
    <w:p w14:paraId="0C4BBEDC" w14:textId="77777777" w:rsidR="00A50240" w:rsidRPr="00A50240" w:rsidRDefault="00A50240" w:rsidP="00A50240">
      <w:pPr>
        <w:numPr>
          <w:ilvl w:val="0"/>
          <w:numId w:val="7"/>
        </w:numPr>
      </w:pPr>
      <w:r w:rsidRPr="00A50240">
        <w:t xml:space="preserve">What are </w:t>
      </w:r>
      <w:proofErr w:type="gramStart"/>
      <w:r w:rsidRPr="00A50240">
        <w:t>pseudo-classes</w:t>
      </w:r>
      <w:proofErr w:type="gramEnd"/>
      <w:r w:rsidRPr="00A50240">
        <w:t xml:space="preserve"> and </w:t>
      </w:r>
      <w:proofErr w:type="gramStart"/>
      <w:r w:rsidRPr="00A50240">
        <w:t>pseudo-elements</w:t>
      </w:r>
      <w:proofErr w:type="gramEnd"/>
      <w:r w:rsidRPr="00A50240">
        <w:t xml:space="preserve">? </w:t>
      </w:r>
    </w:p>
    <w:p w14:paraId="50E5B3F2" w14:textId="77777777" w:rsidR="00A50240" w:rsidRPr="00A50240" w:rsidRDefault="00A50240" w:rsidP="00A50240">
      <w:pPr>
        <w:numPr>
          <w:ilvl w:val="0"/>
          <w:numId w:val="7"/>
        </w:numPr>
      </w:pPr>
      <w:r w:rsidRPr="00A50240">
        <w:t xml:space="preserve">Difference </w:t>
      </w:r>
      <w:proofErr w:type="gramStart"/>
      <w:r w:rsidRPr="00A50240">
        <w:t>between :nth</w:t>
      </w:r>
      <w:proofErr w:type="gramEnd"/>
      <w:r w:rsidRPr="00A50240">
        <w:t>-</w:t>
      </w:r>
      <w:proofErr w:type="gramStart"/>
      <w:r w:rsidRPr="00A50240">
        <w:t>child(</w:t>
      </w:r>
      <w:proofErr w:type="gramEnd"/>
      <w:r w:rsidRPr="00A50240">
        <w:t xml:space="preserve">) </w:t>
      </w:r>
      <w:proofErr w:type="gramStart"/>
      <w:r w:rsidRPr="00A50240">
        <w:t>and :nth</w:t>
      </w:r>
      <w:proofErr w:type="gramEnd"/>
      <w:r w:rsidRPr="00A50240">
        <w:t>-of-</w:t>
      </w:r>
      <w:proofErr w:type="gramStart"/>
      <w:r w:rsidRPr="00A50240">
        <w:t>type(</w:t>
      </w:r>
      <w:proofErr w:type="gramEnd"/>
      <w:r w:rsidRPr="00A50240">
        <w:t xml:space="preserve">). </w:t>
      </w:r>
    </w:p>
    <w:p w14:paraId="17352355" w14:textId="77777777" w:rsidR="00A50240" w:rsidRPr="00A50240" w:rsidRDefault="00A50240" w:rsidP="00A50240">
      <w:pPr>
        <w:numPr>
          <w:ilvl w:val="0"/>
          <w:numId w:val="7"/>
        </w:numPr>
      </w:pPr>
      <w:r w:rsidRPr="00A50240">
        <w:t xml:space="preserve">What is transition in CSS? </w:t>
      </w:r>
    </w:p>
    <w:p w14:paraId="6C99343D" w14:textId="77777777" w:rsidR="00A50240" w:rsidRPr="00A50240" w:rsidRDefault="00A50240" w:rsidP="00A50240">
      <w:pPr>
        <w:numPr>
          <w:ilvl w:val="0"/>
          <w:numId w:val="7"/>
        </w:numPr>
      </w:pPr>
      <w:r w:rsidRPr="00A50240">
        <w:t xml:space="preserve">Difference between transition and animation. </w:t>
      </w:r>
    </w:p>
    <w:p w14:paraId="4C76097C" w14:textId="77777777" w:rsidR="00A50240" w:rsidRPr="00A50240" w:rsidRDefault="00A50240" w:rsidP="00A50240">
      <w:pPr>
        <w:numPr>
          <w:ilvl w:val="0"/>
          <w:numId w:val="7"/>
        </w:numPr>
      </w:pPr>
      <w:r w:rsidRPr="00A50240">
        <w:t xml:space="preserve">What is transform property? </w:t>
      </w:r>
    </w:p>
    <w:p w14:paraId="6756C7AA" w14:textId="77777777" w:rsidR="00A50240" w:rsidRPr="00A50240" w:rsidRDefault="00A50240" w:rsidP="00A50240">
      <w:pPr>
        <w:numPr>
          <w:ilvl w:val="0"/>
          <w:numId w:val="7"/>
        </w:numPr>
      </w:pPr>
      <w:r w:rsidRPr="00A50240">
        <w:t>Explain keyframes in CSS animations.</w:t>
      </w:r>
    </w:p>
    <w:p w14:paraId="7929739A" w14:textId="3FA1F726" w:rsidR="00A50240" w:rsidRPr="00A50240" w:rsidRDefault="00A50240" w:rsidP="00A50240">
      <w:pPr>
        <w:rPr>
          <w:b/>
          <w:bCs/>
        </w:rPr>
      </w:pPr>
      <w:r w:rsidRPr="00A50240">
        <w:rPr>
          <w:b/>
          <w:bCs/>
        </w:rPr>
        <w:t>Bootstrap Interview Questions</w:t>
      </w:r>
    </w:p>
    <w:p w14:paraId="4644E57D" w14:textId="77777777" w:rsidR="00A50240" w:rsidRPr="00A50240" w:rsidRDefault="00A50240" w:rsidP="00A50240">
      <w:pPr>
        <w:rPr>
          <w:b/>
          <w:bCs/>
        </w:rPr>
      </w:pPr>
      <w:r w:rsidRPr="00A50240">
        <w:rPr>
          <w:b/>
          <w:bCs/>
        </w:rPr>
        <w:t>Bootstrap Basics</w:t>
      </w:r>
    </w:p>
    <w:p w14:paraId="5C24C0B4" w14:textId="77777777" w:rsidR="00A50240" w:rsidRPr="00A50240" w:rsidRDefault="00A50240" w:rsidP="00A50240">
      <w:pPr>
        <w:numPr>
          <w:ilvl w:val="0"/>
          <w:numId w:val="8"/>
        </w:numPr>
      </w:pPr>
      <w:r w:rsidRPr="00A50240">
        <w:t xml:space="preserve">What is Bootstrap? </w:t>
      </w:r>
    </w:p>
    <w:p w14:paraId="0901A07F" w14:textId="77777777" w:rsidR="00A50240" w:rsidRPr="00A50240" w:rsidRDefault="00A50240" w:rsidP="00A50240">
      <w:pPr>
        <w:numPr>
          <w:ilvl w:val="0"/>
          <w:numId w:val="8"/>
        </w:numPr>
      </w:pPr>
      <w:r w:rsidRPr="00A50240">
        <w:t xml:space="preserve">Advantages of using Bootstrap. </w:t>
      </w:r>
    </w:p>
    <w:p w14:paraId="1E76D938" w14:textId="77777777" w:rsidR="00A50240" w:rsidRPr="00A50240" w:rsidRDefault="00A50240" w:rsidP="00A50240">
      <w:pPr>
        <w:numPr>
          <w:ilvl w:val="0"/>
          <w:numId w:val="8"/>
        </w:numPr>
      </w:pPr>
      <w:r w:rsidRPr="00A50240">
        <w:t xml:space="preserve">Difference between Bootstrap 4 and Bootstrap 5. </w:t>
      </w:r>
    </w:p>
    <w:p w14:paraId="5077EBD8" w14:textId="77777777" w:rsidR="00A50240" w:rsidRPr="00A50240" w:rsidRDefault="00A50240" w:rsidP="00A50240">
      <w:pPr>
        <w:numPr>
          <w:ilvl w:val="0"/>
          <w:numId w:val="8"/>
        </w:numPr>
      </w:pPr>
      <w:r w:rsidRPr="00A50240">
        <w:t xml:space="preserve">What is Bootstrap grid system? </w:t>
      </w:r>
    </w:p>
    <w:p w14:paraId="239FA7A5" w14:textId="77777777" w:rsidR="00A50240" w:rsidRPr="00A50240" w:rsidRDefault="00A50240" w:rsidP="00A50240">
      <w:pPr>
        <w:numPr>
          <w:ilvl w:val="0"/>
          <w:numId w:val="8"/>
        </w:numPr>
      </w:pPr>
      <w:r w:rsidRPr="00A50240">
        <w:t xml:space="preserve">Explain container, row, and column. </w:t>
      </w:r>
    </w:p>
    <w:p w14:paraId="3EEF272E" w14:textId="77777777" w:rsidR="00A50240" w:rsidRPr="00A50240" w:rsidRDefault="00A50240" w:rsidP="00A50240">
      <w:pPr>
        <w:numPr>
          <w:ilvl w:val="0"/>
          <w:numId w:val="8"/>
        </w:numPr>
      </w:pPr>
      <w:r w:rsidRPr="00A50240">
        <w:t xml:space="preserve">Difference between .container and .container-fluid. </w:t>
      </w:r>
    </w:p>
    <w:p w14:paraId="77BED910" w14:textId="77777777" w:rsidR="00A50240" w:rsidRPr="00A50240" w:rsidRDefault="00A50240" w:rsidP="00A50240">
      <w:pPr>
        <w:numPr>
          <w:ilvl w:val="0"/>
          <w:numId w:val="8"/>
        </w:numPr>
      </w:pPr>
      <w:r w:rsidRPr="00A50240">
        <w:t xml:space="preserve">What are breakpoints in Bootstrap? </w:t>
      </w:r>
    </w:p>
    <w:p w14:paraId="6F9A3458" w14:textId="77777777" w:rsidR="00A50240" w:rsidRPr="00A50240" w:rsidRDefault="00A50240" w:rsidP="00A50240">
      <w:pPr>
        <w:numPr>
          <w:ilvl w:val="0"/>
          <w:numId w:val="8"/>
        </w:numPr>
      </w:pPr>
      <w:r w:rsidRPr="00A50240">
        <w:t xml:space="preserve">Explain responsive classes in Bootstrap. </w:t>
      </w:r>
    </w:p>
    <w:p w14:paraId="09D705CA" w14:textId="77777777" w:rsidR="00A50240" w:rsidRPr="00A50240" w:rsidRDefault="00A50240" w:rsidP="00A50240">
      <w:pPr>
        <w:numPr>
          <w:ilvl w:val="0"/>
          <w:numId w:val="8"/>
        </w:numPr>
      </w:pPr>
      <w:r w:rsidRPr="00A50240">
        <w:t>Difference between col, col-</w:t>
      </w:r>
      <w:proofErr w:type="spellStart"/>
      <w:r w:rsidRPr="00A50240">
        <w:t>sm</w:t>
      </w:r>
      <w:proofErr w:type="spellEnd"/>
      <w:r w:rsidRPr="00A50240">
        <w:t xml:space="preserve">, col-md, col-lg. </w:t>
      </w:r>
    </w:p>
    <w:p w14:paraId="1905C690" w14:textId="77777777" w:rsidR="00A50240" w:rsidRPr="00A50240" w:rsidRDefault="00A50240" w:rsidP="00A50240">
      <w:pPr>
        <w:numPr>
          <w:ilvl w:val="0"/>
          <w:numId w:val="8"/>
        </w:numPr>
      </w:pPr>
      <w:r w:rsidRPr="00A50240">
        <w:t xml:space="preserve">What is gutter in Bootstrap? </w:t>
      </w:r>
    </w:p>
    <w:p w14:paraId="0D9F544A" w14:textId="77777777" w:rsidR="00A50240" w:rsidRPr="00A50240" w:rsidRDefault="00A50240" w:rsidP="00A50240">
      <w:r w:rsidRPr="00A50240">
        <w:pict w14:anchorId="2DC45AB6">
          <v:rect id="_x0000_i1069" style="width:0;height:1.5pt" o:hralign="center" o:hrstd="t" o:hr="t" fillcolor="#a0a0a0" stroked="f"/>
        </w:pict>
      </w:r>
    </w:p>
    <w:p w14:paraId="3471436C" w14:textId="77777777" w:rsidR="00A50240" w:rsidRPr="00A50240" w:rsidRDefault="00A50240" w:rsidP="00A50240">
      <w:pPr>
        <w:rPr>
          <w:b/>
          <w:bCs/>
        </w:rPr>
      </w:pPr>
      <w:r w:rsidRPr="00A50240">
        <w:rPr>
          <w:b/>
          <w:bCs/>
        </w:rPr>
        <w:t>Bootstrap Components</w:t>
      </w:r>
    </w:p>
    <w:p w14:paraId="783443F9" w14:textId="77777777" w:rsidR="00A50240" w:rsidRPr="00A50240" w:rsidRDefault="00A50240" w:rsidP="00A50240">
      <w:pPr>
        <w:numPr>
          <w:ilvl w:val="0"/>
          <w:numId w:val="9"/>
        </w:numPr>
      </w:pPr>
      <w:r w:rsidRPr="00A50240">
        <w:t xml:space="preserve">Explain navbar component. </w:t>
      </w:r>
    </w:p>
    <w:p w14:paraId="08209B13" w14:textId="77777777" w:rsidR="00A50240" w:rsidRPr="00A50240" w:rsidRDefault="00A50240" w:rsidP="00A50240">
      <w:pPr>
        <w:numPr>
          <w:ilvl w:val="0"/>
          <w:numId w:val="9"/>
        </w:numPr>
      </w:pPr>
      <w:r w:rsidRPr="00A50240">
        <w:t xml:space="preserve">How do modals work in Bootstrap? </w:t>
      </w:r>
    </w:p>
    <w:p w14:paraId="65E9E5DE" w14:textId="77777777" w:rsidR="00A50240" w:rsidRPr="00A50240" w:rsidRDefault="00A50240" w:rsidP="00A50240">
      <w:pPr>
        <w:numPr>
          <w:ilvl w:val="0"/>
          <w:numId w:val="9"/>
        </w:numPr>
      </w:pPr>
      <w:r w:rsidRPr="00A50240">
        <w:t xml:space="preserve">What is carousel in Bootstrap? </w:t>
      </w:r>
    </w:p>
    <w:p w14:paraId="592457CE" w14:textId="77777777" w:rsidR="00A50240" w:rsidRPr="00A50240" w:rsidRDefault="00A50240" w:rsidP="00A50240">
      <w:pPr>
        <w:numPr>
          <w:ilvl w:val="0"/>
          <w:numId w:val="9"/>
        </w:numPr>
      </w:pPr>
      <w:r w:rsidRPr="00A50240">
        <w:t xml:space="preserve">Difference between card and panel. </w:t>
      </w:r>
    </w:p>
    <w:p w14:paraId="624951BA" w14:textId="77777777" w:rsidR="00A50240" w:rsidRPr="00A50240" w:rsidRDefault="00A50240" w:rsidP="00A50240">
      <w:pPr>
        <w:numPr>
          <w:ilvl w:val="0"/>
          <w:numId w:val="9"/>
        </w:numPr>
      </w:pPr>
      <w:r w:rsidRPr="00A50240">
        <w:t xml:space="preserve">What are Bootstrap utility classes? </w:t>
      </w:r>
    </w:p>
    <w:p w14:paraId="31D128E2" w14:textId="77777777" w:rsidR="00A50240" w:rsidRPr="00A50240" w:rsidRDefault="00A50240" w:rsidP="00A50240">
      <w:pPr>
        <w:numPr>
          <w:ilvl w:val="0"/>
          <w:numId w:val="9"/>
        </w:numPr>
      </w:pPr>
      <w:r w:rsidRPr="00A50240">
        <w:lastRenderedPageBreak/>
        <w:t xml:space="preserve">Explain spacing utilities. </w:t>
      </w:r>
    </w:p>
    <w:p w14:paraId="401A378D" w14:textId="77777777" w:rsidR="00A50240" w:rsidRPr="00A50240" w:rsidRDefault="00A50240" w:rsidP="00A50240">
      <w:pPr>
        <w:numPr>
          <w:ilvl w:val="0"/>
          <w:numId w:val="9"/>
        </w:numPr>
      </w:pPr>
      <w:r w:rsidRPr="00A50240">
        <w:t xml:space="preserve">What are flex utility classes? </w:t>
      </w:r>
    </w:p>
    <w:p w14:paraId="48D1E0B5" w14:textId="77777777" w:rsidR="00A50240" w:rsidRPr="00A50240" w:rsidRDefault="00A50240" w:rsidP="00A50240">
      <w:pPr>
        <w:numPr>
          <w:ilvl w:val="0"/>
          <w:numId w:val="9"/>
        </w:numPr>
      </w:pPr>
      <w:r w:rsidRPr="00A50240">
        <w:t xml:space="preserve">How do you align items in Bootstrap? </w:t>
      </w:r>
    </w:p>
    <w:p w14:paraId="36A65A58" w14:textId="77777777" w:rsidR="00A50240" w:rsidRPr="00A50240" w:rsidRDefault="00A50240" w:rsidP="00A50240">
      <w:pPr>
        <w:numPr>
          <w:ilvl w:val="0"/>
          <w:numId w:val="9"/>
        </w:numPr>
      </w:pPr>
      <w:r w:rsidRPr="00A50240">
        <w:t xml:space="preserve">What are Bootstrap alerts? </w:t>
      </w:r>
    </w:p>
    <w:p w14:paraId="26E4AC99" w14:textId="77777777" w:rsidR="00A50240" w:rsidRPr="00A50240" w:rsidRDefault="00A50240" w:rsidP="00A50240">
      <w:pPr>
        <w:numPr>
          <w:ilvl w:val="0"/>
          <w:numId w:val="9"/>
        </w:numPr>
      </w:pPr>
      <w:r w:rsidRPr="00A50240">
        <w:t xml:space="preserve">Difference between collapse and accordion. </w:t>
      </w:r>
    </w:p>
    <w:p w14:paraId="2DBE4020" w14:textId="77777777" w:rsidR="00A50240" w:rsidRPr="00A50240" w:rsidRDefault="00A50240" w:rsidP="00A50240">
      <w:r w:rsidRPr="00A50240">
        <w:pict w14:anchorId="60D8D327">
          <v:rect id="_x0000_i1070" style="width:0;height:1.5pt" o:hralign="center" o:hrstd="t" o:hr="t" fillcolor="#a0a0a0" stroked="f"/>
        </w:pict>
      </w:r>
    </w:p>
    <w:p w14:paraId="76AEDD98" w14:textId="77777777" w:rsidR="00A50240" w:rsidRPr="00A50240" w:rsidRDefault="00A50240" w:rsidP="00A50240">
      <w:pPr>
        <w:rPr>
          <w:b/>
          <w:bCs/>
        </w:rPr>
      </w:pPr>
      <w:r w:rsidRPr="00A50240">
        <w:rPr>
          <w:b/>
          <w:bCs/>
        </w:rPr>
        <w:t>Bootstrap Practical Questions</w:t>
      </w:r>
    </w:p>
    <w:p w14:paraId="2D78057C" w14:textId="77777777" w:rsidR="00A50240" w:rsidRPr="00A50240" w:rsidRDefault="00A50240" w:rsidP="00A50240">
      <w:pPr>
        <w:numPr>
          <w:ilvl w:val="0"/>
          <w:numId w:val="10"/>
        </w:numPr>
      </w:pPr>
      <w:r w:rsidRPr="00A50240">
        <w:t xml:space="preserve">How do you create responsive layouts using Bootstrap? </w:t>
      </w:r>
    </w:p>
    <w:p w14:paraId="707723DC" w14:textId="77777777" w:rsidR="00A50240" w:rsidRPr="00A50240" w:rsidRDefault="00A50240" w:rsidP="00A50240">
      <w:pPr>
        <w:numPr>
          <w:ilvl w:val="0"/>
          <w:numId w:val="10"/>
        </w:numPr>
      </w:pPr>
      <w:r w:rsidRPr="00A50240">
        <w:t xml:space="preserve">How do you customize Bootstrap themes? </w:t>
      </w:r>
    </w:p>
    <w:p w14:paraId="25A7A982" w14:textId="77777777" w:rsidR="00A50240" w:rsidRPr="00A50240" w:rsidRDefault="00A50240" w:rsidP="00A50240">
      <w:pPr>
        <w:numPr>
          <w:ilvl w:val="0"/>
          <w:numId w:val="10"/>
        </w:numPr>
      </w:pPr>
      <w:r w:rsidRPr="00A50240">
        <w:t xml:space="preserve">What is Bootstrap CDN? </w:t>
      </w:r>
    </w:p>
    <w:p w14:paraId="2C1E99FF" w14:textId="77777777" w:rsidR="00A50240" w:rsidRPr="00A50240" w:rsidRDefault="00A50240" w:rsidP="00A50240">
      <w:pPr>
        <w:numPr>
          <w:ilvl w:val="0"/>
          <w:numId w:val="10"/>
        </w:numPr>
      </w:pPr>
      <w:r w:rsidRPr="00A50240">
        <w:t xml:space="preserve">How do you override Bootstrap CSS? </w:t>
      </w:r>
    </w:p>
    <w:p w14:paraId="2D06A733" w14:textId="77777777" w:rsidR="00A50240" w:rsidRPr="00A50240" w:rsidRDefault="00A50240" w:rsidP="00A50240">
      <w:pPr>
        <w:numPr>
          <w:ilvl w:val="0"/>
          <w:numId w:val="10"/>
        </w:numPr>
      </w:pPr>
      <w:r w:rsidRPr="00A50240">
        <w:t xml:space="preserve">What is Bootstrap responsive navbar? </w:t>
      </w:r>
    </w:p>
    <w:p w14:paraId="73492804" w14:textId="77777777" w:rsidR="00A50240" w:rsidRPr="00A50240" w:rsidRDefault="00A50240" w:rsidP="00A50240">
      <w:pPr>
        <w:numPr>
          <w:ilvl w:val="0"/>
          <w:numId w:val="10"/>
        </w:numPr>
      </w:pPr>
      <w:r w:rsidRPr="00A50240">
        <w:t xml:space="preserve">What are order classes in Bootstrap? </w:t>
      </w:r>
    </w:p>
    <w:p w14:paraId="58910F26" w14:textId="77777777" w:rsidR="00A50240" w:rsidRPr="00A50240" w:rsidRDefault="00A50240" w:rsidP="00A50240">
      <w:pPr>
        <w:numPr>
          <w:ilvl w:val="0"/>
          <w:numId w:val="10"/>
        </w:numPr>
      </w:pPr>
      <w:r w:rsidRPr="00A50240">
        <w:t xml:space="preserve">How do you hide/show elements on different screen sizes? </w:t>
      </w:r>
    </w:p>
    <w:p w14:paraId="4FFEFBA5" w14:textId="77777777" w:rsidR="00A50240" w:rsidRPr="00A50240" w:rsidRDefault="00A50240" w:rsidP="00A50240">
      <w:pPr>
        <w:numPr>
          <w:ilvl w:val="0"/>
          <w:numId w:val="10"/>
        </w:numPr>
      </w:pPr>
      <w:r w:rsidRPr="00A50240">
        <w:t xml:space="preserve">What is d-flex in Bootstrap? </w:t>
      </w:r>
    </w:p>
    <w:p w14:paraId="0408D6CA" w14:textId="77777777" w:rsidR="00A50240" w:rsidRPr="00A50240" w:rsidRDefault="00A50240" w:rsidP="00A50240">
      <w:pPr>
        <w:numPr>
          <w:ilvl w:val="0"/>
          <w:numId w:val="10"/>
        </w:numPr>
      </w:pPr>
      <w:r w:rsidRPr="00A50240">
        <w:t xml:space="preserve">Difference between </w:t>
      </w:r>
      <w:proofErr w:type="spellStart"/>
      <w:r w:rsidRPr="00A50240">
        <w:t>ms</w:t>
      </w:r>
      <w:proofErr w:type="spellEnd"/>
      <w:r w:rsidRPr="00A50240">
        <w:t xml:space="preserve">-auto and me-auto. </w:t>
      </w:r>
    </w:p>
    <w:p w14:paraId="6224C1CC" w14:textId="77777777" w:rsidR="00A50240" w:rsidRPr="00A50240" w:rsidRDefault="00A50240" w:rsidP="00A50240">
      <w:pPr>
        <w:numPr>
          <w:ilvl w:val="0"/>
          <w:numId w:val="10"/>
        </w:numPr>
      </w:pPr>
      <w:r w:rsidRPr="00A50240">
        <w:t>What are Bootstrap icons?</w:t>
      </w:r>
    </w:p>
    <w:p w14:paraId="167B243E" w14:textId="77777777" w:rsidR="00473D11" w:rsidRDefault="00473D11"/>
    <w:sectPr w:rsidR="00473D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6BB5"/>
    <w:multiLevelType w:val="multilevel"/>
    <w:tmpl w:val="BE3C8BE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73042"/>
    <w:multiLevelType w:val="multilevel"/>
    <w:tmpl w:val="116A6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B945EE"/>
    <w:multiLevelType w:val="multilevel"/>
    <w:tmpl w:val="1EEA514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626AFF"/>
    <w:multiLevelType w:val="multilevel"/>
    <w:tmpl w:val="F0F80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C4313A"/>
    <w:multiLevelType w:val="multilevel"/>
    <w:tmpl w:val="90D6C81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9C53C9"/>
    <w:multiLevelType w:val="multilevel"/>
    <w:tmpl w:val="334E9DC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124EF7"/>
    <w:multiLevelType w:val="multilevel"/>
    <w:tmpl w:val="2264AA5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E21703"/>
    <w:multiLevelType w:val="multilevel"/>
    <w:tmpl w:val="EF202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DB0DC6"/>
    <w:multiLevelType w:val="multilevel"/>
    <w:tmpl w:val="13389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1C0E98"/>
    <w:multiLevelType w:val="multilevel"/>
    <w:tmpl w:val="FC76F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390328">
    <w:abstractNumId w:val="1"/>
  </w:num>
  <w:num w:numId="2" w16cid:durableId="510995976">
    <w:abstractNumId w:val="7"/>
  </w:num>
  <w:num w:numId="3" w16cid:durableId="939527918">
    <w:abstractNumId w:val="9"/>
  </w:num>
  <w:num w:numId="4" w16cid:durableId="1337151514">
    <w:abstractNumId w:val="0"/>
  </w:num>
  <w:num w:numId="5" w16cid:durableId="47271385">
    <w:abstractNumId w:val="3"/>
  </w:num>
  <w:num w:numId="6" w16cid:durableId="2146048015">
    <w:abstractNumId w:val="5"/>
  </w:num>
  <w:num w:numId="7" w16cid:durableId="1487895035">
    <w:abstractNumId w:val="4"/>
  </w:num>
  <w:num w:numId="8" w16cid:durableId="561987603">
    <w:abstractNumId w:val="8"/>
  </w:num>
  <w:num w:numId="9" w16cid:durableId="1574854785">
    <w:abstractNumId w:val="6"/>
  </w:num>
  <w:num w:numId="10" w16cid:durableId="13679473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0E1"/>
    <w:rsid w:val="001F7730"/>
    <w:rsid w:val="002920E1"/>
    <w:rsid w:val="002F2CFA"/>
    <w:rsid w:val="00473D11"/>
    <w:rsid w:val="00863EDE"/>
    <w:rsid w:val="00A50240"/>
    <w:rsid w:val="00FB4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448F8"/>
  <w15:chartTrackingRefBased/>
  <w15:docId w15:val="{9102558B-5750-4E61-BCB5-166AAF0D3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0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0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0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0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0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0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0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0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0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0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0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794</Words>
  <Characters>4532</Characters>
  <Application>Microsoft Office Word</Application>
  <DocSecurity>0</DocSecurity>
  <Lines>37</Lines>
  <Paragraphs>10</Paragraphs>
  <ScaleCrop>false</ScaleCrop>
  <Company/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Kothari</dc:creator>
  <cp:keywords/>
  <dc:description/>
  <cp:lastModifiedBy>Gaurav Kothari</cp:lastModifiedBy>
  <cp:revision>2</cp:revision>
  <dcterms:created xsi:type="dcterms:W3CDTF">2026-05-23T06:06:00Z</dcterms:created>
  <dcterms:modified xsi:type="dcterms:W3CDTF">2026-05-23T06:11:00Z</dcterms:modified>
</cp:coreProperties>
</file>