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62E1" w14:textId="277867F3" w:rsidR="00EA49B1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Assignment-1</w:t>
      </w:r>
      <w:r w:rsidR="000B7E5B">
        <w:rPr>
          <w:sz w:val="40"/>
          <w:szCs w:val="40"/>
        </w:rPr>
        <w:t>0</w:t>
      </w:r>
    </w:p>
    <w:p w14:paraId="250B2E94" w14:textId="77777777" w:rsidR="00EA49B1" w:rsidRDefault="00EA49B1"/>
    <w:p w14:paraId="39069944" w14:textId="77777777" w:rsidR="00EA49B1" w:rsidRDefault="00000000">
      <w:r>
        <w:t>1. Write a program to count how many times character ‘t’ occurs in a file.</w:t>
      </w:r>
    </w:p>
    <w:p w14:paraId="4D3293B4" w14:textId="77777777" w:rsidR="00EA49B1" w:rsidRDefault="00000000">
      <w:r>
        <w:t>2. Write a program to count no of words in a text file and average word size.</w:t>
      </w:r>
    </w:p>
    <w:p w14:paraId="28593D9A" w14:textId="77777777" w:rsidR="00EA49B1" w:rsidRDefault="00000000">
      <w:r>
        <w:t>3. Write a program to copy content of one file into another file.</w:t>
      </w:r>
    </w:p>
    <w:p w14:paraId="029D154A" w14:textId="77777777" w:rsidR="00EA49B1" w:rsidRDefault="00000000">
      <w:r>
        <w:t xml:space="preserve">4. Write a program to store transaction details of a customer in a file and counts how many times amount is credited and debited. </w:t>
      </w:r>
    </w:p>
    <w:p w14:paraId="5F467147" w14:textId="77777777" w:rsidR="00EA49B1" w:rsidRDefault="00000000">
      <w:r>
        <w:t xml:space="preserve">5. Write a program to count number of bytes in </w:t>
      </w:r>
      <w:proofErr w:type="spellStart"/>
      <w:proofErr w:type="gramStart"/>
      <w:r>
        <w:t>a</w:t>
      </w:r>
      <w:proofErr w:type="spellEnd"/>
      <w:proofErr w:type="gramEnd"/>
      <w:r>
        <w:t xml:space="preserve"> image file(jpeg/</w:t>
      </w:r>
      <w:proofErr w:type="spellStart"/>
      <w:r>
        <w:t>png</w:t>
      </w:r>
      <w:proofErr w:type="spellEnd"/>
      <w:r>
        <w:t xml:space="preserve">/gif). Also find how much time it will take to upload the file on server if internet speed is 256 </w:t>
      </w:r>
      <w:proofErr w:type="gramStart"/>
      <w:r>
        <w:t>bps(</w:t>
      </w:r>
      <w:proofErr w:type="spellStart"/>
      <w:proofErr w:type="gramEnd"/>
      <w:r>
        <w:t>bitsper</w:t>
      </w:r>
      <w:proofErr w:type="spellEnd"/>
      <w:r>
        <w:t xml:space="preserve"> second).</w:t>
      </w:r>
    </w:p>
    <w:p w14:paraId="2C748FE1" w14:textId="77777777" w:rsidR="00EA49B1" w:rsidRDefault="00000000">
      <w:r>
        <w:t xml:space="preserve">6.Write a program to store your shopping details in a binary file(shopping.dat) with information </w:t>
      </w:r>
      <w:proofErr w:type="spellStart"/>
      <w:r>
        <w:t>itemName</w:t>
      </w:r>
      <w:proofErr w:type="spellEnd"/>
      <w:r>
        <w:t xml:space="preserve">, price, quantity. (Use </w:t>
      </w:r>
      <w:proofErr w:type="spellStart"/>
      <w:r>
        <w:t>ObjectOutputStream</w:t>
      </w:r>
      <w:proofErr w:type="spellEnd"/>
      <w:r>
        <w:t xml:space="preserve"> to store Item class </w:t>
      </w:r>
      <w:proofErr w:type="gramStart"/>
      <w:r>
        <w:t>object )</w:t>
      </w:r>
      <w:proofErr w:type="gramEnd"/>
    </w:p>
    <w:p w14:paraId="0EC0887A" w14:textId="77777777" w:rsidR="00EA49B1" w:rsidRDefault="00000000">
      <w:r>
        <w:t xml:space="preserve">7. Write a program to read data from shopping.dat file </w:t>
      </w:r>
      <w:proofErr w:type="spellStart"/>
      <w:r>
        <w:t>creted</w:t>
      </w:r>
      <w:proofErr w:type="spellEnd"/>
      <w:r>
        <w:t xml:space="preserve"> in above problem and find total money spent on all shopping items</w:t>
      </w:r>
      <w:proofErr w:type="gramStart"/>
      <w:r>
        <w:t>. .</w:t>
      </w:r>
      <w:proofErr w:type="gramEnd"/>
      <w:r>
        <w:t xml:space="preserve"> (Use </w:t>
      </w:r>
      <w:proofErr w:type="spellStart"/>
      <w:r>
        <w:t>ObjectInputStream</w:t>
      </w:r>
      <w:proofErr w:type="spellEnd"/>
      <w:r>
        <w:t xml:space="preserve"> to read Item class </w:t>
      </w:r>
      <w:proofErr w:type="gramStart"/>
      <w:r>
        <w:t>object )</w:t>
      </w:r>
      <w:proofErr w:type="gramEnd"/>
      <w:r>
        <w:t>.</w:t>
      </w:r>
    </w:p>
    <w:p w14:paraId="0B406CB7" w14:textId="77777777" w:rsidR="00EA49B1" w:rsidRDefault="00EA49B1"/>
    <w:p w14:paraId="41976B64" w14:textId="77777777" w:rsidR="00EA49B1" w:rsidRDefault="00000000">
      <w:r>
        <w:t xml:space="preserve">8. Create a Thread class to print following </w:t>
      </w:r>
      <w:proofErr w:type="gramStart"/>
      <w:r>
        <w:t>star(</w:t>
      </w:r>
      <w:proofErr w:type="gramEnd"/>
      <w:r>
        <w:t>*) pattern on screen with delay of 1</w:t>
      </w:r>
    </w:p>
    <w:p w14:paraId="68FFBD08" w14:textId="77777777" w:rsidR="00EA49B1" w:rsidRDefault="00000000">
      <w:r>
        <w:t>second between each * print. Number of lines in the pattern should be passed</w:t>
      </w:r>
    </w:p>
    <w:p w14:paraId="3603D6B7" w14:textId="77777777" w:rsidR="00EA49B1" w:rsidRDefault="00000000">
      <w:r>
        <w:t>to the constructor of Thread class.</w:t>
      </w:r>
    </w:p>
    <w:p w14:paraId="4C50F928" w14:textId="77777777" w:rsidR="00EA49B1" w:rsidRDefault="00000000">
      <w:r>
        <w:t>* * * * *</w:t>
      </w:r>
    </w:p>
    <w:p w14:paraId="597342BB" w14:textId="77777777" w:rsidR="00EA49B1" w:rsidRDefault="00000000">
      <w:r>
        <w:t>* * * *</w:t>
      </w:r>
    </w:p>
    <w:p w14:paraId="35D3D98C" w14:textId="77777777" w:rsidR="00EA49B1" w:rsidRDefault="00000000">
      <w:r>
        <w:t>* * *</w:t>
      </w:r>
    </w:p>
    <w:p w14:paraId="1B4DB2FE" w14:textId="77777777" w:rsidR="00EA49B1" w:rsidRDefault="00000000">
      <w:r>
        <w:t>* *</w:t>
      </w:r>
    </w:p>
    <w:p w14:paraId="0ED879AB" w14:textId="77777777" w:rsidR="00EA49B1" w:rsidRDefault="00000000">
      <w:r>
        <w:t>*</w:t>
      </w:r>
    </w:p>
    <w:p w14:paraId="21C03BDC" w14:textId="77777777" w:rsidR="00EA49B1" w:rsidRDefault="00000000">
      <w:r>
        <w:t>Use this class in main method and ask user to enter number of lines to print.</w:t>
      </w:r>
    </w:p>
    <w:p w14:paraId="66C53D3D" w14:textId="77777777" w:rsidR="00EA49B1" w:rsidRDefault="00000000">
      <w:r>
        <w:t>9. Create a class that checks whether a given number is prime or not using Runnable interface</w:t>
      </w:r>
    </w:p>
    <w:p w14:paraId="37CB3097" w14:textId="77777777" w:rsidR="00EA49B1" w:rsidRDefault="00000000">
      <w:r>
        <w:t xml:space="preserve">10. Print Output like </w:t>
      </w:r>
      <w:proofErr w:type="gramStart"/>
      <w:r>
        <w:t>this :</w:t>
      </w:r>
      <w:proofErr w:type="gramEnd"/>
      <w:r>
        <w:t xml:space="preserve"> </w:t>
      </w:r>
      <w:proofErr w:type="spellStart"/>
      <w:proofErr w:type="gramStart"/>
      <w:r>
        <w:t>hii</w:t>
      </w:r>
      <w:proofErr w:type="spellEnd"/>
      <w:r>
        <w:t xml:space="preserve">  </w:t>
      </w:r>
      <w:proofErr w:type="spellStart"/>
      <w:r>
        <w:t>hii</w:t>
      </w:r>
      <w:proofErr w:type="spellEnd"/>
      <w:proofErr w:type="gram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HELLO </w:t>
      </w:r>
      <w:proofErr w:type="gramStart"/>
      <w:r>
        <w:t xml:space="preserve">ii  </w:t>
      </w:r>
      <w:proofErr w:type="spellStart"/>
      <w:r>
        <w:t>hii</w:t>
      </w:r>
      <w:proofErr w:type="spellEnd"/>
      <w:proofErr w:type="gram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hello </w:t>
      </w:r>
      <w:proofErr w:type="spellStart"/>
      <w:proofErr w:type="gramStart"/>
      <w:r>
        <w:t>hii</w:t>
      </w:r>
      <w:proofErr w:type="spellEnd"/>
      <w:r>
        <w:t xml:space="preserve">  </w:t>
      </w:r>
      <w:proofErr w:type="spellStart"/>
      <w:r>
        <w:t>hii</w:t>
      </w:r>
      <w:proofErr w:type="spellEnd"/>
      <w:proofErr w:type="gram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HELLO .... using thread </w:t>
      </w:r>
    </w:p>
    <w:p w14:paraId="0913EC1F" w14:textId="77777777" w:rsidR="00EA49B1" w:rsidRDefault="00000000">
      <w:r>
        <w:t xml:space="preserve">11. Write a program showing the concept of </w:t>
      </w:r>
      <w:proofErr w:type="gramStart"/>
      <w:r>
        <w:t>Deadlock(</w:t>
      </w:r>
      <w:proofErr w:type="gramEnd"/>
      <w:r>
        <w:t xml:space="preserve">Other </w:t>
      </w:r>
      <w:proofErr w:type="spellStart"/>
      <w:r>
        <w:t>then</w:t>
      </w:r>
      <w:proofErr w:type="spellEnd"/>
      <w:r>
        <w:t xml:space="preserve"> classroom example).</w:t>
      </w:r>
    </w:p>
    <w:p w14:paraId="5C561DE1" w14:textId="77777777" w:rsidR="00EA49B1" w:rsidRDefault="00000000">
      <w:r>
        <w:t xml:space="preserve">12. Write a program showing the concept of Thread </w:t>
      </w:r>
      <w:proofErr w:type="gramStart"/>
      <w:r>
        <w:t>Synchronization(</w:t>
      </w:r>
      <w:proofErr w:type="gramEnd"/>
      <w:r>
        <w:t xml:space="preserve">Other </w:t>
      </w:r>
      <w:proofErr w:type="spellStart"/>
      <w:r>
        <w:t>then</w:t>
      </w:r>
      <w:proofErr w:type="spellEnd"/>
      <w:r>
        <w:t xml:space="preserve"> classroom example).</w:t>
      </w:r>
    </w:p>
    <w:p w14:paraId="6EC5188D" w14:textId="77777777" w:rsidR="00EA49B1" w:rsidRDefault="00000000">
      <w:r>
        <w:t xml:space="preserve">13. Write a program to create </w:t>
      </w:r>
      <w:proofErr w:type="spellStart"/>
      <w:r>
        <w:t>UserDefined</w:t>
      </w:r>
      <w:proofErr w:type="spellEnd"/>
      <w:r>
        <w:t xml:space="preserve"> </w:t>
      </w:r>
      <w:proofErr w:type="gramStart"/>
      <w:r>
        <w:t>Exception(</w:t>
      </w:r>
      <w:proofErr w:type="gramEnd"/>
      <w:r>
        <w:t xml:space="preserve">Other </w:t>
      </w:r>
      <w:proofErr w:type="spellStart"/>
      <w:r>
        <w:t>then</w:t>
      </w:r>
      <w:proofErr w:type="spellEnd"/>
      <w:r>
        <w:t xml:space="preserve"> classroom example).</w:t>
      </w:r>
    </w:p>
    <w:p w14:paraId="1A4BD4EF" w14:textId="77777777" w:rsidR="00EA49B1" w:rsidRDefault="00000000">
      <w:r>
        <w:t>14. Design a Swing frame in which a label with your name moves from left to right corner of frame repeatedly.</w:t>
      </w:r>
    </w:p>
    <w:p w14:paraId="6A34841A" w14:textId="77777777" w:rsidR="00EA49B1" w:rsidRDefault="00000000">
      <w:r>
        <w:t xml:space="preserve">15. Design </w:t>
      </w:r>
      <w:proofErr w:type="gramStart"/>
      <w:r>
        <w:t>a</w:t>
      </w:r>
      <w:proofErr w:type="gramEnd"/>
      <w:r>
        <w:t xml:space="preserve"> AWT/SWING frame as shown below in which when user clicks on button the number of times user click should be displayed on label.</w:t>
      </w:r>
    </w:p>
    <w:p w14:paraId="7BBCCAE2" w14:textId="77777777" w:rsidR="00EA49B1" w:rsidRDefault="00EA49B1"/>
    <w:p w14:paraId="14C04075" w14:textId="77777777" w:rsidR="00EA49B1" w:rsidRDefault="00000000">
      <w:r>
        <w:t>Refer classroom assignment programs 15 for swing assignment questions.</w:t>
      </w:r>
    </w:p>
    <w:p w14:paraId="5D03E88A" w14:textId="77777777" w:rsidR="00124BD5" w:rsidRDefault="00124BD5"/>
    <w:p w14:paraId="7704C41D" w14:textId="5CB76F41" w:rsidR="00124BD5" w:rsidRPr="00F2315A" w:rsidRDefault="00124BD5">
      <w:pPr>
        <w:rPr>
          <w:b/>
          <w:bCs/>
        </w:rPr>
      </w:pPr>
      <w:r w:rsidRPr="00F2315A">
        <w:rPr>
          <w:b/>
          <w:bCs/>
        </w:rPr>
        <w:t xml:space="preserve">New Questions </w:t>
      </w:r>
      <w:proofErr w:type="gramStart"/>
      <w:r w:rsidRPr="00F2315A">
        <w:rPr>
          <w:b/>
          <w:bCs/>
        </w:rPr>
        <w:t>added :</w:t>
      </w:r>
      <w:proofErr w:type="gramEnd"/>
      <w:r w:rsidRPr="00F2315A">
        <w:rPr>
          <w:b/>
          <w:bCs/>
        </w:rPr>
        <w:t xml:space="preserve"> </w:t>
      </w:r>
    </w:p>
    <w:p w14:paraId="10771F7F" w14:textId="61DDFF4B" w:rsidR="00124BD5" w:rsidRPr="00124BD5" w:rsidRDefault="00124BD5" w:rsidP="00124BD5">
      <w:r w:rsidRPr="00124BD5">
        <w:t xml:space="preserve"> </w:t>
      </w:r>
      <w:r w:rsidR="00114678" w:rsidRPr="00F2315A">
        <w:t>1.</w:t>
      </w:r>
      <w:r w:rsidRPr="00124BD5">
        <w:t xml:space="preserve"> Copy contents from one file to another.</w:t>
      </w:r>
    </w:p>
    <w:p w14:paraId="44FFF852" w14:textId="056B7CEA" w:rsidR="00124BD5" w:rsidRPr="00124BD5" w:rsidRDefault="00124BD5" w:rsidP="00124BD5">
      <w:r w:rsidRPr="00124BD5">
        <w:t xml:space="preserve"> </w:t>
      </w:r>
      <w:r w:rsidR="00114678" w:rsidRPr="00F2315A">
        <w:t>2.</w:t>
      </w:r>
      <w:r w:rsidRPr="00124BD5">
        <w:t xml:space="preserve"> List all files and directories in a given folder.</w:t>
      </w:r>
    </w:p>
    <w:p w14:paraId="2AE62992" w14:textId="34E07B6F" w:rsidR="00124BD5" w:rsidRPr="00124BD5" w:rsidRDefault="00124BD5" w:rsidP="00124BD5">
      <w:r w:rsidRPr="00124BD5">
        <w:t xml:space="preserve"> </w:t>
      </w:r>
      <w:r w:rsidR="00114678" w:rsidRPr="00F2315A">
        <w:t>3.</w:t>
      </w:r>
      <w:r w:rsidRPr="00124BD5">
        <w:t xml:space="preserve"> Read a CSV file and display its contents in a formatted way.</w:t>
      </w:r>
    </w:p>
    <w:p w14:paraId="5AD5A054" w14:textId="555B48CE" w:rsidR="00124BD5" w:rsidRPr="00124BD5" w:rsidRDefault="00124BD5" w:rsidP="00124BD5">
      <w:r w:rsidRPr="00124BD5">
        <w:t xml:space="preserve"> </w:t>
      </w:r>
      <w:r w:rsidR="00114678" w:rsidRPr="00F2315A">
        <w:t>4.</w:t>
      </w:r>
      <w:r w:rsidRPr="00124BD5">
        <w:t xml:space="preserve"> Delete a file from the system using Java.</w:t>
      </w:r>
    </w:p>
    <w:p w14:paraId="50748BA2" w14:textId="19B02D10" w:rsidR="00124BD5" w:rsidRPr="00124BD5" w:rsidRDefault="00124BD5" w:rsidP="00124BD5">
      <w:r w:rsidRPr="00124BD5">
        <w:t xml:space="preserve"> </w:t>
      </w:r>
      <w:r w:rsidR="00114678" w:rsidRPr="00F2315A">
        <w:t>5.</w:t>
      </w:r>
      <w:r w:rsidRPr="00124BD5">
        <w:t xml:space="preserve"> Rename a file and move it to a different directory.</w:t>
      </w:r>
    </w:p>
    <w:p w14:paraId="567418C9" w14:textId="77777777" w:rsidR="00124BD5" w:rsidRDefault="00124BD5"/>
    <w:sectPr w:rsidR="00124B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9B1"/>
    <w:rsid w:val="000B7E5B"/>
    <w:rsid w:val="00114678"/>
    <w:rsid w:val="00124BD5"/>
    <w:rsid w:val="00572D14"/>
    <w:rsid w:val="00683C3F"/>
    <w:rsid w:val="008D13BD"/>
    <w:rsid w:val="00B10C7D"/>
    <w:rsid w:val="00EA49B1"/>
    <w:rsid w:val="00F2315A"/>
    <w:rsid w:val="0113301F"/>
    <w:rsid w:val="01390BCC"/>
    <w:rsid w:val="021D0D94"/>
    <w:rsid w:val="02B349AE"/>
    <w:rsid w:val="02C449DA"/>
    <w:rsid w:val="03C351E2"/>
    <w:rsid w:val="04AD4D42"/>
    <w:rsid w:val="06744E79"/>
    <w:rsid w:val="07084B30"/>
    <w:rsid w:val="08BF18CB"/>
    <w:rsid w:val="08E64172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CB46597"/>
    <w:rsid w:val="4E121B55"/>
    <w:rsid w:val="4E496862"/>
    <w:rsid w:val="4E7B01BF"/>
    <w:rsid w:val="4EC15329"/>
    <w:rsid w:val="4F0F42E7"/>
    <w:rsid w:val="51245F6A"/>
    <w:rsid w:val="51BF3DA2"/>
    <w:rsid w:val="52C04276"/>
    <w:rsid w:val="54206489"/>
    <w:rsid w:val="553E5926"/>
    <w:rsid w:val="563B2815"/>
    <w:rsid w:val="564E7DEA"/>
    <w:rsid w:val="58006D7A"/>
    <w:rsid w:val="587D1277"/>
    <w:rsid w:val="596912E0"/>
    <w:rsid w:val="5A711CB4"/>
    <w:rsid w:val="5D0B433F"/>
    <w:rsid w:val="62E70A8D"/>
    <w:rsid w:val="64D43AFB"/>
    <w:rsid w:val="68C11012"/>
    <w:rsid w:val="6ACC7646"/>
    <w:rsid w:val="6B054AC4"/>
    <w:rsid w:val="6C7F2E48"/>
    <w:rsid w:val="6D266F73"/>
    <w:rsid w:val="6FE24AB4"/>
    <w:rsid w:val="70161521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CA768AD"/>
    <w:rsid w:val="7D973546"/>
    <w:rsid w:val="7DC26844"/>
    <w:rsid w:val="7E176B90"/>
    <w:rsid w:val="7EC01727"/>
    <w:rsid w:val="7EE96666"/>
    <w:rsid w:val="7F1F49FF"/>
    <w:rsid w:val="7F550DC0"/>
    <w:rsid w:val="7F57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62F64"/>
  <w15:docId w15:val="{6ABF5DBC-5CF2-4ACD-8311-91903D06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8</cp:revision>
  <dcterms:created xsi:type="dcterms:W3CDTF">2023-01-21T10:12:00Z</dcterms:created>
  <dcterms:modified xsi:type="dcterms:W3CDTF">2025-09-27T07:18:00Z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CD7DA4F7E05C43EF94B84CAEE13019A2</vt:lpwstr>
  </property>
</Properties>
</file>