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70DF0" w14:textId="2B32E532" w:rsidR="00BA73BB" w:rsidRDefault="007931B1">
      <w:pPr>
        <w:rPr>
          <w:sz w:val="40"/>
          <w:szCs w:val="40"/>
        </w:rPr>
      </w:pPr>
      <w:r>
        <w:rPr>
          <w:sz w:val="40"/>
          <w:szCs w:val="40"/>
        </w:rPr>
        <w:t>Programs | Class Room Assignment-1</w:t>
      </w:r>
      <w:r w:rsidR="00B67E87">
        <w:rPr>
          <w:sz w:val="40"/>
          <w:szCs w:val="40"/>
        </w:rPr>
        <w:t>1</w:t>
      </w:r>
    </w:p>
    <w:p w14:paraId="558E8C93" w14:textId="77777777" w:rsidR="00BA73BB" w:rsidRDefault="007931B1">
      <w:pPr>
        <w:pStyle w:val="Heading2"/>
        <w:pBdr>
          <w:bottom w:val="single" w:sz="4" w:space="2" w:color="000000"/>
        </w:pBdr>
        <w:shd w:val="clear" w:color="auto" w:fill="FFFFFF"/>
        <w:spacing w:before="240" w:beforeAutospacing="0" w:after="150" w:afterAutospacing="0" w:line="480" w:lineRule="atLeast"/>
        <w:rPr>
          <w:rFonts w:ascii="Helvetica" w:eastAsia="Helvetica" w:hAnsi="Helvetica" w:cs="Helvetica" w:hint="default"/>
          <w:sz w:val="24"/>
          <w:szCs w:val="24"/>
        </w:rPr>
      </w:pPr>
      <w:r>
        <w:rPr>
          <w:rFonts w:ascii="Helvetica" w:eastAsia="Helvetica" w:hAnsi="Helvetica" w:cs="Helvetica" w:hint="default"/>
          <w:sz w:val="24"/>
          <w:szCs w:val="24"/>
          <w:shd w:val="clear" w:color="auto" w:fill="FFFFFF"/>
        </w:rPr>
        <w:t xml:space="preserve">Java Collection: </w:t>
      </w:r>
      <w:proofErr w:type="spellStart"/>
      <w:r>
        <w:rPr>
          <w:rFonts w:ascii="Helvetica" w:eastAsia="Helvetica" w:hAnsi="Helvetica" w:cs="Helvetica" w:hint="default"/>
          <w:sz w:val="24"/>
          <w:szCs w:val="24"/>
          <w:shd w:val="clear" w:color="auto" w:fill="FFFFFF"/>
        </w:rPr>
        <w:t>ArrayList</w:t>
      </w:r>
      <w:proofErr w:type="spellEnd"/>
      <w:r>
        <w:rPr>
          <w:rFonts w:ascii="Helvetica" w:eastAsia="Helvetica" w:hAnsi="Helvetica" w:cs="Helvetica" w:hint="default"/>
          <w:sz w:val="24"/>
          <w:szCs w:val="24"/>
          <w:shd w:val="clear" w:color="auto" w:fill="FFFFFF"/>
        </w:rPr>
        <w:t xml:space="preserve"> Exercises</w:t>
      </w:r>
    </w:p>
    <w:p w14:paraId="58B3BBD1" w14:textId="77777777" w:rsidR="00BA73BB" w:rsidRDefault="007931B1">
      <w:pPr>
        <w:pStyle w:val="NormalWeb"/>
        <w:shd w:val="clear" w:color="auto" w:fill="FFFFFF"/>
        <w:spacing w:beforeAutospacing="0" w:after="160" w:afterAutospacing="0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create an array list, add some colors (strings) and print out the collection.</w:t>
      </w:r>
    </w:p>
    <w:p w14:paraId="023927A8" w14:textId="77777777" w:rsidR="00BA73BB" w:rsidRDefault="007931B1">
      <w:pPr>
        <w:pStyle w:val="NormalWeb"/>
        <w:shd w:val="clear" w:color="auto" w:fill="FFFFFF"/>
        <w:spacing w:beforeAutospacing="0" w:after="160" w:afterAutospacing="0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iterate through all elements in an array list.</w:t>
      </w:r>
    </w:p>
    <w:p w14:paraId="65B30CA1" w14:textId="77777777" w:rsidR="00BA73BB" w:rsidRDefault="007931B1">
      <w:pPr>
        <w:pStyle w:val="NormalWeb"/>
        <w:shd w:val="clear" w:color="auto" w:fill="FFFFFF"/>
        <w:spacing w:beforeAutospacing="0" w:after="160" w:afterAutospacing="0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3.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insert an element into the array list at the first position.</w:t>
      </w:r>
    </w:p>
    <w:p w14:paraId="20F869F7" w14:textId="77777777" w:rsidR="00BA73BB" w:rsidRDefault="007931B1">
      <w:pPr>
        <w:pStyle w:val="NormalWeb"/>
        <w:shd w:val="clear" w:color="auto" w:fill="FFFFFF"/>
        <w:spacing w:beforeAutospacing="0" w:after="160" w:afterAutospacing="0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4.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retrieve an element (at a specified index) from a given array list.</w:t>
      </w:r>
    </w:p>
    <w:p w14:paraId="7505DB4E" w14:textId="77777777" w:rsidR="00BA73BB" w:rsidRDefault="007931B1">
      <w:pPr>
        <w:pStyle w:val="NormalWeb"/>
        <w:shd w:val="clear" w:color="auto" w:fill="FFFFFF"/>
        <w:spacing w:beforeAutospacing="0" w:after="160" w:afterAutospacing="0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5.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update an array element by the given element.</w:t>
      </w:r>
    </w:p>
    <w:p w14:paraId="7CBB3079" w14:textId="77777777" w:rsidR="00BA73BB" w:rsidRDefault="007931B1">
      <w:pPr>
        <w:pStyle w:val="NormalWeb"/>
        <w:shd w:val="clear" w:color="auto" w:fill="FFFFFF"/>
        <w:spacing w:beforeAutospacing="0" w:after="160" w:afterAutospacing="0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6.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remove the third element from an array list.</w:t>
      </w:r>
    </w:p>
    <w:p w14:paraId="343F9CF3" w14:textId="77777777" w:rsidR="00BA73BB" w:rsidRDefault="007931B1">
      <w:pPr>
        <w:pStyle w:val="NormalWeb"/>
        <w:shd w:val="clear" w:color="auto" w:fill="FFFFFF"/>
        <w:spacing w:beforeAutospacing="0" w:after="160" w:afterAutospacing="0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7.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search for an element in an array list.</w:t>
      </w:r>
    </w:p>
    <w:p w14:paraId="0774EE06" w14:textId="77777777" w:rsidR="00BA73BB" w:rsidRDefault="007931B1">
      <w:pPr>
        <w:pStyle w:val="NormalWeb"/>
        <w:shd w:val="clear" w:color="auto" w:fill="FFFFFF"/>
        <w:spacing w:beforeAutospacing="0" w:after="160" w:afterAutospacing="0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8.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sort a given array list.</w:t>
      </w:r>
    </w:p>
    <w:p w14:paraId="2BDC0431" w14:textId="77777777" w:rsidR="00BA73BB" w:rsidRDefault="007931B1">
      <w:pPr>
        <w:pStyle w:val="NormalWeb"/>
        <w:shd w:val="clear" w:color="auto" w:fill="FFFFFF"/>
        <w:spacing w:beforeAutospacing="0" w:after="160" w:afterAutospacing="0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9.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copy one array list into another.</w:t>
      </w:r>
    </w:p>
    <w:p w14:paraId="3299A57E" w14:textId="77777777" w:rsidR="00BA73BB" w:rsidRDefault="007931B1">
      <w:pPr>
        <w:pStyle w:val="NormalWeb"/>
        <w:shd w:val="clear" w:color="auto" w:fill="FFFFFF"/>
        <w:spacing w:beforeAutospacing="0" w:after="160" w:afterAutospacing="0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10.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shuffle elements in an array list.</w:t>
      </w:r>
    </w:p>
    <w:p w14:paraId="4B6E9682" w14:textId="77777777" w:rsidR="00BA73BB" w:rsidRDefault="007931B1">
      <w:pPr>
        <w:pStyle w:val="NormalWeb"/>
        <w:shd w:val="clear" w:color="auto" w:fill="FFFFFF"/>
        <w:spacing w:beforeAutospacing="0" w:after="160" w:afterAutospacing="0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11.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reverse elements in an array list.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12.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extract a portion of an array list.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13.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compare two array lists.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14.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that swaps two elements in an array list.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15.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join two array lists.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16.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clone an array list to another array list.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17.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empty an array list.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18.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test whether an array list is empty or not.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19.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for trimming the capacity of an array list.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20.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increase an array list size.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21.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 xml:space="preserve"> Write a Java program to replace the second element of an </w:t>
      </w:r>
      <w:proofErr w:type="spellStart"/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ArrayList</w:t>
      </w:r>
      <w:proofErr w:type="spellEnd"/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 xml:space="preserve"> with the specified element.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22.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print all the elemen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 xml:space="preserve">ts of an </w:t>
      </w:r>
      <w:proofErr w:type="spellStart"/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ArrayList</w:t>
      </w:r>
      <w:proofErr w:type="spellEnd"/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 xml:space="preserve"> using the elements' position.</w:t>
      </w:r>
    </w:p>
    <w:p w14:paraId="6C90DADB" w14:textId="77777777" w:rsidR="00BA73BB" w:rsidRDefault="007931B1">
      <w:pPr>
        <w:pStyle w:val="Heading2"/>
        <w:pBdr>
          <w:bottom w:val="single" w:sz="4" w:space="2" w:color="000000"/>
        </w:pBdr>
        <w:shd w:val="clear" w:color="auto" w:fill="FFFFFF"/>
        <w:spacing w:before="240" w:beforeAutospacing="0" w:after="150" w:afterAutospacing="0" w:line="480" w:lineRule="atLeast"/>
        <w:rPr>
          <w:rFonts w:ascii="Helvetica" w:eastAsia="Helvetica" w:hAnsi="Helvetica" w:cs="Helvetica" w:hint="default"/>
          <w:sz w:val="24"/>
          <w:szCs w:val="24"/>
        </w:rPr>
      </w:pPr>
      <w:r>
        <w:rPr>
          <w:rFonts w:ascii="Helvetica" w:eastAsia="Helvetica" w:hAnsi="Helvetica" w:cs="Helvetica" w:hint="default"/>
          <w:sz w:val="24"/>
          <w:szCs w:val="24"/>
          <w:shd w:val="clear" w:color="auto" w:fill="FFFFFF"/>
        </w:rPr>
        <w:t>Java Collection: LinkedList Exercises</w:t>
      </w:r>
    </w:p>
    <w:p w14:paraId="0C28F767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append the specified element to the end of a linked list.</w:t>
      </w:r>
    </w:p>
    <w:p w14:paraId="1AA7D701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iterate through all elements in a linked list.</w:t>
      </w:r>
    </w:p>
    <w:p w14:paraId="33EFF7C3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3.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iterate through all elements in a linked list starting at the specified position.</w:t>
      </w:r>
    </w:p>
    <w:p w14:paraId="1800C8BD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4.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iterate a linked list in reverse order.</w:t>
      </w:r>
    </w:p>
    <w:p w14:paraId="7121A66A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5.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insert the specified element at the specified position in the linked list</w:t>
      </w:r>
    </w:p>
    <w:p w14:paraId="32FA33B5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6.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insert elements into the linked list at the first and last positions</w:t>
      </w:r>
      <w:hyperlink r:id="rId4" w:tgtFrame="https://www.w3resource.com/java-exercises/collection/_blank" w:history="1">
        <w:r>
          <w:rPr>
            <w:rStyle w:val="Hyperlink"/>
            <w:rFonts w:ascii="Helvetica" w:eastAsia="Helvetica" w:hAnsi="Helvetica" w:cs="Helvetica"/>
            <w:color w:val="448AFF"/>
            <w:sz w:val="17"/>
            <w:szCs w:val="17"/>
            <w:u w:val="none"/>
            <w:shd w:val="clear" w:color="auto" w:fill="FFFFFF"/>
          </w:rPr>
          <w:t xml:space="preserve"> </w:t>
        </w:r>
      </w:hyperlink>
    </w:p>
    <w:p w14:paraId="439E82B1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7.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insert the specified element at the front of a linked list.</w:t>
      </w:r>
    </w:p>
    <w:p w14:paraId="33089545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8.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insert the specified element at the end of a linked list.</w:t>
      </w:r>
    </w:p>
    <w:p w14:paraId="6B535127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9.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insert some elements at the specified position into a linked list.</w:t>
      </w:r>
    </w:p>
    <w:p w14:paraId="765D443E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10.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the first and last occurrence of the specified elements in a linked list.</w:t>
      </w:r>
    </w:p>
    <w:p w14:paraId="7310011F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11.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display elements and their positions in a linked list.</w:t>
      </w:r>
    </w:p>
    <w:p w14:paraId="4807F32E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12.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remove a specified element from a linked list.</w:t>
      </w:r>
    </w:p>
    <w:p w14:paraId="7408FB5B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13.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remove the first and last elements from a linked list.</w:t>
      </w:r>
    </w:p>
    <w:p w14:paraId="179FD57C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14.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remove all elements from a linked list.</w:t>
      </w:r>
    </w:p>
    <w:p w14:paraId="69CDC099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lastRenderedPageBreak/>
        <w:t>15.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that swaps two elements in a linked list.</w:t>
      </w:r>
    </w:p>
    <w:p w14:paraId="1562A386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16.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shuffle elements in a linked list.</w:t>
      </w:r>
    </w:p>
    <w:p w14:paraId="0427FB6A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17.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join two linked lists.</w:t>
      </w:r>
    </w:p>
    <w:p w14:paraId="0CE4B9AC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18.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copy a linked list to another linked list.</w:t>
      </w:r>
    </w:p>
    <w:p w14:paraId="3DB3BCBF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19.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remove and return the first element of a linked list.</w:t>
      </w:r>
    </w:p>
    <w:p w14:paraId="335CCD3F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20.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retrieve, but not remove, the first element of a linked list.</w:t>
      </w:r>
    </w:p>
    <w:p w14:paraId="0A3AA5E8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21.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retrieve, but not remove, the last element of a linked list.</w:t>
      </w:r>
    </w:p>
    <w:p w14:paraId="06FB7BB8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22.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check if a particular element exists in a linked list.</w:t>
      </w:r>
    </w:p>
    <w:p w14:paraId="78C5EB6D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23.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convert a linked list to an array list.</w:t>
      </w:r>
    </w:p>
    <w:p w14:paraId="5BE5AD88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24.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compare two linked lists.</w:t>
      </w:r>
    </w:p>
    <w:p w14:paraId="153F1AD8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25.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check if a linked list is empty or not.</w:t>
      </w:r>
    </w:p>
    <w:p w14:paraId="30F57B2E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26.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replace an element in a linked list.</w:t>
      </w:r>
    </w:p>
    <w:p w14:paraId="54835BB7" w14:textId="77777777" w:rsidR="00BA73BB" w:rsidRDefault="007931B1">
      <w:pPr>
        <w:pStyle w:val="Heading2"/>
        <w:pBdr>
          <w:bottom w:val="single" w:sz="4" w:space="2" w:color="000000"/>
        </w:pBdr>
        <w:shd w:val="clear" w:color="auto" w:fill="FFFFFF"/>
        <w:spacing w:before="240" w:beforeAutospacing="0" w:after="150" w:afterAutospacing="0" w:line="480" w:lineRule="atLeast"/>
        <w:rPr>
          <w:rFonts w:ascii="Helvetica" w:eastAsia="Helvetica" w:hAnsi="Helvetica" w:cs="Helvetica" w:hint="default"/>
          <w:sz w:val="24"/>
          <w:szCs w:val="24"/>
        </w:rPr>
      </w:pPr>
      <w:r>
        <w:rPr>
          <w:rFonts w:ascii="Helvetica" w:eastAsia="Helvetica" w:hAnsi="Helvetica" w:cs="Helvetica" w:hint="default"/>
          <w:sz w:val="24"/>
          <w:szCs w:val="24"/>
          <w:shd w:val="clear" w:color="auto" w:fill="FFFFFF"/>
        </w:rPr>
        <w:t>Java Collection: HashSet Exercises</w:t>
      </w:r>
    </w:p>
    <w:p w14:paraId="4E626AAC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append the specified element to the end of a hash set.</w:t>
      </w:r>
    </w:p>
    <w:p w14:paraId="30A3379B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iterate through all elements in a hash list.</w:t>
      </w:r>
    </w:p>
    <w:p w14:paraId="0098F71A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3.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the number of elements in a hash set.</w:t>
      </w:r>
    </w:p>
    <w:p w14:paraId="074C3FFE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4.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 xml:space="preserve"> Write a Java program to empty </w:t>
      </w:r>
      <w:proofErr w:type="gramStart"/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an</w:t>
      </w:r>
      <w:proofErr w:type="gramEnd"/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 xml:space="preserve"> hash set.</w:t>
      </w:r>
    </w:p>
    <w:p w14:paraId="133FB8D0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5.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test if a hash set is empty or not.</w:t>
      </w:r>
    </w:p>
    <w:p w14:paraId="0EA1B1C2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6.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clone a hash set to another hash set.</w:t>
      </w:r>
    </w:p>
    <w:p w14:paraId="6C2D256B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7.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convert a hash set to an array.</w:t>
      </w:r>
    </w:p>
    <w:p w14:paraId="1B017C70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8.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convert a hash set to a tree set.</w:t>
      </w:r>
    </w:p>
    <w:p w14:paraId="230F889D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9.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find numbers less than 7 in a tree set.</w:t>
      </w:r>
    </w:p>
    <w:p w14:paraId="25F8C428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10.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compare two hash set.</w:t>
      </w:r>
    </w:p>
    <w:p w14:paraId="5389F332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11.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compare two sets and retain elements that are the same.</w:t>
      </w:r>
    </w:p>
    <w:p w14:paraId="6E4395A2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12.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remove all elements from a hash set.</w:t>
      </w:r>
    </w:p>
    <w:p w14:paraId="31D06B34" w14:textId="77777777" w:rsidR="00BA73BB" w:rsidRDefault="007931B1">
      <w:pPr>
        <w:pStyle w:val="Heading2"/>
        <w:pBdr>
          <w:bottom w:val="single" w:sz="4" w:space="2" w:color="000000"/>
        </w:pBdr>
        <w:shd w:val="clear" w:color="auto" w:fill="FFFFFF"/>
        <w:spacing w:before="240" w:beforeAutospacing="0" w:after="150" w:afterAutospacing="0" w:line="480" w:lineRule="atLeast"/>
        <w:rPr>
          <w:rFonts w:ascii="Helvetica" w:eastAsia="Helvetica" w:hAnsi="Helvetica" w:cs="Helvetica" w:hint="default"/>
          <w:sz w:val="24"/>
          <w:szCs w:val="24"/>
        </w:rPr>
      </w:pPr>
      <w:r>
        <w:rPr>
          <w:rFonts w:ascii="Helvetica" w:eastAsia="Helvetica" w:hAnsi="Helvetica" w:cs="Helvetica" w:hint="default"/>
          <w:sz w:val="24"/>
          <w:szCs w:val="24"/>
          <w:shd w:val="clear" w:color="auto" w:fill="FFFFFF"/>
        </w:rPr>
        <w:t xml:space="preserve">Java Collection: </w:t>
      </w:r>
      <w:proofErr w:type="spellStart"/>
      <w:r>
        <w:rPr>
          <w:rFonts w:ascii="Helvetica" w:eastAsia="Helvetica" w:hAnsi="Helvetica" w:cs="Helvetica" w:hint="default"/>
          <w:sz w:val="24"/>
          <w:szCs w:val="24"/>
          <w:shd w:val="clear" w:color="auto" w:fill="FFFFFF"/>
        </w:rPr>
        <w:t>TreeSet</w:t>
      </w:r>
      <w:proofErr w:type="spellEnd"/>
      <w:r>
        <w:rPr>
          <w:rFonts w:ascii="Helvetica" w:eastAsia="Helvetica" w:hAnsi="Helvetica" w:cs="Helvetica" w:hint="default"/>
          <w:sz w:val="24"/>
          <w:szCs w:val="24"/>
          <w:shd w:val="clear" w:color="auto" w:fill="FFFFFF"/>
        </w:rPr>
        <w:t xml:space="preserve"> Exercises</w:t>
      </w:r>
    </w:p>
    <w:p w14:paraId="23AD6D67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create a tree set, add some colors (strings) and print out the tree set.</w:t>
      </w:r>
    </w:p>
    <w:p w14:paraId="4F4AD525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iterate through all elements in a tree set.</w:t>
      </w:r>
    </w:p>
    <w:p w14:paraId="04DFC649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3.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add all the elements of a specified tree set to another tree set.</w:t>
      </w:r>
    </w:p>
    <w:p w14:paraId="17C689D5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4.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create a reverse order view of the elements contained in a given tree set.</w:t>
      </w:r>
    </w:p>
    <w:p w14:paraId="36A26368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5.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the first and last elements in a tree set.</w:t>
      </w:r>
    </w:p>
    <w:p w14:paraId="0ECC5B02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6.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clone a tree set list to another tree set.</w:t>
      </w:r>
    </w:p>
    <w:p w14:paraId="50CC277A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7.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the number of elements in a tree set.</w:t>
      </w:r>
    </w:p>
    <w:p w14:paraId="431365A9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lastRenderedPageBreak/>
        <w:t>8.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compare two tree sets.</w:t>
      </w:r>
    </w:p>
    <w:p w14:paraId="5A2FE547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9.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find numbers less than 7 in a tree set.</w:t>
      </w:r>
    </w:p>
    <w:p w14:paraId="7A7BA94F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10.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the element in a tree set which is greater than or equal to the given element.</w:t>
      </w:r>
    </w:p>
    <w:p w14:paraId="751B37B4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11.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the element in a tree set less than or equal to the given element.</w:t>
      </w:r>
    </w:p>
    <w:p w14:paraId="3034E5E9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12.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the element in a tree set strictly greater than or equal to the given element.</w:t>
      </w:r>
    </w:p>
    <w:p w14:paraId="7864D64F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13.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an element in a tree set that has a lower value than the given element.</w:t>
      </w:r>
    </w:p>
    <w:p w14:paraId="4F7E9D85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14.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retrieve and remove the first element of a tree set.</w:t>
      </w:r>
    </w:p>
    <w:p w14:paraId="476DC4DE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15.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retrieve and remove the last element of a tree set.</w:t>
      </w:r>
    </w:p>
    <w:p w14:paraId="59265269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16.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remove a given element from a tree set.</w:t>
      </w:r>
    </w:p>
    <w:p w14:paraId="2E347736" w14:textId="77777777" w:rsidR="00BA73BB" w:rsidRDefault="007931B1">
      <w:pPr>
        <w:pStyle w:val="Heading2"/>
        <w:pBdr>
          <w:bottom w:val="single" w:sz="4" w:space="2" w:color="000000"/>
        </w:pBdr>
        <w:shd w:val="clear" w:color="auto" w:fill="FFFFFF"/>
        <w:spacing w:before="240" w:beforeAutospacing="0" w:after="150" w:afterAutospacing="0" w:line="480" w:lineRule="atLeast"/>
        <w:rPr>
          <w:rFonts w:ascii="Helvetica" w:eastAsia="Helvetica" w:hAnsi="Helvetica" w:cs="Helvetica" w:hint="default"/>
          <w:sz w:val="24"/>
          <w:szCs w:val="24"/>
        </w:rPr>
      </w:pPr>
      <w:r>
        <w:rPr>
          <w:rFonts w:ascii="Helvetica" w:eastAsia="Helvetica" w:hAnsi="Helvetica" w:cs="Helvetica" w:hint="default"/>
          <w:sz w:val="24"/>
          <w:szCs w:val="24"/>
          <w:shd w:val="clear" w:color="auto" w:fill="FFFFFF"/>
        </w:rPr>
        <w:t xml:space="preserve">Java Collection: </w:t>
      </w:r>
      <w:proofErr w:type="spellStart"/>
      <w:r>
        <w:rPr>
          <w:rFonts w:ascii="Helvetica" w:eastAsia="Helvetica" w:hAnsi="Helvetica" w:cs="Helvetica" w:hint="default"/>
          <w:sz w:val="24"/>
          <w:szCs w:val="24"/>
          <w:shd w:val="clear" w:color="auto" w:fill="FFFFFF"/>
        </w:rPr>
        <w:t>PriorityQueue</w:t>
      </w:r>
      <w:proofErr w:type="spellEnd"/>
      <w:r>
        <w:rPr>
          <w:rFonts w:ascii="Helvetica" w:eastAsia="Helvetica" w:hAnsi="Helvetica" w:cs="Helvetica" w:hint="default"/>
          <w:sz w:val="24"/>
          <w:szCs w:val="24"/>
          <w:shd w:val="clear" w:color="auto" w:fill="FFFFFF"/>
        </w:rPr>
        <w:t xml:space="preserve"> Exercises</w:t>
      </w:r>
    </w:p>
    <w:p w14:paraId="2DCE3021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create a priority queue, add some colors (strings) and print out the elements of the priority queue.</w:t>
      </w:r>
    </w:p>
    <w:p w14:paraId="5A192FD6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iterate through all elements in the priority queue.</w:t>
      </w:r>
    </w:p>
    <w:p w14:paraId="134D1A62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3.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add all the elements of a priority queue to another priority queue.</w:t>
      </w:r>
    </w:p>
    <w:p w14:paraId="0FF9DBD3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4.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insert a given element into a priority queue.</w:t>
      </w:r>
    </w:p>
    <w:p w14:paraId="7F72E64B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5.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remove all elements from a priority queue.</w:t>
      </w:r>
    </w:p>
    <w:p w14:paraId="75F9D7BC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6.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count the number of elements in a priority queue.</w:t>
      </w:r>
    </w:p>
    <w:p w14:paraId="0CD63751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7.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compare two priority queues.</w:t>
      </w:r>
    </w:p>
    <w:p w14:paraId="1114E72F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8.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retrieve the first element of the priority queue.</w:t>
      </w:r>
    </w:p>
    <w:p w14:paraId="69F5B7DC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9.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retrieve and remove the first element.</w:t>
      </w:r>
    </w:p>
    <w:p w14:paraId="129B5F32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10.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convert a priority queue to an array containing all its elements.</w:t>
      </w:r>
    </w:p>
    <w:p w14:paraId="6D9FC6B2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11.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convert a Priority Queue element to string representations.</w:t>
      </w:r>
    </w:p>
    <w:p w14:paraId="25968A16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12.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 xml:space="preserve"> Write a Java program to change </w:t>
      </w:r>
      <w:proofErr w:type="spellStart"/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priorityQueue</w:t>
      </w:r>
      <w:proofErr w:type="spellEnd"/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 xml:space="preserve"> to maximum priority queue.</w:t>
      </w:r>
    </w:p>
    <w:p w14:paraId="1B3C255E" w14:textId="77777777" w:rsidR="00BA73BB" w:rsidRDefault="007931B1">
      <w:pPr>
        <w:pStyle w:val="Heading2"/>
        <w:pBdr>
          <w:bottom w:val="single" w:sz="4" w:space="2" w:color="000000"/>
        </w:pBdr>
        <w:shd w:val="clear" w:color="auto" w:fill="FFFFFF"/>
        <w:spacing w:before="240" w:beforeAutospacing="0" w:after="150" w:afterAutospacing="0" w:line="480" w:lineRule="atLeast"/>
        <w:rPr>
          <w:rFonts w:ascii="Helvetica" w:eastAsia="Helvetica" w:hAnsi="Helvetica" w:cs="Helvetica" w:hint="default"/>
          <w:sz w:val="24"/>
          <w:szCs w:val="24"/>
        </w:rPr>
      </w:pPr>
      <w:r>
        <w:rPr>
          <w:rFonts w:ascii="Helvetica" w:eastAsia="Helvetica" w:hAnsi="Helvetica" w:cs="Helvetica" w:hint="default"/>
          <w:sz w:val="24"/>
          <w:szCs w:val="24"/>
          <w:shd w:val="clear" w:color="auto" w:fill="FFFFFF"/>
        </w:rPr>
        <w:t>Java Collection: HashMap Exercises</w:t>
      </w:r>
    </w:p>
    <w:p w14:paraId="6D72438A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associate the specified value with the specified key in a HashMap.</w:t>
      </w:r>
    </w:p>
    <w:p w14:paraId="5395EE68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count the number of key-value (size) mappings in a map.</w:t>
      </w:r>
    </w:p>
    <w:p w14:paraId="39E7ED90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3.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copy all mappings from the specified map to another map.</w:t>
      </w:r>
    </w:p>
    <w:p w14:paraId="119188BA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4.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remove all mappings from a map.</w:t>
      </w:r>
    </w:p>
    <w:p w14:paraId="17371220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5.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check whether a map contains key-value mappings (empty) or not.</w:t>
      </w:r>
    </w:p>
    <w:p w14:paraId="36BF2533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6.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a shallow copy of a HashMap instance.</w:t>
      </w:r>
    </w:p>
    <w:p w14:paraId="5E02EB9E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7.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test if a map contains a mapping for the specified key.</w:t>
      </w:r>
    </w:p>
    <w:p w14:paraId="3116014A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8.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test if a map contains a mapping for the specified value.</w:t>
      </w:r>
    </w:p>
    <w:p w14:paraId="343C3525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9.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create a set view of the mappings contained in a map.</w:t>
      </w:r>
    </w:p>
    <w:p w14:paraId="04CFAE4D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lastRenderedPageBreak/>
        <w:t>10.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the value of a specified key in a map.</w:t>
      </w:r>
    </w:p>
    <w:p w14:paraId="2E5E7BFE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11.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a set view of the keys contained in this map.</w:t>
      </w:r>
    </w:p>
    <w:p w14:paraId="79C785B4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12.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a collection view of the values contained in this map.</w:t>
      </w:r>
    </w:p>
    <w:p w14:paraId="766140B3" w14:textId="77777777" w:rsidR="00BA73BB" w:rsidRDefault="007931B1">
      <w:pPr>
        <w:pStyle w:val="Heading2"/>
        <w:pBdr>
          <w:bottom w:val="single" w:sz="4" w:space="2" w:color="000000"/>
        </w:pBdr>
        <w:shd w:val="clear" w:color="auto" w:fill="FFFFFF"/>
        <w:spacing w:before="240" w:beforeAutospacing="0" w:after="150" w:afterAutospacing="0" w:line="480" w:lineRule="atLeast"/>
        <w:rPr>
          <w:rFonts w:ascii="Helvetica" w:eastAsia="Helvetica" w:hAnsi="Helvetica" w:cs="Helvetica" w:hint="default"/>
          <w:sz w:val="24"/>
          <w:szCs w:val="24"/>
        </w:rPr>
      </w:pPr>
      <w:r>
        <w:rPr>
          <w:rFonts w:ascii="Helvetica" w:eastAsia="Helvetica" w:hAnsi="Helvetica" w:cs="Helvetica" w:hint="default"/>
          <w:sz w:val="24"/>
          <w:szCs w:val="24"/>
          <w:shd w:val="clear" w:color="auto" w:fill="FFFFFF"/>
        </w:rPr>
        <w:t xml:space="preserve">Java Collection: </w:t>
      </w:r>
      <w:proofErr w:type="spellStart"/>
      <w:r>
        <w:rPr>
          <w:rFonts w:ascii="Helvetica" w:eastAsia="Helvetica" w:hAnsi="Helvetica" w:cs="Helvetica" w:hint="default"/>
          <w:sz w:val="24"/>
          <w:szCs w:val="24"/>
          <w:shd w:val="clear" w:color="auto" w:fill="FFFFFF"/>
        </w:rPr>
        <w:t>TreeMap</w:t>
      </w:r>
      <w:proofErr w:type="spellEnd"/>
      <w:r>
        <w:rPr>
          <w:rFonts w:ascii="Helvetica" w:eastAsia="Helvetica" w:hAnsi="Helvetica" w:cs="Helvetica" w:hint="default"/>
          <w:sz w:val="24"/>
          <w:szCs w:val="24"/>
          <w:shd w:val="clear" w:color="auto" w:fill="FFFFFF"/>
        </w:rPr>
        <w:t xml:space="preserve"> Exercises</w:t>
      </w:r>
    </w:p>
    <w:p w14:paraId="0BFC0C0A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associate the specified value with the specified key in a Tree Map.</w:t>
      </w:r>
    </w:p>
    <w:p w14:paraId="5F669C98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copy Tree Map's content to another Tree Map.</w:t>
      </w:r>
    </w:p>
    <w:p w14:paraId="7E925F90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3.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search for a key in a Tree Map.</w:t>
      </w:r>
    </w:p>
    <w:p w14:paraId="50690A2D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4.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search for a value in a Tree Map.</w:t>
      </w:r>
    </w:p>
    <w:p w14:paraId="68B84BB8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5.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all keys from a Tree Map.</w:t>
      </w:r>
    </w:p>
    <w:p w14:paraId="013DB6DA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6.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delete all elements from a Tree Map.</w:t>
      </w:r>
    </w:p>
    <w:p w14:paraId="379C76FA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7.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sort keys in a Tree Map by using a comparator.</w:t>
      </w:r>
    </w:p>
    <w:p w14:paraId="088D2DFD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8.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a key-value mapping associated with the greatest key and the least key in a map.</w:t>
      </w:r>
    </w:p>
    <w:p w14:paraId="2B2A07B2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9.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the first (lowest) key and the last (highest) key currently in a map.</w:t>
      </w:r>
    </w:p>
    <w:p w14:paraId="067607C4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10.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a reverse order view of the keys contained in a given map.</w:t>
      </w:r>
    </w:p>
    <w:p w14:paraId="7914A458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11.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a key-value mapping associated with the greatest key less than or equal to the given key.</w:t>
      </w:r>
    </w:p>
    <w:p w14:paraId="27F1C260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12.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the greatest key less than or equal to the given key.</w:t>
      </w:r>
    </w:p>
    <w:p w14:paraId="00BAA0D7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13.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the portion of a map whose keys are strictly less than a given key.</w:t>
      </w:r>
    </w:p>
    <w:p w14:paraId="12B901EB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14.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the portion of this map whose keys are less than (or equal to, if inclusive is true) a given key.</w:t>
      </w:r>
    </w:p>
    <w:p w14:paraId="5E8B557C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15.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the least key strictly greater than the given key. Return null if there is no such key.</w:t>
      </w:r>
    </w:p>
    <w:p w14:paraId="225B5578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16.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a key-value mapping associated with the greatest key strictly less than the given key. Return null if there is no such key.</w:t>
      </w:r>
    </w:p>
    <w:p w14:paraId="24EAAF77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17.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the greatest key strictly less than the given key. Return null if there is no such key.</w:t>
      </w:r>
    </w:p>
    <w:p w14:paraId="5A5A3E06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18.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 xml:space="preserve"> Write a Java program to get a </w:t>
      </w:r>
      <w:proofErr w:type="spellStart"/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NavigableSet</w:t>
      </w:r>
      <w:proofErr w:type="spellEnd"/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 xml:space="preserve"> view of keys in a map.</w:t>
      </w:r>
    </w:p>
    <w:p w14:paraId="530A4532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19.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remove and get a key-value mapping associated with the least key in a map.</w:t>
      </w:r>
    </w:p>
    <w:p w14:paraId="4C0D60E9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20.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remove and get a key-value mapping associated with the greatest key in this map.</w:t>
      </w:r>
    </w:p>
    <w:p w14:paraId="384BAB01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21.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the portion of a map whose keys range from a given key (inclusive) to another key (exclusive).</w:t>
      </w:r>
    </w:p>
    <w:p w14:paraId="49EC0F78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22.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the portion of a map whose keys range from a given key to another key.</w:t>
      </w:r>
    </w:p>
    <w:p w14:paraId="001A3ABA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23.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a portion of a map whose keys are greater than or equal to a given key.</w:t>
      </w:r>
    </w:p>
    <w:p w14:paraId="094B93AB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24.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a portion of a map whose keys are greater than a given key.</w:t>
      </w:r>
    </w:p>
    <w:p w14:paraId="336CAD0A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sz w:val="17"/>
          <w:szCs w:val="17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t>25.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a key-value mapping associated with the least key greater than or equal to the given key. Return null if there is no such key.</w:t>
      </w:r>
    </w:p>
    <w:p w14:paraId="6B371709" w14:textId="77777777" w:rsidR="00BA73BB" w:rsidRDefault="007931B1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color w:val="448AFF"/>
          <w:sz w:val="17"/>
          <w:szCs w:val="17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17"/>
          <w:szCs w:val="17"/>
          <w:shd w:val="clear" w:color="auto" w:fill="FFFFFF"/>
        </w:rPr>
        <w:lastRenderedPageBreak/>
        <w:t>26.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t> Write a Java program to get the least key greater than or equal to the given key. Returns null if there is no such key.</w:t>
      </w:r>
      <w:r>
        <w:rPr>
          <w:rFonts w:ascii="Helvetica" w:eastAsia="Helvetica" w:hAnsi="Helvetica" w:cs="Helvetica"/>
          <w:sz w:val="17"/>
          <w:szCs w:val="17"/>
          <w:shd w:val="clear" w:color="auto" w:fill="FFFFFF"/>
        </w:rPr>
        <w:br/>
      </w:r>
      <w:hyperlink r:id="rId5" w:tgtFrame="https://www.w3resource.com/java-exercises/collection/_blank" w:history="1">
        <w:r>
          <w:rPr>
            <w:rStyle w:val="Hyperlink"/>
            <w:rFonts w:ascii="Helvetica" w:eastAsia="Helvetica" w:hAnsi="Helvetica" w:cs="Helvetica"/>
            <w:color w:val="448AFF"/>
            <w:sz w:val="17"/>
            <w:szCs w:val="17"/>
            <w:u w:val="none"/>
            <w:shd w:val="clear" w:color="auto" w:fill="FFFFFF"/>
          </w:rPr>
          <w:t xml:space="preserve"> </w:t>
        </w:r>
      </w:hyperlink>
    </w:p>
    <w:p w14:paraId="3B7BB0FD" w14:textId="21AFCBC6" w:rsidR="00BA73BB" w:rsidRDefault="00BA73BB">
      <w:pPr>
        <w:pStyle w:val="NormalWeb"/>
        <w:shd w:val="clear" w:color="auto" w:fill="FFFFFF"/>
        <w:spacing w:beforeAutospacing="0" w:after="160" w:afterAutospacing="0" w:line="240" w:lineRule="atLeast"/>
        <w:rPr>
          <w:rFonts w:ascii="Helvetica" w:eastAsia="Helvetica" w:hAnsi="Helvetica" w:cs="Helvetica"/>
          <w:color w:val="448AFF"/>
          <w:sz w:val="17"/>
          <w:szCs w:val="17"/>
          <w:shd w:val="clear" w:color="auto" w:fill="FFFFFF"/>
        </w:rPr>
      </w:pPr>
    </w:p>
    <w:sectPr w:rsidR="00BA73B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3BB"/>
    <w:rsid w:val="00111393"/>
    <w:rsid w:val="0075194C"/>
    <w:rsid w:val="007931B1"/>
    <w:rsid w:val="00B67E87"/>
    <w:rsid w:val="00BA73BB"/>
    <w:rsid w:val="00C43EF7"/>
    <w:rsid w:val="00F6639C"/>
    <w:rsid w:val="0113301F"/>
    <w:rsid w:val="01390BCC"/>
    <w:rsid w:val="021D0D94"/>
    <w:rsid w:val="02B349AE"/>
    <w:rsid w:val="02C449DA"/>
    <w:rsid w:val="03C351E2"/>
    <w:rsid w:val="04AD4D42"/>
    <w:rsid w:val="06744E79"/>
    <w:rsid w:val="07084B30"/>
    <w:rsid w:val="08BF18CB"/>
    <w:rsid w:val="08E64172"/>
    <w:rsid w:val="0AAE6186"/>
    <w:rsid w:val="0BDF104E"/>
    <w:rsid w:val="0C7C4062"/>
    <w:rsid w:val="0E1A24F2"/>
    <w:rsid w:val="0E5E7EC3"/>
    <w:rsid w:val="108D2CE2"/>
    <w:rsid w:val="10947BCD"/>
    <w:rsid w:val="10B011B1"/>
    <w:rsid w:val="111D4066"/>
    <w:rsid w:val="11943BFC"/>
    <w:rsid w:val="11A16A45"/>
    <w:rsid w:val="12CF0C0F"/>
    <w:rsid w:val="12F232D0"/>
    <w:rsid w:val="13E1581F"/>
    <w:rsid w:val="13E9022F"/>
    <w:rsid w:val="18A74191"/>
    <w:rsid w:val="18FB49C6"/>
    <w:rsid w:val="193D6AA0"/>
    <w:rsid w:val="1A8A4127"/>
    <w:rsid w:val="1E7F010E"/>
    <w:rsid w:val="1FA53BA4"/>
    <w:rsid w:val="20015986"/>
    <w:rsid w:val="20250841"/>
    <w:rsid w:val="21B97E52"/>
    <w:rsid w:val="225F0CAC"/>
    <w:rsid w:val="24CC572F"/>
    <w:rsid w:val="251B66B7"/>
    <w:rsid w:val="26B446CD"/>
    <w:rsid w:val="275A3E00"/>
    <w:rsid w:val="27675BE3"/>
    <w:rsid w:val="276E6F72"/>
    <w:rsid w:val="291B0A33"/>
    <w:rsid w:val="29787C34"/>
    <w:rsid w:val="2A73664D"/>
    <w:rsid w:val="2A737CF3"/>
    <w:rsid w:val="2A9767DF"/>
    <w:rsid w:val="2B1C4F36"/>
    <w:rsid w:val="2B4C5743"/>
    <w:rsid w:val="2B6568DD"/>
    <w:rsid w:val="2D0B0DBF"/>
    <w:rsid w:val="2EBE1701"/>
    <w:rsid w:val="2FFE4C0B"/>
    <w:rsid w:val="32044D40"/>
    <w:rsid w:val="32891103"/>
    <w:rsid w:val="33DA14EB"/>
    <w:rsid w:val="359434E3"/>
    <w:rsid w:val="36E4102F"/>
    <w:rsid w:val="395F671A"/>
    <w:rsid w:val="39874112"/>
    <w:rsid w:val="3A137505"/>
    <w:rsid w:val="3A190FBF"/>
    <w:rsid w:val="3C6E4EC6"/>
    <w:rsid w:val="3CA56B3A"/>
    <w:rsid w:val="3D5347E8"/>
    <w:rsid w:val="3E334EB4"/>
    <w:rsid w:val="3E9E5F37"/>
    <w:rsid w:val="3F593013"/>
    <w:rsid w:val="3FAA4467"/>
    <w:rsid w:val="3FE43E1D"/>
    <w:rsid w:val="40625B3E"/>
    <w:rsid w:val="411F2742"/>
    <w:rsid w:val="4185518C"/>
    <w:rsid w:val="425B7C9B"/>
    <w:rsid w:val="432B0A4B"/>
    <w:rsid w:val="43564399"/>
    <w:rsid w:val="44A92F3F"/>
    <w:rsid w:val="46357180"/>
    <w:rsid w:val="4698770F"/>
    <w:rsid w:val="47370CD6"/>
    <w:rsid w:val="47A04ACD"/>
    <w:rsid w:val="489C2BD6"/>
    <w:rsid w:val="4A2C089A"/>
    <w:rsid w:val="4B2C1C89"/>
    <w:rsid w:val="4B5F25AA"/>
    <w:rsid w:val="4B7A3887"/>
    <w:rsid w:val="4CB46597"/>
    <w:rsid w:val="4E121B55"/>
    <w:rsid w:val="4E496862"/>
    <w:rsid w:val="4E7B01BF"/>
    <w:rsid w:val="4EC15329"/>
    <w:rsid w:val="4F0F42E7"/>
    <w:rsid w:val="51245F6A"/>
    <w:rsid w:val="51BF3DA2"/>
    <w:rsid w:val="52C04276"/>
    <w:rsid w:val="54206489"/>
    <w:rsid w:val="553E5926"/>
    <w:rsid w:val="563B2815"/>
    <w:rsid w:val="564E7DEA"/>
    <w:rsid w:val="58006D7A"/>
    <w:rsid w:val="587D1277"/>
    <w:rsid w:val="596912E0"/>
    <w:rsid w:val="5A711CB4"/>
    <w:rsid w:val="5D0B433F"/>
    <w:rsid w:val="62E70A8D"/>
    <w:rsid w:val="64D43AFB"/>
    <w:rsid w:val="68C11012"/>
    <w:rsid w:val="6ACC7646"/>
    <w:rsid w:val="6B054AC4"/>
    <w:rsid w:val="6C7F2E48"/>
    <w:rsid w:val="6D266F73"/>
    <w:rsid w:val="6FE24AB4"/>
    <w:rsid w:val="70161521"/>
    <w:rsid w:val="735056FE"/>
    <w:rsid w:val="73982F32"/>
    <w:rsid w:val="74634609"/>
    <w:rsid w:val="756845CD"/>
    <w:rsid w:val="76393874"/>
    <w:rsid w:val="788B74CE"/>
    <w:rsid w:val="78DE0147"/>
    <w:rsid w:val="79B91429"/>
    <w:rsid w:val="7A5549F4"/>
    <w:rsid w:val="7A6A4DD1"/>
    <w:rsid w:val="7B6273C9"/>
    <w:rsid w:val="7CA768AD"/>
    <w:rsid w:val="7CE107C1"/>
    <w:rsid w:val="7D973546"/>
    <w:rsid w:val="7DC26844"/>
    <w:rsid w:val="7DFB58B2"/>
    <w:rsid w:val="7E176B90"/>
    <w:rsid w:val="7EC01727"/>
    <w:rsid w:val="7EE96666"/>
    <w:rsid w:val="7F1F49FF"/>
    <w:rsid w:val="7F550DC0"/>
    <w:rsid w:val="7F57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AAE21"/>
  <w15:docId w15:val="{283F8E63-5368-43DD-972A-F0D38332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java-exercises/collection/java-collection-tree-map-exercise-26.php" TargetMode="External"/><Relationship Id="rId4" Type="http://schemas.openxmlformats.org/officeDocument/2006/relationships/hyperlink" Target="https://www.w3resource.com/java-exercises/collection/java-collection-linked-list-exercise-6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1636</Words>
  <Characters>9327</Characters>
  <Application>Microsoft Office Word</Application>
  <DocSecurity>0</DocSecurity>
  <Lines>77</Lines>
  <Paragraphs>21</Paragraphs>
  <ScaleCrop>false</ScaleCrop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Gaurav.Kothari</dc:creator>
  <cp:lastModifiedBy>Gaurav Kothari</cp:lastModifiedBy>
  <cp:revision>11</cp:revision>
  <dcterms:created xsi:type="dcterms:W3CDTF">2025-10-09T06:07:00Z</dcterms:created>
  <dcterms:modified xsi:type="dcterms:W3CDTF">2025-10-09T06:07:00Z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CD7DA4F7E05C43EF94B84CAEE13019A2</vt:lpwstr>
  </property>
</Properties>
</file>