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2AC4A" w14:textId="741E03C8" w:rsidR="00473D11" w:rsidRPr="00974F09" w:rsidRDefault="00974F09">
      <w:pPr>
        <w:rPr>
          <w:b/>
          <w:bCs/>
          <w:sz w:val="32"/>
          <w:szCs w:val="32"/>
        </w:rPr>
      </w:pPr>
      <w:r w:rsidRPr="00974F09">
        <w:rPr>
          <w:b/>
          <w:bCs/>
          <w:sz w:val="32"/>
          <w:szCs w:val="32"/>
        </w:rPr>
        <w:t>Database Tables</w:t>
      </w:r>
    </w:p>
    <w:p w14:paraId="6AF40195" w14:textId="14F47508" w:rsidR="00974F09" w:rsidRPr="00974F09" w:rsidRDefault="00974F09" w:rsidP="00974F0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74F09">
        <w:rPr>
          <w:b/>
          <w:bCs/>
          <w:sz w:val="32"/>
          <w:szCs w:val="32"/>
        </w:rPr>
        <w:t>Admin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8"/>
        <w:gridCol w:w="4382"/>
      </w:tblGrid>
      <w:tr w:rsidR="00974F09" w:rsidRPr="00974F09" w14:paraId="13C3A33E" w14:textId="77777777" w:rsidTr="00974F09">
        <w:tc>
          <w:tcPr>
            <w:tcW w:w="4248" w:type="dxa"/>
          </w:tcPr>
          <w:p w14:paraId="41E593D7" w14:textId="2A351127" w:rsidR="00974F09" w:rsidRPr="00974F09" w:rsidRDefault="00974F09" w:rsidP="00974F09">
            <w:pPr>
              <w:rPr>
                <w:b/>
                <w:bCs/>
                <w:sz w:val="32"/>
                <w:szCs w:val="32"/>
              </w:rPr>
            </w:pPr>
            <w:r w:rsidRPr="00974F09">
              <w:rPr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4382" w:type="dxa"/>
          </w:tcPr>
          <w:p w14:paraId="1F657EF1" w14:textId="2A661E7E" w:rsidR="00974F09" w:rsidRPr="00974F09" w:rsidRDefault="00974F09" w:rsidP="00974F09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974F09">
              <w:rPr>
                <w:b/>
                <w:bCs/>
                <w:sz w:val="32"/>
                <w:szCs w:val="32"/>
              </w:rPr>
              <w:t>Type</w:t>
            </w:r>
          </w:p>
        </w:tc>
      </w:tr>
      <w:tr w:rsidR="00974F09" w:rsidRPr="00974F09" w14:paraId="6F58B7C9" w14:textId="77777777" w:rsidTr="00974F09">
        <w:tc>
          <w:tcPr>
            <w:tcW w:w="4248" w:type="dxa"/>
          </w:tcPr>
          <w:p w14:paraId="535A4422" w14:textId="0E9DD172" w:rsidR="00974F09" w:rsidRPr="00974F09" w:rsidRDefault="00974F09" w:rsidP="00974F09">
            <w:pPr>
              <w:pStyle w:val="ListParagraph"/>
              <w:ind w:left="0"/>
              <w:rPr>
                <w:sz w:val="32"/>
                <w:szCs w:val="32"/>
              </w:rPr>
            </w:pPr>
            <w:r w:rsidRPr="00974F09">
              <w:rPr>
                <w:sz w:val="32"/>
                <w:szCs w:val="32"/>
              </w:rPr>
              <w:t>Email</w:t>
            </w:r>
          </w:p>
        </w:tc>
        <w:tc>
          <w:tcPr>
            <w:tcW w:w="4382" w:type="dxa"/>
          </w:tcPr>
          <w:p w14:paraId="48F4B88C" w14:textId="2990F079" w:rsidR="00974F09" w:rsidRPr="00974F09" w:rsidRDefault="00974F09" w:rsidP="00974F09">
            <w:pPr>
              <w:pStyle w:val="ListParagraph"/>
              <w:ind w:left="0"/>
              <w:rPr>
                <w:sz w:val="32"/>
                <w:szCs w:val="32"/>
              </w:rPr>
            </w:pPr>
            <w:r w:rsidRPr="00974F09">
              <w:rPr>
                <w:sz w:val="32"/>
                <w:szCs w:val="32"/>
              </w:rPr>
              <w:t>Varchar(45)</w:t>
            </w:r>
          </w:p>
        </w:tc>
      </w:tr>
      <w:tr w:rsidR="00974F09" w:rsidRPr="00974F09" w14:paraId="187740AA" w14:textId="77777777" w:rsidTr="00974F09">
        <w:tc>
          <w:tcPr>
            <w:tcW w:w="4248" w:type="dxa"/>
          </w:tcPr>
          <w:p w14:paraId="31A9A6D0" w14:textId="3ECABE94" w:rsidR="00974F09" w:rsidRPr="00974F09" w:rsidRDefault="00974F09" w:rsidP="00974F09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 w:rsidRPr="00974F09">
              <w:rPr>
                <w:sz w:val="32"/>
                <w:szCs w:val="32"/>
              </w:rPr>
              <w:t>Password</w:t>
            </w:r>
          </w:p>
        </w:tc>
        <w:tc>
          <w:tcPr>
            <w:tcW w:w="4382" w:type="dxa"/>
          </w:tcPr>
          <w:p w14:paraId="5471452A" w14:textId="29A52009" w:rsidR="00974F09" w:rsidRPr="00974F09" w:rsidRDefault="00974F09" w:rsidP="00974F09">
            <w:pPr>
              <w:pStyle w:val="ListParagraph"/>
              <w:ind w:left="0"/>
              <w:rPr>
                <w:sz w:val="32"/>
                <w:szCs w:val="32"/>
              </w:rPr>
            </w:pPr>
            <w:r w:rsidRPr="00974F09">
              <w:rPr>
                <w:sz w:val="32"/>
                <w:szCs w:val="32"/>
              </w:rPr>
              <w:t>Varchar(45)</w:t>
            </w:r>
          </w:p>
        </w:tc>
      </w:tr>
    </w:tbl>
    <w:p w14:paraId="07A336EC" w14:textId="77777777" w:rsidR="00974F09" w:rsidRDefault="00974F09" w:rsidP="00974F09">
      <w:pPr>
        <w:pStyle w:val="ListParagraph"/>
        <w:rPr>
          <w:sz w:val="32"/>
          <w:szCs w:val="32"/>
        </w:rPr>
      </w:pPr>
    </w:p>
    <w:p w14:paraId="276D3443" w14:textId="485BDFBD" w:rsidR="00974F09" w:rsidRPr="00974F09" w:rsidRDefault="00974F09" w:rsidP="00974F0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74F09">
        <w:rPr>
          <w:b/>
          <w:bCs/>
          <w:sz w:val="32"/>
          <w:szCs w:val="32"/>
        </w:rPr>
        <w:t>Candidate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8"/>
        <w:gridCol w:w="4382"/>
      </w:tblGrid>
      <w:tr w:rsidR="00974F09" w:rsidRPr="00974F09" w14:paraId="3731273F" w14:textId="77777777" w:rsidTr="000B5B2B">
        <w:tc>
          <w:tcPr>
            <w:tcW w:w="4248" w:type="dxa"/>
          </w:tcPr>
          <w:p w14:paraId="261E4F1C" w14:textId="77777777" w:rsidR="00974F09" w:rsidRPr="00974F09" w:rsidRDefault="00974F09" w:rsidP="000B5B2B">
            <w:pPr>
              <w:rPr>
                <w:b/>
                <w:bCs/>
                <w:sz w:val="32"/>
                <w:szCs w:val="32"/>
              </w:rPr>
            </w:pPr>
            <w:r w:rsidRPr="00974F09">
              <w:rPr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4382" w:type="dxa"/>
          </w:tcPr>
          <w:p w14:paraId="73CDBF4F" w14:textId="77777777" w:rsidR="00974F09" w:rsidRPr="00974F09" w:rsidRDefault="00974F09" w:rsidP="000B5B2B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974F09">
              <w:rPr>
                <w:b/>
                <w:bCs/>
                <w:sz w:val="32"/>
                <w:szCs w:val="32"/>
              </w:rPr>
              <w:t>Type</w:t>
            </w:r>
          </w:p>
        </w:tc>
      </w:tr>
      <w:tr w:rsidR="00974F09" w:rsidRPr="00974F09" w14:paraId="1417A68F" w14:textId="77777777" w:rsidTr="000B5B2B">
        <w:tc>
          <w:tcPr>
            <w:tcW w:w="4248" w:type="dxa"/>
          </w:tcPr>
          <w:p w14:paraId="73BB64F0" w14:textId="3C82F17C" w:rsidR="00974F09" w:rsidRPr="00974F09" w:rsidRDefault="00974F09" w:rsidP="00974F09">
            <w:pPr>
              <w:pStyle w:val="ListParagraph"/>
              <w:tabs>
                <w:tab w:val="center" w:pos="2016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candidateId</w:t>
            </w:r>
          </w:p>
        </w:tc>
        <w:tc>
          <w:tcPr>
            <w:tcW w:w="4382" w:type="dxa"/>
          </w:tcPr>
          <w:p w14:paraId="771C4F35" w14:textId="77777777" w:rsidR="00974F09" w:rsidRPr="00974F09" w:rsidRDefault="00974F09" w:rsidP="000B5B2B">
            <w:pPr>
              <w:pStyle w:val="ListParagraph"/>
              <w:ind w:left="0"/>
              <w:rPr>
                <w:sz w:val="32"/>
                <w:szCs w:val="32"/>
              </w:rPr>
            </w:pPr>
            <w:r w:rsidRPr="00974F09">
              <w:rPr>
                <w:sz w:val="32"/>
                <w:szCs w:val="32"/>
              </w:rPr>
              <w:t>Varchar(45)</w:t>
            </w:r>
          </w:p>
        </w:tc>
      </w:tr>
      <w:tr w:rsidR="00974F09" w:rsidRPr="00974F09" w14:paraId="062D0975" w14:textId="77777777" w:rsidTr="000B5B2B">
        <w:tc>
          <w:tcPr>
            <w:tcW w:w="4248" w:type="dxa"/>
          </w:tcPr>
          <w:p w14:paraId="6A5D6AA1" w14:textId="4A9CF3DE" w:rsidR="00974F09" w:rsidRPr="00974F09" w:rsidRDefault="00974F09" w:rsidP="000B5B2B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candidateName</w:t>
            </w:r>
          </w:p>
        </w:tc>
        <w:tc>
          <w:tcPr>
            <w:tcW w:w="4382" w:type="dxa"/>
          </w:tcPr>
          <w:p w14:paraId="1CD0828C" w14:textId="77777777" w:rsidR="00974F09" w:rsidRPr="00974F09" w:rsidRDefault="00974F09" w:rsidP="000B5B2B">
            <w:pPr>
              <w:pStyle w:val="ListParagraph"/>
              <w:ind w:left="0"/>
              <w:rPr>
                <w:sz w:val="32"/>
                <w:szCs w:val="32"/>
              </w:rPr>
            </w:pPr>
            <w:r w:rsidRPr="00974F09">
              <w:rPr>
                <w:sz w:val="32"/>
                <w:szCs w:val="32"/>
              </w:rPr>
              <w:t>Varchar(45)</w:t>
            </w:r>
          </w:p>
        </w:tc>
      </w:tr>
      <w:tr w:rsidR="007A4AED" w:rsidRPr="00974F09" w14:paraId="1C923152" w14:textId="77777777" w:rsidTr="000B5B2B">
        <w:tc>
          <w:tcPr>
            <w:tcW w:w="4248" w:type="dxa"/>
          </w:tcPr>
          <w:p w14:paraId="2C88F48D" w14:textId="342D4E6B" w:rsidR="007A4AED" w:rsidRPr="00974F09" w:rsidRDefault="007A4AED" w:rsidP="007A4AED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4382" w:type="dxa"/>
          </w:tcPr>
          <w:p w14:paraId="1D1A7F4B" w14:textId="7E49DBC5" w:rsidR="007A4AED" w:rsidRPr="00974F09" w:rsidRDefault="007A4AED" w:rsidP="007A4AED">
            <w:pPr>
              <w:pStyle w:val="ListParagraph"/>
              <w:ind w:left="0"/>
              <w:rPr>
                <w:sz w:val="32"/>
                <w:szCs w:val="32"/>
              </w:rPr>
            </w:pPr>
            <w:r w:rsidRPr="00974F09">
              <w:rPr>
                <w:sz w:val="32"/>
                <w:szCs w:val="32"/>
              </w:rPr>
              <w:t>Varchar(45)</w:t>
            </w:r>
          </w:p>
        </w:tc>
      </w:tr>
      <w:tr w:rsidR="007A4AED" w:rsidRPr="00974F09" w14:paraId="154BB4FF" w14:textId="77777777" w:rsidTr="000B5B2B">
        <w:tc>
          <w:tcPr>
            <w:tcW w:w="4248" w:type="dxa"/>
          </w:tcPr>
          <w:p w14:paraId="443CE05D" w14:textId="01D15255" w:rsidR="007A4AED" w:rsidRPr="00974F09" w:rsidRDefault="007A4AED" w:rsidP="007A4AED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</w:t>
            </w:r>
          </w:p>
        </w:tc>
        <w:tc>
          <w:tcPr>
            <w:tcW w:w="4382" w:type="dxa"/>
          </w:tcPr>
          <w:p w14:paraId="6E7839BB" w14:textId="5D52ECB2" w:rsidR="007A4AED" w:rsidRPr="00974F09" w:rsidRDefault="007A4AED" w:rsidP="007A4AED">
            <w:pPr>
              <w:pStyle w:val="ListParagraph"/>
              <w:ind w:left="0"/>
              <w:rPr>
                <w:sz w:val="32"/>
                <w:szCs w:val="32"/>
              </w:rPr>
            </w:pPr>
            <w:r w:rsidRPr="00974F09">
              <w:rPr>
                <w:sz w:val="32"/>
                <w:szCs w:val="32"/>
              </w:rPr>
              <w:t>Varchar(45)</w:t>
            </w:r>
          </w:p>
        </w:tc>
      </w:tr>
      <w:tr w:rsidR="007A4AED" w:rsidRPr="00974F09" w14:paraId="3F7B910D" w14:textId="77777777" w:rsidTr="000B5B2B">
        <w:tc>
          <w:tcPr>
            <w:tcW w:w="4248" w:type="dxa"/>
          </w:tcPr>
          <w:p w14:paraId="085BA7FA" w14:textId="0C39EDD5" w:rsidR="007A4AED" w:rsidRPr="00974F09" w:rsidRDefault="007A4AED" w:rsidP="007A4AED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Contact</w:t>
            </w:r>
          </w:p>
        </w:tc>
        <w:tc>
          <w:tcPr>
            <w:tcW w:w="4382" w:type="dxa"/>
          </w:tcPr>
          <w:p w14:paraId="3F47C5C9" w14:textId="2F1A4AA5" w:rsidR="007A4AED" w:rsidRPr="00974F09" w:rsidRDefault="007A4AED" w:rsidP="007A4AED">
            <w:pPr>
              <w:pStyle w:val="ListParagraph"/>
              <w:ind w:left="0"/>
              <w:rPr>
                <w:sz w:val="32"/>
                <w:szCs w:val="32"/>
              </w:rPr>
            </w:pPr>
            <w:r w:rsidRPr="00974F09">
              <w:rPr>
                <w:sz w:val="32"/>
                <w:szCs w:val="32"/>
              </w:rPr>
              <w:t>Varchar(45)</w:t>
            </w:r>
          </w:p>
        </w:tc>
      </w:tr>
      <w:tr w:rsidR="007A4AED" w:rsidRPr="00974F09" w14:paraId="09981346" w14:textId="77777777" w:rsidTr="000B5B2B">
        <w:tc>
          <w:tcPr>
            <w:tcW w:w="4248" w:type="dxa"/>
          </w:tcPr>
          <w:p w14:paraId="37D803E5" w14:textId="0F989124" w:rsidR="007A4AED" w:rsidRPr="00974F09" w:rsidRDefault="007A4AED" w:rsidP="007A4AED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4382" w:type="dxa"/>
          </w:tcPr>
          <w:p w14:paraId="751A360A" w14:textId="4176D071" w:rsidR="007A4AED" w:rsidRPr="00974F09" w:rsidRDefault="007A4AED" w:rsidP="007A4AED">
            <w:pPr>
              <w:pStyle w:val="ListParagraph"/>
              <w:ind w:left="0"/>
              <w:rPr>
                <w:sz w:val="32"/>
                <w:szCs w:val="32"/>
              </w:rPr>
            </w:pPr>
            <w:r w:rsidRPr="00974F09">
              <w:rPr>
                <w:sz w:val="32"/>
                <w:szCs w:val="32"/>
              </w:rPr>
              <w:t>Varchar(45)</w:t>
            </w:r>
          </w:p>
        </w:tc>
      </w:tr>
      <w:tr w:rsidR="007A4AED" w:rsidRPr="00974F09" w14:paraId="0C3268D3" w14:textId="77777777" w:rsidTr="000B5B2B">
        <w:tc>
          <w:tcPr>
            <w:tcW w:w="4248" w:type="dxa"/>
          </w:tcPr>
          <w:p w14:paraId="59972682" w14:textId="0F9CCB05" w:rsidR="007A4AED" w:rsidRPr="00974F09" w:rsidRDefault="007A4AED" w:rsidP="007A4AED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Dob</w:t>
            </w:r>
          </w:p>
        </w:tc>
        <w:tc>
          <w:tcPr>
            <w:tcW w:w="4382" w:type="dxa"/>
          </w:tcPr>
          <w:p w14:paraId="16AD2A09" w14:textId="7344AD94" w:rsidR="007A4AED" w:rsidRPr="00974F09" w:rsidRDefault="007A4AED" w:rsidP="007A4AED">
            <w:pPr>
              <w:pStyle w:val="ListParagraph"/>
              <w:ind w:left="0"/>
              <w:rPr>
                <w:sz w:val="32"/>
                <w:szCs w:val="32"/>
              </w:rPr>
            </w:pPr>
            <w:r w:rsidRPr="00974F09">
              <w:rPr>
                <w:sz w:val="32"/>
                <w:szCs w:val="32"/>
              </w:rPr>
              <w:t>Varchar(45)</w:t>
            </w:r>
          </w:p>
        </w:tc>
      </w:tr>
      <w:tr w:rsidR="007A4AED" w:rsidRPr="00974F09" w14:paraId="1DEDDEF5" w14:textId="77777777" w:rsidTr="000B5B2B">
        <w:tc>
          <w:tcPr>
            <w:tcW w:w="4248" w:type="dxa"/>
          </w:tcPr>
          <w:p w14:paraId="63290781" w14:textId="46915B45" w:rsidR="007A4AED" w:rsidRDefault="007A4AED" w:rsidP="007A4AED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Gender</w:t>
            </w:r>
          </w:p>
        </w:tc>
        <w:tc>
          <w:tcPr>
            <w:tcW w:w="4382" w:type="dxa"/>
          </w:tcPr>
          <w:p w14:paraId="3811CCE2" w14:textId="76184319" w:rsidR="007A4AED" w:rsidRPr="00974F09" w:rsidRDefault="007A4AED" w:rsidP="007A4AED">
            <w:pPr>
              <w:pStyle w:val="ListParagraph"/>
              <w:ind w:left="0"/>
              <w:rPr>
                <w:sz w:val="32"/>
                <w:szCs w:val="32"/>
              </w:rPr>
            </w:pPr>
            <w:r w:rsidRPr="00974F09">
              <w:rPr>
                <w:sz w:val="32"/>
                <w:szCs w:val="32"/>
              </w:rPr>
              <w:t>Varchar(45)</w:t>
            </w:r>
          </w:p>
        </w:tc>
      </w:tr>
      <w:tr w:rsidR="007A4AED" w:rsidRPr="00974F09" w14:paraId="12F4D44B" w14:textId="77777777" w:rsidTr="000B5B2B">
        <w:tc>
          <w:tcPr>
            <w:tcW w:w="4248" w:type="dxa"/>
          </w:tcPr>
          <w:p w14:paraId="5B7702F8" w14:textId="38D41556" w:rsidR="007A4AED" w:rsidRPr="00974F09" w:rsidRDefault="007A4AED" w:rsidP="007A4AED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Qualification</w:t>
            </w:r>
          </w:p>
        </w:tc>
        <w:tc>
          <w:tcPr>
            <w:tcW w:w="4382" w:type="dxa"/>
          </w:tcPr>
          <w:p w14:paraId="7FB9B8D6" w14:textId="48BE3964" w:rsidR="007A4AED" w:rsidRPr="00974F09" w:rsidRDefault="007A4AED" w:rsidP="007A4AED">
            <w:pPr>
              <w:pStyle w:val="ListParagraph"/>
              <w:ind w:left="0"/>
              <w:rPr>
                <w:sz w:val="32"/>
                <w:szCs w:val="32"/>
              </w:rPr>
            </w:pPr>
            <w:r w:rsidRPr="00974F09">
              <w:rPr>
                <w:sz w:val="32"/>
                <w:szCs w:val="32"/>
              </w:rPr>
              <w:t>Varchar(45)</w:t>
            </w:r>
          </w:p>
        </w:tc>
      </w:tr>
      <w:tr w:rsidR="007A4AED" w:rsidRPr="00974F09" w14:paraId="27360866" w14:textId="77777777" w:rsidTr="000B5B2B">
        <w:tc>
          <w:tcPr>
            <w:tcW w:w="4248" w:type="dxa"/>
          </w:tcPr>
          <w:p w14:paraId="6F73B6CC" w14:textId="3DB2835C" w:rsidR="007A4AED" w:rsidRPr="00974F09" w:rsidRDefault="007A4AED" w:rsidP="007A4AED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Experience</w:t>
            </w:r>
          </w:p>
        </w:tc>
        <w:tc>
          <w:tcPr>
            <w:tcW w:w="4382" w:type="dxa"/>
          </w:tcPr>
          <w:p w14:paraId="45389842" w14:textId="1D5D5510" w:rsidR="007A4AED" w:rsidRPr="00974F09" w:rsidRDefault="007A4AED" w:rsidP="007A4AED">
            <w:pPr>
              <w:pStyle w:val="ListParagraph"/>
              <w:ind w:left="0"/>
              <w:rPr>
                <w:sz w:val="32"/>
                <w:szCs w:val="32"/>
              </w:rPr>
            </w:pPr>
            <w:r w:rsidRPr="00974F09">
              <w:rPr>
                <w:sz w:val="32"/>
                <w:szCs w:val="32"/>
              </w:rPr>
              <w:t>Varchar(45)</w:t>
            </w:r>
          </w:p>
        </w:tc>
      </w:tr>
      <w:tr w:rsidR="007A4AED" w:rsidRPr="00974F09" w14:paraId="62FF9E37" w14:textId="77777777" w:rsidTr="000B5B2B">
        <w:tc>
          <w:tcPr>
            <w:tcW w:w="4248" w:type="dxa"/>
          </w:tcPr>
          <w:p w14:paraId="30017543" w14:textId="5B9FECB9" w:rsidR="007A4AED" w:rsidRPr="00974F09" w:rsidRDefault="007A4AED" w:rsidP="007A4AED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4382" w:type="dxa"/>
          </w:tcPr>
          <w:p w14:paraId="42FC4569" w14:textId="3E100BC0" w:rsidR="007A4AED" w:rsidRPr="00974F09" w:rsidRDefault="007A4AED" w:rsidP="007A4AE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tinyint</w:t>
            </w:r>
          </w:p>
        </w:tc>
      </w:tr>
      <w:tr w:rsidR="007A4AED" w:rsidRPr="00974F09" w14:paraId="358C1EBC" w14:textId="77777777" w:rsidTr="000B5B2B">
        <w:tc>
          <w:tcPr>
            <w:tcW w:w="4248" w:type="dxa"/>
          </w:tcPr>
          <w:p w14:paraId="5376032B" w14:textId="77777777" w:rsidR="007A4AED" w:rsidRPr="00974F09" w:rsidRDefault="007A4AED" w:rsidP="007A4AED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</w:p>
        </w:tc>
        <w:tc>
          <w:tcPr>
            <w:tcW w:w="4382" w:type="dxa"/>
          </w:tcPr>
          <w:p w14:paraId="71647291" w14:textId="77777777" w:rsidR="007A4AED" w:rsidRPr="00974F09" w:rsidRDefault="007A4AED" w:rsidP="007A4AED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</w:tbl>
    <w:p w14:paraId="68628C85" w14:textId="77777777" w:rsidR="007A4AED" w:rsidRDefault="007A4AED" w:rsidP="00974F09">
      <w:pPr>
        <w:pStyle w:val="ListParagraph"/>
        <w:rPr>
          <w:sz w:val="32"/>
          <w:szCs w:val="32"/>
        </w:rPr>
      </w:pPr>
    </w:p>
    <w:p w14:paraId="00B78991" w14:textId="36AE8790" w:rsidR="007A4AED" w:rsidRDefault="007A4AED" w:rsidP="007A4A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A4AED">
        <w:rPr>
          <w:b/>
          <w:bCs/>
          <w:sz w:val="32"/>
          <w:szCs w:val="32"/>
        </w:rPr>
        <w:t>Vacancy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8"/>
        <w:gridCol w:w="4382"/>
      </w:tblGrid>
      <w:tr w:rsidR="00575CE4" w:rsidRPr="00974F09" w14:paraId="613BBDD1" w14:textId="77777777" w:rsidTr="000B5B2B">
        <w:tc>
          <w:tcPr>
            <w:tcW w:w="4248" w:type="dxa"/>
          </w:tcPr>
          <w:p w14:paraId="44880DA0" w14:textId="77777777" w:rsidR="00575CE4" w:rsidRPr="00974F09" w:rsidRDefault="00575CE4" w:rsidP="000B5B2B">
            <w:pPr>
              <w:rPr>
                <w:b/>
                <w:bCs/>
                <w:sz w:val="32"/>
                <w:szCs w:val="32"/>
              </w:rPr>
            </w:pPr>
            <w:r w:rsidRPr="00974F09">
              <w:rPr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4382" w:type="dxa"/>
          </w:tcPr>
          <w:p w14:paraId="327F85C6" w14:textId="77777777" w:rsidR="00575CE4" w:rsidRPr="00974F09" w:rsidRDefault="00575CE4" w:rsidP="000B5B2B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974F09">
              <w:rPr>
                <w:b/>
                <w:bCs/>
                <w:sz w:val="32"/>
                <w:szCs w:val="32"/>
              </w:rPr>
              <w:t>Type</w:t>
            </w:r>
          </w:p>
        </w:tc>
      </w:tr>
      <w:tr w:rsidR="00575CE4" w:rsidRPr="00974F09" w14:paraId="723D01ED" w14:textId="77777777" w:rsidTr="000B5B2B">
        <w:tc>
          <w:tcPr>
            <w:tcW w:w="4248" w:type="dxa"/>
          </w:tcPr>
          <w:p w14:paraId="4BEDE04E" w14:textId="6BD19D3B" w:rsidR="00575CE4" w:rsidRPr="00974F09" w:rsidRDefault="00575CE4" w:rsidP="000B5B2B">
            <w:pPr>
              <w:pStyle w:val="ListParagraph"/>
              <w:tabs>
                <w:tab w:val="center" w:pos="2016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vacancy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4382" w:type="dxa"/>
          </w:tcPr>
          <w:p w14:paraId="7FC2E0F5" w14:textId="77777777" w:rsidR="00575CE4" w:rsidRPr="00974F09" w:rsidRDefault="00575CE4" w:rsidP="000B5B2B">
            <w:pPr>
              <w:pStyle w:val="ListParagraph"/>
              <w:ind w:left="0"/>
              <w:rPr>
                <w:sz w:val="32"/>
                <w:szCs w:val="32"/>
              </w:rPr>
            </w:pPr>
            <w:r w:rsidRPr="00974F09">
              <w:rPr>
                <w:sz w:val="32"/>
                <w:szCs w:val="32"/>
              </w:rPr>
              <w:t>Varchar(45)</w:t>
            </w:r>
          </w:p>
        </w:tc>
      </w:tr>
      <w:tr w:rsidR="00575CE4" w:rsidRPr="00974F09" w14:paraId="2DCF67D0" w14:textId="77777777" w:rsidTr="000B5B2B">
        <w:tc>
          <w:tcPr>
            <w:tcW w:w="4248" w:type="dxa"/>
          </w:tcPr>
          <w:p w14:paraId="297FC2BB" w14:textId="56026798" w:rsidR="00575CE4" w:rsidRPr="00974F09" w:rsidRDefault="00575CE4" w:rsidP="000B5B2B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vacancy</w:t>
            </w:r>
            <w:r>
              <w:rPr>
                <w:sz w:val="32"/>
                <w:szCs w:val="32"/>
              </w:rPr>
              <w:t>Name</w:t>
            </w:r>
          </w:p>
        </w:tc>
        <w:tc>
          <w:tcPr>
            <w:tcW w:w="4382" w:type="dxa"/>
          </w:tcPr>
          <w:p w14:paraId="255E4D7D" w14:textId="77777777" w:rsidR="00575CE4" w:rsidRPr="00974F09" w:rsidRDefault="00575CE4" w:rsidP="000B5B2B">
            <w:pPr>
              <w:pStyle w:val="ListParagraph"/>
              <w:ind w:left="0"/>
              <w:rPr>
                <w:sz w:val="32"/>
                <w:szCs w:val="32"/>
              </w:rPr>
            </w:pPr>
            <w:r w:rsidRPr="00974F09">
              <w:rPr>
                <w:sz w:val="32"/>
                <w:szCs w:val="32"/>
              </w:rPr>
              <w:t>Varchar(45)</w:t>
            </w:r>
          </w:p>
        </w:tc>
      </w:tr>
      <w:tr w:rsidR="00575CE4" w:rsidRPr="00974F09" w14:paraId="5CEAC881" w14:textId="77777777" w:rsidTr="000B5B2B">
        <w:tc>
          <w:tcPr>
            <w:tcW w:w="4248" w:type="dxa"/>
          </w:tcPr>
          <w:p w14:paraId="45FEC84E" w14:textId="2F021767" w:rsidR="00575CE4" w:rsidRDefault="00575CE4" w:rsidP="000B5B2B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criteria</w:t>
            </w:r>
          </w:p>
        </w:tc>
        <w:tc>
          <w:tcPr>
            <w:tcW w:w="4382" w:type="dxa"/>
          </w:tcPr>
          <w:p w14:paraId="5A5729C8" w14:textId="4F79EE70" w:rsidR="00575CE4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r w:rsidRPr="00974F09">
              <w:rPr>
                <w:sz w:val="32"/>
                <w:szCs w:val="32"/>
              </w:rPr>
              <w:t>Varchar(45)</w:t>
            </w:r>
          </w:p>
        </w:tc>
      </w:tr>
      <w:tr w:rsidR="00575CE4" w:rsidRPr="00974F09" w14:paraId="44481B39" w14:textId="77777777" w:rsidTr="000B5B2B">
        <w:tc>
          <w:tcPr>
            <w:tcW w:w="4248" w:type="dxa"/>
          </w:tcPr>
          <w:p w14:paraId="3653B0BA" w14:textId="235F8EAD" w:rsidR="00575CE4" w:rsidRDefault="00575CE4" w:rsidP="000B5B2B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jobType</w:t>
            </w:r>
          </w:p>
        </w:tc>
        <w:tc>
          <w:tcPr>
            <w:tcW w:w="4382" w:type="dxa"/>
          </w:tcPr>
          <w:p w14:paraId="43AFA48A" w14:textId="0F5082C9" w:rsidR="00575CE4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r w:rsidRPr="00974F09">
              <w:rPr>
                <w:sz w:val="32"/>
                <w:szCs w:val="32"/>
              </w:rPr>
              <w:t>Varchar(45)</w:t>
            </w:r>
          </w:p>
        </w:tc>
      </w:tr>
      <w:tr w:rsidR="00575CE4" w:rsidRPr="00974F09" w14:paraId="0D6CA9BC" w14:textId="77777777" w:rsidTr="000B5B2B">
        <w:tc>
          <w:tcPr>
            <w:tcW w:w="4248" w:type="dxa"/>
          </w:tcPr>
          <w:p w14:paraId="66E6F51B" w14:textId="085A1BD6" w:rsidR="00575CE4" w:rsidRDefault="00575CE4" w:rsidP="000B5B2B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jobMode</w:t>
            </w:r>
          </w:p>
        </w:tc>
        <w:tc>
          <w:tcPr>
            <w:tcW w:w="4382" w:type="dxa"/>
          </w:tcPr>
          <w:p w14:paraId="4555F389" w14:textId="12F63F7A" w:rsidR="00575CE4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r w:rsidRPr="00990A93">
              <w:rPr>
                <w:sz w:val="32"/>
                <w:szCs w:val="32"/>
              </w:rPr>
              <w:t>Varchar(45)</w:t>
            </w:r>
          </w:p>
        </w:tc>
      </w:tr>
      <w:tr w:rsidR="00575CE4" w:rsidRPr="00974F09" w14:paraId="1288F829" w14:textId="77777777" w:rsidTr="000B5B2B">
        <w:tc>
          <w:tcPr>
            <w:tcW w:w="4248" w:type="dxa"/>
          </w:tcPr>
          <w:p w14:paraId="12EE9AC1" w14:textId="79D4C933" w:rsidR="00575CE4" w:rsidRPr="00974F09" w:rsidRDefault="00575CE4" w:rsidP="000B5B2B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No.of vacancy</w:t>
            </w:r>
          </w:p>
        </w:tc>
        <w:tc>
          <w:tcPr>
            <w:tcW w:w="4382" w:type="dxa"/>
          </w:tcPr>
          <w:p w14:paraId="66B395DC" w14:textId="1EF59390" w:rsidR="00575CE4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</w:tr>
      <w:tr w:rsidR="00575CE4" w:rsidRPr="00974F09" w14:paraId="06C108D0" w14:textId="77777777" w:rsidTr="000B5B2B">
        <w:tc>
          <w:tcPr>
            <w:tcW w:w="4248" w:type="dxa"/>
          </w:tcPr>
          <w:p w14:paraId="4BA1CB3E" w14:textId="7633F636" w:rsidR="00575CE4" w:rsidRPr="00575CE4" w:rsidRDefault="00575CE4" w:rsidP="00575CE4">
            <w:pPr>
              <w:tabs>
                <w:tab w:val="left" w:pos="10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salary</w:t>
            </w:r>
          </w:p>
        </w:tc>
        <w:tc>
          <w:tcPr>
            <w:tcW w:w="4382" w:type="dxa"/>
          </w:tcPr>
          <w:p w14:paraId="18FEEC6E" w14:textId="0FCBDEE9" w:rsidR="00575CE4" w:rsidRPr="00974F09" w:rsidRDefault="00990A93" w:rsidP="00990A93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</w:tr>
      <w:tr w:rsidR="00575CE4" w:rsidRPr="00974F09" w14:paraId="39857E34" w14:textId="77777777" w:rsidTr="000B5B2B">
        <w:tc>
          <w:tcPr>
            <w:tcW w:w="4248" w:type="dxa"/>
          </w:tcPr>
          <w:p w14:paraId="0B78E602" w14:textId="4474C148" w:rsidR="00575CE4" w:rsidRDefault="00575CE4" w:rsidP="00575CE4">
            <w:pPr>
              <w:tabs>
                <w:tab w:val="left" w:pos="10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location</w:t>
            </w:r>
          </w:p>
        </w:tc>
        <w:tc>
          <w:tcPr>
            <w:tcW w:w="4382" w:type="dxa"/>
          </w:tcPr>
          <w:p w14:paraId="381C8776" w14:textId="1B335D60" w:rsidR="00575CE4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r w:rsidRPr="00974F09">
              <w:rPr>
                <w:sz w:val="32"/>
                <w:szCs w:val="32"/>
              </w:rPr>
              <w:t>Varchar(45)</w:t>
            </w:r>
          </w:p>
        </w:tc>
      </w:tr>
      <w:tr w:rsidR="00575CE4" w:rsidRPr="00974F09" w14:paraId="730C4A46" w14:textId="77777777" w:rsidTr="000B5B2B">
        <w:tc>
          <w:tcPr>
            <w:tcW w:w="4248" w:type="dxa"/>
          </w:tcPr>
          <w:p w14:paraId="15F86175" w14:textId="287A06AA" w:rsidR="00575CE4" w:rsidRDefault="00575CE4" w:rsidP="00575CE4">
            <w:pPr>
              <w:tabs>
                <w:tab w:val="left" w:pos="10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Timings</w:t>
            </w:r>
          </w:p>
        </w:tc>
        <w:tc>
          <w:tcPr>
            <w:tcW w:w="4382" w:type="dxa"/>
          </w:tcPr>
          <w:p w14:paraId="74BF8989" w14:textId="06862C08" w:rsidR="00575CE4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r w:rsidRPr="00974F09">
              <w:rPr>
                <w:sz w:val="32"/>
                <w:szCs w:val="32"/>
              </w:rPr>
              <w:t>Varchar(45)</w:t>
            </w:r>
          </w:p>
        </w:tc>
      </w:tr>
      <w:tr w:rsidR="00575CE4" w:rsidRPr="00974F09" w14:paraId="5519CACF" w14:textId="77777777" w:rsidTr="000B5B2B">
        <w:tc>
          <w:tcPr>
            <w:tcW w:w="4248" w:type="dxa"/>
          </w:tcPr>
          <w:p w14:paraId="25976605" w14:textId="4460A37D" w:rsidR="00575CE4" w:rsidRDefault="00575CE4" w:rsidP="00575CE4">
            <w:pPr>
              <w:tabs>
                <w:tab w:val="left" w:pos="10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bond</w:t>
            </w:r>
          </w:p>
        </w:tc>
        <w:tc>
          <w:tcPr>
            <w:tcW w:w="4382" w:type="dxa"/>
          </w:tcPr>
          <w:p w14:paraId="3C319479" w14:textId="2A512575" w:rsidR="00575CE4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r w:rsidRPr="00974F09">
              <w:rPr>
                <w:sz w:val="32"/>
                <w:szCs w:val="32"/>
              </w:rPr>
              <w:t>Varchar(45)</w:t>
            </w:r>
          </w:p>
        </w:tc>
      </w:tr>
      <w:tr w:rsidR="00E738DC" w:rsidRPr="00974F09" w14:paraId="26E4023C" w14:textId="77777777" w:rsidTr="000B5B2B">
        <w:tc>
          <w:tcPr>
            <w:tcW w:w="4248" w:type="dxa"/>
          </w:tcPr>
          <w:p w14:paraId="033BD9FE" w14:textId="75A88950" w:rsidR="00E738DC" w:rsidRDefault="00E738DC" w:rsidP="00575CE4">
            <w:pPr>
              <w:tabs>
                <w:tab w:val="left" w:pos="10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genderPreference</w:t>
            </w:r>
          </w:p>
        </w:tc>
        <w:tc>
          <w:tcPr>
            <w:tcW w:w="4382" w:type="dxa"/>
          </w:tcPr>
          <w:p w14:paraId="2A26A065" w14:textId="520089F6" w:rsidR="00E738DC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r w:rsidRPr="00974F09">
              <w:rPr>
                <w:sz w:val="32"/>
                <w:szCs w:val="32"/>
              </w:rPr>
              <w:t>Varchar(45)</w:t>
            </w:r>
          </w:p>
        </w:tc>
      </w:tr>
      <w:tr w:rsidR="005718C8" w:rsidRPr="00974F09" w14:paraId="2376FDD1" w14:textId="77777777" w:rsidTr="000B5B2B">
        <w:tc>
          <w:tcPr>
            <w:tcW w:w="4248" w:type="dxa"/>
          </w:tcPr>
          <w:p w14:paraId="0EC3CD4D" w14:textId="41DFF9A1" w:rsidR="005718C8" w:rsidRDefault="005718C8" w:rsidP="00575CE4">
            <w:pPr>
              <w:tabs>
                <w:tab w:val="left" w:pos="10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joiningstatus</w:t>
            </w:r>
          </w:p>
        </w:tc>
        <w:tc>
          <w:tcPr>
            <w:tcW w:w="4382" w:type="dxa"/>
          </w:tcPr>
          <w:p w14:paraId="08A7ABD0" w14:textId="0D9C92EC" w:rsidR="005718C8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r w:rsidRPr="00974F09">
              <w:rPr>
                <w:sz w:val="32"/>
                <w:szCs w:val="32"/>
              </w:rPr>
              <w:t>Varchar(45)</w:t>
            </w:r>
          </w:p>
        </w:tc>
      </w:tr>
      <w:tr w:rsidR="00575CE4" w:rsidRPr="00974F09" w14:paraId="1F8C8553" w14:textId="77777777" w:rsidTr="000B5B2B">
        <w:tc>
          <w:tcPr>
            <w:tcW w:w="4248" w:type="dxa"/>
          </w:tcPr>
          <w:p w14:paraId="733D28D5" w14:textId="5638EE62" w:rsidR="00575CE4" w:rsidRDefault="00575CE4" w:rsidP="00575CE4">
            <w:pPr>
              <w:tabs>
                <w:tab w:val="left" w:pos="10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advDate</w:t>
            </w:r>
          </w:p>
        </w:tc>
        <w:tc>
          <w:tcPr>
            <w:tcW w:w="4382" w:type="dxa"/>
          </w:tcPr>
          <w:p w14:paraId="0C547801" w14:textId="7CF2250A" w:rsidR="00575CE4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r w:rsidRPr="00974F09">
              <w:rPr>
                <w:sz w:val="32"/>
                <w:szCs w:val="32"/>
              </w:rPr>
              <w:t>Varchar(45)</w:t>
            </w:r>
          </w:p>
        </w:tc>
      </w:tr>
      <w:tr w:rsidR="00575CE4" w:rsidRPr="00974F09" w14:paraId="3116AA31" w14:textId="77777777" w:rsidTr="000B5B2B">
        <w:tc>
          <w:tcPr>
            <w:tcW w:w="4248" w:type="dxa"/>
          </w:tcPr>
          <w:p w14:paraId="4B46FDF8" w14:textId="408600F0" w:rsidR="00575CE4" w:rsidRDefault="00575CE4" w:rsidP="00575CE4">
            <w:pPr>
              <w:tabs>
                <w:tab w:val="left" w:pos="10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lastDate</w:t>
            </w:r>
          </w:p>
        </w:tc>
        <w:tc>
          <w:tcPr>
            <w:tcW w:w="4382" w:type="dxa"/>
          </w:tcPr>
          <w:p w14:paraId="7D89F8B1" w14:textId="0D02B6F5" w:rsidR="00575CE4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r w:rsidRPr="00974F09">
              <w:rPr>
                <w:sz w:val="32"/>
                <w:szCs w:val="32"/>
              </w:rPr>
              <w:t>Varchar(45)</w:t>
            </w:r>
          </w:p>
        </w:tc>
      </w:tr>
      <w:tr w:rsidR="00575CE4" w:rsidRPr="00974F09" w14:paraId="25792904" w14:textId="77777777" w:rsidTr="000B5B2B">
        <w:tc>
          <w:tcPr>
            <w:tcW w:w="4248" w:type="dxa"/>
          </w:tcPr>
          <w:p w14:paraId="7FAF43B9" w14:textId="7E7A892D" w:rsidR="00575CE4" w:rsidRDefault="00575CE4" w:rsidP="00575CE4">
            <w:pPr>
              <w:tabs>
                <w:tab w:val="left" w:pos="10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Reallocate</w:t>
            </w:r>
          </w:p>
        </w:tc>
        <w:tc>
          <w:tcPr>
            <w:tcW w:w="4382" w:type="dxa"/>
          </w:tcPr>
          <w:p w14:paraId="01C609F8" w14:textId="66871297" w:rsidR="00575CE4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r w:rsidRPr="00990A93">
              <w:rPr>
                <w:sz w:val="32"/>
                <w:szCs w:val="32"/>
              </w:rPr>
              <w:t>Varchar(45)</w:t>
            </w:r>
          </w:p>
        </w:tc>
      </w:tr>
      <w:tr w:rsidR="00575CE4" w:rsidRPr="00974F09" w14:paraId="794A5525" w14:textId="77777777" w:rsidTr="000B5B2B">
        <w:tc>
          <w:tcPr>
            <w:tcW w:w="4248" w:type="dxa"/>
          </w:tcPr>
          <w:p w14:paraId="358525A5" w14:textId="46ED3F5A" w:rsidR="00575CE4" w:rsidRDefault="00575CE4" w:rsidP="00575CE4">
            <w:pPr>
              <w:tabs>
                <w:tab w:val="left" w:pos="10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4382" w:type="dxa"/>
          </w:tcPr>
          <w:p w14:paraId="50020A1A" w14:textId="72799CB3" w:rsidR="00575CE4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tinyint</w:t>
            </w:r>
          </w:p>
        </w:tc>
      </w:tr>
    </w:tbl>
    <w:p w14:paraId="6FF12172" w14:textId="77777777" w:rsidR="00990A93" w:rsidRDefault="00990A93" w:rsidP="007A4AED">
      <w:pPr>
        <w:pStyle w:val="ListParagraph"/>
        <w:rPr>
          <w:b/>
          <w:bCs/>
          <w:sz w:val="32"/>
          <w:szCs w:val="32"/>
        </w:rPr>
      </w:pPr>
    </w:p>
    <w:p w14:paraId="708A7B10" w14:textId="4FEE2432" w:rsidR="00990A93" w:rsidRDefault="00990A93" w:rsidP="00990A9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Applied Vacancy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8"/>
        <w:gridCol w:w="4382"/>
      </w:tblGrid>
      <w:tr w:rsidR="00990A93" w:rsidRPr="00974F09" w14:paraId="4ACDC545" w14:textId="77777777" w:rsidTr="000B5B2B">
        <w:tc>
          <w:tcPr>
            <w:tcW w:w="4248" w:type="dxa"/>
          </w:tcPr>
          <w:p w14:paraId="317B7C29" w14:textId="77777777" w:rsidR="00990A93" w:rsidRPr="00974F09" w:rsidRDefault="00990A93" w:rsidP="000B5B2B">
            <w:pPr>
              <w:rPr>
                <w:b/>
                <w:bCs/>
                <w:sz w:val="32"/>
                <w:szCs w:val="32"/>
              </w:rPr>
            </w:pPr>
            <w:r w:rsidRPr="00974F09">
              <w:rPr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4382" w:type="dxa"/>
          </w:tcPr>
          <w:p w14:paraId="695707A9" w14:textId="77777777" w:rsidR="00990A93" w:rsidRPr="00974F09" w:rsidRDefault="00990A93" w:rsidP="000B5B2B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974F09">
              <w:rPr>
                <w:b/>
                <w:bCs/>
                <w:sz w:val="32"/>
                <w:szCs w:val="32"/>
              </w:rPr>
              <w:t>Type</w:t>
            </w:r>
          </w:p>
        </w:tc>
      </w:tr>
      <w:tr w:rsidR="00990A93" w:rsidRPr="00974F09" w14:paraId="6B73380D" w14:textId="77777777" w:rsidTr="000B5B2B">
        <w:tc>
          <w:tcPr>
            <w:tcW w:w="4248" w:type="dxa"/>
          </w:tcPr>
          <w:p w14:paraId="5315D0F7" w14:textId="6C64865B" w:rsidR="00990A93" w:rsidRPr="00974F09" w:rsidRDefault="00990A93" w:rsidP="000B5B2B">
            <w:pPr>
              <w:pStyle w:val="ListParagraph"/>
              <w:tabs>
                <w:tab w:val="center" w:pos="2016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appliedVacancyId</w:t>
            </w:r>
          </w:p>
        </w:tc>
        <w:tc>
          <w:tcPr>
            <w:tcW w:w="4382" w:type="dxa"/>
          </w:tcPr>
          <w:p w14:paraId="06FE78F6" w14:textId="77777777" w:rsidR="00990A93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r w:rsidRPr="00974F09">
              <w:rPr>
                <w:sz w:val="32"/>
                <w:szCs w:val="32"/>
              </w:rPr>
              <w:t>Varchar(45)</w:t>
            </w:r>
          </w:p>
        </w:tc>
      </w:tr>
      <w:tr w:rsidR="00990A93" w:rsidRPr="00974F09" w14:paraId="4EE440DA" w14:textId="77777777" w:rsidTr="000B5B2B">
        <w:tc>
          <w:tcPr>
            <w:tcW w:w="4248" w:type="dxa"/>
          </w:tcPr>
          <w:p w14:paraId="3E3A3DE3" w14:textId="3626861A" w:rsidR="00990A93" w:rsidRPr="00974F09" w:rsidRDefault="00990A93" w:rsidP="000B5B2B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candidateId</w:t>
            </w:r>
          </w:p>
        </w:tc>
        <w:tc>
          <w:tcPr>
            <w:tcW w:w="4382" w:type="dxa"/>
          </w:tcPr>
          <w:p w14:paraId="5B650E59" w14:textId="77777777" w:rsidR="00990A93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r w:rsidRPr="00974F09">
              <w:rPr>
                <w:sz w:val="32"/>
                <w:szCs w:val="32"/>
              </w:rPr>
              <w:t>Varchar(45)</w:t>
            </w:r>
          </w:p>
        </w:tc>
      </w:tr>
      <w:tr w:rsidR="00990A93" w:rsidRPr="00974F09" w14:paraId="2DCA9C6E" w14:textId="77777777" w:rsidTr="000B5B2B">
        <w:tc>
          <w:tcPr>
            <w:tcW w:w="4248" w:type="dxa"/>
          </w:tcPr>
          <w:p w14:paraId="7B1EBB14" w14:textId="47653C9B" w:rsidR="00990A93" w:rsidRDefault="00990A93" w:rsidP="000B5B2B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candidateName</w:t>
            </w:r>
          </w:p>
        </w:tc>
        <w:tc>
          <w:tcPr>
            <w:tcW w:w="4382" w:type="dxa"/>
          </w:tcPr>
          <w:p w14:paraId="64FBDFEE" w14:textId="538E5A44" w:rsidR="00990A93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Varchar(45)</w:t>
            </w:r>
          </w:p>
        </w:tc>
      </w:tr>
      <w:tr w:rsidR="00990A93" w:rsidRPr="00974F09" w14:paraId="2E4DD077" w14:textId="77777777" w:rsidTr="000B5B2B">
        <w:tc>
          <w:tcPr>
            <w:tcW w:w="4248" w:type="dxa"/>
          </w:tcPr>
          <w:p w14:paraId="40AA5328" w14:textId="5750F47B" w:rsidR="00990A93" w:rsidRDefault="00990A93" w:rsidP="000B5B2B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4382" w:type="dxa"/>
          </w:tcPr>
          <w:p w14:paraId="6144FA93" w14:textId="54B7A48E" w:rsidR="00990A93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Varchar(45)</w:t>
            </w:r>
          </w:p>
        </w:tc>
      </w:tr>
      <w:tr w:rsidR="00990A93" w:rsidRPr="00974F09" w14:paraId="338EBC10" w14:textId="77777777" w:rsidTr="000B5B2B">
        <w:tc>
          <w:tcPr>
            <w:tcW w:w="4248" w:type="dxa"/>
          </w:tcPr>
          <w:p w14:paraId="2598C0D7" w14:textId="39BC40F3" w:rsidR="00990A93" w:rsidRDefault="00990A93" w:rsidP="000B5B2B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vacancyId</w:t>
            </w:r>
          </w:p>
        </w:tc>
        <w:tc>
          <w:tcPr>
            <w:tcW w:w="4382" w:type="dxa"/>
          </w:tcPr>
          <w:p w14:paraId="702AC32E" w14:textId="77777777" w:rsidR="00990A93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r w:rsidRPr="00974F09">
              <w:rPr>
                <w:sz w:val="32"/>
                <w:szCs w:val="32"/>
              </w:rPr>
              <w:t>Varchar(45)</w:t>
            </w:r>
          </w:p>
        </w:tc>
      </w:tr>
      <w:tr w:rsidR="00990A93" w:rsidRPr="00974F09" w14:paraId="076AB91E" w14:textId="77777777" w:rsidTr="000B5B2B">
        <w:tc>
          <w:tcPr>
            <w:tcW w:w="4248" w:type="dxa"/>
          </w:tcPr>
          <w:p w14:paraId="58661400" w14:textId="0E9A8260" w:rsidR="00990A93" w:rsidRDefault="00990A93" w:rsidP="000B5B2B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vacancyName</w:t>
            </w:r>
          </w:p>
        </w:tc>
        <w:tc>
          <w:tcPr>
            <w:tcW w:w="4382" w:type="dxa"/>
          </w:tcPr>
          <w:p w14:paraId="5F1A1A2A" w14:textId="000D311C" w:rsidR="00990A93" w:rsidRPr="00990A93" w:rsidRDefault="00990A93" w:rsidP="000B5B2B">
            <w:pPr>
              <w:pStyle w:val="ListParagraph"/>
              <w:ind w:left="0"/>
            </w:pPr>
            <w:r>
              <w:rPr>
                <w:sz w:val="32"/>
                <w:szCs w:val="32"/>
              </w:rPr>
              <w:t>Varchar(45)</w:t>
            </w:r>
          </w:p>
        </w:tc>
      </w:tr>
      <w:tr w:rsidR="00990A93" w:rsidRPr="00974F09" w14:paraId="2982C178" w14:textId="77777777" w:rsidTr="000B5B2B">
        <w:tc>
          <w:tcPr>
            <w:tcW w:w="4248" w:type="dxa"/>
          </w:tcPr>
          <w:p w14:paraId="05D19180" w14:textId="19A37C31" w:rsidR="00990A93" w:rsidRDefault="00990A93" w:rsidP="000B5B2B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Status(pending, shortlist,rejected)</w:t>
            </w:r>
          </w:p>
        </w:tc>
        <w:tc>
          <w:tcPr>
            <w:tcW w:w="4382" w:type="dxa"/>
          </w:tcPr>
          <w:p w14:paraId="53C78D40" w14:textId="77777777" w:rsidR="00990A93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r w:rsidRPr="00974F09">
              <w:rPr>
                <w:sz w:val="32"/>
                <w:szCs w:val="32"/>
              </w:rPr>
              <w:t>Varchar(45)</w:t>
            </w:r>
          </w:p>
        </w:tc>
      </w:tr>
      <w:tr w:rsidR="00990A93" w:rsidRPr="00974F09" w14:paraId="04934551" w14:textId="77777777" w:rsidTr="000B5B2B">
        <w:tc>
          <w:tcPr>
            <w:tcW w:w="4248" w:type="dxa"/>
          </w:tcPr>
          <w:p w14:paraId="1844DDAE" w14:textId="7847549F" w:rsidR="00990A93" w:rsidRDefault="00990A93" w:rsidP="000B5B2B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4382" w:type="dxa"/>
          </w:tcPr>
          <w:p w14:paraId="24F921D2" w14:textId="17B441D7" w:rsidR="00990A93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Tinyint</w:t>
            </w:r>
          </w:p>
        </w:tc>
      </w:tr>
    </w:tbl>
    <w:p w14:paraId="633AA91D" w14:textId="77777777" w:rsidR="00990A93" w:rsidRPr="007A4AED" w:rsidRDefault="00990A93" w:rsidP="00990A93">
      <w:pPr>
        <w:pStyle w:val="ListParagraph"/>
        <w:rPr>
          <w:b/>
          <w:bCs/>
          <w:sz w:val="32"/>
          <w:szCs w:val="32"/>
        </w:rPr>
      </w:pPr>
    </w:p>
    <w:sectPr w:rsidR="00990A93" w:rsidRPr="007A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3AF2"/>
    <w:multiLevelType w:val="hybridMultilevel"/>
    <w:tmpl w:val="0BD09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00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FA"/>
    <w:rsid w:val="00076BFA"/>
    <w:rsid w:val="002F2CFA"/>
    <w:rsid w:val="00473D11"/>
    <w:rsid w:val="005718C8"/>
    <w:rsid w:val="00575CE4"/>
    <w:rsid w:val="007A4AED"/>
    <w:rsid w:val="00863EDE"/>
    <w:rsid w:val="00974F09"/>
    <w:rsid w:val="00990A93"/>
    <w:rsid w:val="00A57E70"/>
    <w:rsid w:val="00E738DC"/>
    <w:rsid w:val="00FB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DDC3"/>
  <w15:chartTrackingRefBased/>
  <w15:docId w15:val="{E0FE8ECF-2ED1-4587-9CCE-F7AF3CC3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A93"/>
  </w:style>
  <w:style w:type="paragraph" w:styleId="Heading1">
    <w:name w:val="heading 1"/>
    <w:basedOn w:val="Normal"/>
    <w:next w:val="Normal"/>
    <w:link w:val="Heading1Char"/>
    <w:uiPriority w:val="9"/>
    <w:qFormat/>
    <w:rsid w:val="00076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B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B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B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B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B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B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B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B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B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BF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7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Kothari</dc:creator>
  <cp:keywords/>
  <dc:description/>
  <cp:lastModifiedBy>Gaurav Kothari</cp:lastModifiedBy>
  <cp:revision>5</cp:revision>
  <dcterms:created xsi:type="dcterms:W3CDTF">2025-09-09T10:34:00Z</dcterms:created>
  <dcterms:modified xsi:type="dcterms:W3CDTF">2025-09-09T10:59:00Z</dcterms:modified>
</cp:coreProperties>
</file>