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2AC4A" w14:textId="741E03C8" w:rsidR="00473D11" w:rsidRPr="00974F09" w:rsidRDefault="00974F09">
      <w:pPr>
        <w:rPr>
          <w:b/>
          <w:bCs/>
          <w:sz w:val="32"/>
          <w:szCs w:val="32"/>
        </w:rPr>
      </w:pPr>
      <w:r w:rsidRPr="00974F09">
        <w:rPr>
          <w:b/>
          <w:bCs/>
          <w:sz w:val="32"/>
          <w:szCs w:val="32"/>
        </w:rPr>
        <w:t>Database Tables</w:t>
      </w:r>
    </w:p>
    <w:p w14:paraId="6AF40195" w14:textId="14F47508" w:rsidR="00974F09" w:rsidRPr="00974F09" w:rsidRDefault="00974F09" w:rsidP="00974F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4F09">
        <w:rPr>
          <w:b/>
          <w:bCs/>
          <w:sz w:val="32"/>
          <w:szCs w:val="32"/>
        </w:rPr>
        <w:t>Admin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974F09" w:rsidRPr="00974F09" w14:paraId="13C3A33E" w14:textId="77777777" w:rsidTr="00974F09">
        <w:tc>
          <w:tcPr>
            <w:tcW w:w="4248" w:type="dxa"/>
          </w:tcPr>
          <w:p w14:paraId="41E593D7" w14:textId="2A351127" w:rsidR="00974F09" w:rsidRPr="00974F09" w:rsidRDefault="00974F09" w:rsidP="00974F09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1F657EF1" w14:textId="2A661E7E" w:rsidR="00974F09" w:rsidRPr="00974F09" w:rsidRDefault="00974F09" w:rsidP="00974F09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974F09" w:rsidRPr="00974F09" w14:paraId="6F58B7C9" w14:textId="77777777" w:rsidTr="00974F09">
        <w:tc>
          <w:tcPr>
            <w:tcW w:w="4248" w:type="dxa"/>
          </w:tcPr>
          <w:p w14:paraId="535A4422" w14:textId="0E9DD172" w:rsidR="00974F09" w:rsidRPr="00974F09" w:rsidRDefault="00974F09" w:rsidP="00974F09">
            <w:pPr>
              <w:pStyle w:val="ListParagraph"/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Email</w:t>
            </w:r>
          </w:p>
        </w:tc>
        <w:tc>
          <w:tcPr>
            <w:tcW w:w="4382" w:type="dxa"/>
          </w:tcPr>
          <w:p w14:paraId="48F4B88C" w14:textId="2990F079" w:rsidR="00974F09" w:rsidRPr="00974F09" w:rsidRDefault="00974F09" w:rsidP="00974F09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974F09" w:rsidRPr="00974F09" w14:paraId="187740AA" w14:textId="77777777" w:rsidTr="00974F09">
        <w:tc>
          <w:tcPr>
            <w:tcW w:w="4248" w:type="dxa"/>
          </w:tcPr>
          <w:p w14:paraId="31A9A6D0" w14:textId="3ECABE94" w:rsidR="00974F09" w:rsidRPr="00974F09" w:rsidRDefault="00974F09" w:rsidP="00974F09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 w:rsidRPr="00974F09">
              <w:rPr>
                <w:sz w:val="32"/>
                <w:szCs w:val="32"/>
              </w:rPr>
              <w:t>Password</w:t>
            </w:r>
          </w:p>
        </w:tc>
        <w:tc>
          <w:tcPr>
            <w:tcW w:w="4382" w:type="dxa"/>
          </w:tcPr>
          <w:p w14:paraId="5471452A" w14:textId="29A52009" w:rsidR="00974F09" w:rsidRPr="00974F09" w:rsidRDefault="00974F09" w:rsidP="00974F09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</w:tbl>
    <w:p w14:paraId="07A336EC" w14:textId="77777777" w:rsidR="00974F09" w:rsidRDefault="00974F09" w:rsidP="00974F09">
      <w:pPr>
        <w:pStyle w:val="ListParagraph"/>
        <w:rPr>
          <w:sz w:val="32"/>
          <w:szCs w:val="32"/>
        </w:rPr>
      </w:pPr>
    </w:p>
    <w:p w14:paraId="276D3443" w14:textId="485BDFBD" w:rsidR="00974F09" w:rsidRPr="00974F09" w:rsidRDefault="00974F09" w:rsidP="00974F09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974F09">
        <w:rPr>
          <w:b/>
          <w:bCs/>
          <w:sz w:val="32"/>
          <w:szCs w:val="32"/>
        </w:rPr>
        <w:t>Candidate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974F09" w:rsidRPr="00974F09" w14:paraId="3731273F" w14:textId="77777777" w:rsidTr="000B5B2B">
        <w:tc>
          <w:tcPr>
            <w:tcW w:w="4248" w:type="dxa"/>
          </w:tcPr>
          <w:p w14:paraId="261E4F1C" w14:textId="77777777" w:rsidR="00974F09" w:rsidRPr="00974F09" w:rsidRDefault="00974F09" w:rsidP="000B5B2B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73CDBF4F" w14:textId="77777777" w:rsidR="00974F09" w:rsidRPr="00974F09" w:rsidRDefault="00974F09" w:rsidP="000B5B2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974F09" w:rsidRPr="00974F09" w14:paraId="1417A68F" w14:textId="77777777" w:rsidTr="000B5B2B">
        <w:tc>
          <w:tcPr>
            <w:tcW w:w="4248" w:type="dxa"/>
          </w:tcPr>
          <w:p w14:paraId="73BB64F0" w14:textId="3C82F17C" w:rsidR="00974F09" w:rsidRPr="00974F09" w:rsidRDefault="00974F09" w:rsidP="00974F09">
            <w:pPr>
              <w:pStyle w:val="ListParagraph"/>
              <w:tabs>
                <w:tab w:val="center" w:pos="2016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candidateId</w:t>
            </w:r>
          </w:p>
        </w:tc>
        <w:tc>
          <w:tcPr>
            <w:tcW w:w="4382" w:type="dxa"/>
          </w:tcPr>
          <w:p w14:paraId="771C4F35" w14:textId="77777777" w:rsidR="00974F09" w:rsidRPr="00974F09" w:rsidRDefault="00974F09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974F09" w:rsidRPr="00974F09" w14:paraId="062D0975" w14:textId="77777777" w:rsidTr="000B5B2B">
        <w:tc>
          <w:tcPr>
            <w:tcW w:w="4248" w:type="dxa"/>
          </w:tcPr>
          <w:p w14:paraId="6A5D6AA1" w14:textId="4A9CF3DE" w:rsidR="00974F09" w:rsidRPr="00974F09" w:rsidRDefault="00974F09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candidateName</w:t>
            </w:r>
          </w:p>
        </w:tc>
        <w:tc>
          <w:tcPr>
            <w:tcW w:w="4382" w:type="dxa"/>
          </w:tcPr>
          <w:p w14:paraId="1CD0828C" w14:textId="77777777" w:rsidR="00974F09" w:rsidRPr="00974F09" w:rsidRDefault="00974F09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1C923152" w14:textId="77777777" w:rsidTr="000B5B2B">
        <w:tc>
          <w:tcPr>
            <w:tcW w:w="4248" w:type="dxa"/>
          </w:tcPr>
          <w:p w14:paraId="2C88F48D" w14:textId="342D4E6B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382" w:type="dxa"/>
          </w:tcPr>
          <w:p w14:paraId="1D1A7F4B" w14:textId="7E49DBC5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154BB4FF" w14:textId="77777777" w:rsidTr="000B5B2B">
        <w:tc>
          <w:tcPr>
            <w:tcW w:w="4248" w:type="dxa"/>
          </w:tcPr>
          <w:p w14:paraId="443CE05D" w14:textId="01D15255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Password</w:t>
            </w:r>
          </w:p>
        </w:tc>
        <w:tc>
          <w:tcPr>
            <w:tcW w:w="4382" w:type="dxa"/>
          </w:tcPr>
          <w:p w14:paraId="6E7839BB" w14:textId="5D52ECB2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3F7B910D" w14:textId="77777777" w:rsidTr="000B5B2B">
        <w:tc>
          <w:tcPr>
            <w:tcW w:w="4248" w:type="dxa"/>
          </w:tcPr>
          <w:p w14:paraId="085BA7FA" w14:textId="0C39EDD5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Contact</w:t>
            </w:r>
          </w:p>
        </w:tc>
        <w:tc>
          <w:tcPr>
            <w:tcW w:w="4382" w:type="dxa"/>
          </w:tcPr>
          <w:p w14:paraId="3F47C5C9" w14:textId="2F1A4AA5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09981346" w14:textId="77777777" w:rsidTr="000B5B2B">
        <w:tc>
          <w:tcPr>
            <w:tcW w:w="4248" w:type="dxa"/>
          </w:tcPr>
          <w:p w14:paraId="37D803E5" w14:textId="0F989124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Address</w:t>
            </w:r>
          </w:p>
        </w:tc>
        <w:tc>
          <w:tcPr>
            <w:tcW w:w="4382" w:type="dxa"/>
          </w:tcPr>
          <w:p w14:paraId="751A360A" w14:textId="4176D071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0C3268D3" w14:textId="77777777" w:rsidTr="000B5B2B">
        <w:tc>
          <w:tcPr>
            <w:tcW w:w="4248" w:type="dxa"/>
          </w:tcPr>
          <w:p w14:paraId="59972682" w14:textId="0F9CCB05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4382" w:type="dxa"/>
          </w:tcPr>
          <w:p w14:paraId="16AD2A09" w14:textId="7344AD94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1DEDDEF5" w14:textId="77777777" w:rsidTr="000B5B2B">
        <w:tc>
          <w:tcPr>
            <w:tcW w:w="4248" w:type="dxa"/>
          </w:tcPr>
          <w:p w14:paraId="63290781" w14:textId="46915B45" w:rsidR="007A4AED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</w:t>
            </w:r>
          </w:p>
        </w:tc>
        <w:tc>
          <w:tcPr>
            <w:tcW w:w="4382" w:type="dxa"/>
          </w:tcPr>
          <w:p w14:paraId="3811CCE2" w14:textId="76184319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12F4D44B" w14:textId="77777777" w:rsidTr="000B5B2B">
        <w:tc>
          <w:tcPr>
            <w:tcW w:w="4248" w:type="dxa"/>
          </w:tcPr>
          <w:p w14:paraId="5B7702F8" w14:textId="38D41556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Qualification</w:t>
            </w:r>
          </w:p>
        </w:tc>
        <w:tc>
          <w:tcPr>
            <w:tcW w:w="4382" w:type="dxa"/>
          </w:tcPr>
          <w:p w14:paraId="7FB9B8D6" w14:textId="48BE3964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27360866" w14:textId="77777777" w:rsidTr="000B5B2B">
        <w:tc>
          <w:tcPr>
            <w:tcW w:w="4248" w:type="dxa"/>
          </w:tcPr>
          <w:p w14:paraId="6F73B6CC" w14:textId="3DB2835C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Experience</w:t>
            </w:r>
          </w:p>
        </w:tc>
        <w:tc>
          <w:tcPr>
            <w:tcW w:w="4382" w:type="dxa"/>
          </w:tcPr>
          <w:p w14:paraId="45389842" w14:textId="1D5D5510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7A4AED" w:rsidRPr="00974F09" w14:paraId="62FF9E37" w14:textId="77777777" w:rsidTr="000B5B2B">
        <w:tc>
          <w:tcPr>
            <w:tcW w:w="4248" w:type="dxa"/>
          </w:tcPr>
          <w:p w14:paraId="30017543" w14:textId="5B9FECB9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4382" w:type="dxa"/>
          </w:tcPr>
          <w:p w14:paraId="42FC4569" w14:textId="3E100BC0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tinyint</w:t>
            </w:r>
          </w:p>
        </w:tc>
      </w:tr>
      <w:tr w:rsidR="007A4AED" w:rsidRPr="00974F09" w14:paraId="358C1EBC" w14:textId="77777777" w:rsidTr="000B5B2B">
        <w:tc>
          <w:tcPr>
            <w:tcW w:w="4248" w:type="dxa"/>
          </w:tcPr>
          <w:p w14:paraId="5376032B" w14:textId="77777777" w:rsidR="007A4AED" w:rsidRPr="00974F09" w:rsidRDefault="007A4AED" w:rsidP="007A4AED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</w:p>
        </w:tc>
        <w:tc>
          <w:tcPr>
            <w:tcW w:w="4382" w:type="dxa"/>
          </w:tcPr>
          <w:p w14:paraId="71647291" w14:textId="77777777" w:rsidR="007A4AED" w:rsidRPr="00974F09" w:rsidRDefault="007A4AED" w:rsidP="007A4AED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</w:tbl>
    <w:p w14:paraId="68628C85" w14:textId="77777777" w:rsidR="007A4AED" w:rsidRDefault="007A4AED" w:rsidP="00974F09">
      <w:pPr>
        <w:pStyle w:val="ListParagraph"/>
        <w:rPr>
          <w:sz w:val="32"/>
          <w:szCs w:val="32"/>
        </w:rPr>
      </w:pPr>
    </w:p>
    <w:p w14:paraId="00B78991" w14:textId="36AE8790" w:rsidR="007A4AED" w:rsidRDefault="007A4AED" w:rsidP="007A4AE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A4AED">
        <w:rPr>
          <w:b/>
          <w:bCs/>
          <w:sz w:val="32"/>
          <w:szCs w:val="32"/>
        </w:rPr>
        <w:t>Vacancy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575CE4" w:rsidRPr="00974F09" w14:paraId="613BBDD1" w14:textId="77777777" w:rsidTr="000B5B2B">
        <w:tc>
          <w:tcPr>
            <w:tcW w:w="4248" w:type="dxa"/>
          </w:tcPr>
          <w:p w14:paraId="44880DA0" w14:textId="77777777" w:rsidR="00575CE4" w:rsidRPr="00974F09" w:rsidRDefault="00575CE4" w:rsidP="000B5B2B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327F85C6" w14:textId="77777777" w:rsidR="00575CE4" w:rsidRPr="00974F09" w:rsidRDefault="00575CE4" w:rsidP="000B5B2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575CE4" w:rsidRPr="00974F09" w14:paraId="723D01ED" w14:textId="77777777" w:rsidTr="000B5B2B">
        <w:tc>
          <w:tcPr>
            <w:tcW w:w="4248" w:type="dxa"/>
          </w:tcPr>
          <w:p w14:paraId="4BEDE04E" w14:textId="6BD19D3B" w:rsidR="00575CE4" w:rsidRPr="00974F09" w:rsidRDefault="00575CE4" w:rsidP="000B5B2B">
            <w:pPr>
              <w:pStyle w:val="ListParagraph"/>
              <w:tabs>
                <w:tab w:val="center" w:pos="2016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vacancyId</w:t>
            </w:r>
          </w:p>
        </w:tc>
        <w:tc>
          <w:tcPr>
            <w:tcW w:w="4382" w:type="dxa"/>
          </w:tcPr>
          <w:p w14:paraId="7FC2E0F5" w14:textId="77777777" w:rsidR="00575CE4" w:rsidRPr="00974F09" w:rsidRDefault="00575CE4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2DCF67D0" w14:textId="77777777" w:rsidTr="000B5B2B">
        <w:tc>
          <w:tcPr>
            <w:tcW w:w="4248" w:type="dxa"/>
          </w:tcPr>
          <w:p w14:paraId="297FC2BB" w14:textId="56026798" w:rsidR="00575CE4" w:rsidRPr="00974F09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vacancyName</w:t>
            </w:r>
          </w:p>
        </w:tc>
        <w:tc>
          <w:tcPr>
            <w:tcW w:w="4382" w:type="dxa"/>
          </w:tcPr>
          <w:p w14:paraId="255E4D7D" w14:textId="77777777" w:rsidR="00575CE4" w:rsidRPr="00974F09" w:rsidRDefault="00575CE4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5CEAC881" w14:textId="77777777" w:rsidTr="000B5B2B">
        <w:tc>
          <w:tcPr>
            <w:tcW w:w="4248" w:type="dxa"/>
          </w:tcPr>
          <w:p w14:paraId="45FEC84E" w14:textId="2F021767" w:rsidR="00575CE4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criteria</w:t>
            </w:r>
          </w:p>
        </w:tc>
        <w:tc>
          <w:tcPr>
            <w:tcW w:w="4382" w:type="dxa"/>
          </w:tcPr>
          <w:p w14:paraId="5A5729C8" w14:textId="4F79EE70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44481B39" w14:textId="77777777" w:rsidTr="000B5B2B">
        <w:tc>
          <w:tcPr>
            <w:tcW w:w="4248" w:type="dxa"/>
          </w:tcPr>
          <w:p w14:paraId="3653B0BA" w14:textId="235F8EAD" w:rsidR="00575CE4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jobType</w:t>
            </w:r>
          </w:p>
        </w:tc>
        <w:tc>
          <w:tcPr>
            <w:tcW w:w="4382" w:type="dxa"/>
          </w:tcPr>
          <w:p w14:paraId="43AFA48A" w14:textId="0F5082C9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0D6CA9BC" w14:textId="77777777" w:rsidTr="000B5B2B">
        <w:tc>
          <w:tcPr>
            <w:tcW w:w="4248" w:type="dxa"/>
          </w:tcPr>
          <w:p w14:paraId="66E6F51B" w14:textId="085A1BD6" w:rsidR="00575CE4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jobMode</w:t>
            </w:r>
          </w:p>
        </w:tc>
        <w:tc>
          <w:tcPr>
            <w:tcW w:w="4382" w:type="dxa"/>
          </w:tcPr>
          <w:p w14:paraId="4555F389" w14:textId="12F63F7A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90A93">
              <w:rPr>
                <w:sz w:val="32"/>
                <w:szCs w:val="32"/>
              </w:rPr>
              <w:t>Varchar(</w:t>
            </w:r>
            <w:proofErr w:type="gramEnd"/>
            <w:r w:rsidRPr="00990A93">
              <w:rPr>
                <w:sz w:val="32"/>
                <w:szCs w:val="32"/>
              </w:rPr>
              <w:t>45)</w:t>
            </w:r>
          </w:p>
        </w:tc>
      </w:tr>
      <w:tr w:rsidR="00575CE4" w:rsidRPr="00974F09" w14:paraId="1288F829" w14:textId="77777777" w:rsidTr="000B5B2B">
        <w:tc>
          <w:tcPr>
            <w:tcW w:w="4248" w:type="dxa"/>
          </w:tcPr>
          <w:p w14:paraId="12EE9AC1" w14:textId="79D4C933" w:rsidR="00575CE4" w:rsidRPr="00974F09" w:rsidRDefault="00575CE4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No.of</w:t>
            </w:r>
            <w:proofErr w:type="gramEnd"/>
            <w:r>
              <w:rPr>
                <w:sz w:val="32"/>
                <w:szCs w:val="32"/>
              </w:rPr>
              <w:t xml:space="preserve"> vacancy</w:t>
            </w:r>
          </w:p>
        </w:tc>
        <w:tc>
          <w:tcPr>
            <w:tcW w:w="4382" w:type="dxa"/>
          </w:tcPr>
          <w:p w14:paraId="66B395DC" w14:textId="1EF59390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575CE4" w:rsidRPr="00974F09" w14:paraId="06C108D0" w14:textId="77777777" w:rsidTr="000B5B2B">
        <w:tc>
          <w:tcPr>
            <w:tcW w:w="4248" w:type="dxa"/>
          </w:tcPr>
          <w:p w14:paraId="4BA1CB3E" w14:textId="7633F636" w:rsidR="00575CE4" w:rsidRP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salary</w:t>
            </w:r>
          </w:p>
        </w:tc>
        <w:tc>
          <w:tcPr>
            <w:tcW w:w="4382" w:type="dxa"/>
          </w:tcPr>
          <w:p w14:paraId="18FEEC6E" w14:textId="0FCBDEE9" w:rsidR="00575CE4" w:rsidRPr="00974F09" w:rsidRDefault="00990A93" w:rsidP="00990A93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</w:tr>
      <w:tr w:rsidR="00575CE4" w:rsidRPr="00974F09" w14:paraId="39857E34" w14:textId="77777777" w:rsidTr="000B5B2B">
        <w:tc>
          <w:tcPr>
            <w:tcW w:w="4248" w:type="dxa"/>
          </w:tcPr>
          <w:p w14:paraId="0B78E602" w14:textId="4474C148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location</w:t>
            </w:r>
          </w:p>
        </w:tc>
        <w:tc>
          <w:tcPr>
            <w:tcW w:w="4382" w:type="dxa"/>
          </w:tcPr>
          <w:p w14:paraId="381C8776" w14:textId="1B335D60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730C4A46" w14:textId="77777777" w:rsidTr="000B5B2B">
        <w:tc>
          <w:tcPr>
            <w:tcW w:w="4248" w:type="dxa"/>
          </w:tcPr>
          <w:p w14:paraId="15F86175" w14:textId="287A06AA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Timings</w:t>
            </w:r>
          </w:p>
        </w:tc>
        <w:tc>
          <w:tcPr>
            <w:tcW w:w="4382" w:type="dxa"/>
          </w:tcPr>
          <w:p w14:paraId="74BF8989" w14:textId="06862C08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5519CACF" w14:textId="77777777" w:rsidTr="000B5B2B">
        <w:tc>
          <w:tcPr>
            <w:tcW w:w="4248" w:type="dxa"/>
          </w:tcPr>
          <w:p w14:paraId="25976605" w14:textId="4460A37D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bond</w:t>
            </w:r>
          </w:p>
        </w:tc>
        <w:tc>
          <w:tcPr>
            <w:tcW w:w="4382" w:type="dxa"/>
          </w:tcPr>
          <w:p w14:paraId="3C319479" w14:textId="2A512575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E738DC" w:rsidRPr="00974F09" w14:paraId="26E4023C" w14:textId="77777777" w:rsidTr="000B5B2B">
        <w:tc>
          <w:tcPr>
            <w:tcW w:w="4248" w:type="dxa"/>
          </w:tcPr>
          <w:p w14:paraId="033BD9FE" w14:textId="75A88950" w:rsidR="00E738DC" w:rsidRDefault="00E738DC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genderPreference</w:t>
            </w:r>
          </w:p>
        </w:tc>
        <w:tc>
          <w:tcPr>
            <w:tcW w:w="4382" w:type="dxa"/>
          </w:tcPr>
          <w:p w14:paraId="2A26A065" w14:textId="520089F6" w:rsidR="00E738DC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18C8" w:rsidRPr="00974F09" w14:paraId="2376FDD1" w14:textId="77777777" w:rsidTr="000B5B2B">
        <w:tc>
          <w:tcPr>
            <w:tcW w:w="4248" w:type="dxa"/>
          </w:tcPr>
          <w:p w14:paraId="0EC3CD4D" w14:textId="41DFF9A1" w:rsidR="005718C8" w:rsidRDefault="005718C8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joiningstatus</w:t>
            </w:r>
          </w:p>
        </w:tc>
        <w:tc>
          <w:tcPr>
            <w:tcW w:w="4382" w:type="dxa"/>
          </w:tcPr>
          <w:p w14:paraId="08A7ABD0" w14:textId="0D9C92EC" w:rsidR="005718C8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1F8C8553" w14:textId="77777777" w:rsidTr="000B5B2B">
        <w:tc>
          <w:tcPr>
            <w:tcW w:w="4248" w:type="dxa"/>
          </w:tcPr>
          <w:p w14:paraId="733D28D5" w14:textId="5638EE62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advDate</w:t>
            </w:r>
          </w:p>
        </w:tc>
        <w:tc>
          <w:tcPr>
            <w:tcW w:w="4382" w:type="dxa"/>
          </w:tcPr>
          <w:p w14:paraId="0C547801" w14:textId="7CF2250A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3116AA31" w14:textId="77777777" w:rsidTr="000B5B2B">
        <w:tc>
          <w:tcPr>
            <w:tcW w:w="4248" w:type="dxa"/>
          </w:tcPr>
          <w:p w14:paraId="4B46FDF8" w14:textId="408600F0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lastDate</w:t>
            </w:r>
          </w:p>
        </w:tc>
        <w:tc>
          <w:tcPr>
            <w:tcW w:w="4382" w:type="dxa"/>
          </w:tcPr>
          <w:p w14:paraId="7D89F8B1" w14:textId="0D02B6F5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575CE4" w:rsidRPr="00974F09" w14:paraId="25792904" w14:textId="77777777" w:rsidTr="000B5B2B">
        <w:tc>
          <w:tcPr>
            <w:tcW w:w="4248" w:type="dxa"/>
          </w:tcPr>
          <w:p w14:paraId="7FAF43B9" w14:textId="7E7A892D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Reallocate</w:t>
            </w:r>
          </w:p>
        </w:tc>
        <w:tc>
          <w:tcPr>
            <w:tcW w:w="4382" w:type="dxa"/>
          </w:tcPr>
          <w:p w14:paraId="01C609F8" w14:textId="66871297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90A93">
              <w:rPr>
                <w:sz w:val="32"/>
                <w:szCs w:val="32"/>
              </w:rPr>
              <w:t>Varchar(</w:t>
            </w:r>
            <w:proofErr w:type="gramEnd"/>
            <w:r w:rsidRPr="00990A93">
              <w:rPr>
                <w:sz w:val="32"/>
                <w:szCs w:val="32"/>
              </w:rPr>
              <w:t>45)</w:t>
            </w:r>
          </w:p>
        </w:tc>
      </w:tr>
      <w:tr w:rsidR="00575CE4" w:rsidRPr="00974F09" w14:paraId="794A5525" w14:textId="77777777" w:rsidTr="000B5B2B">
        <w:tc>
          <w:tcPr>
            <w:tcW w:w="4248" w:type="dxa"/>
          </w:tcPr>
          <w:p w14:paraId="358525A5" w14:textId="46ED3F5A" w:rsidR="00575CE4" w:rsidRDefault="00575CE4" w:rsidP="00575CE4">
            <w:pPr>
              <w:tabs>
                <w:tab w:val="left" w:pos="1033"/>
              </w:tabs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4382" w:type="dxa"/>
          </w:tcPr>
          <w:p w14:paraId="50020A1A" w14:textId="72799CB3" w:rsidR="00575CE4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tinyint</w:t>
            </w:r>
          </w:p>
        </w:tc>
      </w:tr>
    </w:tbl>
    <w:p w14:paraId="6FF12172" w14:textId="77777777" w:rsidR="00990A93" w:rsidRDefault="00990A93" w:rsidP="007A4AED">
      <w:pPr>
        <w:pStyle w:val="ListParagraph"/>
        <w:rPr>
          <w:b/>
          <w:bCs/>
          <w:sz w:val="32"/>
          <w:szCs w:val="32"/>
        </w:rPr>
      </w:pPr>
    </w:p>
    <w:p w14:paraId="708A7B10" w14:textId="4FEE2432" w:rsidR="00990A93" w:rsidRDefault="00990A93" w:rsidP="00990A9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Applied Vacancy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48"/>
        <w:gridCol w:w="4382"/>
      </w:tblGrid>
      <w:tr w:rsidR="00990A93" w:rsidRPr="00974F09" w14:paraId="4ACDC545" w14:textId="77777777" w:rsidTr="000B5B2B">
        <w:tc>
          <w:tcPr>
            <w:tcW w:w="4248" w:type="dxa"/>
          </w:tcPr>
          <w:p w14:paraId="317B7C29" w14:textId="77777777" w:rsidR="00990A93" w:rsidRPr="00974F09" w:rsidRDefault="00990A93" w:rsidP="000B5B2B">
            <w:pPr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Field</w:t>
            </w:r>
          </w:p>
        </w:tc>
        <w:tc>
          <w:tcPr>
            <w:tcW w:w="4382" w:type="dxa"/>
          </w:tcPr>
          <w:p w14:paraId="695707A9" w14:textId="77777777" w:rsidR="00990A93" w:rsidRPr="00974F09" w:rsidRDefault="00990A93" w:rsidP="000B5B2B">
            <w:pPr>
              <w:pStyle w:val="ListParagraph"/>
              <w:ind w:left="0"/>
              <w:rPr>
                <w:b/>
                <w:bCs/>
                <w:sz w:val="32"/>
                <w:szCs w:val="32"/>
              </w:rPr>
            </w:pPr>
            <w:r w:rsidRPr="00974F09">
              <w:rPr>
                <w:b/>
                <w:bCs/>
                <w:sz w:val="32"/>
                <w:szCs w:val="32"/>
              </w:rPr>
              <w:t>Type</w:t>
            </w:r>
          </w:p>
        </w:tc>
      </w:tr>
      <w:tr w:rsidR="00990A93" w:rsidRPr="00974F09" w14:paraId="6B73380D" w14:textId="77777777" w:rsidTr="000B5B2B">
        <w:tc>
          <w:tcPr>
            <w:tcW w:w="4248" w:type="dxa"/>
          </w:tcPr>
          <w:p w14:paraId="5315D0F7" w14:textId="6C64865B" w:rsidR="00990A93" w:rsidRPr="00974F09" w:rsidRDefault="00990A93" w:rsidP="000B5B2B">
            <w:pPr>
              <w:pStyle w:val="ListParagraph"/>
              <w:tabs>
                <w:tab w:val="center" w:pos="2016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appliedVacancyId</w:t>
            </w:r>
          </w:p>
        </w:tc>
        <w:tc>
          <w:tcPr>
            <w:tcW w:w="4382" w:type="dxa"/>
          </w:tcPr>
          <w:p w14:paraId="06FE78F6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990A93" w:rsidRPr="00974F09" w14:paraId="4EE440DA" w14:textId="77777777" w:rsidTr="000B5B2B">
        <w:tc>
          <w:tcPr>
            <w:tcW w:w="4248" w:type="dxa"/>
          </w:tcPr>
          <w:p w14:paraId="3E3A3DE3" w14:textId="3626861A" w:rsidR="00990A93" w:rsidRPr="00974F09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candidateId</w:t>
            </w:r>
          </w:p>
        </w:tc>
        <w:tc>
          <w:tcPr>
            <w:tcW w:w="4382" w:type="dxa"/>
          </w:tcPr>
          <w:p w14:paraId="5B650E59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990A93" w:rsidRPr="00974F09" w14:paraId="2DCA9C6E" w14:textId="77777777" w:rsidTr="000B5B2B">
        <w:tc>
          <w:tcPr>
            <w:tcW w:w="4248" w:type="dxa"/>
          </w:tcPr>
          <w:p w14:paraId="7B1EBB14" w14:textId="47653C9B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candidateName</w:t>
            </w:r>
          </w:p>
        </w:tc>
        <w:tc>
          <w:tcPr>
            <w:tcW w:w="4382" w:type="dxa"/>
          </w:tcPr>
          <w:p w14:paraId="64FBDFEE" w14:textId="538E5A44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45)</w:t>
            </w:r>
          </w:p>
        </w:tc>
      </w:tr>
      <w:tr w:rsidR="00990A93" w:rsidRPr="00974F09" w14:paraId="2E4DD077" w14:textId="77777777" w:rsidTr="000B5B2B">
        <w:tc>
          <w:tcPr>
            <w:tcW w:w="4248" w:type="dxa"/>
          </w:tcPr>
          <w:p w14:paraId="40AA5328" w14:textId="5750F47B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email</w:t>
            </w:r>
          </w:p>
        </w:tc>
        <w:tc>
          <w:tcPr>
            <w:tcW w:w="4382" w:type="dxa"/>
          </w:tcPr>
          <w:p w14:paraId="6144FA93" w14:textId="54B7A48E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45)</w:t>
            </w:r>
          </w:p>
        </w:tc>
      </w:tr>
      <w:tr w:rsidR="00990A93" w:rsidRPr="00974F09" w14:paraId="338EBC10" w14:textId="77777777" w:rsidTr="000B5B2B">
        <w:tc>
          <w:tcPr>
            <w:tcW w:w="4248" w:type="dxa"/>
          </w:tcPr>
          <w:p w14:paraId="2598C0D7" w14:textId="39BC40F3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vacancyId</w:t>
            </w:r>
          </w:p>
        </w:tc>
        <w:tc>
          <w:tcPr>
            <w:tcW w:w="4382" w:type="dxa"/>
          </w:tcPr>
          <w:p w14:paraId="702AC32E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990A93" w:rsidRPr="00974F09" w14:paraId="076AB91E" w14:textId="77777777" w:rsidTr="000B5B2B">
        <w:tc>
          <w:tcPr>
            <w:tcW w:w="4248" w:type="dxa"/>
          </w:tcPr>
          <w:p w14:paraId="58661400" w14:textId="0E9A8260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vacancyName</w:t>
            </w:r>
          </w:p>
        </w:tc>
        <w:tc>
          <w:tcPr>
            <w:tcW w:w="4382" w:type="dxa"/>
          </w:tcPr>
          <w:p w14:paraId="5F1A1A2A" w14:textId="000D311C" w:rsidR="00990A93" w:rsidRPr="00990A93" w:rsidRDefault="00990A93" w:rsidP="000B5B2B">
            <w:pPr>
              <w:pStyle w:val="ListParagraph"/>
              <w:ind w:left="0"/>
            </w:pPr>
            <w:proofErr w:type="gramStart"/>
            <w:r>
              <w:rPr>
                <w:sz w:val="32"/>
                <w:szCs w:val="32"/>
              </w:rPr>
              <w:t>Varchar(</w:t>
            </w:r>
            <w:proofErr w:type="gramEnd"/>
            <w:r>
              <w:rPr>
                <w:sz w:val="32"/>
                <w:szCs w:val="32"/>
              </w:rPr>
              <w:t>45)</w:t>
            </w:r>
          </w:p>
        </w:tc>
      </w:tr>
      <w:tr w:rsidR="00990A93" w:rsidRPr="00974F09" w14:paraId="2982C178" w14:textId="77777777" w:rsidTr="000B5B2B">
        <w:tc>
          <w:tcPr>
            <w:tcW w:w="4248" w:type="dxa"/>
          </w:tcPr>
          <w:p w14:paraId="05D19180" w14:textId="5804E507" w:rsidR="00990A93" w:rsidRDefault="00F72415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proofErr w:type="gramStart"/>
            <w:r>
              <w:rPr>
                <w:sz w:val="32"/>
                <w:szCs w:val="32"/>
              </w:rPr>
              <w:t>applyS</w:t>
            </w:r>
            <w:r w:rsidR="00990A93">
              <w:rPr>
                <w:sz w:val="32"/>
                <w:szCs w:val="32"/>
              </w:rPr>
              <w:t>tatus(</w:t>
            </w:r>
            <w:proofErr w:type="gramEnd"/>
            <w:r w:rsidR="00990A93">
              <w:rPr>
                <w:sz w:val="32"/>
                <w:szCs w:val="32"/>
              </w:rPr>
              <w:t xml:space="preserve">pending, </w:t>
            </w:r>
            <w:proofErr w:type="gramStart"/>
            <w:r w:rsidR="00990A93">
              <w:rPr>
                <w:sz w:val="32"/>
                <w:szCs w:val="32"/>
              </w:rPr>
              <w:t>shortlist,rejected</w:t>
            </w:r>
            <w:proofErr w:type="gramEnd"/>
            <w:r w:rsidR="00990A93">
              <w:rPr>
                <w:sz w:val="32"/>
                <w:szCs w:val="32"/>
              </w:rPr>
              <w:t>)</w:t>
            </w:r>
          </w:p>
        </w:tc>
        <w:tc>
          <w:tcPr>
            <w:tcW w:w="4382" w:type="dxa"/>
          </w:tcPr>
          <w:p w14:paraId="53C78D40" w14:textId="7777777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proofErr w:type="gramStart"/>
            <w:r w:rsidRPr="00974F09">
              <w:rPr>
                <w:sz w:val="32"/>
                <w:szCs w:val="32"/>
              </w:rPr>
              <w:t>Varchar(</w:t>
            </w:r>
            <w:proofErr w:type="gramEnd"/>
            <w:r w:rsidRPr="00974F09">
              <w:rPr>
                <w:sz w:val="32"/>
                <w:szCs w:val="32"/>
              </w:rPr>
              <w:t>45)</w:t>
            </w:r>
          </w:p>
        </w:tc>
      </w:tr>
      <w:tr w:rsidR="00990A93" w:rsidRPr="00974F09" w14:paraId="04934551" w14:textId="77777777" w:rsidTr="000B5B2B">
        <w:tc>
          <w:tcPr>
            <w:tcW w:w="4248" w:type="dxa"/>
          </w:tcPr>
          <w:p w14:paraId="1844DDAE" w14:textId="7847549F" w:rsidR="00990A93" w:rsidRDefault="00990A93" w:rsidP="000B5B2B">
            <w:pPr>
              <w:pStyle w:val="ListParagraph"/>
              <w:tabs>
                <w:tab w:val="left" w:pos="1033"/>
              </w:tabs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4382" w:type="dxa"/>
          </w:tcPr>
          <w:p w14:paraId="24F921D2" w14:textId="17B441D7" w:rsidR="00990A93" w:rsidRPr="00974F09" w:rsidRDefault="00990A93" w:rsidP="000B5B2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Tinyint</w:t>
            </w:r>
          </w:p>
        </w:tc>
      </w:tr>
    </w:tbl>
    <w:p w14:paraId="633AA91D" w14:textId="77777777" w:rsidR="00990A93" w:rsidRPr="007A4AED" w:rsidRDefault="00990A93" w:rsidP="00990A93">
      <w:pPr>
        <w:pStyle w:val="ListParagraph"/>
        <w:rPr>
          <w:b/>
          <w:bCs/>
          <w:sz w:val="32"/>
          <w:szCs w:val="32"/>
        </w:rPr>
      </w:pPr>
    </w:p>
    <w:sectPr w:rsidR="00990A93" w:rsidRPr="007A4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AF2"/>
    <w:multiLevelType w:val="hybridMultilevel"/>
    <w:tmpl w:val="0BD09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00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BFA"/>
    <w:rsid w:val="00076BFA"/>
    <w:rsid w:val="002F2CFA"/>
    <w:rsid w:val="00473D11"/>
    <w:rsid w:val="005718C8"/>
    <w:rsid w:val="00575CE4"/>
    <w:rsid w:val="007A4AED"/>
    <w:rsid w:val="00863EDE"/>
    <w:rsid w:val="00974F09"/>
    <w:rsid w:val="00990A93"/>
    <w:rsid w:val="00A57E70"/>
    <w:rsid w:val="00B57E8E"/>
    <w:rsid w:val="00E738DC"/>
    <w:rsid w:val="00F72415"/>
    <w:rsid w:val="00FB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DDC3"/>
  <w15:chartTrackingRefBased/>
  <w15:docId w15:val="{E0FE8ECF-2ED1-4587-9CCE-F7AF3CC37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0A93"/>
  </w:style>
  <w:style w:type="paragraph" w:styleId="Heading1">
    <w:name w:val="heading 1"/>
    <w:basedOn w:val="Normal"/>
    <w:next w:val="Normal"/>
    <w:link w:val="Heading1Char"/>
    <w:uiPriority w:val="9"/>
    <w:qFormat/>
    <w:rsid w:val="00076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BF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BF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BF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B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BF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BF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BF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B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B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BF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BF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7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Kothari</dc:creator>
  <cp:keywords/>
  <dc:description/>
  <cp:lastModifiedBy>Gaurav Kothari</cp:lastModifiedBy>
  <cp:revision>6</cp:revision>
  <dcterms:created xsi:type="dcterms:W3CDTF">2025-09-09T10:34:00Z</dcterms:created>
  <dcterms:modified xsi:type="dcterms:W3CDTF">2025-09-15T10:57:00Z</dcterms:modified>
</cp:coreProperties>
</file>