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1E61" w14:textId="0A75607F" w:rsidR="00473D11" w:rsidRDefault="00F31BBB">
      <w:r>
        <w:t>Placement Portal</w:t>
      </w:r>
    </w:p>
    <w:p w14:paraId="27AF7C24" w14:textId="5EA39C0B" w:rsidR="00F31BBB" w:rsidRDefault="00F31BBB">
      <w:r>
        <w:t xml:space="preserve">The placement portal helps the students to get </w:t>
      </w:r>
      <w:proofErr w:type="gramStart"/>
      <w:r>
        <w:t>know</w:t>
      </w:r>
      <w:proofErr w:type="gramEnd"/>
      <w:r>
        <w:t xml:space="preserve"> about the upcoming companies which are going to come </w:t>
      </w:r>
      <w:proofErr w:type="gramStart"/>
      <w:r>
        <w:t>in</w:t>
      </w:r>
      <w:proofErr w:type="gramEnd"/>
      <w:r>
        <w:t xml:space="preserve"> college campus. The portal makes </w:t>
      </w:r>
      <w:proofErr w:type="gramStart"/>
      <w:r>
        <w:t>an</w:t>
      </w:r>
      <w:proofErr w:type="gramEnd"/>
      <w:r>
        <w:t xml:space="preserve"> streamline flow of recruitment drive for the final year students. The students get to know about the current job openings which companies bring over to their college. As per the placement cell department </w:t>
      </w:r>
      <w:proofErr w:type="gramStart"/>
      <w:r>
        <w:t>authority</w:t>
      </w:r>
      <w:proofErr w:type="gramEnd"/>
      <w:r>
        <w:t xml:space="preserve"> like TPO place </w:t>
      </w:r>
      <w:proofErr w:type="gramStart"/>
      <w:r>
        <w:t>an</w:t>
      </w:r>
      <w:proofErr w:type="gramEnd"/>
      <w:r>
        <w:t xml:space="preserve"> job opportunity to the portal for hiring young talent by the companies from college. Students can view and apply for the dream jobs and </w:t>
      </w:r>
      <w:proofErr w:type="gramStart"/>
      <w:r>
        <w:t>there</w:t>
      </w:r>
      <w:proofErr w:type="gramEnd"/>
      <w:r>
        <w:t xml:space="preserve"> dream company. </w:t>
      </w:r>
    </w:p>
    <w:p w14:paraId="14B58DDB" w14:textId="7489EE36" w:rsidR="00F31BBB" w:rsidRDefault="00F31BBB">
      <w:r>
        <w:t xml:space="preserve">Modules in the </w:t>
      </w:r>
      <w:proofErr w:type="gramStart"/>
      <w:r>
        <w:t>portal :</w:t>
      </w:r>
      <w:proofErr w:type="gramEnd"/>
      <w:r>
        <w:t xml:space="preserve"> </w:t>
      </w:r>
    </w:p>
    <w:p w14:paraId="2B8681B7" w14:textId="77777777" w:rsidR="00F31BBB" w:rsidRDefault="00F31BBB" w:rsidP="00F31BBB">
      <w:pPr>
        <w:pStyle w:val="ListParagraph"/>
        <w:numPr>
          <w:ilvl w:val="0"/>
          <w:numId w:val="1"/>
        </w:numPr>
      </w:pPr>
      <w:r>
        <w:t xml:space="preserve">Admin Panel </w:t>
      </w:r>
    </w:p>
    <w:p w14:paraId="0B1CA30A" w14:textId="77777777" w:rsidR="00F31BBB" w:rsidRDefault="00F31BBB" w:rsidP="00F31BBB">
      <w:pPr>
        <w:pStyle w:val="ListParagraph"/>
        <w:numPr>
          <w:ilvl w:val="0"/>
          <w:numId w:val="1"/>
        </w:numPr>
      </w:pPr>
      <w:r>
        <w:t xml:space="preserve">Student Panel </w:t>
      </w:r>
    </w:p>
    <w:p w14:paraId="5EB40E95" w14:textId="77777777" w:rsidR="00F31BBB" w:rsidRDefault="00F31BBB" w:rsidP="00F31BBB">
      <w:pPr>
        <w:pStyle w:val="ListParagraph"/>
        <w:numPr>
          <w:ilvl w:val="0"/>
          <w:numId w:val="1"/>
        </w:numPr>
      </w:pPr>
      <w:r>
        <w:t>TPO</w:t>
      </w:r>
    </w:p>
    <w:p w14:paraId="5E5FB3A3" w14:textId="77777777" w:rsidR="00F31BBB" w:rsidRDefault="00F31BBB" w:rsidP="00F31BBB">
      <w:proofErr w:type="gramStart"/>
      <w:r>
        <w:t>Functionalities :</w:t>
      </w:r>
      <w:proofErr w:type="gramEnd"/>
      <w:r>
        <w:t xml:space="preserve"> </w:t>
      </w:r>
    </w:p>
    <w:p w14:paraId="33247219" w14:textId="77777777" w:rsidR="00F31BBB" w:rsidRDefault="00F31BBB" w:rsidP="00F31BBB">
      <w:pPr>
        <w:pStyle w:val="ListParagraph"/>
        <w:numPr>
          <w:ilvl w:val="0"/>
          <w:numId w:val="2"/>
        </w:numPr>
      </w:pPr>
      <w:r>
        <w:t xml:space="preserve">Admin Functionality </w:t>
      </w:r>
    </w:p>
    <w:p w14:paraId="76C94899" w14:textId="77777777" w:rsidR="00F31BBB" w:rsidRDefault="00F31BBB" w:rsidP="00F31BBB">
      <w:pPr>
        <w:pStyle w:val="ListParagraph"/>
        <w:numPr>
          <w:ilvl w:val="0"/>
          <w:numId w:val="3"/>
        </w:numPr>
      </w:pPr>
      <w:r>
        <w:t>Admin can verify students or block students</w:t>
      </w:r>
    </w:p>
    <w:p w14:paraId="56F3DDF0" w14:textId="77777777" w:rsidR="00F31BBB" w:rsidRDefault="00F31BBB" w:rsidP="00F31BBB">
      <w:pPr>
        <w:pStyle w:val="ListParagraph"/>
        <w:numPr>
          <w:ilvl w:val="0"/>
          <w:numId w:val="3"/>
        </w:numPr>
      </w:pPr>
      <w:r>
        <w:t xml:space="preserve">Admin can verify TPO </w:t>
      </w:r>
    </w:p>
    <w:p w14:paraId="230A4CD1" w14:textId="77777777" w:rsidR="00F31BBB" w:rsidRDefault="00F31BBB" w:rsidP="00F31BBB">
      <w:pPr>
        <w:pStyle w:val="ListParagraph"/>
        <w:numPr>
          <w:ilvl w:val="0"/>
          <w:numId w:val="3"/>
        </w:numPr>
      </w:pPr>
      <w:proofErr w:type="gramStart"/>
      <w:r>
        <w:t>Admin</w:t>
      </w:r>
      <w:proofErr w:type="gramEnd"/>
      <w:r>
        <w:t xml:space="preserve"> have the look at the requirements posted by TPO</w:t>
      </w:r>
    </w:p>
    <w:p w14:paraId="1B1644AE" w14:textId="77777777" w:rsidR="00F31BBB" w:rsidRDefault="00F31BBB" w:rsidP="00F31BBB">
      <w:pPr>
        <w:pStyle w:val="ListParagraph"/>
        <w:numPr>
          <w:ilvl w:val="0"/>
          <w:numId w:val="3"/>
        </w:numPr>
      </w:pPr>
      <w:r>
        <w:t>Admin manages the list of students, vacancies posted and companies</w:t>
      </w:r>
    </w:p>
    <w:p w14:paraId="20690878" w14:textId="77777777" w:rsidR="00F31BBB" w:rsidRDefault="00F31BBB" w:rsidP="00F31BBB">
      <w:pPr>
        <w:pStyle w:val="ListParagraph"/>
        <w:numPr>
          <w:ilvl w:val="0"/>
          <w:numId w:val="3"/>
        </w:numPr>
      </w:pPr>
      <w:r>
        <w:t xml:space="preserve">Admin can manage profile </w:t>
      </w:r>
    </w:p>
    <w:p w14:paraId="59A6B629" w14:textId="77777777" w:rsidR="00F31BBB" w:rsidRDefault="00F31BBB" w:rsidP="00F31BBB">
      <w:pPr>
        <w:pStyle w:val="ListParagraph"/>
        <w:numPr>
          <w:ilvl w:val="0"/>
          <w:numId w:val="2"/>
        </w:numPr>
      </w:pPr>
      <w:r>
        <w:t xml:space="preserve">Student </w:t>
      </w:r>
      <w:proofErr w:type="gramStart"/>
      <w:r>
        <w:t>Functionalities :</w:t>
      </w:r>
      <w:proofErr w:type="gramEnd"/>
      <w:r>
        <w:t xml:space="preserve"> </w:t>
      </w:r>
    </w:p>
    <w:p w14:paraId="3CBC09D2" w14:textId="14D1811A" w:rsidR="00F31BBB" w:rsidRDefault="00F31BBB" w:rsidP="00F31BBB">
      <w:pPr>
        <w:pStyle w:val="ListParagraph"/>
        <w:numPr>
          <w:ilvl w:val="0"/>
          <w:numId w:val="4"/>
        </w:numPr>
      </w:pPr>
      <w:proofErr w:type="gramStart"/>
      <w:r>
        <w:t>Student</w:t>
      </w:r>
      <w:proofErr w:type="gramEnd"/>
      <w:r>
        <w:t xml:space="preserve"> can register</w:t>
      </w:r>
    </w:p>
    <w:p w14:paraId="7E612447" w14:textId="48E0E14B" w:rsidR="00C73DE2" w:rsidRDefault="00C73DE2" w:rsidP="00F31BBB">
      <w:pPr>
        <w:pStyle w:val="ListParagraph"/>
        <w:numPr>
          <w:ilvl w:val="0"/>
          <w:numId w:val="4"/>
        </w:numPr>
      </w:pPr>
      <w:proofErr w:type="gramStart"/>
      <w:r>
        <w:t>Student</w:t>
      </w:r>
      <w:proofErr w:type="gramEnd"/>
      <w:r>
        <w:t xml:space="preserve"> can access the system by logging in after the successful </w:t>
      </w:r>
      <w:proofErr w:type="gramStart"/>
      <w:r>
        <w:t>verification  done</w:t>
      </w:r>
      <w:proofErr w:type="gramEnd"/>
      <w:r>
        <w:t xml:space="preserve"> by admin side</w:t>
      </w:r>
    </w:p>
    <w:p w14:paraId="7952EDB1" w14:textId="75E051F7" w:rsidR="00F31BBB" w:rsidRDefault="00F31BBB" w:rsidP="00F31BBB">
      <w:pPr>
        <w:pStyle w:val="ListParagraph"/>
        <w:numPr>
          <w:ilvl w:val="0"/>
          <w:numId w:val="4"/>
        </w:numPr>
      </w:pPr>
      <w:proofErr w:type="gramStart"/>
      <w:r>
        <w:t>Student</w:t>
      </w:r>
      <w:proofErr w:type="gramEnd"/>
      <w:r>
        <w:t xml:space="preserve"> can manage </w:t>
      </w:r>
      <w:proofErr w:type="gramStart"/>
      <w:r>
        <w:t>its</w:t>
      </w:r>
      <w:proofErr w:type="gramEnd"/>
      <w:r>
        <w:t xml:space="preserve"> profile</w:t>
      </w:r>
    </w:p>
    <w:p w14:paraId="5137A600" w14:textId="5FBD4543" w:rsidR="00F31BBB" w:rsidRDefault="00F31BBB" w:rsidP="00F31BBB">
      <w:pPr>
        <w:pStyle w:val="ListParagraph"/>
        <w:numPr>
          <w:ilvl w:val="0"/>
          <w:numId w:val="4"/>
        </w:numPr>
      </w:pPr>
      <w:r>
        <w:t>Change password</w:t>
      </w:r>
    </w:p>
    <w:p w14:paraId="3DAB7626" w14:textId="1E0DC34B" w:rsidR="00F31BBB" w:rsidRDefault="00F31BBB" w:rsidP="00F31BBB">
      <w:pPr>
        <w:pStyle w:val="ListParagraph"/>
        <w:numPr>
          <w:ilvl w:val="0"/>
          <w:numId w:val="4"/>
        </w:numPr>
      </w:pPr>
      <w:r>
        <w:t xml:space="preserve">View posted vacancies with </w:t>
      </w:r>
      <w:proofErr w:type="gramStart"/>
      <w:r>
        <w:t>details ,</w:t>
      </w:r>
      <w:proofErr w:type="gramEnd"/>
      <w:r>
        <w:t xml:space="preserve"> requirements and eligibility criteria</w:t>
      </w:r>
    </w:p>
    <w:p w14:paraId="3517925F" w14:textId="4FA1F901" w:rsidR="00C73DE2" w:rsidRDefault="00F31BBB" w:rsidP="00C73DE2">
      <w:pPr>
        <w:pStyle w:val="ListParagraph"/>
        <w:numPr>
          <w:ilvl w:val="0"/>
          <w:numId w:val="4"/>
        </w:numPr>
      </w:pPr>
      <w:r>
        <w:t xml:space="preserve">Apply for posted vacancies </w:t>
      </w:r>
      <w:r w:rsidR="00C73DE2">
        <w:t>to be a part of placement drive</w:t>
      </w:r>
      <w:r w:rsidR="00C73DE2">
        <w:tab/>
      </w:r>
    </w:p>
    <w:p w14:paraId="3E538320" w14:textId="4C059087" w:rsidR="00C73DE2" w:rsidRDefault="00C73DE2" w:rsidP="00C73DE2">
      <w:pPr>
        <w:pStyle w:val="ListParagraph"/>
        <w:numPr>
          <w:ilvl w:val="0"/>
          <w:numId w:val="2"/>
        </w:numPr>
      </w:pPr>
      <w:r>
        <w:t xml:space="preserve">TPO </w:t>
      </w:r>
      <w:proofErr w:type="gramStart"/>
      <w:r>
        <w:t>Functionalities :</w:t>
      </w:r>
      <w:proofErr w:type="gramEnd"/>
      <w:r>
        <w:t xml:space="preserve"> </w:t>
      </w:r>
    </w:p>
    <w:p w14:paraId="1C4B4926" w14:textId="63CB1129" w:rsidR="00C73DE2" w:rsidRDefault="00C73DE2" w:rsidP="00C73DE2">
      <w:pPr>
        <w:pStyle w:val="ListParagraph"/>
        <w:numPr>
          <w:ilvl w:val="0"/>
          <w:numId w:val="5"/>
        </w:numPr>
      </w:pPr>
      <w:r>
        <w:t>TPO can register</w:t>
      </w:r>
    </w:p>
    <w:p w14:paraId="3B4A143B" w14:textId="3183FCCE" w:rsidR="00C73DE2" w:rsidRDefault="00C73DE2" w:rsidP="00C73DE2">
      <w:pPr>
        <w:pStyle w:val="ListParagraph"/>
        <w:numPr>
          <w:ilvl w:val="0"/>
          <w:numId w:val="5"/>
        </w:numPr>
      </w:pPr>
      <w:r>
        <w:t>TPO can access the system by logging in after the successful verification done by admin side</w:t>
      </w:r>
    </w:p>
    <w:p w14:paraId="4A988E74" w14:textId="634FF59A" w:rsidR="00C73DE2" w:rsidRDefault="00C73DE2" w:rsidP="00C73DE2">
      <w:pPr>
        <w:pStyle w:val="ListParagraph"/>
        <w:numPr>
          <w:ilvl w:val="0"/>
          <w:numId w:val="5"/>
        </w:numPr>
      </w:pPr>
      <w:r>
        <w:t>TPO can manage its profile</w:t>
      </w:r>
    </w:p>
    <w:p w14:paraId="1E9786F0" w14:textId="6F1864F9" w:rsidR="00C73DE2" w:rsidRDefault="00C73DE2" w:rsidP="00C73DE2">
      <w:pPr>
        <w:pStyle w:val="ListParagraph"/>
        <w:numPr>
          <w:ilvl w:val="0"/>
          <w:numId w:val="5"/>
        </w:numPr>
      </w:pPr>
      <w:r>
        <w:t>Change password</w:t>
      </w:r>
    </w:p>
    <w:p w14:paraId="03A41F9B" w14:textId="77777777" w:rsidR="00C73DE2" w:rsidRDefault="00C73DE2" w:rsidP="00C73DE2">
      <w:pPr>
        <w:pStyle w:val="ListParagraph"/>
        <w:numPr>
          <w:ilvl w:val="0"/>
          <w:numId w:val="5"/>
        </w:numPr>
      </w:pPr>
      <w:r>
        <w:t>Post vacancies for placement drive</w:t>
      </w:r>
    </w:p>
    <w:p w14:paraId="54DE7AD5" w14:textId="77777777" w:rsidR="00C73DE2" w:rsidRDefault="00C73DE2" w:rsidP="00C73DE2">
      <w:pPr>
        <w:pStyle w:val="ListParagraph"/>
        <w:numPr>
          <w:ilvl w:val="0"/>
          <w:numId w:val="5"/>
        </w:numPr>
      </w:pPr>
      <w:r>
        <w:t xml:space="preserve">View list of students who are appearing or be a part of placement drive </w:t>
      </w:r>
    </w:p>
    <w:p w14:paraId="4B0E6750" w14:textId="64ACD118" w:rsidR="00C73DE2" w:rsidRDefault="00C73DE2" w:rsidP="00C73DE2">
      <w:r>
        <w:t xml:space="preserve"> </w:t>
      </w:r>
    </w:p>
    <w:p w14:paraId="113A46BE" w14:textId="34819A23" w:rsidR="00C73DE2" w:rsidRDefault="00C73DE2">
      <w:r>
        <w:lastRenderedPageBreak/>
        <w:t xml:space="preserve">Technology </w:t>
      </w:r>
      <w:proofErr w:type="gramStart"/>
      <w:r>
        <w:t>stack :</w:t>
      </w:r>
      <w:proofErr w:type="gramEnd"/>
      <w:r>
        <w:t xml:space="preserve"> Mern stack</w:t>
      </w:r>
    </w:p>
    <w:p w14:paraId="723DB3FE" w14:textId="1E9F12F7" w:rsidR="00C73DE2" w:rsidRDefault="00C73DE2">
      <w:r>
        <w:t>Backend</w:t>
      </w:r>
      <w:proofErr w:type="gramStart"/>
      <w:r>
        <w:t xml:space="preserve">:  </w:t>
      </w:r>
      <w:proofErr w:type="spellStart"/>
      <w:r>
        <w:t>nODEJS</w:t>
      </w:r>
      <w:proofErr w:type="spellEnd"/>
      <w:proofErr w:type="gramEnd"/>
      <w:r>
        <w:t xml:space="preserve">, </w:t>
      </w:r>
      <w:proofErr w:type="spellStart"/>
      <w:r>
        <w:t>ExpressJs</w:t>
      </w:r>
      <w:proofErr w:type="spellEnd"/>
      <w:r>
        <w:t>(</w:t>
      </w:r>
      <w:proofErr w:type="spellStart"/>
      <w:r>
        <w:t>fRAMEWORK</w:t>
      </w:r>
      <w:proofErr w:type="spellEnd"/>
      <w:r>
        <w:t>)</w:t>
      </w:r>
    </w:p>
    <w:p w14:paraId="6F7C3276" w14:textId="060B1553" w:rsidR="00C73DE2" w:rsidRDefault="00C73DE2">
      <w:proofErr w:type="gramStart"/>
      <w:r>
        <w:t>Database :</w:t>
      </w:r>
      <w:proofErr w:type="gramEnd"/>
      <w:r>
        <w:t xml:space="preserve"> </w:t>
      </w:r>
      <w:proofErr w:type="spellStart"/>
      <w:r>
        <w:t>Mongodb</w:t>
      </w:r>
      <w:proofErr w:type="spellEnd"/>
    </w:p>
    <w:p w14:paraId="44DCEB8A" w14:textId="290071E8" w:rsidR="00C73DE2" w:rsidRDefault="00C73DE2">
      <w:pPr>
        <w:pBdr>
          <w:bottom w:val="single" w:sz="6" w:space="1" w:color="auto"/>
        </w:pBdr>
      </w:pPr>
      <w:proofErr w:type="gramStart"/>
      <w:r>
        <w:t>Frontend :</w:t>
      </w:r>
      <w:proofErr w:type="gramEnd"/>
      <w:r>
        <w:t xml:space="preserve"> React JS </w:t>
      </w:r>
    </w:p>
    <w:p w14:paraId="4F470598" w14:textId="77777777" w:rsidR="00C73DE2" w:rsidRDefault="00C73DE2"/>
    <w:p w14:paraId="0B53A241" w14:textId="77777777" w:rsidR="00C73DE2" w:rsidRPr="00C73DE2" w:rsidRDefault="00C73DE2" w:rsidP="00C73DE2">
      <w:pPr>
        <w:rPr>
          <w:b/>
          <w:bCs/>
        </w:rPr>
      </w:pPr>
      <w:r w:rsidRPr="00C73DE2">
        <w:rPr>
          <w:b/>
          <w:bCs/>
        </w:rPr>
        <w:t>PROJECT REPORT</w:t>
      </w:r>
    </w:p>
    <w:p w14:paraId="228458F4" w14:textId="77777777" w:rsidR="00C73DE2" w:rsidRPr="00C73DE2" w:rsidRDefault="00C73DE2" w:rsidP="00C73DE2">
      <w:pPr>
        <w:rPr>
          <w:b/>
          <w:bCs/>
        </w:rPr>
      </w:pPr>
      <w:r w:rsidRPr="00C73DE2">
        <w:rPr>
          <w:b/>
          <w:bCs/>
        </w:rPr>
        <w:t>Placement Portal (MERN Stack)</w:t>
      </w:r>
    </w:p>
    <w:p w14:paraId="4A554B1A" w14:textId="77777777" w:rsidR="00C73DE2" w:rsidRPr="00C73DE2" w:rsidRDefault="00C73DE2" w:rsidP="00C73DE2">
      <w:r w:rsidRPr="00C73DE2">
        <w:pict w14:anchorId="5E33E800">
          <v:rect id="_x0000_i1121" style="width:0;height:1.5pt" o:hralign="center" o:hrstd="t" o:hr="t" fillcolor="#a0a0a0" stroked="f"/>
        </w:pict>
      </w:r>
    </w:p>
    <w:p w14:paraId="452F02B5" w14:textId="77777777" w:rsidR="00C73DE2" w:rsidRPr="00C73DE2" w:rsidRDefault="00C73DE2" w:rsidP="00C73DE2">
      <w:pPr>
        <w:rPr>
          <w:b/>
          <w:bCs/>
        </w:rPr>
      </w:pPr>
      <w:r w:rsidRPr="00C73DE2">
        <w:rPr>
          <w:b/>
          <w:bCs/>
        </w:rPr>
        <w:t>1. Introduction</w:t>
      </w:r>
    </w:p>
    <w:p w14:paraId="3787A090" w14:textId="77777777" w:rsidR="00C73DE2" w:rsidRPr="00C73DE2" w:rsidRDefault="00C73DE2" w:rsidP="00C73DE2">
      <w:r w:rsidRPr="00C73DE2">
        <w:t>The Placement Portal is a web-based application developed to simplify and streamline the campus recruitment process. It acts as a centralized platform where students, Training and Placement Officers (TPO), and administrators can interact efficiently.</w:t>
      </w:r>
    </w:p>
    <w:p w14:paraId="692780BD" w14:textId="77777777" w:rsidR="00C73DE2" w:rsidRPr="00C73DE2" w:rsidRDefault="00C73DE2" w:rsidP="00C73DE2">
      <w:r w:rsidRPr="00C73DE2">
        <w:t>The system allows students to stay updated about upcoming placement drives, view job opportunities, and apply for them. At the same time, TPOs can manage recruitment drives, and administrators can monitor and control the entire system.</w:t>
      </w:r>
    </w:p>
    <w:p w14:paraId="2B82B6FE" w14:textId="77777777" w:rsidR="00C73DE2" w:rsidRPr="00C73DE2" w:rsidRDefault="00C73DE2" w:rsidP="00C73DE2">
      <w:r w:rsidRPr="00C73DE2">
        <w:pict w14:anchorId="08582357">
          <v:rect id="_x0000_i1122" style="width:0;height:1.5pt" o:hralign="center" o:hrstd="t" o:hr="t" fillcolor="#a0a0a0" stroked="f"/>
        </w:pict>
      </w:r>
    </w:p>
    <w:p w14:paraId="50B2EA11" w14:textId="77777777" w:rsidR="00C73DE2" w:rsidRPr="00C73DE2" w:rsidRDefault="00C73DE2" w:rsidP="00C73DE2">
      <w:pPr>
        <w:rPr>
          <w:b/>
          <w:bCs/>
        </w:rPr>
      </w:pPr>
      <w:r w:rsidRPr="00C73DE2">
        <w:rPr>
          <w:b/>
          <w:bCs/>
        </w:rPr>
        <w:t>2. Objectives</w:t>
      </w:r>
    </w:p>
    <w:p w14:paraId="7ACA6610" w14:textId="77777777" w:rsidR="00C73DE2" w:rsidRPr="00C73DE2" w:rsidRDefault="00C73DE2" w:rsidP="00C73DE2">
      <w:pPr>
        <w:numPr>
          <w:ilvl w:val="0"/>
          <w:numId w:val="6"/>
        </w:numPr>
      </w:pPr>
      <w:r w:rsidRPr="00C73DE2">
        <w:t>To provide a centralized platform for campus recruitment</w:t>
      </w:r>
    </w:p>
    <w:p w14:paraId="41BA767D" w14:textId="77777777" w:rsidR="00C73DE2" w:rsidRPr="00C73DE2" w:rsidRDefault="00C73DE2" w:rsidP="00C73DE2">
      <w:pPr>
        <w:numPr>
          <w:ilvl w:val="0"/>
          <w:numId w:val="6"/>
        </w:numPr>
      </w:pPr>
      <w:r w:rsidRPr="00C73DE2">
        <w:t>To automate the placement process</w:t>
      </w:r>
    </w:p>
    <w:p w14:paraId="29606ADC" w14:textId="77777777" w:rsidR="00C73DE2" w:rsidRPr="00C73DE2" w:rsidRDefault="00C73DE2" w:rsidP="00C73DE2">
      <w:pPr>
        <w:numPr>
          <w:ilvl w:val="0"/>
          <w:numId w:val="6"/>
        </w:numPr>
      </w:pPr>
      <w:r w:rsidRPr="00C73DE2">
        <w:t>To reduce manual work and errors</w:t>
      </w:r>
    </w:p>
    <w:p w14:paraId="72F03E67" w14:textId="77777777" w:rsidR="00C73DE2" w:rsidRPr="00C73DE2" w:rsidRDefault="00C73DE2" w:rsidP="00C73DE2">
      <w:pPr>
        <w:numPr>
          <w:ilvl w:val="0"/>
          <w:numId w:val="6"/>
        </w:numPr>
      </w:pPr>
      <w:r w:rsidRPr="00C73DE2">
        <w:t>To improve communication between students and TPO</w:t>
      </w:r>
    </w:p>
    <w:p w14:paraId="0596F660" w14:textId="77777777" w:rsidR="00C73DE2" w:rsidRPr="00C73DE2" w:rsidRDefault="00C73DE2" w:rsidP="00C73DE2">
      <w:pPr>
        <w:numPr>
          <w:ilvl w:val="0"/>
          <w:numId w:val="6"/>
        </w:numPr>
      </w:pPr>
      <w:proofErr w:type="gramStart"/>
      <w:r w:rsidRPr="00C73DE2">
        <w:t>To provide</w:t>
      </w:r>
      <w:proofErr w:type="gramEnd"/>
      <w:r w:rsidRPr="00C73DE2">
        <w:t xml:space="preserve"> real-time job updates to students</w:t>
      </w:r>
    </w:p>
    <w:p w14:paraId="0B766538" w14:textId="77777777" w:rsidR="00C73DE2" w:rsidRPr="00C73DE2" w:rsidRDefault="00C73DE2" w:rsidP="00C73DE2">
      <w:r w:rsidRPr="00C73DE2">
        <w:pict w14:anchorId="38508431">
          <v:rect id="_x0000_i1123" style="width:0;height:1.5pt" o:hralign="center" o:hrstd="t" o:hr="t" fillcolor="#a0a0a0" stroked="f"/>
        </w:pict>
      </w:r>
    </w:p>
    <w:p w14:paraId="5815CC7D" w14:textId="77777777" w:rsidR="00C73DE2" w:rsidRPr="00C73DE2" w:rsidRDefault="00C73DE2" w:rsidP="00C73DE2">
      <w:pPr>
        <w:rPr>
          <w:b/>
          <w:bCs/>
        </w:rPr>
      </w:pPr>
      <w:r w:rsidRPr="00C73DE2">
        <w:rPr>
          <w:b/>
          <w:bCs/>
        </w:rPr>
        <w:t>3. Scope of the Project</w:t>
      </w:r>
    </w:p>
    <w:p w14:paraId="5752CB9F" w14:textId="77777777" w:rsidR="00C73DE2" w:rsidRPr="00C73DE2" w:rsidRDefault="00C73DE2" w:rsidP="00C73DE2">
      <w:r w:rsidRPr="00C73DE2">
        <w:t>This system is useful for colleges to manage placement activities effectively. It can be used by:</w:t>
      </w:r>
    </w:p>
    <w:p w14:paraId="1E5A8867" w14:textId="77777777" w:rsidR="00C73DE2" w:rsidRPr="00C73DE2" w:rsidRDefault="00C73DE2" w:rsidP="00C73DE2">
      <w:pPr>
        <w:numPr>
          <w:ilvl w:val="0"/>
          <w:numId w:val="7"/>
        </w:numPr>
      </w:pPr>
      <w:r w:rsidRPr="00C73DE2">
        <w:t>Students for applying to jobs</w:t>
      </w:r>
    </w:p>
    <w:p w14:paraId="122F91A4" w14:textId="77777777" w:rsidR="00C73DE2" w:rsidRPr="00C73DE2" w:rsidRDefault="00C73DE2" w:rsidP="00C73DE2">
      <w:pPr>
        <w:numPr>
          <w:ilvl w:val="0"/>
          <w:numId w:val="7"/>
        </w:numPr>
      </w:pPr>
      <w:r w:rsidRPr="00C73DE2">
        <w:t>TPO for managing recruitment drives</w:t>
      </w:r>
    </w:p>
    <w:p w14:paraId="45F2F939" w14:textId="77777777" w:rsidR="00C73DE2" w:rsidRPr="00C73DE2" w:rsidRDefault="00C73DE2" w:rsidP="00C73DE2">
      <w:pPr>
        <w:numPr>
          <w:ilvl w:val="0"/>
          <w:numId w:val="7"/>
        </w:numPr>
      </w:pPr>
      <w:r w:rsidRPr="00C73DE2">
        <w:lastRenderedPageBreak/>
        <w:t>Admin for monitoring and controlling the system</w:t>
      </w:r>
    </w:p>
    <w:p w14:paraId="154FE5D6" w14:textId="77777777" w:rsidR="00C73DE2" w:rsidRPr="00C73DE2" w:rsidRDefault="00C73DE2" w:rsidP="00C73DE2">
      <w:r w:rsidRPr="00C73DE2">
        <w:t>Future enhancements may include integration with company portals and AI-based job recommendations.</w:t>
      </w:r>
    </w:p>
    <w:p w14:paraId="35310C53" w14:textId="77777777" w:rsidR="00C73DE2" w:rsidRPr="00C73DE2" w:rsidRDefault="00C73DE2" w:rsidP="00C73DE2">
      <w:r w:rsidRPr="00C73DE2">
        <w:pict w14:anchorId="03EC1F80">
          <v:rect id="_x0000_i1124" style="width:0;height:1.5pt" o:hralign="center" o:hrstd="t" o:hr="t" fillcolor="#a0a0a0" stroked="f"/>
        </w:pict>
      </w:r>
    </w:p>
    <w:p w14:paraId="35B28DDE" w14:textId="77777777" w:rsidR="00C73DE2" w:rsidRPr="00C73DE2" w:rsidRDefault="00C73DE2" w:rsidP="00C73DE2">
      <w:pPr>
        <w:rPr>
          <w:b/>
          <w:bCs/>
        </w:rPr>
      </w:pPr>
      <w:r w:rsidRPr="00C73DE2">
        <w:rPr>
          <w:b/>
          <w:bCs/>
        </w:rPr>
        <w:t>4. System Modules</w:t>
      </w:r>
    </w:p>
    <w:p w14:paraId="1DF93C97" w14:textId="77777777" w:rsidR="00C73DE2" w:rsidRPr="00C73DE2" w:rsidRDefault="00C73DE2" w:rsidP="00C73DE2">
      <w:pPr>
        <w:rPr>
          <w:b/>
          <w:bCs/>
        </w:rPr>
      </w:pPr>
      <w:r w:rsidRPr="00C73DE2">
        <w:rPr>
          <w:b/>
          <w:bCs/>
        </w:rPr>
        <w:t>4.1 Admin Panel</w:t>
      </w:r>
    </w:p>
    <w:p w14:paraId="7D963682" w14:textId="77777777" w:rsidR="00C73DE2" w:rsidRPr="00C73DE2" w:rsidRDefault="00C73DE2" w:rsidP="00C73DE2">
      <w:pPr>
        <w:numPr>
          <w:ilvl w:val="0"/>
          <w:numId w:val="8"/>
        </w:numPr>
      </w:pPr>
      <w:r w:rsidRPr="00C73DE2">
        <w:t>Verify or block students</w:t>
      </w:r>
    </w:p>
    <w:p w14:paraId="06B60846" w14:textId="77777777" w:rsidR="00C73DE2" w:rsidRPr="00C73DE2" w:rsidRDefault="00C73DE2" w:rsidP="00C73DE2">
      <w:pPr>
        <w:numPr>
          <w:ilvl w:val="0"/>
          <w:numId w:val="8"/>
        </w:numPr>
      </w:pPr>
      <w:proofErr w:type="gramStart"/>
      <w:r w:rsidRPr="00C73DE2">
        <w:t>Approve</w:t>
      </w:r>
      <w:proofErr w:type="gramEnd"/>
      <w:r w:rsidRPr="00C73DE2">
        <w:t xml:space="preserve"> TPO registrations</w:t>
      </w:r>
    </w:p>
    <w:p w14:paraId="10682067" w14:textId="77777777" w:rsidR="00C73DE2" w:rsidRPr="00C73DE2" w:rsidRDefault="00C73DE2" w:rsidP="00C73DE2">
      <w:pPr>
        <w:numPr>
          <w:ilvl w:val="0"/>
          <w:numId w:val="8"/>
        </w:numPr>
      </w:pPr>
      <w:r w:rsidRPr="00C73DE2">
        <w:t>Manage students, companies, and job postings</w:t>
      </w:r>
    </w:p>
    <w:p w14:paraId="05AFC106" w14:textId="77777777" w:rsidR="00C73DE2" w:rsidRPr="00C73DE2" w:rsidRDefault="00C73DE2" w:rsidP="00C73DE2">
      <w:pPr>
        <w:numPr>
          <w:ilvl w:val="0"/>
          <w:numId w:val="8"/>
        </w:numPr>
      </w:pPr>
      <w:r w:rsidRPr="00C73DE2">
        <w:t>View all system activities</w:t>
      </w:r>
    </w:p>
    <w:p w14:paraId="428CC019" w14:textId="77777777" w:rsidR="00C73DE2" w:rsidRPr="00C73DE2" w:rsidRDefault="00C73DE2" w:rsidP="00C73DE2">
      <w:pPr>
        <w:rPr>
          <w:b/>
          <w:bCs/>
        </w:rPr>
      </w:pPr>
      <w:r w:rsidRPr="00C73DE2">
        <w:rPr>
          <w:b/>
          <w:bCs/>
        </w:rPr>
        <w:t>4.2 Student Panel</w:t>
      </w:r>
    </w:p>
    <w:p w14:paraId="2CB24C69" w14:textId="77777777" w:rsidR="00C73DE2" w:rsidRPr="00C73DE2" w:rsidRDefault="00C73DE2" w:rsidP="00C73DE2">
      <w:pPr>
        <w:numPr>
          <w:ilvl w:val="0"/>
          <w:numId w:val="9"/>
        </w:numPr>
      </w:pPr>
      <w:r w:rsidRPr="00C73DE2">
        <w:t>Registration and login</w:t>
      </w:r>
    </w:p>
    <w:p w14:paraId="4F2A1D01" w14:textId="77777777" w:rsidR="00C73DE2" w:rsidRPr="00C73DE2" w:rsidRDefault="00C73DE2" w:rsidP="00C73DE2">
      <w:pPr>
        <w:numPr>
          <w:ilvl w:val="0"/>
          <w:numId w:val="9"/>
        </w:numPr>
      </w:pPr>
      <w:r w:rsidRPr="00C73DE2">
        <w:t>Profile management</w:t>
      </w:r>
    </w:p>
    <w:p w14:paraId="1DA7866F" w14:textId="77777777" w:rsidR="00C73DE2" w:rsidRPr="00C73DE2" w:rsidRDefault="00C73DE2" w:rsidP="00C73DE2">
      <w:pPr>
        <w:numPr>
          <w:ilvl w:val="0"/>
          <w:numId w:val="9"/>
        </w:numPr>
      </w:pPr>
      <w:r w:rsidRPr="00C73DE2">
        <w:t>View job vacancies</w:t>
      </w:r>
    </w:p>
    <w:p w14:paraId="3EDD0659" w14:textId="77777777" w:rsidR="00C73DE2" w:rsidRPr="00C73DE2" w:rsidRDefault="00C73DE2" w:rsidP="00C73DE2">
      <w:pPr>
        <w:numPr>
          <w:ilvl w:val="0"/>
          <w:numId w:val="9"/>
        </w:numPr>
      </w:pPr>
      <w:r w:rsidRPr="00C73DE2">
        <w:t>Apply for placement drives</w:t>
      </w:r>
    </w:p>
    <w:p w14:paraId="40495CBF" w14:textId="77777777" w:rsidR="00C73DE2" w:rsidRPr="00C73DE2" w:rsidRDefault="00C73DE2" w:rsidP="00C73DE2">
      <w:pPr>
        <w:rPr>
          <w:b/>
          <w:bCs/>
        </w:rPr>
      </w:pPr>
      <w:r w:rsidRPr="00C73DE2">
        <w:rPr>
          <w:b/>
          <w:bCs/>
        </w:rPr>
        <w:t>4.3 TPO Panel</w:t>
      </w:r>
    </w:p>
    <w:p w14:paraId="5977F21D" w14:textId="77777777" w:rsidR="00C73DE2" w:rsidRPr="00C73DE2" w:rsidRDefault="00C73DE2" w:rsidP="00C73DE2">
      <w:pPr>
        <w:numPr>
          <w:ilvl w:val="0"/>
          <w:numId w:val="10"/>
        </w:numPr>
      </w:pPr>
      <w:r w:rsidRPr="00C73DE2">
        <w:t>Registration and login</w:t>
      </w:r>
    </w:p>
    <w:p w14:paraId="69901D7F" w14:textId="77777777" w:rsidR="00C73DE2" w:rsidRPr="00C73DE2" w:rsidRDefault="00C73DE2" w:rsidP="00C73DE2">
      <w:pPr>
        <w:numPr>
          <w:ilvl w:val="0"/>
          <w:numId w:val="10"/>
        </w:numPr>
      </w:pPr>
      <w:r w:rsidRPr="00C73DE2">
        <w:t>Post job vacancies</w:t>
      </w:r>
    </w:p>
    <w:p w14:paraId="58C87E9B" w14:textId="77777777" w:rsidR="00C73DE2" w:rsidRPr="00C73DE2" w:rsidRDefault="00C73DE2" w:rsidP="00C73DE2">
      <w:pPr>
        <w:numPr>
          <w:ilvl w:val="0"/>
          <w:numId w:val="10"/>
        </w:numPr>
      </w:pPr>
      <w:r w:rsidRPr="00C73DE2">
        <w:t>View applicants</w:t>
      </w:r>
    </w:p>
    <w:p w14:paraId="1EADE89C" w14:textId="77777777" w:rsidR="00C73DE2" w:rsidRPr="00C73DE2" w:rsidRDefault="00C73DE2" w:rsidP="00C73DE2">
      <w:pPr>
        <w:numPr>
          <w:ilvl w:val="0"/>
          <w:numId w:val="10"/>
        </w:numPr>
      </w:pPr>
      <w:r w:rsidRPr="00C73DE2">
        <w:t>Manage recruitment process</w:t>
      </w:r>
    </w:p>
    <w:p w14:paraId="10C17C85" w14:textId="77777777" w:rsidR="00C73DE2" w:rsidRPr="00C73DE2" w:rsidRDefault="00C73DE2" w:rsidP="00C73DE2">
      <w:r w:rsidRPr="00C73DE2">
        <w:pict w14:anchorId="148120DC">
          <v:rect id="_x0000_i1125" style="width:0;height:1.5pt" o:hralign="center" o:hrstd="t" o:hr="t" fillcolor="#a0a0a0" stroked="f"/>
        </w:pict>
      </w:r>
    </w:p>
    <w:p w14:paraId="69D2B79B" w14:textId="77777777" w:rsidR="00C73DE2" w:rsidRPr="00C73DE2" w:rsidRDefault="00C73DE2" w:rsidP="00C73DE2">
      <w:pPr>
        <w:rPr>
          <w:b/>
          <w:bCs/>
        </w:rPr>
      </w:pPr>
      <w:r w:rsidRPr="00C73DE2">
        <w:rPr>
          <w:b/>
          <w:bCs/>
        </w:rPr>
        <w:t>5. Functional Requirements</w:t>
      </w:r>
    </w:p>
    <w:p w14:paraId="53DAA57A" w14:textId="77777777" w:rsidR="00C73DE2" w:rsidRPr="00C73DE2" w:rsidRDefault="00C73DE2" w:rsidP="00C73DE2">
      <w:pPr>
        <w:rPr>
          <w:b/>
          <w:bCs/>
        </w:rPr>
      </w:pPr>
      <w:r w:rsidRPr="00C73DE2">
        <w:rPr>
          <w:b/>
          <w:bCs/>
        </w:rPr>
        <w:t>Admin</w:t>
      </w:r>
    </w:p>
    <w:p w14:paraId="060B0FF1" w14:textId="77777777" w:rsidR="00C73DE2" w:rsidRPr="00C73DE2" w:rsidRDefault="00C73DE2" w:rsidP="00C73DE2">
      <w:pPr>
        <w:numPr>
          <w:ilvl w:val="0"/>
          <w:numId w:val="11"/>
        </w:numPr>
      </w:pPr>
      <w:r w:rsidRPr="00C73DE2">
        <w:t>Login authentication</w:t>
      </w:r>
    </w:p>
    <w:p w14:paraId="716F4320" w14:textId="77777777" w:rsidR="00C73DE2" w:rsidRPr="00C73DE2" w:rsidRDefault="00C73DE2" w:rsidP="00C73DE2">
      <w:pPr>
        <w:numPr>
          <w:ilvl w:val="0"/>
          <w:numId w:val="11"/>
        </w:numPr>
      </w:pPr>
      <w:r w:rsidRPr="00C73DE2">
        <w:t>Manage users (students and TPO)</w:t>
      </w:r>
    </w:p>
    <w:p w14:paraId="546F13C4" w14:textId="77777777" w:rsidR="00C73DE2" w:rsidRPr="00C73DE2" w:rsidRDefault="00C73DE2" w:rsidP="00C73DE2">
      <w:pPr>
        <w:numPr>
          <w:ilvl w:val="0"/>
          <w:numId w:val="11"/>
        </w:numPr>
      </w:pPr>
      <w:r w:rsidRPr="00C73DE2">
        <w:t>Monitor job postings</w:t>
      </w:r>
    </w:p>
    <w:p w14:paraId="44562AD5" w14:textId="77777777" w:rsidR="00C73DE2" w:rsidRPr="00C73DE2" w:rsidRDefault="00C73DE2" w:rsidP="00C73DE2">
      <w:pPr>
        <w:rPr>
          <w:b/>
          <w:bCs/>
        </w:rPr>
      </w:pPr>
      <w:r w:rsidRPr="00C73DE2">
        <w:rPr>
          <w:b/>
          <w:bCs/>
        </w:rPr>
        <w:lastRenderedPageBreak/>
        <w:t>Student</w:t>
      </w:r>
    </w:p>
    <w:p w14:paraId="38B6050C" w14:textId="77777777" w:rsidR="00C73DE2" w:rsidRPr="00C73DE2" w:rsidRDefault="00C73DE2" w:rsidP="00C73DE2">
      <w:pPr>
        <w:numPr>
          <w:ilvl w:val="0"/>
          <w:numId w:val="12"/>
        </w:numPr>
      </w:pPr>
      <w:r w:rsidRPr="00C73DE2">
        <w:t>Secure registration and login</w:t>
      </w:r>
    </w:p>
    <w:p w14:paraId="39EC64C4" w14:textId="77777777" w:rsidR="00C73DE2" w:rsidRPr="00C73DE2" w:rsidRDefault="00C73DE2" w:rsidP="00C73DE2">
      <w:pPr>
        <w:numPr>
          <w:ilvl w:val="0"/>
          <w:numId w:val="12"/>
        </w:numPr>
      </w:pPr>
      <w:r w:rsidRPr="00C73DE2">
        <w:t>View and apply for jobs</w:t>
      </w:r>
    </w:p>
    <w:p w14:paraId="3CE29104" w14:textId="77777777" w:rsidR="00C73DE2" w:rsidRPr="00C73DE2" w:rsidRDefault="00C73DE2" w:rsidP="00C73DE2">
      <w:pPr>
        <w:numPr>
          <w:ilvl w:val="0"/>
          <w:numId w:val="12"/>
        </w:numPr>
      </w:pPr>
      <w:r w:rsidRPr="00C73DE2">
        <w:t>Update profile</w:t>
      </w:r>
    </w:p>
    <w:p w14:paraId="5AE209D0" w14:textId="77777777" w:rsidR="00C73DE2" w:rsidRPr="00C73DE2" w:rsidRDefault="00C73DE2" w:rsidP="00C73DE2">
      <w:pPr>
        <w:rPr>
          <w:b/>
          <w:bCs/>
        </w:rPr>
      </w:pPr>
      <w:r w:rsidRPr="00C73DE2">
        <w:rPr>
          <w:b/>
          <w:bCs/>
        </w:rPr>
        <w:t>TPO</w:t>
      </w:r>
    </w:p>
    <w:p w14:paraId="2C9F55B8" w14:textId="77777777" w:rsidR="00C73DE2" w:rsidRPr="00C73DE2" w:rsidRDefault="00C73DE2" w:rsidP="00C73DE2">
      <w:pPr>
        <w:numPr>
          <w:ilvl w:val="0"/>
          <w:numId w:val="13"/>
        </w:numPr>
      </w:pPr>
      <w:r w:rsidRPr="00C73DE2">
        <w:t>Post job opportunities</w:t>
      </w:r>
    </w:p>
    <w:p w14:paraId="77A82F8F" w14:textId="77777777" w:rsidR="00C73DE2" w:rsidRPr="00C73DE2" w:rsidRDefault="00C73DE2" w:rsidP="00C73DE2">
      <w:pPr>
        <w:numPr>
          <w:ilvl w:val="0"/>
          <w:numId w:val="13"/>
        </w:numPr>
      </w:pPr>
      <w:r w:rsidRPr="00C73DE2">
        <w:t>View student applications</w:t>
      </w:r>
    </w:p>
    <w:p w14:paraId="0A35783D" w14:textId="77777777" w:rsidR="00C73DE2" w:rsidRPr="00C73DE2" w:rsidRDefault="00C73DE2" w:rsidP="00C73DE2">
      <w:pPr>
        <w:numPr>
          <w:ilvl w:val="0"/>
          <w:numId w:val="13"/>
        </w:numPr>
      </w:pPr>
      <w:r w:rsidRPr="00C73DE2">
        <w:t>Manage placement drives</w:t>
      </w:r>
    </w:p>
    <w:p w14:paraId="4052763B" w14:textId="77777777" w:rsidR="00C73DE2" w:rsidRPr="00C73DE2" w:rsidRDefault="00C73DE2" w:rsidP="00C73DE2">
      <w:r w:rsidRPr="00C73DE2">
        <w:pict w14:anchorId="38D6439B">
          <v:rect id="_x0000_i1126" style="width:0;height:1.5pt" o:hralign="center" o:hrstd="t" o:hr="t" fillcolor="#a0a0a0" stroked="f"/>
        </w:pict>
      </w:r>
    </w:p>
    <w:p w14:paraId="368E8682" w14:textId="77777777" w:rsidR="00C73DE2" w:rsidRPr="00C73DE2" w:rsidRDefault="00C73DE2" w:rsidP="00C73DE2">
      <w:pPr>
        <w:rPr>
          <w:b/>
          <w:bCs/>
        </w:rPr>
      </w:pPr>
      <w:r w:rsidRPr="00C73DE2">
        <w:rPr>
          <w:b/>
          <w:bCs/>
        </w:rPr>
        <w:t>6. Non-Functional Requirements</w:t>
      </w:r>
    </w:p>
    <w:p w14:paraId="14CAF13C" w14:textId="77777777" w:rsidR="00C73DE2" w:rsidRPr="00C73DE2" w:rsidRDefault="00C73DE2" w:rsidP="00C73DE2">
      <w:pPr>
        <w:numPr>
          <w:ilvl w:val="0"/>
          <w:numId w:val="14"/>
        </w:numPr>
      </w:pPr>
      <w:r w:rsidRPr="00C73DE2">
        <w:t>User-friendly interface</w:t>
      </w:r>
    </w:p>
    <w:p w14:paraId="489553A1" w14:textId="77777777" w:rsidR="00C73DE2" w:rsidRPr="00C73DE2" w:rsidRDefault="00C73DE2" w:rsidP="00C73DE2">
      <w:pPr>
        <w:numPr>
          <w:ilvl w:val="0"/>
          <w:numId w:val="14"/>
        </w:numPr>
      </w:pPr>
      <w:r w:rsidRPr="00C73DE2">
        <w:t>Secure authentication system</w:t>
      </w:r>
    </w:p>
    <w:p w14:paraId="23B6103F" w14:textId="77777777" w:rsidR="00C73DE2" w:rsidRPr="00C73DE2" w:rsidRDefault="00C73DE2" w:rsidP="00C73DE2">
      <w:pPr>
        <w:numPr>
          <w:ilvl w:val="0"/>
          <w:numId w:val="14"/>
        </w:numPr>
      </w:pPr>
      <w:r w:rsidRPr="00C73DE2">
        <w:t>Fast response time</w:t>
      </w:r>
    </w:p>
    <w:p w14:paraId="1A9A02AD" w14:textId="77777777" w:rsidR="00C73DE2" w:rsidRPr="00C73DE2" w:rsidRDefault="00C73DE2" w:rsidP="00C73DE2">
      <w:pPr>
        <w:numPr>
          <w:ilvl w:val="0"/>
          <w:numId w:val="14"/>
        </w:numPr>
      </w:pPr>
      <w:r w:rsidRPr="00C73DE2">
        <w:t>Scalable architecture</w:t>
      </w:r>
    </w:p>
    <w:p w14:paraId="21656CC2" w14:textId="77777777" w:rsidR="00C73DE2" w:rsidRPr="00C73DE2" w:rsidRDefault="00C73DE2" w:rsidP="00C73DE2">
      <w:r w:rsidRPr="00C73DE2">
        <w:pict w14:anchorId="0EEC672E">
          <v:rect id="_x0000_i1127" style="width:0;height:1.5pt" o:hralign="center" o:hrstd="t" o:hr="t" fillcolor="#a0a0a0" stroked="f"/>
        </w:pict>
      </w:r>
    </w:p>
    <w:p w14:paraId="4B0A1402" w14:textId="77777777" w:rsidR="00C73DE2" w:rsidRPr="00C73DE2" w:rsidRDefault="00C73DE2" w:rsidP="00C73DE2">
      <w:pPr>
        <w:rPr>
          <w:b/>
          <w:bCs/>
        </w:rPr>
      </w:pPr>
      <w:r w:rsidRPr="00C73DE2">
        <w:rPr>
          <w:b/>
          <w:bCs/>
        </w:rPr>
        <w:t>7. System Architecture</w:t>
      </w:r>
    </w:p>
    <w:p w14:paraId="5CAE8025" w14:textId="77777777" w:rsidR="00C73DE2" w:rsidRPr="00C73DE2" w:rsidRDefault="00C73DE2" w:rsidP="00C73DE2">
      <w:r w:rsidRPr="00C73DE2">
        <w:t>The application follows the MERN stack architecture:</w:t>
      </w:r>
    </w:p>
    <w:p w14:paraId="2D76E91A" w14:textId="77777777" w:rsidR="00C73DE2" w:rsidRPr="00C73DE2" w:rsidRDefault="00C73DE2" w:rsidP="00C73DE2">
      <w:pPr>
        <w:numPr>
          <w:ilvl w:val="0"/>
          <w:numId w:val="15"/>
        </w:numPr>
      </w:pPr>
      <w:r w:rsidRPr="00C73DE2">
        <w:t>Frontend: React.js</w:t>
      </w:r>
    </w:p>
    <w:p w14:paraId="45D9663C" w14:textId="77777777" w:rsidR="00C73DE2" w:rsidRPr="00C73DE2" w:rsidRDefault="00C73DE2" w:rsidP="00C73DE2">
      <w:pPr>
        <w:numPr>
          <w:ilvl w:val="0"/>
          <w:numId w:val="15"/>
        </w:numPr>
      </w:pPr>
      <w:r w:rsidRPr="00C73DE2">
        <w:t>Backend: Node.js with Express.js</w:t>
      </w:r>
    </w:p>
    <w:p w14:paraId="4033D2D4" w14:textId="77777777" w:rsidR="00C73DE2" w:rsidRPr="00C73DE2" w:rsidRDefault="00C73DE2" w:rsidP="00C73DE2">
      <w:pPr>
        <w:numPr>
          <w:ilvl w:val="0"/>
          <w:numId w:val="15"/>
        </w:numPr>
      </w:pPr>
      <w:r w:rsidRPr="00C73DE2">
        <w:t>Database: MongoDB</w:t>
      </w:r>
    </w:p>
    <w:p w14:paraId="1F2BF05A" w14:textId="77777777" w:rsidR="00C73DE2" w:rsidRPr="00C73DE2" w:rsidRDefault="00C73DE2" w:rsidP="00C73DE2">
      <w:r w:rsidRPr="00C73DE2">
        <w:t>Flow:</w:t>
      </w:r>
      <w:r w:rsidRPr="00C73DE2">
        <w:br/>
        <w:t>User → React Frontend → Express API → MongoDB Database</w:t>
      </w:r>
    </w:p>
    <w:p w14:paraId="73B05E4C" w14:textId="77777777" w:rsidR="00C73DE2" w:rsidRPr="00C73DE2" w:rsidRDefault="00C73DE2" w:rsidP="00C73DE2">
      <w:r w:rsidRPr="00C73DE2">
        <w:pict w14:anchorId="1E3F0955">
          <v:rect id="_x0000_i1128" style="width:0;height:1.5pt" o:hralign="center" o:hrstd="t" o:hr="t" fillcolor="#a0a0a0" stroked="f"/>
        </w:pict>
      </w:r>
    </w:p>
    <w:p w14:paraId="501E6CE4" w14:textId="77777777" w:rsidR="00C73DE2" w:rsidRPr="00C73DE2" w:rsidRDefault="00C73DE2" w:rsidP="00C73DE2">
      <w:pPr>
        <w:rPr>
          <w:b/>
          <w:bCs/>
        </w:rPr>
      </w:pPr>
      <w:r w:rsidRPr="00C73DE2">
        <w:rPr>
          <w:b/>
          <w:bCs/>
        </w:rPr>
        <w:t>8. Technology Stack</w:t>
      </w:r>
    </w:p>
    <w:p w14:paraId="3A44343B" w14:textId="77777777" w:rsidR="00C73DE2" w:rsidRPr="00C73DE2" w:rsidRDefault="00C73DE2" w:rsidP="00C73DE2">
      <w:pPr>
        <w:numPr>
          <w:ilvl w:val="0"/>
          <w:numId w:val="16"/>
        </w:numPr>
      </w:pPr>
      <w:r w:rsidRPr="00C73DE2">
        <w:t>Frontend: React.js</w:t>
      </w:r>
    </w:p>
    <w:p w14:paraId="65948742" w14:textId="77777777" w:rsidR="00C73DE2" w:rsidRPr="00C73DE2" w:rsidRDefault="00C73DE2" w:rsidP="00C73DE2">
      <w:pPr>
        <w:numPr>
          <w:ilvl w:val="0"/>
          <w:numId w:val="16"/>
        </w:numPr>
      </w:pPr>
      <w:r w:rsidRPr="00C73DE2">
        <w:t>Backend: Node.js, Express.js</w:t>
      </w:r>
    </w:p>
    <w:p w14:paraId="0E15E84A" w14:textId="77777777" w:rsidR="00C73DE2" w:rsidRPr="00C73DE2" w:rsidRDefault="00C73DE2" w:rsidP="00C73DE2">
      <w:pPr>
        <w:numPr>
          <w:ilvl w:val="0"/>
          <w:numId w:val="16"/>
        </w:numPr>
      </w:pPr>
      <w:r w:rsidRPr="00C73DE2">
        <w:lastRenderedPageBreak/>
        <w:t>Database: MongoDB</w:t>
      </w:r>
    </w:p>
    <w:p w14:paraId="797D1547" w14:textId="77777777" w:rsidR="00C73DE2" w:rsidRPr="00C73DE2" w:rsidRDefault="00C73DE2" w:rsidP="00C73DE2">
      <w:pPr>
        <w:numPr>
          <w:ilvl w:val="0"/>
          <w:numId w:val="16"/>
        </w:numPr>
      </w:pPr>
      <w:r w:rsidRPr="00C73DE2">
        <w:t>Tools: VS Code, Postman, Git</w:t>
      </w:r>
    </w:p>
    <w:p w14:paraId="4EA6400D" w14:textId="77777777" w:rsidR="00C73DE2" w:rsidRPr="00C73DE2" w:rsidRDefault="00C73DE2" w:rsidP="00C73DE2">
      <w:r w:rsidRPr="00C73DE2">
        <w:pict w14:anchorId="7355CF80">
          <v:rect id="_x0000_i1129" style="width:0;height:1.5pt" o:hralign="center" o:hrstd="t" o:hr="t" fillcolor="#a0a0a0" stroked="f"/>
        </w:pict>
      </w:r>
    </w:p>
    <w:p w14:paraId="5AF404EB" w14:textId="77777777" w:rsidR="00C73DE2" w:rsidRPr="00C73DE2" w:rsidRDefault="00C73DE2" w:rsidP="00C73DE2">
      <w:pPr>
        <w:rPr>
          <w:b/>
          <w:bCs/>
        </w:rPr>
      </w:pPr>
      <w:r w:rsidRPr="00C73DE2">
        <w:rPr>
          <w:b/>
          <w:bCs/>
        </w:rPr>
        <w:t>9. Database Design (Sample Collections)</w:t>
      </w:r>
    </w:p>
    <w:p w14:paraId="5E6D8F2D" w14:textId="77777777" w:rsidR="00C73DE2" w:rsidRPr="00C73DE2" w:rsidRDefault="00C73DE2" w:rsidP="00C73DE2">
      <w:pPr>
        <w:rPr>
          <w:b/>
          <w:bCs/>
        </w:rPr>
      </w:pPr>
      <w:r w:rsidRPr="00C73DE2">
        <w:rPr>
          <w:b/>
          <w:bCs/>
        </w:rPr>
        <w:t>Students</w:t>
      </w:r>
    </w:p>
    <w:p w14:paraId="2C1A8917" w14:textId="77777777" w:rsidR="00C73DE2" w:rsidRPr="00C73DE2" w:rsidRDefault="00C73DE2" w:rsidP="00C73DE2">
      <w:pPr>
        <w:numPr>
          <w:ilvl w:val="0"/>
          <w:numId w:val="17"/>
        </w:numPr>
      </w:pPr>
      <w:r w:rsidRPr="00C73DE2">
        <w:t>id</w:t>
      </w:r>
    </w:p>
    <w:p w14:paraId="110A05BC" w14:textId="77777777" w:rsidR="00C73DE2" w:rsidRPr="00C73DE2" w:rsidRDefault="00C73DE2" w:rsidP="00C73DE2">
      <w:pPr>
        <w:numPr>
          <w:ilvl w:val="0"/>
          <w:numId w:val="17"/>
        </w:numPr>
      </w:pPr>
      <w:r w:rsidRPr="00C73DE2">
        <w:t>name</w:t>
      </w:r>
    </w:p>
    <w:p w14:paraId="488AB09F" w14:textId="77777777" w:rsidR="00C73DE2" w:rsidRPr="00C73DE2" w:rsidRDefault="00C73DE2" w:rsidP="00C73DE2">
      <w:pPr>
        <w:numPr>
          <w:ilvl w:val="0"/>
          <w:numId w:val="17"/>
        </w:numPr>
      </w:pPr>
      <w:r w:rsidRPr="00C73DE2">
        <w:t>email</w:t>
      </w:r>
    </w:p>
    <w:p w14:paraId="0BA6ADDD" w14:textId="77777777" w:rsidR="00C73DE2" w:rsidRPr="00C73DE2" w:rsidRDefault="00C73DE2" w:rsidP="00C73DE2">
      <w:pPr>
        <w:numPr>
          <w:ilvl w:val="0"/>
          <w:numId w:val="17"/>
        </w:numPr>
      </w:pPr>
      <w:r w:rsidRPr="00C73DE2">
        <w:t>password</w:t>
      </w:r>
    </w:p>
    <w:p w14:paraId="1468B28E" w14:textId="77777777" w:rsidR="00C73DE2" w:rsidRPr="00C73DE2" w:rsidRDefault="00C73DE2" w:rsidP="00C73DE2">
      <w:pPr>
        <w:numPr>
          <w:ilvl w:val="0"/>
          <w:numId w:val="17"/>
        </w:numPr>
      </w:pPr>
      <w:r w:rsidRPr="00C73DE2">
        <w:t>branch</w:t>
      </w:r>
    </w:p>
    <w:p w14:paraId="0F96BF11" w14:textId="77777777" w:rsidR="00C73DE2" w:rsidRPr="00C73DE2" w:rsidRDefault="00C73DE2" w:rsidP="00C73DE2">
      <w:pPr>
        <w:numPr>
          <w:ilvl w:val="0"/>
          <w:numId w:val="17"/>
        </w:numPr>
      </w:pPr>
      <w:r w:rsidRPr="00C73DE2">
        <w:t>status</w:t>
      </w:r>
    </w:p>
    <w:p w14:paraId="252C9B9C" w14:textId="77777777" w:rsidR="00C73DE2" w:rsidRPr="00C73DE2" w:rsidRDefault="00C73DE2" w:rsidP="00C73DE2">
      <w:pPr>
        <w:rPr>
          <w:b/>
          <w:bCs/>
        </w:rPr>
      </w:pPr>
      <w:r w:rsidRPr="00C73DE2">
        <w:rPr>
          <w:b/>
          <w:bCs/>
        </w:rPr>
        <w:t>TPO</w:t>
      </w:r>
    </w:p>
    <w:p w14:paraId="3B5A7E7F" w14:textId="77777777" w:rsidR="00C73DE2" w:rsidRPr="00C73DE2" w:rsidRDefault="00C73DE2" w:rsidP="00C73DE2">
      <w:pPr>
        <w:numPr>
          <w:ilvl w:val="0"/>
          <w:numId w:val="18"/>
        </w:numPr>
      </w:pPr>
      <w:r w:rsidRPr="00C73DE2">
        <w:t>id</w:t>
      </w:r>
    </w:p>
    <w:p w14:paraId="19B3AB46" w14:textId="77777777" w:rsidR="00C73DE2" w:rsidRPr="00C73DE2" w:rsidRDefault="00C73DE2" w:rsidP="00C73DE2">
      <w:pPr>
        <w:numPr>
          <w:ilvl w:val="0"/>
          <w:numId w:val="18"/>
        </w:numPr>
      </w:pPr>
      <w:r w:rsidRPr="00C73DE2">
        <w:t>name</w:t>
      </w:r>
    </w:p>
    <w:p w14:paraId="1CBE6DCE" w14:textId="77777777" w:rsidR="00C73DE2" w:rsidRPr="00C73DE2" w:rsidRDefault="00C73DE2" w:rsidP="00C73DE2">
      <w:pPr>
        <w:numPr>
          <w:ilvl w:val="0"/>
          <w:numId w:val="18"/>
        </w:numPr>
      </w:pPr>
      <w:r w:rsidRPr="00C73DE2">
        <w:t>email</w:t>
      </w:r>
    </w:p>
    <w:p w14:paraId="5087355A" w14:textId="77777777" w:rsidR="00C73DE2" w:rsidRPr="00C73DE2" w:rsidRDefault="00C73DE2" w:rsidP="00C73DE2">
      <w:pPr>
        <w:numPr>
          <w:ilvl w:val="0"/>
          <w:numId w:val="18"/>
        </w:numPr>
      </w:pPr>
      <w:r w:rsidRPr="00C73DE2">
        <w:t>password</w:t>
      </w:r>
    </w:p>
    <w:p w14:paraId="6E169C67" w14:textId="77777777" w:rsidR="00C73DE2" w:rsidRPr="00C73DE2" w:rsidRDefault="00C73DE2" w:rsidP="00C73DE2">
      <w:pPr>
        <w:numPr>
          <w:ilvl w:val="0"/>
          <w:numId w:val="18"/>
        </w:numPr>
      </w:pPr>
      <w:r w:rsidRPr="00C73DE2">
        <w:t>status</w:t>
      </w:r>
    </w:p>
    <w:p w14:paraId="747B0C08" w14:textId="77777777" w:rsidR="00C73DE2" w:rsidRPr="00C73DE2" w:rsidRDefault="00C73DE2" w:rsidP="00C73DE2">
      <w:pPr>
        <w:rPr>
          <w:b/>
          <w:bCs/>
        </w:rPr>
      </w:pPr>
      <w:r w:rsidRPr="00C73DE2">
        <w:rPr>
          <w:b/>
          <w:bCs/>
        </w:rPr>
        <w:t>Jobs</w:t>
      </w:r>
    </w:p>
    <w:p w14:paraId="2F898F69" w14:textId="77777777" w:rsidR="00C73DE2" w:rsidRPr="00C73DE2" w:rsidRDefault="00C73DE2" w:rsidP="00C73DE2">
      <w:pPr>
        <w:numPr>
          <w:ilvl w:val="0"/>
          <w:numId w:val="19"/>
        </w:numPr>
      </w:pPr>
      <w:r w:rsidRPr="00C73DE2">
        <w:t>id</w:t>
      </w:r>
    </w:p>
    <w:p w14:paraId="4B4F7667" w14:textId="77777777" w:rsidR="00C73DE2" w:rsidRPr="00C73DE2" w:rsidRDefault="00C73DE2" w:rsidP="00C73DE2">
      <w:pPr>
        <w:numPr>
          <w:ilvl w:val="0"/>
          <w:numId w:val="19"/>
        </w:numPr>
      </w:pPr>
      <w:proofErr w:type="spellStart"/>
      <w:r w:rsidRPr="00C73DE2">
        <w:t>company_name</w:t>
      </w:r>
      <w:proofErr w:type="spellEnd"/>
    </w:p>
    <w:p w14:paraId="427E1D4B" w14:textId="77777777" w:rsidR="00C73DE2" w:rsidRPr="00C73DE2" w:rsidRDefault="00C73DE2" w:rsidP="00C73DE2">
      <w:pPr>
        <w:numPr>
          <w:ilvl w:val="0"/>
          <w:numId w:val="19"/>
        </w:numPr>
      </w:pPr>
      <w:r w:rsidRPr="00C73DE2">
        <w:t>role</w:t>
      </w:r>
    </w:p>
    <w:p w14:paraId="7B3691D8" w14:textId="77777777" w:rsidR="00C73DE2" w:rsidRPr="00C73DE2" w:rsidRDefault="00C73DE2" w:rsidP="00C73DE2">
      <w:pPr>
        <w:numPr>
          <w:ilvl w:val="0"/>
          <w:numId w:val="19"/>
        </w:numPr>
      </w:pPr>
      <w:r w:rsidRPr="00C73DE2">
        <w:t>eligibility</w:t>
      </w:r>
    </w:p>
    <w:p w14:paraId="7786163C" w14:textId="77777777" w:rsidR="00C73DE2" w:rsidRPr="00C73DE2" w:rsidRDefault="00C73DE2" w:rsidP="00C73DE2">
      <w:pPr>
        <w:numPr>
          <w:ilvl w:val="0"/>
          <w:numId w:val="19"/>
        </w:numPr>
      </w:pPr>
      <w:proofErr w:type="gramStart"/>
      <w:r w:rsidRPr="00C73DE2">
        <w:t>description</w:t>
      </w:r>
      <w:proofErr w:type="gramEnd"/>
    </w:p>
    <w:p w14:paraId="6E0FE4EB" w14:textId="77777777" w:rsidR="00C73DE2" w:rsidRPr="00C73DE2" w:rsidRDefault="00C73DE2" w:rsidP="00C73DE2">
      <w:r w:rsidRPr="00C73DE2">
        <w:pict w14:anchorId="3E066899">
          <v:rect id="_x0000_i1130" style="width:0;height:1.5pt" o:hralign="center" o:hrstd="t" o:hr="t" fillcolor="#a0a0a0" stroked="f"/>
        </w:pict>
      </w:r>
    </w:p>
    <w:p w14:paraId="72CE0594" w14:textId="77777777" w:rsidR="00C73DE2" w:rsidRPr="00C73DE2" w:rsidRDefault="00C73DE2" w:rsidP="00C73DE2">
      <w:pPr>
        <w:rPr>
          <w:b/>
          <w:bCs/>
        </w:rPr>
      </w:pPr>
      <w:r w:rsidRPr="00C73DE2">
        <w:rPr>
          <w:b/>
          <w:bCs/>
        </w:rPr>
        <w:t>10. Advantages</w:t>
      </w:r>
    </w:p>
    <w:p w14:paraId="64B8E27E" w14:textId="77777777" w:rsidR="00C73DE2" w:rsidRPr="00C73DE2" w:rsidRDefault="00C73DE2" w:rsidP="00C73DE2">
      <w:pPr>
        <w:numPr>
          <w:ilvl w:val="0"/>
          <w:numId w:val="20"/>
        </w:numPr>
      </w:pPr>
      <w:r w:rsidRPr="00C73DE2">
        <w:t>Reduces paperwork</w:t>
      </w:r>
    </w:p>
    <w:p w14:paraId="23D5F2FD" w14:textId="77777777" w:rsidR="00C73DE2" w:rsidRPr="00C73DE2" w:rsidRDefault="00C73DE2" w:rsidP="00C73DE2">
      <w:pPr>
        <w:numPr>
          <w:ilvl w:val="0"/>
          <w:numId w:val="20"/>
        </w:numPr>
      </w:pPr>
      <w:r w:rsidRPr="00C73DE2">
        <w:lastRenderedPageBreak/>
        <w:t>Faster communication</w:t>
      </w:r>
    </w:p>
    <w:p w14:paraId="61D78702" w14:textId="77777777" w:rsidR="00C73DE2" w:rsidRPr="00C73DE2" w:rsidRDefault="00C73DE2" w:rsidP="00C73DE2">
      <w:pPr>
        <w:numPr>
          <w:ilvl w:val="0"/>
          <w:numId w:val="20"/>
        </w:numPr>
      </w:pPr>
      <w:r w:rsidRPr="00C73DE2">
        <w:t>Easy access to job opportunities</w:t>
      </w:r>
    </w:p>
    <w:p w14:paraId="24635349" w14:textId="77777777" w:rsidR="00C73DE2" w:rsidRPr="00C73DE2" w:rsidRDefault="00C73DE2" w:rsidP="00C73DE2">
      <w:pPr>
        <w:numPr>
          <w:ilvl w:val="0"/>
          <w:numId w:val="20"/>
        </w:numPr>
      </w:pPr>
      <w:r w:rsidRPr="00C73DE2">
        <w:t>Centralized system</w:t>
      </w:r>
    </w:p>
    <w:p w14:paraId="117EDF27" w14:textId="77777777" w:rsidR="00C73DE2" w:rsidRPr="00C73DE2" w:rsidRDefault="00C73DE2" w:rsidP="00C73DE2">
      <w:r w:rsidRPr="00C73DE2">
        <w:pict w14:anchorId="16E77C3E">
          <v:rect id="_x0000_i1131" style="width:0;height:1.5pt" o:hralign="center" o:hrstd="t" o:hr="t" fillcolor="#a0a0a0" stroked="f"/>
        </w:pict>
      </w:r>
    </w:p>
    <w:p w14:paraId="4B43A785" w14:textId="77777777" w:rsidR="00C73DE2" w:rsidRPr="00C73DE2" w:rsidRDefault="00C73DE2" w:rsidP="00C73DE2">
      <w:pPr>
        <w:rPr>
          <w:b/>
          <w:bCs/>
        </w:rPr>
      </w:pPr>
      <w:r w:rsidRPr="00C73DE2">
        <w:rPr>
          <w:b/>
          <w:bCs/>
        </w:rPr>
        <w:t>11. Limitations</w:t>
      </w:r>
    </w:p>
    <w:p w14:paraId="7D7E76AC" w14:textId="77777777" w:rsidR="00C73DE2" w:rsidRPr="00C73DE2" w:rsidRDefault="00C73DE2" w:rsidP="00C73DE2">
      <w:pPr>
        <w:numPr>
          <w:ilvl w:val="0"/>
          <w:numId w:val="21"/>
        </w:numPr>
      </w:pPr>
      <w:r w:rsidRPr="00C73DE2">
        <w:t>Requires internet connection</w:t>
      </w:r>
    </w:p>
    <w:p w14:paraId="779BB11F" w14:textId="77777777" w:rsidR="00C73DE2" w:rsidRPr="00C73DE2" w:rsidRDefault="00C73DE2" w:rsidP="00C73DE2">
      <w:pPr>
        <w:numPr>
          <w:ilvl w:val="0"/>
          <w:numId w:val="21"/>
        </w:numPr>
      </w:pPr>
      <w:r w:rsidRPr="00C73DE2">
        <w:t>Initial setup cost</w:t>
      </w:r>
    </w:p>
    <w:p w14:paraId="2AE6F038" w14:textId="77777777" w:rsidR="00C73DE2" w:rsidRPr="00C73DE2" w:rsidRDefault="00C73DE2" w:rsidP="00C73DE2">
      <w:r w:rsidRPr="00C73DE2">
        <w:pict w14:anchorId="49961503">
          <v:rect id="_x0000_i1132" style="width:0;height:1.5pt" o:hralign="center" o:hrstd="t" o:hr="t" fillcolor="#a0a0a0" stroked="f"/>
        </w:pict>
      </w:r>
    </w:p>
    <w:p w14:paraId="789A54DB" w14:textId="77777777" w:rsidR="00C73DE2" w:rsidRPr="00C73DE2" w:rsidRDefault="00C73DE2" w:rsidP="00C73DE2">
      <w:pPr>
        <w:rPr>
          <w:b/>
          <w:bCs/>
        </w:rPr>
      </w:pPr>
      <w:r w:rsidRPr="00C73DE2">
        <w:rPr>
          <w:b/>
          <w:bCs/>
        </w:rPr>
        <w:t>12. Future Enhancements</w:t>
      </w:r>
    </w:p>
    <w:p w14:paraId="53B63E75" w14:textId="77777777" w:rsidR="00C73DE2" w:rsidRPr="00C73DE2" w:rsidRDefault="00C73DE2" w:rsidP="00C73DE2">
      <w:pPr>
        <w:numPr>
          <w:ilvl w:val="0"/>
          <w:numId w:val="22"/>
        </w:numPr>
      </w:pPr>
      <w:r w:rsidRPr="00C73DE2">
        <w:t>Resume upload and parsing</w:t>
      </w:r>
    </w:p>
    <w:p w14:paraId="1186F3BC" w14:textId="77777777" w:rsidR="00C73DE2" w:rsidRPr="00C73DE2" w:rsidRDefault="00C73DE2" w:rsidP="00C73DE2">
      <w:pPr>
        <w:numPr>
          <w:ilvl w:val="0"/>
          <w:numId w:val="22"/>
        </w:numPr>
      </w:pPr>
      <w:r w:rsidRPr="00C73DE2">
        <w:t>Email/SMS notifications</w:t>
      </w:r>
    </w:p>
    <w:p w14:paraId="014135FD" w14:textId="77777777" w:rsidR="00C73DE2" w:rsidRPr="00C73DE2" w:rsidRDefault="00C73DE2" w:rsidP="00C73DE2">
      <w:pPr>
        <w:numPr>
          <w:ilvl w:val="0"/>
          <w:numId w:val="22"/>
        </w:numPr>
      </w:pPr>
      <w:r w:rsidRPr="00C73DE2">
        <w:t>AI-based job recommendation system</w:t>
      </w:r>
    </w:p>
    <w:p w14:paraId="3DC0D159" w14:textId="77777777" w:rsidR="00C73DE2" w:rsidRPr="00C73DE2" w:rsidRDefault="00C73DE2" w:rsidP="00C73DE2">
      <w:pPr>
        <w:numPr>
          <w:ilvl w:val="0"/>
          <w:numId w:val="22"/>
        </w:numPr>
      </w:pPr>
      <w:r w:rsidRPr="00C73DE2">
        <w:t>Interview scheduling module</w:t>
      </w:r>
    </w:p>
    <w:p w14:paraId="292C2424" w14:textId="77777777" w:rsidR="00C73DE2" w:rsidRPr="00C73DE2" w:rsidRDefault="00C73DE2" w:rsidP="00C73DE2">
      <w:r w:rsidRPr="00C73DE2">
        <w:pict w14:anchorId="1DB100AA">
          <v:rect id="_x0000_i1133" style="width:0;height:1.5pt" o:hralign="center" o:hrstd="t" o:hr="t" fillcolor="#a0a0a0" stroked="f"/>
        </w:pict>
      </w:r>
    </w:p>
    <w:p w14:paraId="1D735218" w14:textId="77777777" w:rsidR="00C73DE2" w:rsidRPr="00C73DE2" w:rsidRDefault="00C73DE2" w:rsidP="00C73DE2">
      <w:pPr>
        <w:rPr>
          <w:b/>
          <w:bCs/>
        </w:rPr>
      </w:pPr>
      <w:r w:rsidRPr="00C73DE2">
        <w:rPr>
          <w:b/>
          <w:bCs/>
        </w:rPr>
        <w:t>13. Screenshots (For Viva)</w:t>
      </w:r>
    </w:p>
    <w:p w14:paraId="6C213477" w14:textId="77777777" w:rsidR="00C73DE2" w:rsidRPr="00C73DE2" w:rsidRDefault="00C73DE2" w:rsidP="00C73DE2">
      <w:pPr>
        <w:rPr>
          <w:b/>
          <w:bCs/>
        </w:rPr>
      </w:pPr>
      <w:r w:rsidRPr="00C73DE2">
        <w:rPr>
          <w:b/>
          <w:bCs/>
        </w:rPr>
        <w:t>13.1 Home Page</w:t>
      </w:r>
    </w:p>
    <w:p w14:paraId="50E69996" w14:textId="77777777" w:rsidR="00C73DE2" w:rsidRPr="00C73DE2" w:rsidRDefault="00C73DE2" w:rsidP="00C73DE2">
      <w:pPr>
        <w:numPr>
          <w:ilvl w:val="0"/>
          <w:numId w:val="23"/>
        </w:numPr>
      </w:pPr>
      <w:r w:rsidRPr="00C73DE2">
        <w:t>Displays introduction of the portal</w:t>
      </w:r>
    </w:p>
    <w:p w14:paraId="399F001C" w14:textId="77777777" w:rsidR="00C73DE2" w:rsidRPr="00C73DE2" w:rsidRDefault="00C73DE2" w:rsidP="00C73DE2">
      <w:pPr>
        <w:numPr>
          <w:ilvl w:val="0"/>
          <w:numId w:val="23"/>
        </w:numPr>
      </w:pPr>
      <w:r w:rsidRPr="00C73DE2">
        <w:t>Navigation options for Admin, Student, and TPO login</w:t>
      </w:r>
    </w:p>
    <w:p w14:paraId="23D40C3D" w14:textId="77777777" w:rsidR="00C73DE2" w:rsidRPr="00C73DE2" w:rsidRDefault="00C73DE2" w:rsidP="00C73DE2">
      <w:pPr>
        <w:rPr>
          <w:b/>
          <w:bCs/>
        </w:rPr>
      </w:pPr>
      <w:r w:rsidRPr="00C73DE2">
        <w:rPr>
          <w:b/>
          <w:bCs/>
        </w:rPr>
        <w:t>13.2 Student Registration Page</w:t>
      </w:r>
    </w:p>
    <w:p w14:paraId="18E64060" w14:textId="77777777" w:rsidR="00C73DE2" w:rsidRPr="00C73DE2" w:rsidRDefault="00C73DE2" w:rsidP="00C73DE2">
      <w:pPr>
        <w:numPr>
          <w:ilvl w:val="0"/>
          <w:numId w:val="24"/>
        </w:numPr>
      </w:pPr>
      <w:r w:rsidRPr="00C73DE2">
        <w:t>Form for student sign-up</w:t>
      </w:r>
    </w:p>
    <w:p w14:paraId="54406FE6" w14:textId="77777777" w:rsidR="00C73DE2" w:rsidRPr="00C73DE2" w:rsidRDefault="00C73DE2" w:rsidP="00C73DE2">
      <w:pPr>
        <w:numPr>
          <w:ilvl w:val="0"/>
          <w:numId w:val="24"/>
        </w:numPr>
      </w:pPr>
      <w:r w:rsidRPr="00C73DE2">
        <w:t>Fields include name, email, password, branch, etc.</w:t>
      </w:r>
    </w:p>
    <w:p w14:paraId="4711C044" w14:textId="77777777" w:rsidR="00C73DE2" w:rsidRPr="00C73DE2" w:rsidRDefault="00C73DE2" w:rsidP="00C73DE2">
      <w:pPr>
        <w:rPr>
          <w:b/>
          <w:bCs/>
        </w:rPr>
      </w:pPr>
      <w:r w:rsidRPr="00C73DE2">
        <w:rPr>
          <w:b/>
          <w:bCs/>
        </w:rPr>
        <w:t>13.3 Student Dashboard</w:t>
      </w:r>
    </w:p>
    <w:p w14:paraId="0F09D842" w14:textId="77777777" w:rsidR="00C73DE2" w:rsidRPr="00C73DE2" w:rsidRDefault="00C73DE2" w:rsidP="00C73DE2">
      <w:pPr>
        <w:numPr>
          <w:ilvl w:val="0"/>
          <w:numId w:val="25"/>
        </w:numPr>
      </w:pPr>
      <w:r w:rsidRPr="00C73DE2">
        <w:t>Displays available job opportunities</w:t>
      </w:r>
    </w:p>
    <w:p w14:paraId="07BA1081" w14:textId="77777777" w:rsidR="00C73DE2" w:rsidRPr="00C73DE2" w:rsidRDefault="00C73DE2" w:rsidP="00C73DE2">
      <w:pPr>
        <w:numPr>
          <w:ilvl w:val="0"/>
          <w:numId w:val="25"/>
        </w:numPr>
      </w:pPr>
      <w:r w:rsidRPr="00C73DE2">
        <w:t>Shows applied jobs and profile details</w:t>
      </w:r>
    </w:p>
    <w:p w14:paraId="0817E501" w14:textId="77777777" w:rsidR="00C73DE2" w:rsidRPr="00C73DE2" w:rsidRDefault="00C73DE2" w:rsidP="00C73DE2">
      <w:pPr>
        <w:rPr>
          <w:b/>
          <w:bCs/>
        </w:rPr>
      </w:pPr>
      <w:r w:rsidRPr="00C73DE2">
        <w:rPr>
          <w:b/>
          <w:bCs/>
        </w:rPr>
        <w:t>13.4 Job Listings Page</w:t>
      </w:r>
    </w:p>
    <w:p w14:paraId="17B91D6D" w14:textId="77777777" w:rsidR="00C73DE2" w:rsidRPr="00C73DE2" w:rsidRDefault="00C73DE2" w:rsidP="00C73DE2">
      <w:pPr>
        <w:numPr>
          <w:ilvl w:val="0"/>
          <w:numId w:val="26"/>
        </w:numPr>
      </w:pPr>
      <w:r w:rsidRPr="00C73DE2">
        <w:t>List of all job vacancies posted by TPO</w:t>
      </w:r>
    </w:p>
    <w:p w14:paraId="33AA8BB5" w14:textId="77777777" w:rsidR="00C73DE2" w:rsidRPr="00C73DE2" w:rsidRDefault="00C73DE2" w:rsidP="00C73DE2">
      <w:pPr>
        <w:numPr>
          <w:ilvl w:val="0"/>
          <w:numId w:val="26"/>
        </w:numPr>
      </w:pPr>
      <w:r w:rsidRPr="00C73DE2">
        <w:lastRenderedPageBreak/>
        <w:t>Includes company name, role, eligibility, and description</w:t>
      </w:r>
    </w:p>
    <w:p w14:paraId="30BE5F91" w14:textId="77777777" w:rsidR="00C73DE2" w:rsidRPr="00C73DE2" w:rsidRDefault="00C73DE2" w:rsidP="00C73DE2">
      <w:pPr>
        <w:rPr>
          <w:b/>
          <w:bCs/>
        </w:rPr>
      </w:pPr>
      <w:r w:rsidRPr="00C73DE2">
        <w:rPr>
          <w:b/>
          <w:bCs/>
        </w:rPr>
        <w:t>13.5 Apply Job Page</w:t>
      </w:r>
    </w:p>
    <w:p w14:paraId="12651C17" w14:textId="77777777" w:rsidR="00C73DE2" w:rsidRPr="00C73DE2" w:rsidRDefault="00C73DE2" w:rsidP="00C73DE2">
      <w:pPr>
        <w:numPr>
          <w:ilvl w:val="0"/>
          <w:numId w:val="27"/>
        </w:numPr>
      </w:pPr>
      <w:proofErr w:type="gramStart"/>
      <w:r w:rsidRPr="00C73DE2">
        <w:t>Allows</w:t>
      </w:r>
      <w:proofErr w:type="gramEnd"/>
      <w:r w:rsidRPr="00C73DE2">
        <w:t xml:space="preserve"> students to apply for a selected job</w:t>
      </w:r>
    </w:p>
    <w:p w14:paraId="4BF34CBC" w14:textId="77777777" w:rsidR="00C73DE2" w:rsidRPr="00C73DE2" w:rsidRDefault="00C73DE2" w:rsidP="00C73DE2">
      <w:pPr>
        <w:numPr>
          <w:ilvl w:val="0"/>
          <w:numId w:val="27"/>
        </w:numPr>
      </w:pPr>
      <w:r w:rsidRPr="00C73DE2">
        <w:t>Displays job details before applying</w:t>
      </w:r>
    </w:p>
    <w:p w14:paraId="4FD3B2D8" w14:textId="77777777" w:rsidR="00C73DE2" w:rsidRPr="00C73DE2" w:rsidRDefault="00C73DE2" w:rsidP="00C73DE2">
      <w:pPr>
        <w:rPr>
          <w:b/>
          <w:bCs/>
        </w:rPr>
      </w:pPr>
      <w:r w:rsidRPr="00C73DE2">
        <w:rPr>
          <w:b/>
          <w:bCs/>
        </w:rPr>
        <w:t>13.6 Admin Dashboard</w:t>
      </w:r>
    </w:p>
    <w:p w14:paraId="0780ED8D" w14:textId="77777777" w:rsidR="00C73DE2" w:rsidRPr="00C73DE2" w:rsidRDefault="00C73DE2" w:rsidP="00C73DE2">
      <w:pPr>
        <w:numPr>
          <w:ilvl w:val="0"/>
          <w:numId w:val="28"/>
        </w:numPr>
      </w:pPr>
      <w:r w:rsidRPr="00C73DE2">
        <w:t>Overview of students, TPOs, and job postings</w:t>
      </w:r>
    </w:p>
    <w:p w14:paraId="7825EEF8" w14:textId="77777777" w:rsidR="00C73DE2" w:rsidRPr="00C73DE2" w:rsidRDefault="00C73DE2" w:rsidP="00C73DE2">
      <w:pPr>
        <w:numPr>
          <w:ilvl w:val="0"/>
          <w:numId w:val="28"/>
        </w:numPr>
      </w:pPr>
      <w:r w:rsidRPr="00C73DE2">
        <w:t>Options to verify or block users</w:t>
      </w:r>
    </w:p>
    <w:p w14:paraId="624D9B80" w14:textId="77777777" w:rsidR="00C73DE2" w:rsidRPr="00C73DE2" w:rsidRDefault="00C73DE2" w:rsidP="00C73DE2">
      <w:pPr>
        <w:rPr>
          <w:b/>
          <w:bCs/>
        </w:rPr>
      </w:pPr>
      <w:r w:rsidRPr="00C73DE2">
        <w:rPr>
          <w:b/>
          <w:bCs/>
        </w:rPr>
        <w:t>13.7 TPO Dashboard</w:t>
      </w:r>
    </w:p>
    <w:p w14:paraId="56535DA2" w14:textId="77777777" w:rsidR="00C73DE2" w:rsidRPr="00C73DE2" w:rsidRDefault="00C73DE2" w:rsidP="00C73DE2">
      <w:pPr>
        <w:numPr>
          <w:ilvl w:val="0"/>
          <w:numId w:val="29"/>
        </w:numPr>
      </w:pPr>
      <w:r w:rsidRPr="00C73DE2">
        <w:t>Interface for posting job vacancies</w:t>
      </w:r>
    </w:p>
    <w:p w14:paraId="573BEB6A" w14:textId="77777777" w:rsidR="00C73DE2" w:rsidRPr="00C73DE2" w:rsidRDefault="00C73DE2" w:rsidP="00C73DE2">
      <w:pPr>
        <w:numPr>
          <w:ilvl w:val="0"/>
          <w:numId w:val="29"/>
        </w:numPr>
      </w:pPr>
      <w:r w:rsidRPr="00C73DE2">
        <w:t>View list of applicants for each job</w:t>
      </w:r>
    </w:p>
    <w:p w14:paraId="30C31A00" w14:textId="77777777" w:rsidR="00C73DE2" w:rsidRPr="00C73DE2" w:rsidRDefault="00C73DE2" w:rsidP="00C73DE2">
      <w:pPr>
        <w:rPr>
          <w:b/>
          <w:bCs/>
        </w:rPr>
      </w:pPr>
      <w:r w:rsidRPr="00C73DE2">
        <w:rPr>
          <w:b/>
          <w:bCs/>
        </w:rPr>
        <w:t>13.8 Login Page</w:t>
      </w:r>
    </w:p>
    <w:p w14:paraId="47C93955" w14:textId="77777777" w:rsidR="00C73DE2" w:rsidRPr="00C73DE2" w:rsidRDefault="00C73DE2" w:rsidP="00C73DE2">
      <w:pPr>
        <w:numPr>
          <w:ilvl w:val="0"/>
          <w:numId w:val="30"/>
        </w:numPr>
      </w:pPr>
      <w:r w:rsidRPr="00C73DE2">
        <w:t>Secure login for Admin, Student, and TPO</w:t>
      </w:r>
    </w:p>
    <w:p w14:paraId="0DA948B9" w14:textId="77777777" w:rsidR="00C73DE2" w:rsidRPr="00C73DE2" w:rsidRDefault="00C73DE2" w:rsidP="00C73DE2">
      <w:r w:rsidRPr="00C73DE2">
        <w:t>(Note: Attach screenshots of each module while submitting the report.)</w:t>
      </w:r>
    </w:p>
    <w:p w14:paraId="3257A8B1" w14:textId="77777777" w:rsidR="00C73DE2" w:rsidRPr="00C73DE2" w:rsidRDefault="00C73DE2" w:rsidP="00C73DE2">
      <w:r w:rsidRPr="00C73DE2">
        <w:pict w14:anchorId="2A7334CE">
          <v:rect id="_x0000_i1134" style="width:0;height:1.5pt" o:hralign="center" o:hrstd="t" o:hr="t" fillcolor="#a0a0a0" stroked="f"/>
        </w:pict>
      </w:r>
    </w:p>
    <w:p w14:paraId="67EF4CB7" w14:textId="77777777" w:rsidR="00C73DE2" w:rsidRPr="00C73DE2" w:rsidRDefault="00C73DE2" w:rsidP="00C73DE2">
      <w:pPr>
        <w:rPr>
          <w:b/>
          <w:bCs/>
        </w:rPr>
      </w:pPr>
      <w:r w:rsidRPr="00C73DE2">
        <w:rPr>
          <w:b/>
          <w:bCs/>
        </w:rPr>
        <w:t>14. Conclusion</w:t>
      </w:r>
    </w:p>
    <w:p w14:paraId="625EEE15" w14:textId="77777777" w:rsidR="00C73DE2" w:rsidRPr="00C73DE2" w:rsidRDefault="00C73DE2" w:rsidP="00C73DE2">
      <w:r w:rsidRPr="00C73DE2">
        <w:t>The Placement Portal is an efficient solution to manage campus recruitment processes. It simplifies communication between students, TPO, and administrators while ensuring transparency and efficiency in placement activities.</w:t>
      </w:r>
    </w:p>
    <w:p w14:paraId="6EE08127" w14:textId="77777777" w:rsidR="00C73DE2" w:rsidRPr="00C73DE2" w:rsidRDefault="00C73DE2" w:rsidP="00C73DE2">
      <w:r w:rsidRPr="00C73DE2">
        <w:pict w14:anchorId="20BD7B69">
          <v:rect id="_x0000_i1135" style="width:0;height:1.5pt" o:hralign="center" o:hrstd="t" o:hr="t" fillcolor="#a0a0a0" stroked="f"/>
        </w:pict>
      </w:r>
    </w:p>
    <w:p w14:paraId="35C7BA17" w14:textId="77777777" w:rsidR="00C73DE2" w:rsidRPr="00C73DE2" w:rsidRDefault="00C73DE2" w:rsidP="00C73DE2">
      <w:pPr>
        <w:rPr>
          <w:b/>
          <w:bCs/>
        </w:rPr>
      </w:pPr>
      <w:r w:rsidRPr="00C73DE2">
        <w:rPr>
          <w:b/>
          <w:bCs/>
        </w:rPr>
        <w:t>15. References</w:t>
      </w:r>
    </w:p>
    <w:p w14:paraId="4A3AE730" w14:textId="77777777" w:rsidR="00C73DE2" w:rsidRPr="00C73DE2" w:rsidRDefault="00C73DE2" w:rsidP="00C73DE2">
      <w:pPr>
        <w:numPr>
          <w:ilvl w:val="0"/>
          <w:numId w:val="31"/>
        </w:numPr>
      </w:pPr>
      <w:r w:rsidRPr="00C73DE2">
        <w:t>MERN Stack Documentation</w:t>
      </w:r>
    </w:p>
    <w:p w14:paraId="50C3E651" w14:textId="77777777" w:rsidR="00C73DE2" w:rsidRPr="00C73DE2" w:rsidRDefault="00C73DE2" w:rsidP="00C73DE2">
      <w:pPr>
        <w:numPr>
          <w:ilvl w:val="0"/>
          <w:numId w:val="31"/>
        </w:numPr>
      </w:pPr>
      <w:r w:rsidRPr="00C73DE2">
        <w:t>MongoDB Official Docs</w:t>
      </w:r>
    </w:p>
    <w:p w14:paraId="06678F04" w14:textId="77777777" w:rsidR="00C73DE2" w:rsidRPr="00C73DE2" w:rsidRDefault="00C73DE2" w:rsidP="00C73DE2">
      <w:pPr>
        <w:numPr>
          <w:ilvl w:val="0"/>
          <w:numId w:val="31"/>
        </w:numPr>
      </w:pPr>
      <w:r w:rsidRPr="00C73DE2">
        <w:t>React.js Official Website</w:t>
      </w:r>
    </w:p>
    <w:p w14:paraId="4DE63AE8" w14:textId="77777777" w:rsidR="00C73DE2" w:rsidRPr="00C73DE2" w:rsidRDefault="00C73DE2" w:rsidP="00C73DE2">
      <w:pPr>
        <w:numPr>
          <w:ilvl w:val="0"/>
          <w:numId w:val="31"/>
        </w:numPr>
      </w:pPr>
      <w:r w:rsidRPr="00C73DE2">
        <w:t>Node.js Documentation</w:t>
      </w:r>
    </w:p>
    <w:p w14:paraId="146EC7CD" w14:textId="77777777" w:rsidR="00C73DE2" w:rsidRPr="00C73DE2" w:rsidRDefault="00C73DE2" w:rsidP="00C73DE2">
      <w:r w:rsidRPr="00C73DE2">
        <w:pict w14:anchorId="203423F1">
          <v:rect id="_x0000_i1136" style="width:0;height:1.5pt" o:hralign="center" o:hrstd="t" o:hr="t" fillcolor="#a0a0a0" stroked="f"/>
        </w:pict>
      </w:r>
    </w:p>
    <w:p w14:paraId="78F3BE10" w14:textId="77777777" w:rsidR="00C73DE2" w:rsidRPr="00C73DE2" w:rsidRDefault="00C73DE2" w:rsidP="00C73DE2">
      <w:r w:rsidRPr="00C73DE2">
        <w:rPr>
          <w:b/>
          <w:bCs/>
        </w:rPr>
        <w:t>Submitted By:</w:t>
      </w:r>
      <w:r w:rsidRPr="00C73DE2">
        <w:t xml:space="preserve"> ____________________</w:t>
      </w:r>
    </w:p>
    <w:p w14:paraId="39CF6DAA" w14:textId="77777777" w:rsidR="00C73DE2" w:rsidRPr="00C73DE2" w:rsidRDefault="00C73DE2" w:rsidP="00C73DE2">
      <w:r w:rsidRPr="00C73DE2">
        <w:rPr>
          <w:b/>
          <w:bCs/>
        </w:rPr>
        <w:t>Guided By:</w:t>
      </w:r>
      <w:r w:rsidRPr="00C73DE2">
        <w:t xml:space="preserve"> ____________________</w:t>
      </w:r>
    </w:p>
    <w:p w14:paraId="65AEE45A" w14:textId="77777777" w:rsidR="00C73DE2" w:rsidRPr="00C73DE2" w:rsidRDefault="00C73DE2" w:rsidP="00C73DE2">
      <w:r w:rsidRPr="00C73DE2">
        <w:rPr>
          <w:b/>
          <w:bCs/>
        </w:rPr>
        <w:lastRenderedPageBreak/>
        <w:t>College Name:</w:t>
      </w:r>
      <w:r w:rsidRPr="00C73DE2">
        <w:t xml:space="preserve"> ____________________</w:t>
      </w:r>
    </w:p>
    <w:p w14:paraId="017B497C" w14:textId="77777777" w:rsidR="00C73DE2" w:rsidRPr="00C73DE2" w:rsidRDefault="00C73DE2" w:rsidP="00C73DE2">
      <w:r w:rsidRPr="00C73DE2">
        <w:rPr>
          <w:b/>
          <w:bCs/>
        </w:rPr>
        <w:t>Date:</w:t>
      </w:r>
      <w:r w:rsidRPr="00C73DE2">
        <w:t xml:space="preserve"> ____________________</w:t>
      </w:r>
    </w:p>
    <w:p w14:paraId="2CAA74F9" w14:textId="77777777" w:rsidR="00C73DE2" w:rsidRDefault="00C73DE2"/>
    <w:sectPr w:rsidR="00C73D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518"/>
    <w:multiLevelType w:val="multilevel"/>
    <w:tmpl w:val="C0B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2C68"/>
    <w:multiLevelType w:val="multilevel"/>
    <w:tmpl w:val="8002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7AC8"/>
    <w:multiLevelType w:val="multilevel"/>
    <w:tmpl w:val="59EE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43665"/>
    <w:multiLevelType w:val="multilevel"/>
    <w:tmpl w:val="0CF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04299"/>
    <w:multiLevelType w:val="multilevel"/>
    <w:tmpl w:val="3E3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A20E4"/>
    <w:multiLevelType w:val="hybridMultilevel"/>
    <w:tmpl w:val="42C29D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EF6475"/>
    <w:multiLevelType w:val="multilevel"/>
    <w:tmpl w:val="76C0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22AD9"/>
    <w:multiLevelType w:val="multilevel"/>
    <w:tmpl w:val="E018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C1372"/>
    <w:multiLevelType w:val="multilevel"/>
    <w:tmpl w:val="525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B0D6C"/>
    <w:multiLevelType w:val="multilevel"/>
    <w:tmpl w:val="1652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C2FBF"/>
    <w:multiLevelType w:val="multilevel"/>
    <w:tmpl w:val="C350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60FA3"/>
    <w:multiLevelType w:val="multilevel"/>
    <w:tmpl w:val="000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C366B"/>
    <w:multiLevelType w:val="hybridMultilevel"/>
    <w:tmpl w:val="3B3E3D8C"/>
    <w:lvl w:ilvl="0" w:tplc="31E6934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232DBA"/>
    <w:multiLevelType w:val="multilevel"/>
    <w:tmpl w:val="EA9C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A6A12"/>
    <w:multiLevelType w:val="multilevel"/>
    <w:tmpl w:val="DFB8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F7216"/>
    <w:multiLevelType w:val="hybridMultilevel"/>
    <w:tmpl w:val="74181C0C"/>
    <w:lvl w:ilvl="0" w:tplc="A40AA3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CB61E71"/>
    <w:multiLevelType w:val="multilevel"/>
    <w:tmpl w:val="0CF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1222A"/>
    <w:multiLevelType w:val="multilevel"/>
    <w:tmpl w:val="983C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E64FF"/>
    <w:multiLevelType w:val="multilevel"/>
    <w:tmpl w:val="901E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50AE5"/>
    <w:multiLevelType w:val="multilevel"/>
    <w:tmpl w:val="4DC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4791E"/>
    <w:multiLevelType w:val="hybridMultilevel"/>
    <w:tmpl w:val="08D0961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AC5D1D"/>
    <w:multiLevelType w:val="multilevel"/>
    <w:tmpl w:val="CF3A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63C73"/>
    <w:multiLevelType w:val="multilevel"/>
    <w:tmpl w:val="ADB0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17F90"/>
    <w:multiLevelType w:val="multilevel"/>
    <w:tmpl w:val="2D7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610BC"/>
    <w:multiLevelType w:val="multilevel"/>
    <w:tmpl w:val="7A28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0C53A7"/>
    <w:multiLevelType w:val="multilevel"/>
    <w:tmpl w:val="F660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A339C"/>
    <w:multiLevelType w:val="multilevel"/>
    <w:tmpl w:val="2694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A12B64"/>
    <w:multiLevelType w:val="multilevel"/>
    <w:tmpl w:val="9DD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457F0"/>
    <w:multiLevelType w:val="hybridMultilevel"/>
    <w:tmpl w:val="A3D0E372"/>
    <w:lvl w:ilvl="0" w:tplc="71AC56A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AA6160D"/>
    <w:multiLevelType w:val="multilevel"/>
    <w:tmpl w:val="4D38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F0485"/>
    <w:multiLevelType w:val="multilevel"/>
    <w:tmpl w:val="2EA8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371513">
    <w:abstractNumId w:val="5"/>
  </w:num>
  <w:num w:numId="2" w16cid:durableId="1112822418">
    <w:abstractNumId w:val="20"/>
  </w:num>
  <w:num w:numId="3" w16cid:durableId="1808280150">
    <w:abstractNumId w:val="15"/>
  </w:num>
  <w:num w:numId="4" w16cid:durableId="954558504">
    <w:abstractNumId w:val="12"/>
  </w:num>
  <w:num w:numId="5" w16cid:durableId="764035070">
    <w:abstractNumId w:val="28"/>
  </w:num>
  <w:num w:numId="6" w16cid:durableId="1168519177">
    <w:abstractNumId w:val="29"/>
  </w:num>
  <w:num w:numId="7" w16cid:durableId="289166930">
    <w:abstractNumId w:val="27"/>
  </w:num>
  <w:num w:numId="8" w16cid:durableId="1697921714">
    <w:abstractNumId w:val="21"/>
  </w:num>
  <w:num w:numId="9" w16cid:durableId="2114589824">
    <w:abstractNumId w:val="2"/>
  </w:num>
  <w:num w:numId="10" w16cid:durableId="1911186261">
    <w:abstractNumId w:val="7"/>
  </w:num>
  <w:num w:numId="11" w16cid:durableId="1896232183">
    <w:abstractNumId w:val="24"/>
  </w:num>
  <w:num w:numId="12" w16cid:durableId="327513804">
    <w:abstractNumId w:val="11"/>
  </w:num>
  <w:num w:numId="13" w16cid:durableId="524097609">
    <w:abstractNumId w:val="19"/>
  </w:num>
  <w:num w:numId="14" w16cid:durableId="102119342">
    <w:abstractNumId w:val="18"/>
  </w:num>
  <w:num w:numId="15" w16cid:durableId="920993168">
    <w:abstractNumId w:val="16"/>
  </w:num>
  <w:num w:numId="16" w16cid:durableId="1310329723">
    <w:abstractNumId w:val="1"/>
  </w:num>
  <w:num w:numId="17" w16cid:durableId="838272967">
    <w:abstractNumId w:val="6"/>
  </w:num>
  <w:num w:numId="18" w16cid:durableId="1351643840">
    <w:abstractNumId w:val="0"/>
  </w:num>
  <w:num w:numId="19" w16cid:durableId="27533092">
    <w:abstractNumId w:val="4"/>
  </w:num>
  <w:num w:numId="20" w16cid:durableId="723062559">
    <w:abstractNumId w:val="23"/>
  </w:num>
  <w:num w:numId="21" w16cid:durableId="1413894825">
    <w:abstractNumId w:val="14"/>
  </w:num>
  <w:num w:numId="22" w16cid:durableId="1823808350">
    <w:abstractNumId w:val="22"/>
  </w:num>
  <w:num w:numId="23" w16cid:durableId="205022347">
    <w:abstractNumId w:val="8"/>
  </w:num>
  <w:num w:numId="24" w16cid:durableId="1536431001">
    <w:abstractNumId w:val="26"/>
  </w:num>
  <w:num w:numId="25" w16cid:durableId="2005738208">
    <w:abstractNumId w:val="3"/>
  </w:num>
  <w:num w:numId="26" w16cid:durableId="1189566583">
    <w:abstractNumId w:val="13"/>
  </w:num>
  <w:num w:numId="27" w16cid:durableId="761998231">
    <w:abstractNumId w:val="10"/>
  </w:num>
  <w:num w:numId="28" w16cid:durableId="1446659231">
    <w:abstractNumId w:val="25"/>
  </w:num>
  <w:num w:numId="29" w16cid:durableId="443698908">
    <w:abstractNumId w:val="17"/>
  </w:num>
  <w:num w:numId="30" w16cid:durableId="692269966">
    <w:abstractNumId w:val="9"/>
  </w:num>
  <w:num w:numId="31" w16cid:durableId="9685095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670"/>
    <w:rsid w:val="002F2CFA"/>
    <w:rsid w:val="0034655E"/>
    <w:rsid w:val="00473D11"/>
    <w:rsid w:val="00771670"/>
    <w:rsid w:val="00863EDE"/>
    <w:rsid w:val="00C73DE2"/>
    <w:rsid w:val="00F31BBB"/>
    <w:rsid w:val="00FB4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042E"/>
  <w15:chartTrackingRefBased/>
  <w15:docId w15:val="{ACBFAFAA-CA41-4053-B389-0A10CF8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6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6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6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6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6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6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6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6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6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6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670"/>
    <w:rPr>
      <w:rFonts w:eastAsiaTheme="majorEastAsia" w:cstheme="majorBidi"/>
      <w:color w:val="272727" w:themeColor="text1" w:themeTint="D8"/>
    </w:rPr>
  </w:style>
  <w:style w:type="paragraph" w:styleId="Title">
    <w:name w:val="Title"/>
    <w:basedOn w:val="Normal"/>
    <w:next w:val="Normal"/>
    <w:link w:val="TitleChar"/>
    <w:uiPriority w:val="10"/>
    <w:qFormat/>
    <w:rsid w:val="00771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670"/>
    <w:pPr>
      <w:spacing w:before="160"/>
      <w:jc w:val="center"/>
    </w:pPr>
    <w:rPr>
      <w:i/>
      <w:iCs/>
      <w:color w:val="404040" w:themeColor="text1" w:themeTint="BF"/>
    </w:rPr>
  </w:style>
  <w:style w:type="character" w:customStyle="1" w:styleId="QuoteChar">
    <w:name w:val="Quote Char"/>
    <w:basedOn w:val="DefaultParagraphFont"/>
    <w:link w:val="Quote"/>
    <w:uiPriority w:val="29"/>
    <w:rsid w:val="00771670"/>
    <w:rPr>
      <w:i/>
      <w:iCs/>
      <w:color w:val="404040" w:themeColor="text1" w:themeTint="BF"/>
    </w:rPr>
  </w:style>
  <w:style w:type="paragraph" w:styleId="ListParagraph">
    <w:name w:val="List Paragraph"/>
    <w:basedOn w:val="Normal"/>
    <w:uiPriority w:val="34"/>
    <w:qFormat/>
    <w:rsid w:val="00771670"/>
    <w:pPr>
      <w:ind w:left="720"/>
      <w:contextualSpacing/>
    </w:pPr>
  </w:style>
  <w:style w:type="character" w:styleId="IntenseEmphasis">
    <w:name w:val="Intense Emphasis"/>
    <w:basedOn w:val="DefaultParagraphFont"/>
    <w:uiPriority w:val="21"/>
    <w:qFormat/>
    <w:rsid w:val="00771670"/>
    <w:rPr>
      <w:i/>
      <w:iCs/>
      <w:color w:val="2F5496" w:themeColor="accent1" w:themeShade="BF"/>
    </w:rPr>
  </w:style>
  <w:style w:type="paragraph" w:styleId="IntenseQuote">
    <w:name w:val="Intense Quote"/>
    <w:basedOn w:val="Normal"/>
    <w:next w:val="Normal"/>
    <w:link w:val="IntenseQuoteChar"/>
    <w:uiPriority w:val="30"/>
    <w:qFormat/>
    <w:rsid w:val="007716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670"/>
    <w:rPr>
      <w:i/>
      <w:iCs/>
      <w:color w:val="2F5496" w:themeColor="accent1" w:themeShade="BF"/>
    </w:rPr>
  </w:style>
  <w:style w:type="character" w:styleId="IntenseReference">
    <w:name w:val="Intense Reference"/>
    <w:basedOn w:val="DefaultParagraphFont"/>
    <w:uiPriority w:val="32"/>
    <w:qFormat/>
    <w:rsid w:val="007716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Kothari</dc:creator>
  <cp:keywords/>
  <dc:description/>
  <cp:lastModifiedBy>Gaurav Kothari</cp:lastModifiedBy>
  <cp:revision>2</cp:revision>
  <dcterms:created xsi:type="dcterms:W3CDTF">2026-04-15T14:38:00Z</dcterms:created>
  <dcterms:modified xsi:type="dcterms:W3CDTF">2026-04-15T14:56:00Z</dcterms:modified>
</cp:coreProperties>
</file>